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区县公安督导工作总结(共4篇)</w:t>
      </w:r>
      <w:bookmarkEnd w:id="1"/>
    </w:p>
    <w:p>
      <w:pPr>
        <w:jc w:val="center"/>
        <w:spacing w:before="0" w:after="450"/>
      </w:pPr>
      <w:r>
        <w:rPr>
          <w:rFonts w:ascii="Arial" w:hAnsi="Arial" w:eastAsia="Arial" w:cs="Arial"/>
          <w:color w:val="999999"/>
          <w:sz w:val="20"/>
          <w:szCs w:val="20"/>
        </w:rPr>
        <w:t xml:space="preserve">来源：网友投稿  作者：心上人间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区县公安督导工作总结1校园文明督导部作为一个后勤部门，协助其他部门的工作也是我们的职责之一。在这个学期里金秋杯排球赛挑战杯创业设计大赛……都有我们部门人员的身影。虽然我们前期付出了很多努力，但无可否认我们的工作也存在着许多不足之处，所以我们...</w:t>
      </w:r>
    </w:p>
    <w:p>
      <w:pPr>
        <w:ind w:left="0" w:right="0" w:firstLine="560"/>
        <w:spacing w:before="450" w:after="450" w:line="312" w:lineRule="auto"/>
      </w:pPr>
      <w:r>
        <w:rPr>
          <w:rFonts w:ascii="黑体" w:hAnsi="黑体" w:eastAsia="黑体" w:cs="黑体"/>
          <w:color w:val="000000"/>
          <w:sz w:val="36"/>
          <w:szCs w:val="36"/>
          <w:b w:val="1"/>
          <w:bCs w:val="1"/>
        </w:rPr>
        <w:t xml:space="preserve">区县公安督导工作总结1</w:t>
      </w:r>
    </w:p>
    <w:p>
      <w:pPr>
        <w:ind w:left="0" w:right="0" w:firstLine="560"/>
        <w:spacing w:before="450" w:after="450" w:line="312" w:lineRule="auto"/>
      </w:pPr>
      <w:r>
        <w:rPr>
          <w:rFonts w:ascii="宋体" w:hAnsi="宋体" w:eastAsia="宋体" w:cs="宋体"/>
          <w:color w:val="000"/>
          <w:sz w:val="28"/>
          <w:szCs w:val="28"/>
        </w:rPr>
        <w:t xml:space="preserve">校园文明督导部作为一个后勤部门，协助其他部门的工作也是我们的职责之一。在这个学期里金秋杯排球赛挑战杯创业设计大赛……都有我们部门人员的身影。</w:t>
      </w:r>
    </w:p>
    <w:p>
      <w:pPr>
        <w:ind w:left="0" w:right="0" w:firstLine="560"/>
        <w:spacing w:before="450" w:after="450" w:line="312" w:lineRule="auto"/>
      </w:pPr>
      <w:r>
        <w:rPr>
          <w:rFonts w:ascii="宋体" w:hAnsi="宋体" w:eastAsia="宋体" w:cs="宋体"/>
          <w:color w:val="000"/>
          <w:sz w:val="28"/>
          <w:szCs w:val="28"/>
        </w:rPr>
        <w:t xml:space="preserve">虽然我们前期付出了很多努力，但无可否认我们的工作也存在着许多不足之处，所以我们要更加努力。这是我们的工作计划：</w:t>
      </w:r>
    </w:p>
    <w:p>
      <w:pPr>
        <w:ind w:left="0" w:right="0" w:firstLine="560"/>
        <w:spacing w:before="450" w:after="450" w:line="312" w:lineRule="auto"/>
      </w:pPr>
      <w:r>
        <w:rPr>
          <w:rFonts w:ascii="宋体" w:hAnsi="宋体" w:eastAsia="宋体" w:cs="宋体"/>
          <w:color w:val="000"/>
          <w:sz w:val="28"/>
          <w:szCs w:val="28"/>
        </w:rPr>
        <w:t xml:space="preserve">1、加强对食堂文明督导工作的督导，做好与老师食堂经理的沟通，及时发现问题解决问题。</w:t>
      </w:r>
    </w:p>
    <w:p>
      <w:pPr>
        <w:ind w:left="0" w:right="0" w:firstLine="560"/>
        <w:spacing w:before="450" w:after="450" w:line="312" w:lineRule="auto"/>
      </w:pPr>
      <w:r>
        <w:rPr>
          <w:rFonts w:ascii="宋体" w:hAnsi="宋体" w:eastAsia="宋体" w:cs="宋体"/>
          <w:color w:val="000"/>
          <w:sz w:val="28"/>
          <w:szCs w:val="28"/>
        </w:rPr>
        <w:t xml:space="preserve">2、准备在20xx年3月份开展一次部门活动，让活动走进学生生活中，让学生更好的了解我们部门，取得更多同学的支持。</w:t>
      </w:r>
    </w:p>
    <w:p>
      <w:pPr>
        <w:ind w:left="0" w:right="0" w:firstLine="560"/>
        <w:spacing w:before="450" w:after="450" w:line="312" w:lineRule="auto"/>
      </w:pPr>
      <w:r>
        <w:rPr>
          <w:rFonts w:ascii="宋体" w:hAnsi="宋体" w:eastAsia="宋体" w:cs="宋体"/>
          <w:color w:val="000"/>
          <w:sz w:val="28"/>
          <w:szCs w:val="28"/>
        </w:rPr>
        <w:t xml:space="preserve">3、积极协助其他部门的工作，做其他部门的得力助手！</w:t>
      </w:r>
    </w:p>
    <w:p>
      <w:pPr>
        <w:ind w:left="0" w:right="0" w:firstLine="560"/>
        <w:spacing w:before="450" w:after="450" w:line="312" w:lineRule="auto"/>
      </w:pPr>
      <w:r>
        <w:rPr>
          <w:rFonts w:ascii="宋体" w:hAnsi="宋体" w:eastAsia="宋体" w:cs="宋体"/>
          <w:color w:val="000"/>
          <w:sz w:val="28"/>
          <w:szCs w:val="28"/>
        </w:rPr>
        <w:t xml:space="preserve">4、本学期以来，我部成员或多或少都存在着一些这样那样的问题，工作积极性普遍降低，而且在工作中聊天，的情况日益严重，这不仅对我们的工作很不利，而且影响了我们在同学中的形象，所以，我们要及时了解成员思想，整顿不良风气，端正其工作态度，全心全意的为同学们服务。</w:t>
      </w:r>
    </w:p>
    <w:p>
      <w:pPr>
        <w:ind w:left="0" w:right="0" w:firstLine="560"/>
        <w:spacing w:before="450" w:after="450" w:line="312" w:lineRule="auto"/>
      </w:pPr>
      <w:r>
        <w:rPr>
          <w:rFonts w:ascii="宋体" w:hAnsi="宋体" w:eastAsia="宋体" w:cs="宋体"/>
          <w:color w:val="000"/>
          <w:sz w:val="28"/>
          <w:szCs w:val="28"/>
        </w:rPr>
        <w:t xml:space="preserve">20XX年度，警务督察工作紧紧围绕我所改革发展的整体工作思路，以规范干警履职行为，增强干警警容风纪意识，强化干警纪律作风养成，大力开展警务督察活动，强力推进各项业务工作，确保了警务督察工作的顺利开展，现总结如下：</w:t>
      </w:r>
    </w:p>
    <w:p>
      <w:pPr>
        <w:ind w:left="0" w:right="0" w:firstLine="560"/>
        <w:spacing w:before="450" w:after="450" w:line="312" w:lineRule="auto"/>
      </w:pPr>
      <w:r>
        <w:rPr>
          <w:rFonts w:ascii="宋体" w:hAnsi="宋体" w:eastAsia="宋体" w:cs="宋体"/>
          <w:color w:val="000"/>
          <w:sz w:val="28"/>
          <w:szCs w:val="28"/>
        </w:rPr>
        <w:t xml:space="preserve">一、大力开展警务督察工作</w:t>
      </w:r>
    </w:p>
    <w:p>
      <w:pPr>
        <w:ind w:left="0" w:right="0" w:firstLine="560"/>
        <w:spacing w:before="450" w:after="450" w:line="312" w:lineRule="auto"/>
      </w:pPr>
      <w:r>
        <w:rPr>
          <w:rFonts w:ascii="宋体" w:hAnsi="宋体" w:eastAsia="宋体" w:cs="宋体"/>
          <w:color w:val="000"/>
          <w:sz w:val="28"/>
          <w:szCs w:val="28"/>
        </w:rPr>
        <w:t xml:space="preserve">1、积极主动做好日常警务督察工作。警务督察室开展了对干警值班履行职责问题、警容风纪问题、监管安全问题，重要工作部署、重大活动存在问题的日常督察工作。做到每周不少于两次的日常督察，并做好督察现场记录，现场取证拍照，物证留存等工作，每一次督察工作结束后，将现场督察的工作开展情况、督察结果、发现的问题及整改情况进行汇集整理，及时进行分析评估，得出结论形成书面工作通报上报所党委。</w:t>
      </w:r>
    </w:p>
    <w:p>
      <w:pPr>
        <w:ind w:left="0" w:right="0" w:firstLine="560"/>
        <w:spacing w:before="450" w:after="450" w:line="312" w:lineRule="auto"/>
      </w:pPr>
      <w:r>
        <w:rPr>
          <w:rFonts w:ascii="宋体" w:hAnsi="宋体" w:eastAsia="宋体" w:cs="宋体"/>
          <w:color w:val="000"/>
          <w:sz w:val="28"/>
          <w:szCs w:val="28"/>
        </w:rPr>
        <w:t xml:space="preserve">2、建立、健全警务督察工作台账，做好信息上报工作，提升软件实力。根据《河南省司法厅警务督察工作办法》和我所督察工作内容和采取行政措施的具体需要而制作工作台账，已建立、健全《警务督察工作制度》、《警务督察人员学习记录》、《警务督察现场记录》、《警务督察日志》、《警务督察报表》、《督察通知书》、等多项工作台账。</w:t>
      </w:r>
    </w:p>
    <w:p>
      <w:pPr>
        <w:ind w:left="0" w:right="0" w:firstLine="560"/>
        <w:spacing w:before="450" w:after="450" w:line="312" w:lineRule="auto"/>
      </w:pPr>
      <w:r>
        <w:rPr>
          <w:rFonts w:ascii="宋体" w:hAnsi="宋体" w:eastAsia="宋体" w:cs="宋体"/>
          <w:color w:val="000"/>
          <w:sz w:val="28"/>
          <w:szCs w:val="28"/>
        </w:rPr>
        <w:t xml:space="preserve">二、创新工作方法，紧紧围绕全所工作重点开展多样式督察在全所开展“党的群众路线教育实践”主题活动中，督察室人员实行“随机式”督察。就是在正常学习活动中，随机抽查个人学习笔记，会议记录本；课后会后，随机抽查提问。如干警回答不出，由科队长接替回答，并计入绩效考核成绩。这种督察方式非常有效。现在上课开会，没有不带笔记本，没有开小差，没人不认真准备回答提问。目前先后抽查干警职工学习笔记100多人次，现场抽点答题90余人次，抽阅心得体会60多篇，促使干警职工自觉学习，成效明显提高。</w:t>
      </w:r>
    </w:p>
    <w:p>
      <w:pPr>
        <w:ind w:left="0" w:right="0" w:firstLine="560"/>
        <w:spacing w:before="450" w:after="450" w:line="312" w:lineRule="auto"/>
      </w:pPr>
      <w:r>
        <w:rPr>
          <w:rFonts w:ascii="宋体" w:hAnsi="宋体" w:eastAsia="宋体" w:cs="宋体"/>
          <w:color w:val="000"/>
          <w:sz w:val="28"/>
          <w:szCs w:val="28"/>
        </w:rPr>
        <w:t xml:space="preserve">在全所组织全体干警职工赴商丘xxx进行针对性的挂职学习和培训活动中，警务督察人员采取“跟进式”督察。督察室人员在每次学习培训前坚持点名考勤制度，对积极参加学习的干警职工提出表扬，对无故不参加培训学习的人员提出批评和通报。在学习中，督察室人员表现积极优秀，率先垂范，起到了模范标兵作用，督察室人员以自己的实际行动带动了全体干警职工学习的积极性。</w:t>
      </w:r>
    </w:p>
    <w:p>
      <w:pPr>
        <w:ind w:left="0" w:right="0" w:firstLine="560"/>
        <w:spacing w:before="450" w:after="450" w:line="312" w:lineRule="auto"/>
      </w:pPr>
      <w:r>
        <w:rPr>
          <w:rFonts w:ascii="宋体" w:hAnsi="宋体" w:eastAsia="宋体" w:cs="宋体"/>
          <w:color w:val="000"/>
          <w:sz w:val="28"/>
          <w:szCs w:val="28"/>
        </w:rPr>
        <w:t xml:space="preserve">三、严格警务管理，严格执法，率先垂范，积极树立督察工作权威</w:t>
      </w:r>
    </w:p>
    <w:p>
      <w:pPr>
        <w:ind w:left="0" w:right="0" w:firstLine="560"/>
        <w:spacing w:before="450" w:after="450" w:line="312" w:lineRule="auto"/>
      </w:pPr>
      <w:r>
        <w:rPr>
          <w:rFonts w:ascii="宋体" w:hAnsi="宋体" w:eastAsia="宋体" w:cs="宋体"/>
          <w:color w:val="000"/>
          <w:sz w:val="28"/>
          <w:szCs w:val="28"/>
        </w:rPr>
        <w:t xml:space="preserve">在所党委的领导下，督察室工作人员积极强化对干警职工上下班考勤，警容风纪及值班人员履行职责情况的检查。在值班所领导的带领下，督察室人员积极深入到各科室、大队检查工作，对个别迟到、早退的同志及时提出批评或通报，确保了我所正常工作秩序和充足的在岗警力。对干警职工值班在岗情况严格督促检查，坚决杜绝干警脱岗、漏岗现象。严格检查干警警容风纪，将《人民警察着装管理规定》分发到各科室、大队，完善制度上墙工作。严格着装要求和佩戴上岗证，以促进提升警察队伍的整体形象。坚持每天深入一线检查，干警基本做到了着装规范，警容严整，警姿端正，精神饱满。强化了人民警察执法工作规范用语，督促干警提高了执法规范化水平。</w:t>
      </w:r>
    </w:p>
    <w:p>
      <w:pPr>
        <w:ind w:left="0" w:right="0" w:firstLine="560"/>
        <w:spacing w:before="450" w:after="450" w:line="312" w:lineRule="auto"/>
      </w:pPr>
      <w:r>
        <w:rPr>
          <w:rFonts w:ascii="宋体" w:hAnsi="宋体" w:eastAsia="宋体" w:cs="宋体"/>
          <w:color w:val="000"/>
          <w:sz w:val="28"/>
          <w:szCs w:val="28"/>
        </w:rPr>
        <w:t xml:space="preserve">督察室干警在平时的工作中坚持原则，公平公正执法，对各种不良现象敢管敢问。对严重违规影响场所安全的隐患问题严肃查处，及时通报。真正树立起了警务督察工作的威信。</w:t>
      </w:r>
    </w:p>
    <w:p>
      <w:pPr>
        <w:ind w:left="0" w:right="0" w:firstLine="560"/>
        <w:spacing w:before="450" w:after="450" w:line="312" w:lineRule="auto"/>
      </w:pPr>
      <w:r>
        <w:rPr>
          <w:rFonts w:ascii="宋体" w:hAnsi="宋体" w:eastAsia="宋体" w:cs="宋体"/>
          <w:color w:val="000"/>
          <w:sz w:val="28"/>
          <w:szCs w:val="28"/>
        </w:rPr>
        <w:t xml:space="preserve">四、积极配合所纪检组，做好廉政建设</w:t>
      </w:r>
    </w:p>
    <w:p>
      <w:pPr>
        <w:ind w:left="0" w:right="0" w:firstLine="560"/>
        <w:spacing w:before="450" w:after="450" w:line="312" w:lineRule="auto"/>
      </w:pPr>
      <w:r>
        <w:rPr>
          <w:rFonts w:ascii="宋体" w:hAnsi="宋体" w:eastAsia="宋体" w:cs="宋体"/>
          <w:color w:val="000"/>
          <w:sz w:val="28"/>
          <w:szCs w:val="28"/>
        </w:rPr>
        <w:t xml:space="preserve">一是严格依照《党政机关办公用房建设标准》，开展工作人员违规使用办公用房清理工作，对面积超标的进行了清理和腾退，规范了用房标准。二是严控三公经费支出，坚持勤俭干工作。公务活动严格按标准进行住宿和交通，坚决不安排无关的考察参观活动；在经费审查过程中，严控支出标准和支出范围，确保各项开支符合规定要求。三是严格公务用车管理，严格执行公务用车配备管理有关规定，严格执行节假日封车制度，坚决杜绝超编超标配车、违规换车和借车、豪华装饰公务用车等行为。四是开展会员卡消费卡专项清退、畅通举报渠道等方式，开展了整治“会所中的歪风”专项治理工作，对专项治理工作进行了全程监督。</w:t>
      </w:r>
    </w:p>
    <w:p>
      <w:pPr>
        <w:ind w:left="0" w:right="0" w:firstLine="560"/>
        <w:spacing w:before="450" w:after="450" w:line="312" w:lineRule="auto"/>
      </w:pPr>
      <w:r>
        <w:rPr>
          <w:rFonts w:ascii="宋体" w:hAnsi="宋体" w:eastAsia="宋体" w:cs="宋体"/>
          <w:color w:val="000"/>
          <w:sz w:val="28"/>
          <w:szCs w:val="28"/>
        </w:rPr>
        <w:t xml:space="preserve">五、积极开展警容风纪学习教育专项活动</w:t>
      </w:r>
    </w:p>
    <w:p>
      <w:pPr>
        <w:ind w:left="0" w:right="0" w:firstLine="560"/>
        <w:spacing w:before="450" w:after="450" w:line="312" w:lineRule="auto"/>
      </w:pPr>
      <w:r>
        <w:rPr>
          <w:rFonts w:ascii="宋体" w:hAnsi="宋体" w:eastAsia="宋体" w:cs="宋体"/>
          <w:color w:val="000"/>
          <w:sz w:val="28"/>
          <w:szCs w:val="28"/>
        </w:rPr>
        <w:t xml:space="preserve">根据省委政法委“轻刑快办”试点工作的需要，我所被省司法厅定为轻刑犯收押试点。按照省厅要求，为进一步提高我所的软实力，我所深入开展了警容风纪学习教育专项活动，为我所的完美转型，夯实了思想、作风基础。</w:t>
      </w:r>
    </w:p>
    <w:p>
      <w:pPr>
        <w:ind w:left="0" w:right="0" w:firstLine="560"/>
        <w:spacing w:before="450" w:after="450" w:line="312" w:lineRule="auto"/>
      </w:pPr>
      <w:r>
        <w:rPr>
          <w:rFonts w:ascii="宋体" w:hAnsi="宋体" w:eastAsia="宋体" w:cs="宋体"/>
          <w:color w:val="000"/>
          <w:sz w:val="28"/>
          <w:szCs w:val="28"/>
        </w:rPr>
        <w:t xml:space="preserve">（一）积极宣传动员，提高思想认识</w:t>
      </w:r>
    </w:p>
    <w:p>
      <w:pPr>
        <w:ind w:left="0" w:right="0" w:firstLine="560"/>
        <w:spacing w:before="450" w:after="450" w:line="312" w:lineRule="auto"/>
      </w:pPr>
      <w:r>
        <w:rPr>
          <w:rFonts w:ascii="宋体" w:hAnsi="宋体" w:eastAsia="宋体" w:cs="宋体"/>
          <w:color w:val="000"/>
          <w:sz w:val="28"/>
          <w:szCs w:val="28"/>
        </w:rPr>
        <w:t xml:space="preserve">警容风纪是指人民警察在着装、仪容、举止、礼节等方面的行为规范，是人民警察政治素质、文明程度、精神风貌、纪律作风和战斗力的综合反应。《xxx人民警察法》第23条对此作出了规定：“人民警察必须按照规定着装，佩带人民警察标志或者持有人民警察证件，保持警容严整，举止端庄。”为此全所上下积极动员，大力宣传，使广大干警充分认识到了警容风纪的严肃性和重要性，认识到了警容风纪是人干警察必须遵守的政治纪律，是权利更是义务。</w:t>
      </w:r>
    </w:p>
    <w:p>
      <w:pPr>
        <w:ind w:left="0" w:right="0" w:firstLine="560"/>
        <w:spacing w:before="450" w:after="450" w:line="312" w:lineRule="auto"/>
      </w:pPr>
      <w:r>
        <w:rPr>
          <w:rFonts w:ascii="宋体" w:hAnsi="宋体" w:eastAsia="宋体" w:cs="宋体"/>
          <w:color w:val="000"/>
          <w:sz w:val="28"/>
          <w:szCs w:val="28"/>
        </w:rPr>
        <w:t xml:space="preserve">（二）加强学习教育，增强警察意识</w:t>
      </w:r>
    </w:p>
    <w:p>
      <w:pPr>
        <w:ind w:left="0" w:right="0" w:firstLine="560"/>
        <w:spacing w:before="450" w:after="450" w:line="312" w:lineRule="auto"/>
      </w:pPr>
      <w:r>
        <w:rPr>
          <w:rFonts w:ascii="宋体" w:hAnsi="宋体" w:eastAsia="宋体" w:cs="宋体"/>
          <w:color w:val="000"/>
          <w:sz w:val="28"/>
          <w:szCs w:val="28"/>
        </w:rPr>
        <w:t xml:space="preserve">首先全所各单位充分利用每周一、三、五的学习日时间认真组织干警学习了《xxx警察法》、、司法部《人干警察着装管理规定》《人干警察警容风纪管理和纠察办法》的规定以及《人民警察内务条令》；其次、规范了干警着装，要求干警按规定佩戴警衔标志，警衔佩戴应与所授予的警衔相符，严禁无授衔佩戴警衔或低授高戴、高授低戴以及硬式、软式、套式的混戴；在警服的穿着上，严禁不同制式的警服混穿、警便服混穿，切实做到了让干警从思想上重视着装，从行为上规范着装，从制度上严明着装，从管理上强化着装，确保了我所干警着装规范。</w:t>
      </w:r>
    </w:p>
    <w:p>
      <w:pPr>
        <w:ind w:left="0" w:right="0" w:firstLine="560"/>
        <w:spacing w:before="450" w:after="450" w:line="312" w:lineRule="auto"/>
      </w:pPr>
      <w:r>
        <w:rPr>
          <w:rFonts w:ascii="宋体" w:hAnsi="宋体" w:eastAsia="宋体" w:cs="宋体"/>
          <w:color w:val="000"/>
          <w:sz w:val="28"/>
          <w:szCs w:val="28"/>
        </w:rPr>
        <w:t xml:space="preserve">（三）加强队列训练，严肃警容风纪</w:t>
      </w:r>
    </w:p>
    <w:p>
      <w:pPr>
        <w:ind w:left="0" w:right="0" w:firstLine="560"/>
        <w:spacing w:before="450" w:after="450" w:line="312" w:lineRule="auto"/>
      </w:pPr>
      <w:r>
        <w:rPr>
          <w:rFonts w:ascii="宋体" w:hAnsi="宋体" w:eastAsia="宋体" w:cs="宋体"/>
          <w:color w:val="000"/>
          <w:sz w:val="28"/>
          <w:szCs w:val="28"/>
        </w:rPr>
        <w:t xml:space="preserve">在每周二、四上午。对全所干警进行1小时的队列和内务训练。队列训练主要包括队列指挥、队列队形和单个干警的队列动作等内容；内务训练主要包括着装、警礼、报告、日常养成等内容。队列训练由领导带头，全员参与。由警务督查室每天对训练进行现场督察，开展现场考评，对训练好的单位及个人及时通报表扬，差的通报批评，并将督察结果作为创先争优活动评选依据。</w:t>
      </w:r>
    </w:p>
    <w:p>
      <w:pPr>
        <w:ind w:left="0" w:right="0" w:firstLine="560"/>
        <w:spacing w:before="450" w:after="450" w:line="312" w:lineRule="auto"/>
      </w:pPr>
      <w:r>
        <w:rPr>
          <w:rFonts w:ascii="宋体" w:hAnsi="宋体" w:eastAsia="宋体" w:cs="宋体"/>
          <w:color w:val="000"/>
          <w:sz w:val="28"/>
          <w:szCs w:val="28"/>
        </w:rPr>
        <w:t xml:space="preserve">通过警容风纪学习教育专项活动的开展，增强了我所广大干警严格遵守警容风纪的意识，牢固树立了“我即形象、形象即我”的观念，养成了警容严整，举止文明、纪律严明、令行禁止的良好作风。</w:t>
      </w:r>
    </w:p>
    <w:p>
      <w:pPr>
        <w:ind w:left="0" w:right="0" w:firstLine="560"/>
        <w:spacing w:before="450" w:after="450" w:line="312" w:lineRule="auto"/>
      </w:pPr>
      <w:r>
        <w:rPr>
          <w:rFonts w:ascii="宋体" w:hAnsi="宋体" w:eastAsia="宋体" w:cs="宋体"/>
          <w:color w:val="000"/>
          <w:sz w:val="28"/>
          <w:szCs w:val="28"/>
        </w:rPr>
        <w:t xml:space="preserve">六、认真学习督察业务，不断改进工作方法，提高工作水平</w:t>
      </w:r>
    </w:p>
    <w:p>
      <w:pPr>
        <w:ind w:left="0" w:right="0" w:firstLine="560"/>
        <w:spacing w:before="450" w:after="450" w:line="312" w:lineRule="auto"/>
      </w:pPr>
      <w:r>
        <w:rPr>
          <w:rFonts w:ascii="宋体" w:hAnsi="宋体" w:eastAsia="宋体" w:cs="宋体"/>
          <w:color w:val="000"/>
          <w:sz w:val="28"/>
          <w:szCs w:val="28"/>
        </w:rPr>
        <w:t xml:space="preserve">我所督察工作起步较晚，各项工作需逐步规范，工作制度还需不断完善。为适应督察工作，督察人员认真参加了省厅组织的全省警务督察人员培训班学习，熟练掌握了有关国家的法律法规、劳教工作有关规定和警务管理与督察工作业务知识，将所学知识运用到实际工作中去，不断在实践中提高工作水平和能力。虽然工作取得了一些成绩，但不足之处仍然存在。在今后的工作中我们还要不断加强学习，向全省督察工作先进单位学习先进经验，不断提高工作水平，切实做好服务和保障工作，为我们的整体工作再上新台阶做出不懈努力。</w:t>
      </w:r>
    </w:p>
    <w:p>
      <w:pPr>
        <w:ind w:left="0" w:right="0" w:firstLine="560"/>
        <w:spacing w:before="450" w:after="450" w:line="312" w:lineRule="auto"/>
      </w:pPr>
      <w:r>
        <w:rPr>
          <w:rFonts w:ascii="宋体" w:hAnsi="宋体" w:eastAsia="宋体" w:cs="宋体"/>
          <w:color w:val="000"/>
          <w:sz w:val="28"/>
          <w:szCs w:val="28"/>
        </w:rPr>
        <w:t xml:space="preserve">总之，通过开展警务督察工作，进一步精细化管理，为确保我所持续安全稳定，做出了应有贡献。</w:t>
      </w:r>
    </w:p>
    <w:p>
      <w:pPr>
        <w:ind w:left="0" w:right="0" w:firstLine="560"/>
        <w:spacing w:before="450" w:after="450" w:line="312" w:lineRule="auto"/>
      </w:pPr>
      <w:r>
        <w:rPr>
          <w:rFonts w:ascii="宋体" w:hAnsi="宋体" w:eastAsia="宋体" w:cs="宋体"/>
          <w:color w:val="000"/>
          <w:sz w:val="28"/>
          <w:szCs w:val="28"/>
        </w:rPr>
        <w:t xml:space="preserve">20xx年是公司发展壮大的一年，也是公司树立企业诚信的一年；回首走过的20xx年，督察部在两湖经营管理公司的大力支持和正确领导下，在全体员工的共同努力下，在“人少事杂”的情况下，认真贯彻落实公司各项管理目标，紧紧围绕“一抓两整顿”工作目标，坚持24小时轮班巡查，既巩固了前期的整顿成果，确保大宗行费的收缴到位，又有效地杜绝了电子结算系统的漏洞，使场外交易和逃费现象有明显下降；此外，我们始终坚持抓劳动纪律，加强市场整顿，两湖市场纪律和经营环境有明显改变。</w:t>
      </w:r>
    </w:p>
    <w:p>
      <w:pPr>
        <w:ind w:left="0" w:right="0" w:firstLine="560"/>
        <w:spacing w:before="450" w:after="450" w:line="312" w:lineRule="auto"/>
      </w:pPr>
      <w:r>
        <w:rPr>
          <w:rFonts w:ascii="宋体" w:hAnsi="宋体" w:eastAsia="宋体" w:cs="宋体"/>
          <w:color w:val="000"/>
          <w:sz w:val="28"/>
          <w:szCs w:val="28"/>
        </w:rPr>
        <w:t xml:space="preserve">针对电子结算方面我们“以督代管”，全年我们共查处商户逃费事件164起，场外交易事件25起，处理冲岗事件8起追回逃费和处理罚款金额共计29202元，查处利用“车辆通行证”逃费事件69起，收缴违规通行证68张；按每张车辆通行证逃费3元/天计算，可挽回经济损失75555元/年；清除结算系统冗繁数据5284条，巡查市场行费车辆记录1650份，发现电子结算软件系统漏洞2个，管理漏洞2个，下达整改建议函4份，处理违规人员12人，追回经济损失10370元。查结算卡流失情况，由元月份的36张/天下降到11月份的7张/天，下降率为90%，及时堵住了结算系统漏洞，此外我部门对进场未按时结算的商户（柑橘车辆）进行张贴通知、书面告知、现场办理等方式，对屡次逃行费的车辆进行了处罚，确保了大宗行费的收缴到位。</w:t>
      </w:r>
    </w:p>
    <w:p>
      <w:pPr>
        <w:ind w:left="0" w:right="0" w:firstLine="560"/>
        <w:spacing w:before="450" w:after="450" w:line="312" w:lineRule="auto"/>
      </w:pPr>
      <w:r>
        <w:rPr>
          <w:rFonts w:ascii="宋体" w:hAnsi="宋体" w:eastAsia="宋体" w:cs="宋体"/>
          <w:color w:val="000"/>
          <w:sz w:val="28"/>
          <w:szCs w:val="28"/>
        </w:rPr>
        <w:t xml:space="preserve">针对市场管理方面，我们“以督促管”，全年我们对整个市场环境卫生整治下发商户满意度调查表240份，商户合理化建议10条，通报12期，整改项目48项，并督促责任部门限时整改到位，在展交会开幕时得到了相关领导的认可。</w:t>
      </w:r>
    </w:p>
    <w:p>
      <w:pPr>
        <w:ind w:left="0" w:right="0" w:firstLine="560"/>
        <w:spacing w:before="450" w:after="450" w:line="312" w:lineRule="auto"/>
      </w:pPr>
      <w:r>
        <w:rPr>
          <w:rFonts w:ascii="宋体" w:hAnsi="宋体" w:eastAsia="宋体" w:cs="宋体"/>
          <w:color w:val="000"/>
          <w:sz w:val="28"/>
          <w:szCs w:val="28"/>
        </w:rPr>
        <w:t xml:space="preserve">针对市场食品安全稽查方面，两湖经营管理公司专门成立了食品安全领导稽查小组，责任到人。全年两湖各市场醒目位置印制《关于严惩危害食品安全犯罪活动的通知》的宣传牌5张，共查违禁销售食品添加剂“一滴香”的商户6家，并强制要求进行下柜处理。现将20xx年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区县公安督导工作总结2</w:t>
      </w:r>
    </w:p>
    <w:p>
      <w:pPr>
        <w:ind w:left="0" w:right="0" w:firstLine="560"/>
        <w:spacing w:before="450" w:after="450" w:line="312" w:lineRule="auto"/>
      </w:pPr>
      <w:r>
        <w:rPr>
          <w:rFonts w:ascii="宋体" w:hAnsi="宋体" w:eastAsia="宋体" w:cs="宋体"/>
          <w:color w:val="000"/>
          <w:sz w:val="28"/>
          <w:szCs w:val="28"/>
        </w:rPr>
        <w:t xml:space="preserve">20_年，县公安局督察大队在主管领导的带领下，紧紧围绕局党委确定的工作中心和部署的工作重点积极开展监督检查，对今年全局开展的“两节”安保、全国“两会”安保、“一带一路”高峰论坛安保、“十九大”安保、元旦、春节、清明、五一、端午、中秋、十一等节日期间值班备勤情况和局党委的各项工作部署开展了现场督察，截至十月份县局督察部门共深入基层开展现场督察计六十余次，下发督察通报21期，确保了全局政令警令畅通、局党委的各项工作部署得以落实，取得实效。</w:t>
      </w:r>
    </w:p>
    <w:p>
      <w:pPr>
        <w:ind w:left="0" w:right="0" w:firstLine="560"/>
        <w:spacing w:before="450" w:after="450" w:line="312" w:lineRule="auto"/>
      </w:pPr>
      <w:r>
        <w:rPr>
          <w:rFonts w:ascii="宋体" w:hAnsi="宋体" w:eastAsia="宋体" w:cs="宋体"/>
          <w:color w:val="000"/>
          <w:sz w:val="28"/>
          <w:szCs w:val="28"/>
        </w:rPr>
        <w:t xml:space="preserve">与此同时县局督察大队还重点针对局党委的各项重要工作部署开展了同步督察和全程督察，尤其是在省厅优化发展环境巡察组在我市巡查期间以及开展公安机关纪律作风整顿活动期间，组织深入全局各部门提前开展督察检查，严抓内务管理、值班备勤、作息时间、会风与着装等问题，促进了全局民警日常行为规范的养成和全局警风建设。</w:t>
      </w:r>
    </w:p>
    <w:p>
      <w:pPr>
        <w:ind w:left="0" w:right="0" w:firstLine="560"/>
        <w:spacing w:before="450" w:after="450" w:line="312" w:lineRule="auto"/>
      </w:pPr>
      <w:r>
        <w:rPr>
          <w:rFonts w:ascii="黑体" w:hAnsi="黑体" w:eastAsia="黑体" w:cs="黑体"/>
          <w:color w:val="000000"/>
          <w:sz w:val="36"/>
          <w:szCs w:val="36"/>
          <w:b w:val="1"/>
          <w:bCs w:val="1"/>
        </w:rPr>
        <w:t xml:space="preserve">区县公安督导工作总结3</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分的时候，当时部长就说过我们的平常工作是负责督察学生平常行为(天天早自习对本系学生佩戴校徽及制止带早餐现象进行监视)。经过我们的严厉监视，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天天晚上放学后要拉练，培训我们新一届学生会成员的的团结度、纪律性及耐性各个方面。固然拉练很辛劳，但很值得！由于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3、随之，系里面展开了“树新风、讲文明、革陋习”的文明礼貌月，为配合工作，我们部对本系学生吸烟现象进行了不定时、不定量的检查，在这严重的监视下，教学楼里学生吸烟现象成降落趋势！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黑体" w:hAnsi="黑体" w:eastAsia="黑体" w:cs="黑体"/>
          <w:color w:val="000000"/>
          <w:sz w:val="36"/>
          <w:szCs w:val="36"/>
          <w:b w:val="1"/>
          <w:bCs w:val="1"/>
        </w:rPr>
        <w:t xml:space="preserve">区县公安督导工作总结4</w:t>
      </w:r>
    </w:p>
    <w:p>
      <w:pPr>
        <w:ind w:left="0" w:right="0" w:firstLine="560"/>
        <w:spacing w:before="450" w:after="450" w:line="312" w:lineRule="auto"/>
      </w:pPr>
      <w:r>
        <w:rPr>
          <w:rFonts w:ascii="宋体" w:hAnsi="宋体" w:eastAsia="宋体" w:cs="宋体"/>
          <w:color w:val="000"/>
          <w:sz w:val="28"/>
          <w:szCs w:val="28"/>
        </w:rPr>
        <w:t xml:space="preserve">教育教学专项督察汇报材料</w:t>
      </w:r>
    </w:p>
    <w:p>
      <w:pPr>
        <w:ind w:left="0" w:right="0" w:firstLine="560"/>
        <w:spacing w:before="450" w:after="450" w:line="312" w:lineRule="auto"/>
      </w:pPr>
      <w:r>
        <w:rPr>
          <w:rFonts w:ascii="宋体" w:hAnsi="宋体" w:eastAsia="宋体" w:cs="宋体"/>
          <w:color w:val="000"/>
          <w:sz w:val="28"/>
          <w:szCs w:val="28"/>
        </w:rPr>
        <w:t xml:space="preserve">本学期以来，我校严格按照上级教育主管部门的要求，以“办人民满意的教育”为宗旨，狠抓学校内部管理，大力提高教学质量，紧张有序地进行了“绿色校园创建活动”及“特色学校”的创建活动，取得了良好的效果。现将这半学期的工作简要作以下总结：</w:t>
      </w:r>
    </w:p>
    <w:p>
      <w:pPr>
        <w:ind w:left="0" w:right="0" w:firstLine="560"/>
        <w:spacing w:before="450" w:after="450" w:line="312" w:lineRule="auto"/>
      </w:pPr>
      <w:r>
        <w:rPr>
          <w:rFonts w:ascii="宋体" w:hAnsi="宋体" w:eastAsia="宋体" w:cs="宋体"/>
          <w:color w:val="000"/>
          <w:sz w:val="28"/>
          <w:szCs w:val="28"/>
        </w:rPr>
        <w:t xml:space="preserve">一、大力进行师风师德建设及科学发展观实践学习活动。</w:t>
      </w:r>
    </w:p>
    <w:p>
      <w:pPr>
        <w:ind w:left="0" w:right="0" w:firstLine="560"/>
        <w:spacing w:before="450" w:after="450" w:line="312" w:lineRule="auto"/>
      </w:pPr>
      <w:r>
        <w:rPr>
          <w:rFonts w:ascii="宋体" w:hAnsi="宋体" w:eastAsia="宋体" w:cs="宋体"/>
          <w:color w:val="000"/>
          <w:sz w:val="28"/>
          <w:szCs w:val="28"/>
        </w:rPr>
        <w:t xml:space="preserve">开校第一天，我校立即行动起来，召集全体教师积极传达教育局秋季开校工作会议精神，总结上半年工作，安排下半年工作，使教师有了明确的工作思路及工作方向。大力进行师德师风建设活动，认真学习了《中小学教师职业道德规范》，教师工作纪律八不准等一系列政策法规，端正了教师的思想，为教师工作生活可能出现的失误打了预防针。同时，根据上级教育主管部门的要求，在教师中学习科学发展观实践活动的通知，开校以来，我校组织教师将集中学习与自学相结合，有计划、有安排的学习科学发展观相关理论，要求教师做好一至两万字的学习笔记，学校每周检查批阅一次，并要求教师写心得体会二至三篇，使学习有计划、有笔记、有心得、有体会。</w:t>
      </w:r>
    </w:p>
    <w:p>
      <w:pPr>
        <w:ind w:left="0" w:right="0" w:firstLine="560"/>
        <w:spacing w:before="450" w:after="450" w:line="312" w:lineRule="auto"/>
      </w:pPr>
      <w:r>
        <w:rPr>
          <w:rFonts w:ascii="宋体" w:hAnsi="宋体" w:eastAsia="宋体" w:cs="宋体"/>
          <w:color w:val="000"/>
          <w:sz w:val="28"/>
          <w:szCs w:val="28"/>
        </w:rPr>
        <w:t xml:space="preserve">二、制定学校三年发展计划，按计划开展一系列教育教学活动。开校前后，我校进行了中英项目校级培训工作。首先由校长接受教育局组织的培训，再由校长对本校教师进行了为期五天合计二十五学时的校级培训。并结合培训内容要求组织教师、学生、家长、企业、社区各方面的代表，召开社区大会，广泛动员社会力量为我校发展建</w:t>
      </w:r>
    </w:p>
    <w:p>
      <w:pPr>
        <w:ind w:left="0" w:right="0" w:firstLine="560"/>
        <w:spacing w:before="450" w:after="450" w:line="312" w:lineRule="auto"/>
      </w:pPr>
      <w:r>
        <w:rPr>
          <w:rFonts w:ascii="宋体" w:hAnsi="宋体" w:eastAsia="宋体" w:cs="宋体"/>
          <w:color w:val="000"/>
          <w:sz w:val="28"/>
          <w:szCs w:val="28"/>
        </w:rPr>
        <w:t xml:space="preserve">言献策，提出问题，寻找原因，建立问题树十五份。于九月底完成《学校发展计划》文本的撰写工作并付诸实施。同时，我校组织教师学生，在九月份开展了庆祝教师节活动及师生表彰大会，为师生的发展提供了精神食粮。国庆节前夕，我校又组织进行了“庆国庆，爱祖国”歌咏比赛及广播操比赛，陶冶了学生情操，增强了学生的竞争意识。九月底，按学校发展计划，进行了九年级学生现阶段月考，对一个月来的学习情况进行了评估检测，并召开了九年级教师质量分析会，查找问题，探讨提高教学质量的途径。</w:t>
      </w:r>
    </w:p>
    <w:p>
      <w:pPr>
        <w:ind w:left="0" w:right="0" w:firstLine="560"/>
        <w:spacing w:before="450" w:after="450" w:line="312" w:lineRule="auto"/>
      </w:pPr>
      <w:r>
        <w:rPr>
          <w:rFonts w:ascii="宋体" w:hAnsi="宋体" w:eastAsia="宋体" w:cs="宋体"/>
          <w:color w:val="000"/>
          <w:sz w:val="28"/>
          <w:szCs w:val="28"/>
        </w:rPr>
        <w:t xml:space="preserve">三、立足实际，狠抓教研及教育教学质量。</w:t>
      </w:r>
    </w:p>
    <w:p>
      <w:pPr>
        <w:ind w:left="0" w:right="0" w:firstLine="560"/>
        <w:spacing w:before="450" w:after="450" w:line="312" w:lineRule="auto"/>
      </w:pPr>
      <w:r>
        <w:rPr>
          <w:rFonts w:ascii="宋体" w:hAnsi="宋体" w:eastAsia="宋体" w:cs="宋体"/>
          <w:color w:val="000"/>
          <w:sz w:val="28"/>
          <w:szCs w:val="28"/>
        </w:rPr>
        <w:t xml:space="preserve">1、开校伊始，我校严格执行各个《行动计划》，做到了开足课时，开齐课时。校领导深入到教学一线上课、听课，积极参与教育教学活动及研究，把营造浓厚的教科研氛围作为经常性工作常抓不懈，完善和规范了教科研制度。我校中心教研组承担的省级研究课题《农村中学生逆反心理的成因及对策》进入第二研究阶段，搜集个案材料，调查报告，撰写研究论文，取得了较大进展。我校积极卓有成效的进行联片教研活动，分别于第四、第八周赴红星、西营中学参加联片活动，承担了上课、说课、探讨、撰写成果等多项工作，得到了兄弟学校的一致好评。积极组织教师听课学习，狠抓教学基本功。</w:t>
      </w:r>
    </w:p>
    <w:p>
      <w:pPr>
        <w:ind w:left="0" w:right="0" w:firstLine="560"/>
        <w:spacing w:before="450" w:after="450" w:line="312" w:lineRule="auto"/>
      </w:pPr>
      <w:r>
        <w:rPr>
          <w:rFonts w:ascii="宋体" w:hAnsi="宋体" w:eastAsia="宋体" w:cs="宋体"/>
          <w:color w:val="000"/>
          <w:sz w:val="28"/>
          <w:szCs w:val="28"/>
        </w:rPr>
        <w:t xml:space="preserve">2、教研组发挥集体力量，利用教研活动时间研讨新课标及新课改理念，探讨教法、学法，进行集体备课，优化教学设计等多种形式的活动。从第三周开始，我校组织文、理、英三个教研组骨干教师进行了公开课、对比课、示范课教学活动，提高了我校教师的整体教学水</w:t>
      </w:r>
    </w:p>
    <w:p>
      <w:pPr>
        <w:ind w:left="0" w:right="0" w:firstLine="560"/>
        <w:spacing w:before="450" w:after="450" w:line="312" w:lineRule="auto"/>
      </w:pPr>
      <w:r>
        <w:rPr>
          <w:rFonts w:ascii="宋体" w:hAnsi="宋体" w:eastAsia="宋体" w:cs="宋体"/>
          <w:color w:val="000"/>
          <w:sz w:val="28"/>
          <w:szCs w:val="28"/>
        </w:rPr>
        <w:t xml:space="preserve">3、各教研组按行动计划，有条不紊的开展教研活动。</w:t>
      </w:r>
    </w:p>
    <w:p>
      <w:pPr>
        <w:ind w:left="0" w:right="0" w:firstLine="560"/>
        <w:spacing w:before="450" w:after="450" w:line="312" w:lineRule="auto"/>
      </w:pPr>
      <w:r>
        <w:rPr>
          <w:rFonts w:ascii="宋体" w:hAnsi="宋体" w:eastAsia="宋体" w:cs="宋体"/>
          <w:color w:val="000"/>
          <w:sz w:val="28"/>
          <w:szCs w:val="28"/>
        </w:rPr>
        <w:t xml:space="preserve">针对各学科的不同情况及各教研组特点，各组展开了形式不同的教研活动。中心教研组做了省级课题个案材料的搜集工作；文科教研组举行了作文竞赛，法制教育讲座，学生课外阅读指导会等活动；理科教研组进行了“如何提高教学质量”分析研讨会，学生解题方法指导讲座；英语教研组进行了“阳光杯”英语演讲比赛的初赛选拔工作及英语单词记忆方法讲座等。一股领导抓教研，人人搞教研的浓厚教研氛围正在我校形成。开校以来，我校教师又有若干篇论文在区级以上杂志上发表。</w:t>
      </w:r>
    </w:p>
    <w:p>
      <w:pPr>
        <w:ind w:left="0" w:right="0" w:firstLine="560"/>
        <w:spacing w:before="450" w:after="450" w:line="312" w:lineRule="auto"/>
      </w:pPr>
      <w:r>
        <w:rPr>
          <w:rFonts w:ascii="宋体" w:hAnsi="宋体" w:eastAsia="宋体" w:cs="宋体"/>
          <w:color w:val="000"/>
          <w:sz w:val="28"/>
          <w:szCs w:val="28"/>
        </w:rPr>
        <w:t xml:space="preserve">四、优化学校环境建设及硬件建设，努力创建绿色学校。</w:t>
      </w:r>
    </w:p>
    <w:p>
      <w:pPr>
        <w:ind w:left="0" w:right="0" w:firstLine="560"/>
        <w:spacing w:before="450" w:after="450" w:line="312" w:lineRule="auto"/>
      </w:pPr>
      <w:r>
        <w:rPr>
          <w:rFonts w:ascii="宋体" w:hAnsi="宋体" w:eastAsia="宋体" w:cs="宋体"/>
          <w:color w:val="000"/>
          <w:sz w:val="28"/>
          <w:szCs w:val="28"/>
        </w:rPr>
        <w:t xml:space="preserve">在校园环境建设上，我们励精图治，融入集体智慧，以体现和谐、人文为宗旨，立足实际，制订了建设发展计划及远景规划。开校以来争取到教育局二十九万元教室工程正在修建中。开源节流，筹集资金六万多元，进行了操场硬化工程，现已招标完毕，正在施工之中。硬化了校园部分面积，对学校校舍及设施进行了安全隐患排查，维修了学校部分设施，对老化的用电线路进行了彻底更换。制作了宣传牌、黑板报等，努力营造校园文化氛围，改善了教职工办学条件，配置和更换了办公桌椅、电脑等设施，购置图书八百册，得到了社会的好评与认可。</w:t>
      </w:r>
    </w:p>
    <w:p>
      <w:pPr>
        <w:ind w:left="0" w:right="0" w:firstLine="560"/>
        <w:spacing w:before="450" w:after="450" w:line="312" w:lineRule="auto"/>
      </w:pPr>
      <w:r>
        <w:rPr>
          <w:rFonts w:ascii="宋体" w:hAnsi="宋体" w:eastAsia="宋体" w:cs="宋体"/>
          <w:color w:val="000"/>
          <w:sz w:val="28"/>
          <w:szCs w:val="28"/>
        </w:rPr>
        <w:t xml:space="preserve">五、特色学校创建成效显著。</w:t>
      </w:r>
    </w:p>
    <w:p>
      <w:pPr>
        <w:ind w:left="0" w:right="0" w:firstLine="560"/>
        <w:spacing w:before="450" w:after="450" w:line="312" w:lineRule="auto"/>
      </w:pPr>
      <w:r>
        <w:rPr>
          <w:rFonts w:ascii="宋体" w:hAnsi="宋体" w:eastAsia="宋体" w:cs="宋体"/>
          <w:color w:val="000"/>
          <w:sz w:val="28"/>
          <w:szCs w:val="28"/>
        </w:rPr>
        <w:t xml:space="preserve">本学期以来，我校在探索与创建特色教育过程中，根据本校实际，以本校教师资源为依托，通过对学生兴趣、爱好的调查，确定了音乐、美术、武术、网页制作、古诗文朗诵、文明礼仪教育等特色项目，并成立了相应的兴趣小组。各种活动有计划、有目标、有时间保证，校领导亲自抓落实，并不定期的检查指导。各特长班在教师、学生的共同努力下，取得了一定的成效。学校每学期都进行特色教育成果展示，美术班学生的素描作品线条分明，明暗清楚；音乐班学生唱歌能够做到音色圆润、发音准确；器乐班同学的电子琴演奏技艺娴熟，动作灵活；古诗文朗诵班同学朗诵能够声情并茂，吐字清楚，普通话水平较高。学生的文明礼仪教育活动与落实《公民基本道德规范》结合起来，狠抓“集体礼仪”、“文明用语”，让“请、对不起、谢谢、没关系”等文明用语充满校园。创设良好的育人氛围，把礼仪规范教育的培养延伸到良好学习习惯的培养上，从而确保了学校各项工作的顺利开展。</w:t>
      </w:r>
    </w:p>
    <w:p>
      <w:pPr>
        <w:ind w:left="0" w:right="0" w:firstLine="560"/>
        <w:spacing w:before="450" w:after="450" w:line="312" w:lineRule="auto"/>
      </w:pPr>
      <w:r>
        <w:rPr>
          <w:rFonts w:ascii="宋体" w:hAnsi="宋体" w:eastAsia="宋体" w:cs="宋体"/>
          <w:color w:val="000"/>
          <w:sz w:val="28"/>
          <w:szCs w:val="28"/>
        </w:rPr>
        <w:t xml:space="preserve">六、加强校园安全工作，构建平安、和谐的育人环境。</w:t>
      </w:r>
    </w:p>
    <w:p>
      <w:pPr>
        <w:ind w:left="0" w:right="0" w:firstLine="560"/>
        <w:spacing w:before="450" w:after="450" w:line="312" w:lineRule="auto"/>
      </w:pPr>
      <w:r>
        <w:rPr>
          <w:rFonts w:ascii="宋体" w:hAnsi="宋体" w:eastAsia="宋体" w:cs="宋体"/>
          <w:color w:val="000"/>
          <w:sz w:val="28"/>
          <w:szCs w:val="28"/>
        </w:rPr>
        <w:t xml:space="preserve">安全工作是学校工作的重要组成部分，它关系到学校财产和人身安全，关系到整个社会的稳定与发展。营造平安、稳定的育人环境，创建平安学校、平安班级，让家长放心，让学生舒心。</w:t>
      </w:r>
    </w:p>
    <w:p>
      <w:pPr>
        <w:ind w:left="0" w:right="0" w:firstLine="560"/>
        <w:spacing w:before="450" w:after="450" w:line="312" w:lineRule="auto"/>
      </w:pPr>
      <w:r>
        <w:rPr>
          <w:rFonts w:ascii="宋体" w:hAnsi="宋体" w:eastAsia="宋体" w:cs="宋体"/>
          <w:color w:val="000"/>
          <w:sz w:val="28"/>
          <w:szCs w:val="28"/>
        </w:rPr>
        <w:t xml:space="preserve">1、健全了各项安全工作制度。</w:t>
      </w:r>
    </w:p>
    <w:p>
      <w:pPr>
        <w:ind w:left="0" w:right="0" w:firstLine="560"/>
        <w:spacing w:before="450" w:after="450" w:line="312" w:lineRule="auto"/>
      </w:pPr>
      <w:r>
        <w:rPr>
          <w:rFonts w:ascii="宋体" w:hAnsi="宋体" w:eastAsia="宋体" w:cs="宋体"/>
          <w:color w:val="000"/>
          <w:sz w:val="28"/>
          <w:szCs w:val="28"/>
        </w:rPr>
        <w:t xml:space="preserve">我校各项安全工作目标责任明确，措施得力。开校后，学校与班主任、任课教师、分管各口教师签订了安全工作责任书，抓安全教育不放松，并渗透于各项活动中。严格执行《五和中学安全管理规程》，开展的各项活动早计划、细安排，分工明确，责任具体，按制度办事，防止工作中推诿扯皮，全面消除影响学校安全和稳定的隐患。</w:t>
      </w:r>
    </w:p>
    <w:p>
      <w:pPr>
        <w:ind w:left="0" w:right="0" w:firstLine="560"/>
        <w:spacing w:before="450" w:after="450" w:line="312" w:lineRule="auto"/>
      </w:pPr>
      <w:r>
        <w:rPr>
          <w:rFonts w:ascii="宋体" w:hAnsi="宋体" w:eastAsia="宋体" w:cs="宋体"/>
          <w:color w:val="000"/>
          <w:sz w:val="28"/>
          <w:szCs w:val="28"/>
        </w:rPr>
        <w:t xml:space="preserve">2、配合_门，积极做好H1N1流感防控工作。</w:t>
      </w:r>
    </w:p>
    <w:p>
      <w:pPr>
        <w:ind w:left="0" w:right="0" w:firstLine="560"/>
        <w:spacing w:before="450" w:after="450" w:line="312" w:lineRule="auto"/>
      </w:pPr>
      <w:r>
        <w:rPr>
          <w:rFonts w:ascii="宋体" w:hAnsi="宋体" w:eastAsia="宋体" w:cs="宋体"/>
          <w:color w:val="000"/>
          <w:sz w:val="28"/>
          <w:szCs w:val="28"/>
        </w:rPr>
        <w:t xml:space="preserve">开校以来，我校严格执行H1N1流感的防控规程，对学生进行卫生知识检查教育，请_门同志于第二周做了H1N1流感防控工作的专题讲座。要求班主任对学生发热发烧情况在每早九点以前向总务处统计汇报，实行零报告制度。每天早晨对学校教室、宿舍、伙房、厕所死角等师生活动场所消毒处理，有效地防控H1N1流感。</w:t>
      </w:r>
    </w:p>
    <w:p>
      <w:pPr>
        <w:ind w:left="0" w:right="0" w:firstLine="560"/>
        <w:spacing w:before="450" w:after="450" w:line="312" w:lineRule="auto"/>
      </w:pPr>
      <w:r>
        <w:rPr>
          <w:rFonts w:ascii="宋体" w:hAnsi="宋体" w:eastAsia="宋体" w:cs="宋体"/>
          <w:color w:val="000"/>
          <w:sz w:val="28"/>
          <w:szCs w:val="28"/>
        </w:rPr>
        <w:t xml:space="preserve">3、整治周边环境，消除安全隐患。</w:t>
      </w:r>
    </w:p>
    <w:p>
      <w:pPr>
        <w:ind w:left="0" w:right="0" w:firstLine="560"/>
        <w:spacing w:before="450" w:after="450" w:line="312" w:lineRule="auto"/>
      </w:pPr>
      <w:r>
        <w:rPr>
          <w:rFonts w:ascii="宋体" w:hAnsi="宋体" w:eastAsia="宋体" w:cs="宋体"/>
          <w:color w:val="000"/>
          <w:sz w:val="28"/>
          <w:szCs w:val="28"/>
        </w:rPr>
        <w:t xml:space="preserve">开校后，学校协同当地派出所、司法所对学校周周边环境，进行了有效治理，杜绝学生喝酒、抽烟，进出营业性网吧，杜绝学生吃“三无”食品，切实做好对学生的思想教育工作，防止社会不良行为对学生的影响。</w:t>
      </w:r>
    </w:p>
    <w:p>
      <w:pPr>
        <w:ind w:left="0" w:right="0" w:firstLine="560"/>
        <w:spacing w:before="450" w:after="450" w:line="312" w:lineRule="auto"/>
      </w:pPr>
      <w:r>
        <w:rPr>
          <w:rFonts w:ascii="宋体" w:hAnsi="宋体" w:eastAsia="宋体" w:cs="宋体"/>
          <w:color w:val="000"/>
          <w:sz w:val="28"/>
          <w:szCs w:val="28"/>
        </w:rPr>
        <w:t xml:space="preserve">我们相信，学校各项工作成绩的取得，离不开有一个团结务实、协作向上的领导集体和一支业务精良、奋发进取的教师队伍。只要我们牢固树立“质量立校、教研强校”的办学思想，树立“质量是学校的生命线”这一永恒的主题，努力提高教学质量，为把我校创建为“示范性学校”、“绿色学校”、“特色学校”而努力奋斗。我们坚信，我校在各位领导的支持和帮助下，以“尚礼乐学，励志笃行”的校风，以“厚德博识”的校训为理念，全校师生团结一致为创建平安、和谐、绿色、人文、特色学校而不懈努力！我们工作的缺点和不足，在上级领导的指导下，我们一定能做好自我批评，及时整改，稳步提高，使我校工作健康有序的向前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2024-09-20T10:49:52+08:00</dcterms:created>
  <dcterms:modified xsi:type="dcterms:W3CDTF">2024-09-20T10:49:52+08:00</dcterms:modified>
</cp:coreProperties>
</file>

<file path=docProps/custom.xml><?xml version="1.0" encoding="utf-8"?>
<Properties xmlns="http://schemas.openxmlformats.org/officeDocument/2006/custom-properties" xmlns:vt="http://schemas.openxmlformats.org/officeDocument/2006/docPropsVTypes"/>
</file>