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大二学生自我总结</w:t>
      </w:r>
      <w:bookmarkEnd w:id="1"/>
    </w:p>
    <w:p>
      <w:pPr>
        <w:jc w:val="center"/>
        <w:spacing w:before="0" w:after="450"/>
      </w:pPr>
      <w:r>
        <w:rPr>
          <w:rFonts w:ascii="Arial" w:hAnsi="Arial" w:eastAsia="Arial" w:cs="Arial"/>
          <w:color w:val="999999"/>
          <w:sz w:val="20"/>
          <w:szCs w:val="20"/>
        </w:rPr>
        <w:t xml:space="preserve">来源：网友投稿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大二学生自我总结五篇大学，是我们由幼稚走向成熟的地方，在此，我们应认真学习专业知识，拓展自己的知识面，培养自己的能力，下面是小编带来的五篇大二学生自我总结，希望大家喜欢!大二学生自我总结1回首大二这一年来的大学生活，有渴望、有追求、有成功也...</w:t>
      </w:r>
    </w:p>
    <w:p>
      <w:pPr>
        <w:ind w:left="0" w:right="0" w:firstLine="560"/>
        <w:spacing w:before="450" w:after="450" w:line="312" w:lineRule="auto"/>
      </w:pPr>
      <w:r>
        <w:rPr>
          <w:rFonts w:ascii="宋体" w:hAnsi="宋体" w:eastAsia="宋体" w:cs="宋体"/>
          <w:color w:val="000"/>
          <w:sz w:val="28"/>
          <w:szCs w:val="28"/>
        </w:rPr>
        <w:t xml:space="preserve">大二学生自我总结五篇</w:t>
      </w:r>
    </w:p>
    <w:p>
      <w:pPr>
        <w:ind w:left="0" w:right="0" w:firstLine="560"/>
        <w:spacing w:before="450" w:after="450" w:line="312" w:lineRule="auto"/>
      </w:pPr>
      <w:r>
        <w:rPr>
          <w:rFonts w:ascii="宋体" w:hAnsi="宋体" w:eastAsia="宋体" w:cs="宋体"/>
          <w:color w:val="000"/>
          <w:sz w:val="28"/>
          <w:szCs w:val="28"/>
        </w:rPr>
        <w:t xml:space="preserve">大学，是我们由幼稚走向成熟的地方，在此，我们应认真学习专业知识，拓展自己的知识面，培养自己的能力，下面是小编带来的五篇大二学生自我总结，希望大家喜欢!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大二学生自我总结1</w:t>
      </w:r>
    </w:p>
    <w:p>
      <w:pPr>
        <w:ind w:left="0" w:right="0" w:firstLine="560"/>
        <w:spacing w:before="450" w:after="450" w:line="312" w:lineRule="auto"/>
      </w:pPr>
      <w:r>
        <w:rPr>
          <w:rFonts w:ascii="宋体" w:hAnsi="宋体" w:eastAsia="宋体" w:cs="宋体"/>
          <w:color w:val="000"/>
          <w:sz w:val="28"/>
          <w:szCs w:val="28"/>
        </w:rPr>
        <w:t xml:space="preserve">回首大二这一年来的大学生活，有渴望、有追求、有成功也有失败，我孜孜不倦，执着探 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并且认真研习党的十一届二中全会以来的路线，方针和政策，以严格的态度坚持四项基本原则，特别是“二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二的一年里，我个人觉得自己的能力有了很大的提高，在这一年里，我熟练掌握了用JAVA SERVLET 进行网站开发，并且对MVC模式有了一定的熟悉，另外对_ML和_SL样式表也有了一定的了解。在大二上学期时，我还成功通过了计算机等级二级考试。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大二学生自我总结2</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下学期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二下半学期的各门科目都通过了最后的考核，同时也通过了计算机一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学校选修的实践活动，特别是专业实践活动。我积极投入到每一节专业技能实践课当中，每一节专业技能实践课之前我都会与同学讨论交流，从而不断提高自己专业技能熟练的能力。同时也为我今后学习相关的专业知识提供了帮助。在注重专业知识的同时我也积极参加社会实践活动、志愿者活动，积极投身寒暑假社会实践积活动中。</w:t>
      </w:r>
    </w:p>
    <w:p>
      <w:pPr>
        <w:ind w:left="0" w:right="0" w:firstLine="560"/>
        <w:spacing w:before="450" w:after="450" w:line="312" w:lineRule="auto"/>
      </w:pPr>
      <w:r>
        <w:rPr>
          <w:rFonts w:ascii="宋体" w:hAnsi="宋体" w:eastAsia="宋体" w:cs="宋体"/>
          <w:color w:val="000"/>
          <w:sz w:val="28"/>
          <w:szCs w:val="28"/>
        </w:rPr>
        <w:t xml:space="preserve">在生活上，我能和同学们和睦相处，互帮互助。宿舍是一个大集体，六个人生活在同一个空间里面，这就需要大家互相理解和迁就，只有这样才能和好相处，为我们的学习创造一个良好的学习和休息环境。当然，我们宿舍的融洽和谐关系属于我们每一位舍友。正是有了彼此的支持与帮助，我们才能在学习和工作上取得进步。在思想上端正态度，树立人生目标、学习目标。大学校园就是一个大家庭。在这个大家庭中，我们扮演着被培养对象的角色队，队领导、老师是我们的长辈，所以我对他们尊敬有加。同学们就像兄弟，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一个力争上游的学员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在思想上，我积极进取，努力向党组织靠拢。大二下学期我参加了党课培训，并顺利成为一名入党积极分子。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下半学期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以上是我对上学期各方面表现的总结，总的来说大二下以来我勤奋学习，积极参加实践活动，团结同学，努力提高自我，思想进步!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大二学生自我总结3</w:t>
      </w:r>
    </w:p>
    <w:p>
      <w:pPr>
        <w:ind w:left="0" w:right="0" w:firstLine="560"/>
        <w:spacing w:before="450" w:after="450" w:line="312" w:lineRule="auto"/>
      </w:pPr>
      <w:r>
        <w:rPr>
          <w:rFonts w:ascii="宋体" w:hAnsi="宋体" w:eastAsia="宋体" w:cs="宋体"/>
          <w:color w:val="000"/>
          <w:sz w:val="28"/>
          <w:szCs w:val="28"/>
        </w:rPr>
        <w:t xml:space="preserve">大学第二年已结束，我必须总结在这一年的得与失，才能展看以后在校这几年该怎样发展，才能看清未来的路怎样走。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进大学只想放松在重压解放下到现在只想通过学习强化自己的专业知识的理念发生了完全的变化。在学习进程中一直以独立思考为座右铭，从中锻炼到自己的耐心与解决题目的决心，让自己的心智有了质的奔腾。自己在专业知识也有了很大程度的进步。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预备人的所以大学四年就是我们走出社会前最大的考验，所以我们得必须好好预备，用专业知识武装强化自己在此人才济济当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往的一年里我一直重视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练习。 在这一年我还学习自己专业以外的技能并且取得许可证驾驶证利用周末或空余时间。在这一年一直想寻求人格魅力齐全的人，所以经常浏览一些名著来开阔自己的视野，崇拜具有思想独立的人韩冷。为着自己的梦想一直追逐，这是我这一年感悟最深入的。自己的一片天空要自己一个人支持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应用我的专业知识帮助学校解决电脑方面的一些知识还为中学生浅谈现代信息技术的发展与应用，让他们对未来有个美好的向往。此次社会实践，感觉自己被社会需要着，自己顿时自豪感和责任感油然而生。固然在校期间也做过一些兼职，但这次完全不一样，由于我全心投进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其实不存在完善的人，优点缺点并存着。我希看在未来的时间里更好地利好时间，进步学习效力。这是一次总结也是一次展看。大二已过往，收获与失落早已尘埃落定，掌控最有期待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大二学生自我总结4</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预备党员预备期是一年，一年时间足够了，我希望通过这一年的时间，我在思想上能真正成熟起来，到预备期满时，我能够接近一名合格的党员。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大二学生自我总结5</w:t>
      </w:r>
    </w:p>
    <w:p>
      <w:pPr>
        <w:ind w:left="0" w:right="0" w:firstLine="560"/>
        <w:spacing w:before="450" w:after="450" w:line="312" w:lineRule="auto"/>
      </w:pPr>
      <w:r>
        <w:rPr>
          <w:rFonts w:ascii="宋体" w:hAnsi="宋体" w:eastAsia="宋体" w:cs="宋体"/>
          <w:color w:val="000"/>
          <w:sz w:val="28"/>
          <w:szCs w:val="28"/>
        </w:rPr>
        <w:t xml:space="preserve">时光荏苒。大二——看似无穷无尽的日子在恍惚摇荡之间过去，大三——遥遥无期的生活只在眨眼之间来临。</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清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90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宋体" w:hAnsi="宋体" w:eastAsia="宋体" w:cs="宋体"/>
          <w:color w:val="000"/>
          <w:sz w:val="28"/>
          <w:szCs w:val="28"/>
        </w:rPr>
        <w:t xml:space="preserve">回顾过去，展望未来。在今后的学习、工作和生活中，我将更加努力，使自己成为一名更加优秀的当代青年大学生。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2024-09-20T10:31:36+08:00</dcterms:created>
  <dcterms:modified xsi:type="dcterms:W3CDTF">2024-09-20T10:31:36+08:00</dcterms:modified>
</cp:coreProperties>
</file>

<file path=docProps/custom.xml><?xml version="1.0" encoding="utf-8"?>
<Properties xmlns="http://schemas.openxmlformats.org/officeDocument/2006/custom-properties" xmlns:vt="http://schemas.openxmlformats.org/officeDocument/2006/docPropsVTypes"/>
</file>