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2024端午节包粽子活动总结</w:t>
      </w:r>
      <w:bookmarkEnd w:id="1"/>
    </w:p>
    <w:p>
      <w:pPr>
        <w:jc w:val="center"/>
        <w:spacing w:before="0" w:after="450"/>
      </w:pPr>
      <w:r>
        <w:rPr>
          <w:rFonts w:ascii="Arial" w:hAnsi="Arial" w:eastAsia="Arial" w:cs="Arial"/>
          <w:color w:val="999999"/>
          <w:sz w:val="20"/>
          <w:szCs w:val="20"/>
        </w:rPr>
        <w:t xml:space="preserve">来源：网友投稿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2024端午节包粽子活动总结（精选15篇）2024端午节包粽子活动总结 篇1 五月五，是端阳，门插艾，香满堂。吃粽子，洒白糖。龙舟下水喜洋洋。 每年的农历五月初五，是中国传统的节日——“端午节”，为了让儿童能体验中国民间节日特有的韵味，初步...</w:t>
      </w:r>
    </w:p>
    <w:p>
      <w:pPr>
        <w:ind w:left="0" w:right="0" w:firstLine="560"/>
        <w:spacing w:before="450" w:after="450" w:line="312" w:lineRule="auto"/>
      </w:pPr>
      <w:r>
        <w:rPr>
          <w:rFonts w:ascii="宋体" w:hAnsi="宋体" w:eastAsia="宋体" w:cs="宋体"/>
          <w:color w:val="000"/>
          <w:sz w:val="28"/>
          <w:szCs w:val="28"/>
        </w:rPr>
        <w:t xml:space="preserve">2024端午节包粽子活动总结（精选15篇）</w:t>
      </w:r>
    </w:p>
    <w:p>
      <w:pPr>
        <w:ind w:left="0" w:right="0" w:firstLine="560"/>
        <w:spacing w:before="450" w:after="450" w:line="312" w:lineRule="auto"/>
      </w:pPr>
      <w:r>
        <w:rPr>
          <w:rFonts w:ascii="宋体" w:hAnsi="宋体" w:eastAsia="宋体" w:cs="宋体"/>
          <w:color w:val="000"/>
          <w:sz w:val="28"/>
          <w:szCs w:val="28"/>
        </w:rPr>
        <w:t xml:space="preserve">2024端午节包粽子活动总结 篇1</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每年的农历五月初五，是中国传统的节日——“端午节”，为了让儿童能体验中国民间节日特有的韵味，初步了解端午节的民俗风情，感受中国的传统民俗活动。吴江图书馆R26;亲子绘本部举办了主题为“粽叶飘香，自包米粽，共度端午”亲子包粽子活动。</w:t>
      </w:r>
    </w:p>
    <w:p>
      <w:pPr>
        <w:ind w:left="0" w:right="0" w:firstLine="560"/>
        <w:spacing w:before="450" w:after="450" w:line="312" w:lineRule="auto"/>
      </w:pPr>
      <w:r>
        <w:rPr>
          <w:rFonts w:ascii="宋体" w:hAnsi="宋体" w:eastAsia="宋体" w:cs="宋体"/>
          <w:color w:val="000"/>
          <w:sz w:val="28"/>
          <w:szCs w:val="28"/>
        </w:rPr>
        <w:t xml:space="preserve">6月_日下午，吴江图书馆一楼大厅人头攒动，9组家庭各个跃跃欲试，摩拳擦掌。在依次领好吴江图书馆事先为大家准备好的粽叶、江米、蜜枣、红豆以及包粽子所需要的盆、桶、线、剪刀等必须用品后，这场别开生面的包粽子活动就开始了。</w:t>
      </w:r>
    </w:p>
    <w:p>
      <w:pPr>
        <w:ind w:left="0" w:right="0" w:firstLine="560"/>
        <w:spacing w:before="450" w:after="450" w:line="312" w:lineRule="auto"/>
      </w:pPr>
      <w:r>
        <w:rPr>
          <w:rFonts w:ascii="宋体" w:hAnsi="宋体" w:eastAsia="宋体" w:cs="宋体"/>
          <w:color w:val="000"/>
          <w:sz w:val="28"/>
          <w:szCs w:val="28"/>
        </w:rPr>
        <w:t xml:space="preserve">随着一声“开始!”，参加包粽子活动的各个家庭顿时忙碌起来。在我们图书馆包粽子老师的专业指导下卷粽叶、放糯米、捆扎，粽叶在各个家庭成员的手中上下翻舞，现场还有很多观众为家庭鼓劲加油。包粽子的手法，一折叶，二盛料、三压实，四包，五扎绳，看似简单，但要做个漂亮的粽子还是需要一点工夫的，在奶奶、妈妈和孩子们的努力下，一个个诱人的粽子出笼了，虽然孩子包出来的粽子没有像大人做的那么漂亮，但那是孩子们亲手制作，意义非凡。10分钟过后，一个个小巧玲珑的粽子展现在观众的眼前，最后由现场观众评出了最具人气粽子奖，区图书馆杨阳女士为获奖家庭颁发了奖品。</w:t>
      </w:r>
    </w:p>
    <w:p>
      <w:pPr>
        <w:ind w:left="0" w:right="0" w:firstLine="560"/>
        <w:spacing w:before="450" w:after="450" w:line="312" w:lineRule="auto"/>
      </w:pPr>
      <w:r>
        <w:rPr>
          <w:rFonts w:ascii="宋体" w:hAnsi="宋体" w:eastAsia="宋体" w:cs="宋体"/>
          <w:color w:val="000"/>
          <w:sz w:val="28"/>
          <w:szCs w:val="28"/>
        </w:rPr>
        <w:t xml:space="preserve">很多家长们都表示这是孩子也是自己第一次亲手包粽子，很开心。活动后各个家庭喜气洋洋的将自己亲手包的粽子带回家去，好好品尝。相信这将会是最美味的`粽子。此外，为了普及中华传统节日文化，活动现场还设立了端午有奖问答环节，比如端午节是为了纪念我国哪位爱国人士?中国的传统节日有哪些?端午节都有哪些习俗等等。</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淡淡粽叶香，浓浓世间情，根根丝线连，切切情意牵，包粽子活动在大家的欢声笑语中圆满结束了，与会家庭温馨合影，留下了这次活动的快乐瞬间。</w:t>
      </w:r>
    </w:p>
    <w:p>
      <w:pPr>
        <w:ind w:left="0" w:right="0" w:firstLine="560"/>
        <w:spacing w:before="450" w:after="450" w:line="312" w:lineRule="auto"/>
      </w:pPr>
      <w:r>
        <w:rPr>
          <w:rFonts w:ascii="宋体" w:hAnsi="宋体" w:eastAsia="宋体" w:cs="宋体"/>
          <w:color w:val="000"/>
          <w:sz w:val="28"/>
          <w:szCs w:val="28"/>
        </w:rPr>
        <w:t xml:space="preserve">吴江图书馆，“我们的节日”系列活动开展以来，收到了市民的广泛好评，宣传了中国的传统文化知识，丰富了市民的节庆生活，推进了公益事业的发展。</w:t>
      </w:r>
    </w:p>
    <w:p>
      <w:pPr>
        <w:ind w:left="0" w:right="0" w:firstLine="560"/>
        <w:spacing w:before="450" w:after="450" w:line="312" w:lineRule="auto"/>
      </w:pPr>
      <w:r>
        <w:rPr>
          <w:rFonts w:ascii="宋体" w:hAnsi="宋体" w:eastAsia="宋体" w:cs="宋体"/>
          <w:color w:val="000"/>
          <w:sz w:val="28"/>
          <w:szCs w:val="28"/>
        </w:rPr>
        <w:t xml:space="preserve">2024端午节包粽子活动总结 篇2</w:t>
      </w:r>
    </w:p>
    <w:p>
      <w:pPr>
        <w:ind w:left="0" w:right="0" w:firstLine="560"/>
        <w:spacing w:before="450" w:after="450" w:line="312" w:lineRule="auto"/>
      </w:pPr>
      <w:r>
        <w:rPr>
          <w:rFonts w:ascii="宋体" w:hAnsi="宋体" w:eastAsia="宋体" w:cs="宋体"/>
          <w:color w:val="000"/>
          <w:sz w:val="28"/>
          <w:szCs w:val="28"/>
        </w:rPr>
        <w:t xml:space="preserve">今天下午，包粽子的时间终于到了，同学们兴奋极了，拿出先前准备好的材料，拉好桌椅，找到了各自的小组，开始包粽子。</w:t>
      </w:r>
    </w:p>
    <w:p>
      <w:pPr>
        <w:ind w:left="0" w:right="0" w:firstLine="560"/>
        <w:spacing w:before="450" w:after="450" w:line="312" w:lineRule="auto"/>
      </w:pPr>
      <w:r>
        <w:rPr>
          <w:rFonts w:ascii="宋体" w:hAnsi="宋体" w:eastAsia="宋体" w:cs="宋体"/>
          <w:color w:val="000"/>
          <w:sz w:val="28"/>
          <w:szCs w:val="28"/>
        </w:rPr>
        <w:t xml:space="preserve">在老师的一声令下，我们开始做粽子了。包粽子看起来容易，其实做起来特难，尤其是包粽叶最难!叠粽叶、做造型、放馅料、扎草绳、剪粽叶这些都特讲究，稍一不小心，馅料就漏光光了。所以我包粽子的时候都把粽子的底部用另外一片粽叶包的严严实实。我做的是牛角粽，做一个粽子只要一片粽叶，特省，但也特难。底下那个洞总是堵不上，装了就漏，漏了又装，一小时下来，才做了四个，而且都不美观，一个像毽子，一个像石头，一个像纸团，一个像不规则的多角方块。我看了看别人的粽子，也奇形怪状，真是什么样子的都有。包粽子包到中间，也是包到高潮的时候，我们都不管是什么小组的了，围着满教室乱跑，见到想要的材料就拿，对方也很慷慨的给了我们。</w:t>
      </w:r>
    </w:p>
    <w:p>
      <w:pPr>
        <w:ind w:left="0" w:right="0" w:firstLine="560"/>
        <w:spacing w:before="450" w:after="450" w:line="312" w:lineRule="auto"/>
      </w:pPr>
      <w:r>
        <w:rPr>
          <w:rFonts w:ascii="宋体" w:hAnsi="宋体" w:eastAsia="宋体" w:cs="宋体"/>
          <w:color w:val="000"/>
          <w:sz w:val="28"/>
          <w:szCs w:val="28"/>
        </w:rPr>
        <w:t xml:space="preserve">当放学的铃声敲响，同学们高高的举起了自己的 战利品 。有的同学高兴，自己包了许多粽子，也有的同学悲哀，自己一个都没有包成。同学们拍完自己的 战利品 后，开心地背上了自己的粽子，回家去了。</w:t>
      </w:r>
    </w:p>
    <w:p>
      <w:pPr>
        <w:ind w:left="0" w:right="0" w:firstLine="560"/>
        <w:spacing w:before="450" w:after="450" w:line="312" w:lineRule="auto"/>
      </w:pPr>
      <w:r>
        <w:rPr>
          <w:rFonts w:ascii="宋体" w:hAnsi="宋体" w:eastAsia="宋体" w:cs="宋体"/>
          <w:color w:val="000"/>
          <w:sz w:val="28"/>
          <w:szCs w:val="28"/>
        </w:rPr>
        <w:t xml:space="preserve">通过这次包粽子活动，我们不仅学会了包粽子，也收获了一份快乐，更重要的事，我们传承了老祖宗的技艺。</w:t>
      </w:r>
    </w:p>
    <w:p>
      <w:pPr>
        <w:ind w:left="0" w:right="0" w:firstLine="560"/>
        <w:spacing w:before="450" w:after="450" w:line="312" w:lineRule="auto"/>
      </w:pPr>
      <w:r>
        <w:rPr>
          <w:rFonts w:ascii="宋体" w:hAnsi="宋体" w:eastAsia="宋体" w:cs="宋体"/>
          <w:color w:val="000"/>
          <w:sz w:val="28"/>
          <w:szCs w:val="28"/>
        </w:rPr>
        <w:t xml:space="preserve">2024端午节包粽子活动总结 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端午节又称端阳节，时间为每年的农历五月初五，在我国，这是一个重要的节日。在这一天，家家户户都要包粽子，插艾草。关于端午节的来历，有很多种说法，也有很多种过法。今年的这个端午节，是是目前为止我过到的最快乐的一个端午节。六月六号、雨、端午节。我们十多位同学在爸爸妈妈的带领下来到位于杭州灵隐寺旁边的小竹里客栈，体验了自己动手包粽子，画彩蛋的乐趣。</w:t>
      </w:r>
    </w:p>
    <w:p>
      <w:pPr>
        <w:ind w:left="0" w:right="0" w:firstLine="560"/>
        <w:spacing w:before="450" w:after="450" w:line="312" w:lineRule="auto"/>
      </w:pPr>
      <w:r>
        <w:rPr>
          <w:rFonts w:ascii="宋体" w:hAnsi="宋体" w:eastAsia="宋体" w:cs="宋体"/>
          <w:color w:val="000"/>
          <w:sz w:val="28"/>
          <w:szCs w:val="28"/>
        </w:rPr>
        <w:t xml:space="preserve">刚到那里，一条雪白的，但造型有点怪异的狗狗就亲热地迎了上来，给人的感觉是夏天到了，它也脱下了棉袄，穿起了短上衣，沙滩裤，我知道，这就是传说中的小白，一条会吃草的狗狗。老板娘也亲热地上来和我们打招呼。等待的时间在我们和小白玩的时候很快就过去了，大家到齐以后，我们迫不及待地开始了今天的手工劳动—包粽子。对了，还有一位外国叔叔，看到我们这么开心，也忍不住走了过来，和我们一起互动。同学蔡选的外婆给我们上起了课，如何选粽叶，怎样放糯米，怎样打绳结。看是步骤很简单，等我们拿起粽叶的时候，一个个都傻眼了，看外婆包起来包起来这么轻松，怎么粽叶到了我们手上就这么不听话呢?看我们一个个笨手笨脚的样子，边上的爸爸妈妈们急了，也凑上来和我们一起动手，无奈他们自己水平也不咋地。就听见耳边传来一阵阵“外婆，你来帮我一下”“外婆，我绳子扎不好”的大呼小叫声。终于，第一个由小记者亲手打造的粽子出炉了，可那造型有点怪怪的，和我们平时看到的粽子完全不一样，有了第一个就有第二个，大家使出吃奶的劲，和手中的粽叶作斗争，动作快的同学完成了四五个，最少的也完成了一个。</w:t>
      </w:r>
    </w:p>
    <w:p>
      <w:pPr>
        <w:ind w:left="0" w:right="0" w:firstLine="560"/>
        <w:spacing w:before="450" w:after="450" w:line="312" w:lineRule="auto"/>
      </w:pPr>
      <w:r>
        <w:rPr>
          <w:rFonts w:ascii="宋体" w:hAnsi="宋体" w:eastAsia="宋体" w:cs="宋体"/>
          <w:color w:val="000"/>
          <w:sz w:val="28"/>
          <w:szCs w:val="28"/>
        </w:rPr>
        <w:t xml:space="preserve">来不及体会完工的喜悦，大家又抓过放在桌子上的鸡蛋，拿起彩笔开始画彩蛋了，有的画笑脸，有的画星星，反正就是怎样开心怎样画。当家长们宣布活动结束的时候，好几个同学异口同声地说：“让我们在玩一会吧”如果没有亲自动手，肯定是体会不到其中的快乐的。</w:t>
      </w:r>
    </w:p>
    <w:p>
      <w:pPr>
        <w:ind w:left="0" w:right="0" w:firstLine="560"/>
        <w:spacing w:before="450" w:after="450" w:line="312" w:lineRule="auto"/>
      </w:pPr>
      <w:r>
        <w:rPr>
          <w:rFonts w:ascii="宋体" w:hAnsi="宋体" w:eastAsia="宋体" w:cs="宋体"/>
          <w:color w:val="000"/>
          <w:sz w:val="28"/>
          <w:szCs w:val="28"/>
        </w:rPr>
        <w:t xml:space="preserve">2024端午节包粽子活动总结 篇4</w:t>
      </w:r>
    </w:p>
    <w:p>
      <w:pPr>
        <w:ind w:left="0" w:right="0" w:firstLine="560"/>
        <w:spacing w:before="450" w:after="450" w:line="312" w:lineRule="auto"/>
      </w:pPr>
      <w:r>
        <w:rPr>
          <w:rFonts w:ascii="宋体" w:hAnsi="宋体" w:eastAsia="宋体" w:cs="宋体"/>
          <w:color w:val="000"/>
          <w:sz w:val="28"/>
          <w:szCs w:val="28"/>
        </w:rPr>
        <w:t xml:space="preserve">端午节来临了，在这个节日到来时，我们举办了包粽子活动。</w:t>
      </w:r>
    </w:p>
    <w:p>
      <w:pPr>
        <w:ind w:left="0" w:right="0" w:firstLine="560"/>
        <w:spacing w:before="450" w:after="450" w:line="312" w:lineRule="auto"/>
      </w:pPr>
      <w:r>
        <w:rPr>
          <w:rFonts w:ascii="宋体" w:hAnsi="宋体" w:eastAsia="宋体" w:cs="宋体"/>
          <w:color w:val="000"/>
          <w:sz w:val="28"/>
          <w:szCs w:val="28"/>
        </w:rPr>
        <w:t xml:space="preserve">我们这项活动，通过孩子们自己动手包粽子，锻炼和观察孩子手的精细动作以及各器官的协调能力。在组织过程中，我们分了两个阶段，一是老师来演示如何包粽子，二是孩子们自己动手包。</w:t>
      </w:r>
    </w:p>
    <w:p>
      <w:pPr>
        <w:ind w:left="0" w:right="0" w:firstLine="560"/>
        <w:spacing w:before="450" w:after="450" w:line="312" w:lineRule="auto"/>
      </w:pPr>
      <w:r>
        <w:rPr>
          <w:rFonts w:ascii="宋体" w:hAnsi="宋体" w:eastAsia="宋体" w:cs="宋体"/>
          <w:color w:val="000"/>
          <w:sz w:val="28"/>
          <w:szCs w:val="28"/>
        </w:rPr>
        <w:t xml:space="preserve">在老师演示包粽子的过程中，孩子们都表现出了能够“注意看、注意听”。</w:t>
      </w:r>
    </w:p>
    <w:p>
      <w:pPr>
        <w:ind w:left="0" w:right="0" w:firstLine="560"/>
        <w:spacing w:before="450" w:after="450" w:line="312" w:lineRule="auto"/>
      </w:pPr>
      <w:r>
        <w:rPr>
          <w:rFonts w:ascii="宋体" w:hAnsi="宋体" w:eastAsia="宋体" w:cs="宋体"/>
          <w:color w:val="000"/>
          <w:sz w:val="28"/>
          <w:szCs w:val="28"/>
        </w:rPr>
        <w:t xml:space="preserve">在包的过程中，大部分环节孩子们都能比较自如的掌控，这说明孩子们在手眼脑协调能力方面还是不错的，但是在捆绳环节，很多孩子出现了困难：</w:t>
      </w:r>
    </w:p>
    <w:p>
      <w:pPr>
        <w:ind w:left="0" w:right="0" w:firstLine="560"/>
        <w:spacing w:before="450" w:after="450" w:line="312" w:lineRule="auto"/>
      </w:pPr>
      <w:r>
        <w:rPr>
          <w:rFonts w:ascii="宋体" w:hAnsi="宋体" w:eastAsia="宋体" w:cs="宋体"/>
          <w:color w:val="000"/>
          <w:sz w:val="28"/>
          <w:szCs w:val="28"/>
        </w:rPr>
        <w:t xml:space="preserve">捆绳需要控制好力度，不能太紧，会弄裂，也不能太松，会散，因此需要手的控制能力(这的确对孩子们有一定的难度)，同时需要孩子大脑有控制意识。两方面都具备，才能做好这个环节，这也提醒孩子们，在智能操作的过程中，不能只图速度快，还要主动的去控制手的精细动作，例如一下子放到房子里面，轻放到盘子里面，立体不倒等等，只有在每一次练习过程中，主动的要求自己控制，主动的去控制，才是起到了练习的作用，否则重复上千次的练习都是无意义的。</w:t>
      </w:r>
    </w:p>
    <w:p>
      <w:pPr>
        <w:ind w:left="0" w:right="0" w:firstLine="560"/>
        <w:spacing w:before="450" w:after="450" w:line="312" w:lineRule="auto"/>
      </w:pPr>
      <w:r>
        <w:rPr>
          <w:rFonts w:ascii="宋体" w:hAnsi="宋体" w:eastAsia="宋体" w:cs="宋体"/>
          <w:color w:val="000"/>
          <w:sz w:val="28"/>
          <w:szCs w:val="28"/>
        </w:rPr>
        <w:t xml:space="preserve">在捆粽子的时候，用十字方式交叉捆绑，是最稳固的方法，否则很容易散开，孩子们在遇到散开的问题时，少有主动的去寻求探索好的方法，这需要在后期训练和家长日常生活中，培养增强孩子寻找好方法的意识。</w:t>
      </w:r>
    </w:p>
    <w:p>
      <w:pPr>
        <w:ind w:left="0" w:right="0" w:firstLine="560"/>
        <w:spacing w:before="450" w:after="450" w:line="312" w:lineRule="auto"/>
      </w:pPr>
      <w:r>
        <w:rPr>
          <w:rFonts w:ascii="宋体" w:hAnsi="宋体" w:eastAsia="宋体" w:cs="宋体"/>
          <w:color w:val="000"/>
          <w:sz w:val="28"/>
          <w:szCs w:val="28"/>
        </w:rPr>
        <w:t xml:space="preserve">2024端午节包粽子活动总结 篇5</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为引导学生进一步了解和感受中华传统节日文化，更好地继承和弘扬中华优秀传统美德，我校政教处组织开展了“弘扬中华民族的传统文化，争做美丽学生”活动，以端午节的文化内涵为核心，开展了各项活动。通过各种活动的展开，让学生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1、为了更好的完成活动任务，收到良好的活动能够效果，我校高度重视，精心策划，首先进行宣传，为活动的开展打下了坚实的基础。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2、开展丰富多彩的活动，营造浓厚的节日氛围。我们通过班会的形式，了解我国的传统节日——端午节及其意义。</w:t>
      </w:r>
    </w:p>
    <w:p>
      <w:pPr>
        <w:ind w:left="0" w:right="0" w:firstLine="560"/>
        <w:spacing w:before="450" w:after="450" w:line="312" w:lineRule="auto"/>
      </w:pPr>
      <w:r>
        <w:rPr>
          <w:rFonts w:ascii="宋体" w:hAnsi="宋体" w:eastAsia="宋体" w:cs="宋体"/>
          <w:color w:val="000"/>
          <w:sz w:val="28"/>
          <w:szCs w:val="28"/>
        </w:rPr>
        <w:t xml:space="preserve">3、我们开展了以“我们的节日端午节”为主题的端午节手抄报创编活动。同学们通过阅读书籍和上网查询，了解了端午节的相关知识，并配以插图、剪贴画，制作了一张张美观大方的手抄报。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4、开展了中华经典诵读活动。各班利用班会课，组织了学生参与端午民俗诗歌、屈原诗词、历代经典爱国主义诗篇诵读活动,。</w:t>
      </w:r>
    </w:p>
    <w:p>
      <w:pPr>
        <w:ind w:left="0" w:right="0" w:firstLine="560"/>
        <w:spacing w:before="450" w:after="450" w:line="312" w:lineRule="auto"/>
      </w:pPr>
      <w:r>
        <w:rPr>
          <w:rFonts w:ascii="宋体" w:hAnsi="宋体" w:eastAsia="宋体" w:cs="宋体"/>
          <w:color w:val="000"/>
          <w:sz w:val="28"/>
          <w:szCs w:val="28"/>
        </w:rPr>
        <w:t xml:space="preserve">5、开展端午亲手包粽子活动，看谁的手儿巧，包的粽子最美丽活动。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了传统文化教育，树立了民族意识，让学生走进伟人、了解历史、感受伟人的爱国情怀，学生动手能力的增强，又增进了学生与亲人之间的亲情，让学生时时刻刻心怀感恩之心，促进了社会主义和谐发展。</w:t>
      </w:r>
    </w:p>
    <w:p>
      <w:pPr>
        <w:ind w:left="0" w:right="0" w:firstLine="560"/>
        <w:spacing w:before="450" w:after="450" w:line="312" w:lineRule="auto"/>
      </w:pPr>
      <w:r>
        <w:rPr>
          <w:rFonts w:ascii="宋体" w:hAnsi="宋体" w:eastAsia="宋体" w:cs="宋体"/>
          <w:color w:val="000"/>
          <w:sz w:val="28"/>
          <w:szCs w:val="28"/>
        </w:rPr>
        <w:t xml:space="preserve">2024端午节包粽子活动总结 篇6</w:t>
      </w:r>
    </w:p>
    <w:p>
      <w:pPr>
        <w:ind w:left="0" w:right="0" w:firstLine="560"/>
        <w:spacing w:before="450" w:after="450" w:line="312" w:lineRule="auto"/>
      </w:pPr>
      <w:r>
        <w:rPr>
          <w:rFonts w:ascii="宋体" w:hAnsi="宋体" w:eastAsia="宋体" w:cs="宋体"/>
          <w:color w:val="000"/>
          <w:sz w:val="28"/>
          <w:szCs w:val="28"/>
        </w:rPr>
        <w:t xml:space="preserve">“呵呵!”“哈哈!”这是我们在举行包粽子大赛时发出的欢乐笑声。什么?你说我们不会包?那你就看吧!开始泡啰!</w:t>
      </w:r>
    </w:p>
    <w:p>
      <w:pPr>
        <w:ind w:left="0" w:right="0" w:firstLine="560"/>
        <w:spacing w:before="450" w:after="450" w:line="312" w:lineRule="auto"/>
      </w:pPr>
      <w:r>
        <w:rPr>
          <w:rFonts w:ascii="宋体" w:hAnsi="宋体" w:eastAsia="宋体" w:cs="宋体"/>
          <w:color w:val="000"/>
          <w:sz w:val="28"/>
          <w:szCs w:val="28"/>
        </w:rPr>
        <w:t xml:space="preserve">我们早有准备，三下五除二地将粽叶、蜜枣、糯米塞进盆里，清洗一遍，再把它泡在水中就搞定了!接着，又七手八脚地剪胶带，解香包，把一个个小巧玲珑的香包粘在黑板上。人多力量大，一会儿就粘好了。一看，哟!还挺漂亮呢!</w:t>
      </w:r>
    </w:p>
    <w:p>
      <w:pPr>
        <w:ind w:left="0" w:right="0" w:firstLine="560"/>
        <w:spacing w:before="450" w:after="450" w:line="312" w:lineRule="auto"/>
      </w:pPr>
      <w:r>
        <w:rPr>
          <w:rFonts w:ascii="宋体" w:hAnsi="宋体" w:eastAsia="宋体" w:cs="宋体"/>
          <w:color w:val="000"/>
          <w:sz w:val="28"/>
          <w:szCs w:val="28"/>
        </w:rPr>
        <w:t xml:space="preserve">说着，讲着，不知不觉，上课铃响了，我们乖乖地站到座位上，听候老师“发令”开包。老师笑嘻嘻地说：“你们好好包粽子，包得多，有奖励哦!”一下子，我们的士气更加高昂了。每个人的脸上都显得跃跃欲试、兴高采烈。老师一见，开心地说：“我也不会包，今天趁机和你们一起学一学啰，开包!”我立刻拿了两片粽叶围到了家长旁边，虚心求教。家长们也眉开眼笑，毫不介意我们的过度热情。教我的是赵美璇的奶奶，她耐心地指导着我，使我掌握包粽子的技巧，成功包了一个样子有些丑陋的大粽子。我把目光转向老师，老师正好在提问：包完粽子，有什么感受。我迫不及待地举手，说道：“粽子看起来简单，包起来难，一不注意就会漏米，很难!”老师微笑着点点头，示意我上去拿香包，真高兴呀!</w:t>
      </w:r>
    </w:p>
    <w:p>
      <w:pPr>
        <w:ind w:left="0" w:right="0" w:firstLine="560"/>
        <w:spacing w:before="450" w:after="450" w:line="312" w:lineRule="auto"/>
      </w:pPr>
      <w:r>
        <w:rPr>
          <w:rFonts w:ascii="宋体" w:hAnsi="宋体" w:eastAsia="宋体" w:cs="宋体"/>
          <w:color w:val="000"/>
          <w:sz w:val="28"/>
          <w:szCs w:val="28"/>
        </w:rPr>
        <w:t xml:space="preserve">过这次活动，我知道了什么事情实践起来都有一定困难，要努力才能成功。也体会到了爸爸妈妈的辛苦。希望下次还会举办哦!</w:t>
      </w:r>
    </w:p>
    <w:p>
      <w:pPr>
        <w:ind w:left="0" w:right="0" w:firstLine="560"/>
        <w:spacing w:before="450" w:after="450" w:line="312" w:lineRule="auto"/>
      </w:pPr>
      <w:r>
        <w:rPr>
          <w:rFonts w:ascii="宋体" w:hAnsi="宋体" w:eastAsia="宋体" w:cs="宋体"/>
          <w:color w:val="000"/>
          <w:sz w:val="28"/>
          <w:szCs w:val="28"/>
        </w:rPr>
        <w:t xml:space="preserve">2024端午节包粽子活动总结 篇7</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端午节是我国的传统节日，为了弘扬民族精神，传承中华传统文化，让学生更真切地感受中国传统节日的文化内涵，幼儿园大二班的家长们带领全班幼儿参与端午节包粽子活动。</w:t>
      </w:r>
    </w:p>
    <w:p>
      <w:pPr>
        <w:ind w:left="0" w:right="0" w:firstLine="560"/>
        <w:spacing w:before="450" w:after="450" w:line="312" w:lineRule="auto"/>
      </w:pPr>
      <w:r>
        <w:rPr>
          <w:rFonts w:ascii="宋体" w:hAnsi="宋体" w:eastAsia="宋体" w:cs="宋体"/>
          <w:color w:val="000"/>
          <w:sz w:val="28"/>
          <w:szCs w:val="28"/>
        </w:rPr>
        <w:t xml:space="preserve">在活动中，家长和老师给孩子们讲解了煮粽子叶、“卷小漏斗”、装米、绑米、煮粽子等全部过程，并指导孩子动手包粽子。在体验包粽子的过程中，孩子们明白了粽子叶必须煮过后才能使用;煮粽子必须插空摆放，不留缝隙，防止煮沸时翻转漏米，当一个个粽子在孩子们手中翻转着，一点点地变化，从“小面包”、“小馒头”变成“小三角”时，孩子们露出了喜悦的笑容。本次活动奶奶们为孩子准备了粽叶、糯米、红枣等原料，活动还未开始，现场的气氛就在孩子们的欢笑中被烘托了起来。</w:t>
      </w:r>
    </w:p>
    <w:p>
      <w:pPr>
        <w:ind w:left="0" w:right="0" w:firstLine="560"/>
        <w:spacing w:before="450" w:after="450" w:line="312" w:lineRule="auto"/>
      </w:pPr>
      <w:r>
        <w:rPr>
          <w:rFonts w:ascii="宋体" w:hAnsi="宋体" w:eastAsia="宋体" w:cs="宋体"/>
          <w:color w:val="000"/>
          <w:sz w:val="28"/>
          <w:szCs w:val="28"/>
        </w:rPr>
        <w:t xml:space="preserve">很多孩子都是第一次包粽子，奶奶们先行示范“拿好两片粽叶，把它折叠成一个小‘漏斗’的形状，然后往里加糯米。”奶奶们边示范边解说，几个动手快的孩子早已拿起粽叶包了起来。孩子们抱着“重在参与”的心态和“轻松自在”的心情享受着“包粽子”带来的乐趣，幸福满满，收获颇丰。活动全程温馨祥和，在浓浓的粽香中充斥着欢声笑语。</w:t>
      </w:r>
    </w:p>
    <w:p>
      <w:pPr>
        <w:ind w:left="0" w:right="0" w:firstLine="560"/>
        <w:spacing w:before="450" w:after="450" w:line="312" w:lineRule="auto"/>
      </w:pPr>
      <w:r>
        <w:rPr>
          <w:rFonts w:ascii="宋体" w:hAnsi="宋体" w:eastAsia="宋体" w:cs="宋体"/>
          <w:color w:val="000"/>
          <w:sz w:val="28"/>
          <w:szCs w:val="28"/>
        </w:rPr>
        <w:t xml:space="preserve">粽子飘香，寄深情。此次活动，孩子们不仅感受到了传统民俗文化的魅力，还学会了民俗传统文化中的一项技能。孩子们放松了心情，增进了友谊，加强了交流与合作，构建了温馨和谐的校园氛围。</w:t>
      </w:r>
    </w:p>
    <w:p>
      <w:pPr>
        <w:ind w:left="0" w:right="0" w:firstLine="560"/>
        <w:spacing w:before="450" w:after="450" w:line="312" w:lineRule="auto"/>
      </w:pPr>
      <w:r>
        <w:rPr>
          <w:rFonts w:ascii="宋体" w:hAnsi="宋体" w:eastAsia="宋体" w:cs="宋体"/>
          <w:color w:val="000"/>
          <w:sz w:val="28"/>
          <w:szCs w:val="28"/>
        </w:rPr>
        <w:t xml:space="preserve">2024端午节包粽子活动总结 篇8</w:t>
      </w:r>
    </w:p>
    <w:p>
      <w:pPr>
        <w:ind w:left="0" w:right="0" w:firstLine="560"/>
        <w:spacing w:before="450" w:after="450" w:line="312" w:lineRule="auto"/>
      </w:pPr>
      <w:r>
        <w:rPr>
          <w:rFonts w:ascii="宋体" w:hAnsi="宋体" w:eastAsia="宋体" w:cs="宋体"/>
          <w:color w:val="000"/>
          <w:sz w:val="28"/>
          <w:szCs w:val="28"/>
        </w:rPr>
        <w:t xml:space="preserve">端午节是中国的传统节日。为了让子弟兵能够感受到第二故乡的温暖，过上一个幸福祥和的端午节。6月13日下午，光华、北海社区组织工作人员、居民、还有来自俄罗斯的马丽娅和达基娅诺共计40多人，来到边防检查站，开展端午节拥军慰问包粽子活动。</w:t>
      </w:r>
    </w:p>
    <w:p>
      <w:pPr>
        <w:ind w:left="0" w:right="0" w:firstLine="560"/>
        <w:spacing w:before="450" w:after="450" w:line="312" w:lineRule="auto"/>
      </w:pPr>
      <w:r>
        <w:rPr>
          <w:rFonts w:ascii="宋体" w:hAnsi="宋体" w:eastAsia="宋体" w:cs="宋体"/>
          <w:color w:val="000"/>
          <w:sz w:val="28"/>
          <w:szCs w:val="28"/>
        </w:rPr>
        <w:t xml:space="preserve">包完粽子，大家围坐在一起吃西瓜，马丽娅的汉语说的非常棒，居民和战士们问长问短，逗得马丽娅和达基娅诺笑得合不拢嘴，达基娅诺还现场为大家唱了一首深情的《卡秋莎》，马丽娅的一首中文歌曲《草原之夜》将活动推向了高潮，精彩的表演博得了阵阵掌声。战士们还将凝聚着浓浓军民情谊的香袋送给了马丽娅和达基娅诺。同时，战士们对社区在端午节前夕，为他们开展包粽子这一活动十分感激，表示这浓浓粽香，使他们深深感受到了军民的“鱼水之情”。</w:t>
      </w:r>
    </w:p>
    <w:p>
      <w:pPr>
        <w:ind w:left="0" w:right="0" w:firstLine="560"/>
        <w:spacing w:before="450" w:after="450" w:line="312" w:lineRule="auto"/>
      </w:pPr>
      <w:r>
        <w:rPr>
          <w:rFonts w:ascii="宋体" w:hAnsi="宋体" w:eastAsia="宋体" w:cs="宋体"/>
          <w:color w:val="000"/>
          <w:sz w:val="28"/>
          <w:szCs w:val="28"/>
        </w:rPr>
        <w:t xml:space="preserve">三合林社区举办的“喜迎文化站成立一周年放飞心中最美的歌”大型文艺演出。</w:t>
      </w:r>
    </w:p>
    <w:p>
      <w:pPr>
        <w:ind w:left="0" w:right="0" w:firstLine="560"/>
        <w:spacing w:before="450" w:after="450" w:line="312" w:lineRule="auto"/>
      </w:pPr>
      <w:r>
        <w:rPr>
          <w:rFonts w:ascii="宋体" w:hAnsi="宋体" w:eastAsia="宋体" w:cs="宋体"/>
          <w:color w:val="000"/>
          <w:sz w:val="28"/>
          <w:szCs w:val="28"/>
        </w:rPr>
        <w:t xml:space="preserve">三合林社区党支部开展“心系困难家庭，情暖端午”慰问活动。在社区党支部书记王玲的带领下，社区工作人员带着粽叶、江米、鸡蛋等各种慰问品，看望困难家庭活动，为生活困难的人群送去端午佳节的问候和精神慰籍。</w:t>
      </w:r>
    </w:p>
    <w:p>
      <w:pPr>
        <w:ind w:left="0" w:right="0" w:firstLine="560"/>
        <w:spacing w:before="450" w:after="450" w:line="312" w:lineRule="auto"/>
      </w:pPr>
      <w:r>
        <w:rPr>
          <w:rFonts w:ascii="宋体" w:hAnsi="宋体" w:eastAsia="宋体" w:cs="宋体"/>
          <w:color w:val="000"/>
          <w:sz w:val="28"/>
          <w:szCs w:val="28"/>
        </w:rPr>
        <w:t xml:space="preserve">一、开展倡导低碳生活活动。从6月12起陆续在商务党委所属各支部发放了绥芬河市城乡居民低碳生活动家指导手册，倡导大家践行低碳计划，开始低碳生活，推动节能减排。</w:t>
      </w:r>
    </w:p>
    <w:p>
      <w:pPr>
        <w:ind w:left="0" w:right="0" w:firstLine="560"/>
        <w:spacing w:before="450" w:after="450" w:line="312" w:lineRule="auto"/>
      </w:pPr>
      <w:r>
        <w:rPr>
          <w:rFonts w:ascii="宋体" w:hAnsi="宋体" w:eastAsia="宋体" w:cs="宋体"/>
          <w:color w:val="000"/>
          <w:sz w:val="28"/>
          <w:szCs w:val="28"/>
        </w:rPr>
        <w:t xml:space="preserve">三、组织所属支部积极开展职工体育项目比赛。在广汇家电、烟草公司组织了篮球赛。</w:t>
      </w:r>
    </w:p>
    <w:p>
      <w:pPr>
        <w:ind w:left="0" w:right="0" w:firstLine="560"/>
        <w:spacing w:before="450" w:after="450" w:line="312" w:lineRule="auto"/>
      </w:pPr>
      <w:r>
        <w:rPr>
          <w:rFonts w:ascii="宋体" w:hAnsi="宋体" w:eastAsia="宋体" w:cs="宋体"/>
          <w:color w:val="000"/>
          <w:sz w:val="28"/>
          <w:szCs w:val="28"/>
        </w:rPr>
        <w:t xml:space="preserve">四、开展了党员理论学习活动，组织系统内党员干部积极参加了党风廉政建设知识竞赛。</w:t>
      </w:r>
    </w:p>
    <w:p>
      <w:pPr>
        <w:ind w:left="0" w:right="0" w:firstLine="560"/>
        <w:spacing w:before="450" w:after="450" w:line="312" w:lineRule="auto"/>
      </w:pPr>
      <w:r>
        <w:rPr>
          <w:rFonts w:ascii="宋体" w:hAnsi="宋体" w:eastAsia="宋体" w:cs="宋体"/>
          <w:color w:val="000"/>
          <w:sz w:val="28"/>
          <w:szCs w:val="28"/>
        </w:rPr>
        <w:t xml:space="preserve">山城社区 “爱心超市” 里充满着浓浓的情意。社区正在为10户孤寡、贫困、残疾家庭发放粽子和鸡蛋。孤寡老人鞠大娘捧着粽子和鸡蛋激动地说：“社区每年端午节都想着我们 ，我们住在这个社区真是太幸福了!”。</w:t>
      </w:r>
    </w:p>
    <w:p>
      <w:pPr>
        <w:ind w:left="0" w:right="0" w:firstLine="560"/>
        <w:spacing w:before="450" w:after="450" w:line="312" w:lineRule="auto"/>
      </w:pPr>
      <w:r>
        <w:rPr>
          <w:rFonts w:ascii="宋体" w:hAnsi="宋体" w:eastAsia="宋体" w:cs="宋体"/>
          <w:color w:val="000"/>
          <w:sz w:val="28"/>
          <w:szCs w:val="28"/>
        </w:rPr>
        <w:t xml:space="preserve">2024端午节包粽子活动总结 篇9</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农历五月初五，是中国的传统节日端午节，大学为了迎接端午节，开展了“浓情端午粽叶飘香”主题活动，让学生们更真实地感受到这个中国特有的节日的气氛，感受端午节传统文化。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诗歌，分外香甜可口。老师们组织了学生们开展了“赛龙舟”、“包粽子”等游戏，并将自己设计的香包送给了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通过这一活动，让同学们更加了解我国端午节传统文化，丰富同学们的爱国主义情操。希望同学们能过一个健康、安全、快乐的端午节。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2024端午节包粽子活动总结 篇10</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为进一步弘扬以爱国主义为核心的民族精神，充分利用传统节日传播民族优秀文化，丰富学生节日生活，根据上级文件精神，我校开展了以 我们的节日 端午 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1.进行了节日氛围布置。学校利用橱窗、板报进行了宣传，从 端午节的由来 、 端午节的历史意义 、 诗人屈原的有关知识 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 发挥家校共育教育体系，鼓励学生通过与家长交流，听爷爷奶奶讲家乡故事、网络搜索有关端午故事民俗、图书查阅相关知识等各种途径，搜集有关端午节的诗歌、图片、对联、故事等，在班级交流，深入挖掘端午节日的文化内涵。</w:t>
      </w:r>
    </w:p>
    <w:p>
      <w:pPr>
        <w:ind w:left="0" w:right="0" w:firstLine="560"/>
        <w:spacing w:before="450" w:after="450" w:line="312" w:lineRule="auto"/>
      </w:pPr>
      <w:r>
        <w:rPr>
          <w:rFonts w:ascii="宋体" w:hAnsi="宋体" w:eastAsia="宋体" w:cs="宋体"/>
          <w:color w:val="000"/>
          <w:sz w:val="28"/>
          <w:szCs w:val="28"/>
        </w:rPr>
        <w:t xml:space="preserve">3.进行了一次 我们的端午 为主题的国旗下讲话。学校德育处利用升旗仪式，进行了一次题为《我们的端午》的国旗下讲话，号召全校师生积极参加活动。各班班主任利用7日的班会课时间让全班同学进行交流节日感想。</w:t>
      </w:r>
    </w:p>
    <w:p>
      <w:pPr>
        <w:ind w:left="0" w:right="0" w:firstLine="560"/>
        <w:spacing w:before="450" w:after="450" w:line="312" w:lineRule="auto"/>
      </w:pPr>
      <w:r>
        <w:rPr>
          <w:rFonts w:ascii="宋体" w:hAnsi="宋体" w:eastAsia="宋体" w:cs="宋体"/>
          <w:color w:val="000"/>
          <w:sz w:val="28"/>
          <w:szCs w:val="28"/>
        </w:rPr>
        <w:t xml:space="preserve">4.开展了一次以 端午节 为主题的主题诵读评比。组织各年级各班进行了一次以 端午节文化 为主题的诵读比赛评比。</w:t>
      </w:r>
    </w:p>
    <w:p>
      <w:pPr>
        <w:ind w:left="0" w:right="0" w:firstLine="560"/>
        <w:spacing w:before="450" w:after="450" w:line="312" w:lineRule="auto"/>
      </w:pPr>
      <w:r>
        <w:rPr>
          <w:rFonts w:ascii="宋体" w:hAnsi="宋体" w:eastAsia="宋体" w:cs="宋体"/>
          <w:color w:val="000"/>
          <w:sz w:val="28"/>
          <w:szCs w:val="28"/>
        </w:rPr>
        <w:t xml:space="preserve">5. 围绕开展卫生清扫活动。端午节也是自古相传的 卫生节 ，学校组织号召学生利用假期对学校、社区、家庭进行卫生大扫除，以实际行动达 爱家、爱校、爱祖国 的情怀。</w:t>
      </w:r>
    </w:p>
    <w:p>
      <w:pPr>
        <w:ind w:left="0" w:right="0" w:firstLine="560"/>
        <w:spacing w:before="450" w:after="450" w:line="312" w:lineRule="auto"/>
      </w:pPr>
      <w:r>
        <w:rPr>
          <w:rFonts w:ascii="宋体" w:hAnsi="宋体" w:eastAsia="宋体" w:cs="宋体"/>
          <w:color w:val="000"/>
          <w:sz w:val="28"/>
          <w:szCs w:val="28"/>
        </w:rPr>
        <w:t xml:space="preserve">我们的节日 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宋体" w:hAnsi="宋体" w:eastAsia="宋体" w:cs="宋体"/>
          <w:color w:val="000"/>
          <w:sz w:val="28"/>
          <w:szCs w:val="28"/>
        </w:rPr>
        <w:t xml:space="preserve">2024端午节包粽子活动总结 篇11</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2024端午节包粽子活动总结 篇12</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为庆祝中国共产党成立90周年，深入贯彻落实党的xx大提出的弘扬中华文化、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工作，我局组织干部职工代表来到福宁社区，与区内孤寡老人、残障人士、困难家庭一齐开展了 弘扬传统、传递爱心 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树礼貌、讲卫生、促环保 活动古人把五月端午称作 卫生月 ，广插艾草，抹雄黄酒，以免灾去病。我局结合实际认真开展端午节 树礼貌、讲卫生、促环保 活动，倡导礼貌健康生活，净化党政机关环境。掀起讲礼貌、讲卫生、讲环保的良好氛围。坚持做好垃圾分类摆放，多管齐下，促进垃圾分类绿色环保成为常规意识。使 礼貌低碳过节，享受绿色端午 的理念与 树礼貌、讲卫生 相融汇，扎实为 创文 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 全国礼貌城市 这一奋斗目标带给了强有力的思想保证和精神动力。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2024端午节包粽子活动总结 篇13</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 我们的节日·端午 主题活动。3月10日，莲花县文明办下发了莲花县《关于组织开展 我们的节日·端午 主题活动的实施意见》的通知，对全县开展 我们的节日·端午 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 我们的节日·端午 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 培养爱国情感，树立报国之志 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_乡广泛开展宣传端午知识活动。升坊镇举办了包粽子比赛、包水饺比赛等趣味性活动。县教育局与_社区共同举办端午节乒乓球比赛。_社区在莲花广场举办庆端午节广场舞展示活动。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宋体" w:hAnsi="宋体" w:eastAsia="宋体" w:cs="宋体"/>
          <w:color w:val="000"/>
          <w:sz w:val="28"/>
          <w:szCs w:val="28"/>
        </w:rPr>
        <w:t xml:space="preserve">2024端午节包粽子活动总结 篇14</w:t>
      </w:r>
    </w:p>
    <w:p>
      <w:pPr>
        <w:ind w:left="0" w:right="0" w:firstLine="560"/>
        <w:spacing w:before="450" w:after="450" w:line="312" w:lineRule="auto"/>
      </w:pPr>
      <w:r>
        <w:rPr>
          <w:rFonts w:ascii="宋体" w:hAnsi="宋体" w:eastAsia="宋体" w:cs="宋体"/>
          <w:color w:val="000"/>
          <w:sz w:val="28"/>
          <w:szCs w:val="28"/>
        </w:rPr>
        <w:t xml:space="preserve">为了传承中华民族优秀文化传统，营造端午节文化氛围，依照团委及教育局有关文件要求，在我校广泛开展“我们的节日“端午节”主题活动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按照团委有关文件的内容，广泛开展“我们的节日〃端午节”主题活动，通过组织开展群众性和校园文化活动，挖掘传统节日的深厚文化内涵，引导青少年感受传统文化魅力，增强爱国主义情感，弘扬爱国主义精神，深化公民思想道德建设，提升公民文明素质和社会文明程度，为新中国营造文明、进步、和谐的社会环境，推动校园精神文明建设再上新台阶。以民族传统节日为基本载体的民俗文化，是中华民族区别于其他民族的标志，是中华民族生生不息的巨大动力。在浩瀚的历史长河中，清明、中秋、端午等作为中国的一个个传统节日，从来没有被人遗忘。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20__年6月21-23日</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1、由大队委干部发表以“端午的来历”为主题的国旗下讲话。</w:t>
      </w:r>
    </w:p>
    <w:p>
      <w:pPr>
        <w:ind w:left="0" w:right="0" w:firstLine="560"/>
        <w:spacing w:before="450" w:after="450" w:line="312" w:lineRule="auto"/>
      </w:pPr>
      <w:r>
        <w:rPr>
          <w:rFonts w:ascii="宋体" w:hAnsi="宋体" w:eastAsia="宋体" w:cs="宋体"/>
          <w:color w:val="000"/>
          <w:sz w:val="28"/>
          <w:szCs w:val="28"/>
        </w:rPr>
        <w:t xml:space="preserve">2、各年级出好一期“我的节日端午”专题黑板报。</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3、学校德育处利用校班会在全校范围内组织开展“端午节”民俗民风主题班队会。通过讲座，让每个学生对端午节的习俗有进一步的了解。</w:t>
      </w:r>
    </w:p>
    <w:p>
      <w:pPr>
        <w:ind w:left="0" w:right="0" w:firstLine="560"/>
        <w:spacing w:before="450" w:after="450" w:line="312" w:lineRule="auto"/>
      </w:pPr>
      <w:r>
        <w:rPr>
          <w:rFonts w:ascii="宋体" w:hAnsi="宋体" w:eastAsia="宋体" w:cs="宋体"/>
          <w:color w:val="000"/>
          <w:sz w:val="28"/>
          <w:szCs w:val="28"/>
        </w:rPr>
        <w:t xml:space="preserve">4、给学生观看粽子和做粽子过程的图片。</w:t>
      </w:r>
    </w:p>
    <w:p>
      <w:pPr>
        <w:ind w:left="0" w:right="0" w:firstLine="560"/>
        <w:spacing w:before="450" w:after="450" w:line="312" w:lineRule="auto"/>
      </w:pPr>
      <w:r>
        <w:rPr>
          <w:rFonts w:ascii="宋体" w:hAnsi="宋体" w:eastAsia="宋体" w:cs="宋体"/>
          <w:color w:val="000"/>
          <w:sz w:val="28"/>
          <w:szCs w:val="28"/>
        </w:rPr>
        <w:t xml:space="preserve">5、各年级开一次“我的节日端午”为题主题班会。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通过此次活动，让同学们增强民族凝聚力、自信心、自豪感，为下一步开展“颂歌献给党”大赛打下了坚实的基础，让我班学生在学习、生活和实践中接受爱国主义教育。</w:t>
      </w:r>
    </w:p>
    <w:p>
      <w:pPr>
        <w:ind w:left="0" w:right="0" w:firstLine="560"/>
        <w:spacing w:before="450" w:after="450" w:line="312" w:lineRule="auto"/>
      </w:pPr>
      <w:r>
        <w:rPr>
          <w:rFonts w:ascii="宋体" w:hAnsi="宋体" w:eastAsia="宋体" w:cs="宋体"/>
          <w:color w:val="000"/>
          <w:sz w:val="28"/>
          <w:szCs w:val="28"/>
        </w:rPr>
        <w:t xml:space="preserve">让学生提高民族团结精神。知道民族文化的多样性。知道汉族人的习惯，理解了三个离不开的深深含义。我们的新疆一直都是个多民族居住的地方，做好新疆工作的关键是要处理好发展和稳定的关系，始终一手抓改革发展，一手抓团结稳定，自觉做到“三个不动摇”，牢固树立“三个离不开”思想，要把维护祖国统一和加强民族团结作为自己的神圣职责，维护国家统一，民族团结，主权独立，领土完整是每个公民应尽的首要职责和义务。稳定是新疆各族人民的生命线，稳定是福，动乱是祸，没有稳定就没有一切。只有稳定，才能粉碎敌对势力破坏民族团结，破坏祖国统一的图谋;只有稳定，才能给民族分裂分子以最有力的还击;只有稳定，才能维护新疆经济发展，安定团结的大好局面和各族群众来之不易的幸福生活。总体来说学生进一步知道了中华民族的传统文化。</w:t>
      </w:r>
    </w:p>
    <w:p>
      <w:pPr>
        <w:ind w:left="0" w:right="0" w:firstLine="560"/>
        <w:spacing w:before="450" w:after="450" w:line="312" w:lineRule="auto"/>
      </w:pPr>
      <w:r>
        <w:rPr>
          <w:rFonts w:ascii="宋体" w:hAnsi="宋体" w:eastAsia="宋体" w:cs="宋体"/>
          <w:color w:val="000"/>
          <w:sz w:val="28"/>
          <w:szCs w:val="28"/>
        </w:rPr>
        <w:t xml:space="preserve">2024端午节包粽子活动总结 篇15</w:t>
      </w:r>
    </w:p>
    <w:p>
      <w:pPr>
        <w:ind w:left="0" w:right="0" w:firstLine="560"/>
        <w:spacing w:before="450" w:after="450" w:line="312" w:lineRule="auto"/>
      </w:pPr>
      <w:r>
        <w:rPr>
          <w:rFonts w:ascii="宋体" w:hAnsi="宋体" w:eastAsia="宋体" w:cs="宋体"/>
          <w:color w:val="000"/>
          <w:sz w:val="28"/>
          <w:szCs w:val="28"/>
        </w:rPr>
        <w:t xml:space="preserve">今天，端午的趣味活动在上午10点如期举行，持续了一个半小时。最终，活动圆满的结束，并达到了我们预想的效果。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2024-11-10T12:17:49+08:00</dcterms:created>
  <dcterms:modified xsi:type="dcterms:W3CDTF">2024-11-10T12:17:49+08:00</dcterms:modified>
</cp:coreProperties>
</file>

<file path=docProps/custom.xml><?xml version="1.0" encoding="utf-8"?>
<Properties xmlns="http://schemas.openxmlformats.org/officeDocument/2006/custom-properties" xmlns:vt="http://schemas.openxmlformats.org/officeDocument/2006/docPropsVTypes"/>
</file>