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进口药材检验工作总结(精选28篇)</w:t>
      </w:r>
      <w:bookmarkEnd w:id="1"/>
    </w:p>
    <w:p>
      <w:pPr>
        <w:jc w:val="center"/>
        <w:spacing w:before="0" w:after="450"/>
      </w:pPr>
      <w:r>
        <w:rPr>
          <w:rFonts w:ascii="Arial" w:hAnsi="Arial" w:eastAsia="Arial" w:cs="Arial"/>
          <w:color w:val="999999"/>
          <w:sz w:val="20"/>
          <w:szCs w:val="20"/>
        </w:rPr>
        <w:t xml:space="preserve">来源：网友投稿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进口药材检验工作总结1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进口药材检验工作总结2</w:t>
      </w:r>
    </w:p>
    <w:p>
      <w:pPr>
        <w:ind w:left="0" w:right="0" w:firstLine="560"/>
        <w:spacing w:before="450" w:after="450" w:line="312" w:lineRule="auto"/>
      </w:pPr>
      <w:r>
        <w:rPr>
          <w:rFonts w:ascii="宋体" w:hAnsi="宋体" w:eastAsia="宋体" w:cs="宋体"/>
          <w:color w:val="000"/>
          <w:sz w:val="28"/>
          <w:szCs w:val="28"/>
        </w:rPr>
        <w:t xml:space="preserve">年度工作总结与规划</w:t>
      </w:r>
    </w:p>
    <w:p>
      <w:pPr>
        <w:ind w:left="0" w:right="0" w:firstLine="560"/>
        <w:spacing w:before="450" w:after="450" w:line="312" w:lineRule="auto"/>
      </w:pPr>
      <w:r>
        <w:rPr>
          <w:rFonts w:ascii="宋体" w:hAnsi="宋体" w:eastAsia="宋体" w:cs="宋体"/>
          <w:color w:val="000"/>
          <w:sz w:val="28"/>
          <w:szCs w:val="28"/>
        </w:rPr>
        <w:t xml:space="preserve">20_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w:t>
      </w:r>
    </w:p>
    <w:p>
      <w:pPr>
        <w:ind w:left="0" w:right="0" w:firstLine="560"/>
        <w:spacing w:before="450" w:after="450" w:line="312" w:lineRule="auto"/>
      </w:pPr>
      <w:r>
        <w:rPr>
          <w:rFonts w:ascii="宋体" w:hAnsi="宋体" w:eastAsia="宋体" w:cs="宋体"/>
          <w:color w:val="000"/>
          <w:sz w:val="28"/>
          <w:szCs w:val="28"/>
        </w:rPr>
        <w:t xml:space="preserve">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宋体" w:hAnsi="宋体" w:eastAsia="宋体" w:cs="宋体"/>
          <w:color w:val="000"/>
          <w:sz w:val="28"/>
          <w:szCs w:val="28"/>
        </w:rPr>
        <w:t xml:space="preserve">胶带封箱机 h ttp:</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进口药材检验工作总结3</w:t>
      </w:r>
    </w:p>
    <w:p>
      <w:pPr>
        <w:ind w:left="0" w:right="0" w:firstLine="560"/>
        <w:spacing w:before="450" w:after="450" w:line="312" w:lineRule="auto"/>
      </w:pPr>
      <w:r>
        <w:rPr>
          <w:rFonts w:ascii="宋体" w:hAnsi="宋体" w:eastAsia="宋体" w:cs="宋体"/>
          <w:color w:val="000"/>
          <w:sz w:val="28"/>
          <w:szCs w:val="28"/>
        </w:rPr>
        <w:t xml:space="preserve">1、化学相关专业，大专以上学历;</w:t>
      </w:r>
    </w:p>
    <w:p>
      <w:pPr>
        <w:ind w:left="0" w:right="0" w:firstLine="560"/>
        <w:spacing w:before="450" w:after="450" w:line="312" w:lineRule="auto"/>
      </w:pPr>
      <w:r>
        <w:rPr>
          <w:rFonts w:ascii="宋体" w:hAnsi="宋体" w:eastAsia="宋体" w:cs="宋体"/>
          <w:color w:val="000"/>
          <w:sz w:val="28"/>
          <w:szCs w:val="28"/>
        </w:rPr>
        <w:t xml:space="preserve">2、具备化验员的基本素质，认真执行公司检验工作;</w:t>
      </w:r>
    </w:p>
    <w:p>
      <w:pPr>
        <w:ind w:left="0" w:right="0" w:firstLine="560"/>
        <w:spacing w:before="450" w:after="450" w:line="312" w:lineRule="auto"/>
      </w:pPr>
      <w:r>
        <w:rPr>
          <w:rFonts w:ascii="宋体" w:hAnsi="宋体" w:eastAsia="宋体" w:cs="宋体"/>
          <w:color w:val="000"/>
          <w:sz w:val="28"/>
          <w:szCs w:val="28"/>
        </w:rPr>
        <w:t xml:space="preserve">3、具有检验员证书优先;</w:t>
      </w:r>
    </w:p>
    <w:p>
      <w:pPr>
        <w:ind w:left="0" w:right="0" w:firstLine="560"/>
        <w:spacing w:before="450" w:after="450" w:line="312" w:lineRule="auto"/>
      </w:pPr>
      <w:r>
        <w:rPr>
          <w:rFonts w:ascii="宋体" w:hAnsi="宋体" w:eastAsia="宋体" w:cs="宋体"/>
          <w:color w:val="000"/>
          <w:sz w:val="28"/>
          <w:szCs w:val="28"/>
        </w:rPr>
        <w:t xml:space="preserve">4、了解食品药品管理体系优先。</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药品检验员工作总结3篇（扩展6）</w:t>
      </w:r>
    </w:p>
    <w:p>
      <w:pPr>
        <w:ind w:left="0" w:right="0" w:firstLine="560"/>
        <w:spacing w:before="450" w:after="450" w:line="312" w:lineRule="auto"/>
      </w:pPr>
      <w:r>
        <w:rPr>
          <w:rFonts w:ascii="宋体" w:hAnsi="宋体" w:eastAsia="宋体" w:cs="宋体"/>
          <w:color w:val="000"/>
          <w:sz w:val="28"/>
          <w:szCs w:val="28"/>
        </w:rPr>
        <w:t xml:space="preserve">——食品检验员的工作职责-岗位职责 (菁选3篇)</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进口药材检验工作总结4</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进口药材检验工作总结5</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进口药材检验工作总结6</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2024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进口药材检验工作总结7</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进口药材检验工作总结8</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一、完成工作状况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v^要求从业人员健康体检改检甲型肝炎及戊型肝炎，共检测1287人份；全部为阴性；公共场所人员^v^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在做好室内检验的同时，还系统的学习了田间检验，协助胡季斌主任对齐河姜屯育种基地进行了田检。在棉花种子成熟时，还同质检室全体人员一起去现场收购，扦样、封样，共计三次。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中国论文联盟.精品合同推荐----</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我想我应努力做到：第一，根据领导要求，加强学习，尽快把种子电泳试验技术掌握成熟；第二，拓宽专业知识面，参加各类种子检验员资格培训和考试，尽快使自己成为一名合格的种子质检员；第三，</w:t>
      </w:r>
    </w:p>
    <w:p>
      <w:pPr>
        <w:ind w:left="0" w:right="0" w:firstLine="560"/>
        <w:spacing w:before="450" w:after="450" w:line="312" w:lineRule="auto"/>
      </w:pPr>
      <w:r>
        <w:rPr>
          <w:rFonts w:ascii="宋体" w:hAnsi="宋体" w:eastAsia="宋体" w:cs="宋体"/>
          <w:color w:val="000"/>
          <w:sz w:val="28"/>
          <w:szCs w:val="28"/>
        </w:rPr>
        <w:t xml:space="preserve">药品验收员工作总结充实的工作生活一不留神就过去了，回顾这段时间的工作，相信你有很多感想吧，好好写写工作总结，吸取经验教训，指导将来的工作吧。可是怎样写工作总结才能出彩呢？下......</w:t>
      </w:r>
    </w:p>
    <w:p>
      <w:pPr>
        <w:ind w:left="0" w:right="0" w:firstLine="560"/>
        <w:spacing w:before="450" w:after="450" w:line="312" w:lineRule="auto"/>
      </w:pPr>
      <w:r>
        <w:rPr>
          <w:rFonts w:ascii="宋体" w:hAnsi="宋体" w:eastAsia="宋体" w:cs="宋体"/>
          <w:color w:val="000"/>
          <w:sz w:val="28"/>
          <w:szCs w:val="28"/>
        </w:rPr>
        <w:t xml:space="preserve">药品验收员的工作总结药品检验员工作总结1xxxx年工作即将结束，这一年是我院不断深化改革，加快发展，增进效益的一年，更是落实以病人为中心，以提高医疗质量为主题的医院管理年。药......</w:t>
      </w:r>
    </w:p>
    <w:p>
      <w:pPr>
        <w:ind w:left="0" w:right="0" w:firstLine="560"/>
        <w:spacing w:before="450" w:after="450" w:line="312" w:lineRule="auto"/>
      </w:pPr>
      <w:r>
        <w:rPr>
          <w:rFonts w:ascii="宋体" w:hAnsi="宋体" w:eastAsia="宋体" w:cs="宋体"/>
          <w:color w:val="000"/>
          <w:sz w:val="28"/>
          <w:szCs w:val="28"/>
        </w:rPr>
        <w:t xml:space="preserve">药品验收工作总结时间不知不觉，我们后知后觉，辛苦的工作已经告一段落了，回顾这段时间的工作，理论知识和业务水平都得到了很大提高，将过去的成绩汇集成一份工作总结吧。相信很多朋......</w:t>
      </w:r>
    </w:p>
    <w:p>
      <w:pPr>
        <w:ind w:left="0" w:right="0" w:firstLine="560"/>
        <w:spacing w:before="450" w:after="450" w:line="312" w:lineRule="auto"/>
      </w:pPr>
      <w:r>
        <w:rPr>
          <w:rFonts w:ascii="宋体" w:hAnsi="宋体" w:eastAsia="宋体" w:cs="宋体"/>
          <w:color w:val="000"/>
          <w:sz w:val="28"/>
          <w:szCs w:val="28"/>
        </w:rPr>
        <w:t xml:space="preserve">年度工作总结与规划20_年悄然离去，在过去的一年中我收获良多，从一个不懂得做事不细心的人慢慢历练成一个认真主动踏实耐心的人。公司让我学会了要沉着耐心的去应对问题，对于不......</w:t>
      </w:r>
    </w:p>
    <w:p>
      <w:pPr>
        <w:ind w:left="0" w:right="0" w:firstLine="560"/>
        <w:spacing w:before="450" w:after="450" w:line="312" w:lineRule="auto"/>
      </w:pPr>
      <w:r>
        <w:rPr>
          <w:rFonts w:ascii="宋体" w:hAnsi="宋体" w:eastAsia="宋体" w:cs="宋体"/>
          <w:color w:val="000"/>
          <w:sz w:val="28"/>
          <w:szCs w:val="28"/>
        </w:rPr>
        <w:t xml:space="preserve">第1篇：药品验收员岗位职责一、树立“质量第一”的观念，坚持质量原则，把好药品质量第一关；二、负责按法定标准和合同规定的质量条款对购进的药品逐批进行验收，有效行使否决权； 三、......</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进口药材检验工作总结10</w:t>
      </w:r>
    </w:p>
    <w:p>
      <w:pPr>
        <w:ind w:left="0" w:right="0" w:firstLine="560"/>
        <w:spacing w:before="450" w:after="450" w:line="312" w:lineRule="auto"/>
      </w:pPr>
      <w:r>
        <w:rPr>
          <w:rFonts w:ascii="宋体" w:hAnsi="宋体" w:eastAsia="宋体" w:cs="宋体"/>
          <w:color w:val="000"/>
          <w:sz w:val="28"/>
          <w:szCs w:val="28"/>
        </w:rPr>
        <w:t xml:space="preserve">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我X于XXXX年X月顺利通过了中国合格评定国家认可委员会组织的国家实验室认可监督评审，获得批准共X类XXX项；通过了实验室资质认定复评审，获得批准共X大类共XXX项；XXXX年X月通过了资质认定医疗器械安全参数X参数扩项，通过了国家食品药品监督管理局医疗器械资格认可复评审共XXX项；X月通过了资质认定食品、化妆品参数等XX项扩项。现申报新扩项目共XX项参数，全部为生物制品参数。此次扩项的目的，主要是为了获得国家食品药品监督管理局授权生物制品批签发检验资格。</w:t>
      </w:r>
    </w:p>
    <w:p>
      <w:pPr>
        <w:ind w:left="0" w:right="0" w:firstLine="560"/>
        <w:spacing w:before="450" w:after="450" w:line="312" w:lineRule="auto"/>
      </w:pPr>
      <w:r>
        <w:rPr>
          <w:rFonts w:ascii="宋体" w:hAnsi="宋体" w:eastAsia="宋体" w:cs="宋体"/>
          <w:color w:val="000"/>
          <w:sz w:val="28"/>
          <w:szCs w:val="28"/>
        </w:rPr>
        <w:t xml:space="preserve">争取生物制品检验批签发授权是我XXXX年的十件大事之一。为了扩充我X在生物制品方面的检测能力，年初我X就从仪器设备配置、人员培训、环境设施等各方面积极准备，并到XXXXXXX制药有限公司、XXXXXX药股份有限公司等X个企业调研，了解生物制品的质量控制以及检验等相关情况，并派专人到中国药品生物制品检定所学习交流。早在管理办法出台前，我所一直开展XXXXXX制药有限公司生产的XXXXX、XXXXX等血液制品的检验。XXXX年据国食药监[20_]406号文“关于授权开展人血白蛋白药品检验工作的通知”，我X开展了鉴别和含量两个项目的监督检查；据[20_]542号文“关于授权开展人用狂犬病疫苗检验工作的通知 ”，XXXX年我所进行了XX批样品的监督检验工作。在仪器设备方面，我所购进了全自动电泳仪，酶标仪等专用于生物制品的检测，灵敏度更高、专属性更强，检测结果更准确有效。我们组织了一批技术人员接受了仪器工程师的现场培训，还派人参观学习中国药品生物制品检定所等兄弟所开展生物制品检验的经验，平时还经常与从事检验工作的同行相互交流心得，在法律法规方面，多次组织了《药品管理法》、《_药品管理法实施条例》、《生物制品批签发管理办法》的学习，提高业务和执行政策水平。</w:t>
      </w:r>
    </w:p>
    <w:p>
      <w:pPr>
        <w:ind w:left="0" w:right="0" w:firstLine="560"/>
        <w:spacing w:before="450" w:after="450" w:line="312" w:lineRule="auto"/>
      </w:pPr>
      <w:r>
        <w:rPr>
          <w:rFonts w:ascii="宋体" w:hAnsi="宋体" w:eastAsia="宋体" w:cs="宋体"/>
          <w:color w:val="000"/>
          <w:sz w:val="28"/>
          <w:szCs w:val="28"/>
        </w:rPr>
        <w:t xml:space="preserve">此外，XX国家生物产业基地与XXXMicrobix等公司于XXXX年XX月签署了《合作意向书》，同时在加拿大政府的推荐下，总投资XX亿人民币的中加生物疫苗项目已确定在XXXXXXX国家产业基地实施。但是，因为生物制品货源紧，价格高，制假者对它也垂涎三尺，自XXX年至今，XX地区共查处XX例假冒产品，国家食品药品监督管理局于XXX年组织开展了对血液制品的专项整治工作。如我所能开展生物制品的批签发工作，不仅能突破过去XXXX省没有生物制品检验机构的空白，也能更好地为省内相关企业服好务当好参谋，加强省内生物制品市场（尤其是血液制品、疫苗产品）的监管。我省的生物制品只能到XXX省食品药品监督检验研究院等X家药检所进行检验批签发。由于生物制品必须在2～8℃避光保存和运输，这种现状既不利于生产和经营企业，也不利于我省对生物制品的监督管理。</w:t>
      </w:r>
    </w:p>
    <w:p>
      <w:pPr>
        <w:ind w:left="0" w:right="0" w:firstLine="560"/>
        <w:spacing w:before="450" w:after="450" w:line="312" w:lineRule="auto"/>
      </w:pPr>
      <w:r>
        <w:rPr>
          <w:rFonts w:ascii="宋体" w:hAnsi="宋体" w:eastAsia="宋体" w:cs="宋体"/>
          <w:color w:val="000"/>
          <w:sz w:val="28"/>
          <w:szCs w:val="28"/>
        </w:rPr>
        <w:t xml:space="preserve">如我X能开展生物制品的批签发工作，不仅能填补XX省生物制品检验机构的空白，也能更好地为省内相关企业服好务当好参谋，加强省内生物制品市场（尤其是血液制品、疫苗产品）的监管。此外，尚提升XX省在相关检验领域的影响力，承担国家局该领域的科研、评价性抽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XXXX零年XX月X日</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进口药材检验工作总结11</w:t>
      </w:r>
    </w:p>
    <w:p>
      <w:pPr>
        <w:ind w:left="0" w:right="0" w:firstLine="560"/>
        <w:spacing w:before="450" w:after="450" w:line="312" w:lineRule="auto"/>
      </w:pPr>
      <w:r>
        <w:rPr>
          <w:rFonts w:ascii="宋体" w:hAnsi="宋体" w:eastAsia="宋体" w:cs="宋体"/>
          <w:color w:val="000"/>
          <w:sz w:val="28"/>
          <w:szCs w:val="28"/>
        </w:rPr>
        <w:t xml:space="preserve">在呼吸内科病房中，护理人员给患者做处置时，都要先和患者沟通及安抚。这样既减少了对患者心理上的伤害，同时也加深了我们之间的感情。在呼吸科进修三个月，我学到许多关于呼吸系统疾病防治方面的系统知识。例如：怎样观察病情变化与护理，如何与病者沟通的技巧，实质上关心和体贴他们。同时加以心理辅导，使到病者情绪稳定，注意力分散，病情得到控制；做好日常生活护理，防止假服药，规范护理。在患者出院前，会为家属开办护理学习班，由专门护士为家属做解释、指导工作，让家属掌握相关日常护理知识，辅助后续治疗的完成。</w:t>
      </w:r>
    </w:p>
    <w:p>
      <w:pPr>
        <w:ind w:left="0" w:right="0" w:firstLine="560"/>
        <w:spacing w:before="450" w:after="450" w:line="312" w:lineRule="auto"/>
      </w:pPr>
      <w:r>
        <w:rPr>
          <w:rFonts w:ascii="宋体" w:hAnsi="宋体" w:eastAsia="宋体" w:cs="宋体"/>
          <w:color w:val="000"/>
          <w:sz w:val="28"/>
          <w:szCs w:val="28"/>
        </w:rPr>
        <w:t xml:space="preserve">通过标准得体的服务方式，向患者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总之，通过在协和医院呼吸内科的专业学习，学而后知不足。使我从技术和思想上有了明显的提高，对开展优质护理服务方面有了充分的信心。我想如果每个人都能把工作当做生活一样享受，那么工作的动力、热情、真诚等等都有了。</w:t>
      </w:r>
    </w:p>
    <w:p>
      <w:pPr>
        <w:ind w:left="0" w:right="0" w:firstLine="560"/>
        <w:spacing w:before="450" w:after="450" w:line="312" w:lineRule="auto"/>
      </w:pPr>
      <w:r>
        <w:rPr>
          <w:rFonts w:ascii="宋体" w:hAnsi="宋体" w:eastAsia="宋体" w:cs="宋体"/>
          <w:color w:val="000"/>
          <w:sz w:val="28"/>
          <w:szCs w:val="28"/>
        </w:rPr>
        <w:t xml:space="preserve">工作的效率就显而易见，自身的价值也会得到充分的体现，同时也会为青海省人民医院创造更的财富，最后我要感谢院领导给了我这个宝贵学习机会，使我有了诸多的体验和感受，它将渗透进我的思想，使我更有信心带领我迈向一个新的台阶，我将不断的汲取新的思想及技术，永远前进，向着最高峰攀岩。</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职责心和，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在本部门的工作中，工作进取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进口药材检验工作总结12</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的自我鉴定：</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同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我把问题放在心中，顶着烈日坐上校车，奔赴实习地点——XM市药品检验所。这次实习为期20天。经过会议厅的短暂休整，我们5个人来到药检所六楼中药科，开始了实习。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不过看着看着，发现他们都去做实验了，就剩我一个人在看书，我就跟着其他同学，看他们的实验，也算是做了一回演示实验吧。我还看了传说中的《药典》，让我无法理解的是，几乎所有的药物的分析方法它都有，各种实验方法的规范它都包含了!这样看书的日子蛮煎熬的，大家都有事做，就我一个在看书。还好，事情没有多久就让我遇上了。罗老师拿到药品要做薄层色谱。于是我和另一个实习生一起称量，配溶液，回流，萃取……实验室里空调坏了，我们却丝毫没有在意，帮助老师制备供试品溶液和对照药材溶液。老师做了一次薄层分析，效果不错，我感觉到了小小的成就感。随着实验越做越多，老师也让我自己做完整的实验：黄精的薄层色谱分析。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经过午休的调整，下午我们就去薄层室进行点样、做薄层析，不时洗洗玻璃器皿，一天的实习基本就是这样过的。老师们经常了解我们的学习生活情况。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原路返回在所难免，而且我们决定爬那条向上的台阶。有些台阶已经被落叶所遮盖，我多次“触线”——蜘蛛丝，心里开始在想：这路很久都没人走了?不幸被我猜到，我们到了台阶的尽头，那是气象台高高的围墙和铁栏杆，没有能够进去的后门。我们再次原路返回了，这样折腾一下，觉得还不如当初沿着大路走算了。结果悲剧再次发生，我们回到四岔路口选择了最后一个方向，真的就回到大路上了。“唉，那就走大路吧。”我如是说。一路上行，经过一泡茶店(黄老师曾经提起过)，终于到了“海上明珠”底下。乘坐电梯，我们直上19楼。19楼是观光厅，可以泡茶、开会、打麻将等，唯一的一位服务员正在休息。</w:t>
      </w:r>
    </w:p>
    <w:p>
      <w:pPr>
        <w:ind w:left="0" w:right="0" w:firstLine="56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海上的船儿在动，游客来了一批又一批，变的是人类。在大自然面前，人类亦是渺小的，也正是人类的渺小，这样一种危机感，使得我们一代又一代人前仆后继，去理解大自然的脾气，学会与其融洽相处，有识之士当奋勇争先。</w:t>
      </w:r>
    </w:p>
    <w:p>
      <w:pPr>
        <w:ind w:left="0" w:right="0" w:firstLine="560"/>
        <w:spacing w:before="450" w:after="450" w:line="312" w:lineRule="auto"/>
      </w:pPr>
      <w:r>
        <w:rPr>
          <w:rFonts w:ascii="宋体" w:hAnsi="宋体" w:eastAsia="宋体" w:cs="宋体"/>
          <w:color w:val="000"/>
          <w:sz w:val="28"/>
          <w:szCs w:val="28"/>
        </w:rPr>
        <w:t xml:space="preserve">在上面小坐片刻，喝了杯茶水，便沿公路下山了。</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这次实习，我感到收获很多。</w:t>
      </w:r>
    </w:p>
    <w:p>
      <w:pPr>
        <w:ind w:left="0" w:right="0" w:firstLine="560"/>
        <w:spacing w:before="450" w:after="450" w:line="312" w:lineRule="auto"/>
      </w:pPr>
      <w:r>
        <w:rPr>
          <w:rFonts w:ascii="宋体" w:hAnsi="宋体" w:eastAsia="宋体" w:cs="宋体"/>
          <w:color w:val="000"/>
          <w:sz w:val="28"/>
          <w:szCs w:val="28"/>
        </w:rPr>
        <w:t xml:space="preserve">1、我了解了药检所的主要职能：</w:t>
      </w:r>
    </w:p>
    <w:p>
      <w:pPr>
        <w:ind w:left="0" w:right="0" w:firstLine="560"/>
        <w:spacing w:before="450" w:after="450" w:line="312" w:lineRule="auto"/>
      </w:pPr>
      <w:r>
        <w:rPr>
          <w:rFonts w:ascii="宋体" w:hAnsi="宋体" w:eastAsia="宋体" w:cs="宋体"/>
          <w:color w:val="000"/>
          <w:sz w:val="28"/>
          <w:szCs w:val="28"/>
        </w:rPr>
        <w:t xml:space="preserve">(1)对辖区内药品的生产、经营、使用单位的药品质量进行监督检验；</w:t>
      </w:r>
    </w:p>
    <w:p>
      <w:pPr>
        <w:ind w:left="0" w:right="0" w:firstLine="560"/>
        <w:spacing w:before="450" w:after="450" w:line="312" w:lineRule="auto"/>
      </w:pPr>
      <w:r>
        <w:rPr>
          <w:rFonts w:ascii="宋体" w:hAnsi="宋体" w:eastAsia="宋体" w:cs="宋体"/>
          <w:color w:val="000"/>
          <w:sz w:val="28"/>
          <w:szCs w:val="28"/>
        </w:rPr>
        <w:t xml:space="preserve">(2)接受外单位委托的药品检验，判明真伪优劣；</w:t>
      </w:r>
    </w:p>
    <w:p>
      <w:pPr>
        <w:ind w:left="0" w:right="0" w:firstLine="560"/>
        <w:spacing w:before="450" w:after="450" w:line="312" w:lineRule="auto"/>
      </w:pPr>
      <w:r>
        <w:rPr>
          <w:rFonts w:ascii="宋体" w:hAnsi="宋体" w:eastAsia="宋体" w:cs="宋体"/>
          <w:color w:val="000"/>
          <w:sz w:val="28"/>
          <w:szCs w:val="28"/>
        </w:rPr>
        <w:t xml:space="preserve">(3)改进药品检验技术。</w:t>
      </w:r>
    </w:p>
    <w:p>
      <w:pPr>
        <w:ind w:left="0" w:right="0" w:firstLine="560"/>
        <w:spacing w:before="450" w:after="450" w:line="312" w:lineRule="auto"/>
      </w:pPr>
      <w:r>
        <w:rPr>
          <w:rFonts w:ascii="宋体" w:hAnsi="宋体" w:eastAsia="宋体" w:cs="宋体"/>
          <w:color w:val="000"/>
          <w:sz w:val="28"/>
          <w:szCs w:val="28"/>
        </w:rPr>
        <w:t xml:space="preserve">2、我学到了技能。以前在学校，我没做过薄层色谱，这次又有机会亲自动手，虽然做得没有像老师那样出色，但我掌握了其中的原理和方法，想必对以后的学习工作都大有裨益。另外，还学习了如何制作薄层色谱板，这是汪老师教我的。</w:t>
      </w:r>
    </w:p>
    <w:p>
      <w:pPr>
        <w:ind w:left="0" w:right="0" w:firstLine="560"/>
        <w:spacing w:before="450" w:after="450" w:line="312" w:lineRule="auto"/>
      </w:pPr>
      <w:r>
        <w:rPr>
          <w:rFonts w:ascii="宋体" w:hAnsi="宋体" w:eastAsia="宋体" w:cs="宋体"/>
          <w:color w:val="000"/>
          <w:sz w:val="28"/>
          <w:szCs w:val="28"/>
        </w:rPr>
        <w:t xml:space="preserve">3、我了解了中药的相关知识。通过阅读中药图谱和药典，我对许多中药都有了新的认识，有些日常见到的.东西，那就是中药材啊!在做实验的时候，罗老师还会介绍各种药材的主要功能，使我受益匪浅。</w:t>
      </w:r>
    </w:p>
    <w:p>
      <w:pPr>
        <w:ind w:left="0" w:right="0" w:firstLine="560"/>
        <w:spacing w:before="450" w:after="450" w:line="312" w:lineRule="auto"/>
      </w:pPr>
      <w:r>
        <w:rPr>
          <w:rFonts w:ascii="宋体" w:hAnsi="宋体" w:eastAsia="宋体" w:cs="宋体"/>
          <w:color w:val="000"/>
          <w:sz w:val="28"/>
          <w:szCs w:val="28"/>
        </w:rPr>
        <w:t xml:space="preserve">每次要走的时候，都有一种恋恋不舍的感觉，希望能够再去做实验，希望再去学点知识。即便在学校学了各门化学专业课，在实习的时候，还是有很多不了解甚至完全不知道的知识，我们依然需要虚心求教，勤学多问，掌握原理，熟能生巧。这段时间，忙碌而充实，虽然只是大学学习生活的一小部分，却在记忆中留下了酸甜苦辣各自的烙印。相信这次实习经历，会成为以后的美好回忆。</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进口药材检验工作总结14</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进口药材检验工作总结15</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进口药材检验工作总结16</w:t>
      </w:r>
    </w:p>
    <w:p>
      <w:pPr>
        <w:ind w:left="0" w:right="0" w:firstLine="560"/>
        <w:spacing w:before="450" w:after="450" w:line="312" w:lineRule="auto"/>
      </w:pPr>
      <w:r>
        <w:rPr>
          <w:rFonts w:ascii="宋体" w:hAnsi="宋体" w:eastAsia="宋体" w:cs="宋体"/>
          <w:color w:val="000"/>
          <w:sz w:val="28"/>
          <w:szCs w:val="28"/>
        </w:rPr>
        <w:t xml:space="preserve">（一）药材进口单位和口岸药品监督管理部门按照《国家药监局关于启用新版药品和药材进口备案管理系统的公告》（20_年第107号）提示，登录备案系统相应窗口在线办理进口药材备案。</w:t>
      </w:r>
    </w:p>
    <w:p>
      <w:pPr>
        <w:ind w:left="0" w:right="0" w:firstLine="560"/>
        <w:spacing w:before="450" w:after="450" w:line="312" w:lineRule="auto"/>
      </w:pPr>
      <w:r>
        <w:rPr>
          <w:rFonts w:ascii="宋体" w:hAnsi="宋体" w:eastAsia="宋体" w:cs="宋体"/>
          <w:color w:val="000"/>
          <w:sz w:val="28"/>
          <w:szCs w:val="28"/>
        </w:rPr>
        <w:t xml:space="preserve">（二）国家药品监督管理局已对20_年、20_年发布的两批《非首次进口药材品种目录》进行了修订、合并（详见附件1），原有目录予以废止。凡申请进口列入目录中的药材品种，申请人无须取得《进口药材批件》，直接按照《办法》规定向口岸药品监督管理部门进行非首次进口药材备案，各口岸药品监督管理部门应按非首次进口药材进行形式审查。</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进口药材检验工作总结17</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进口药材检验工作总结18</w:t>
      </w:r>
    </w:p>
    <w:p>
      <w:pPr>
        <w:ind w:left="0" w:right="0" w:firstLine="560"/>
        <w:spacing w:before="450" w:after="450" w:line="312" w:lineRule="auto"/>
      </w:pPr>
      <w:r>
        <w:rPr>
          <w:rFonts w:ascii="宋体" w:hAnsi="宋体" w:eastAsia="宋体" w:cs="宋体"/>
          <w:color w:val="000"/>
          <w:sz w:val="28"/>
          <w:szCs w:val="28"/>
        </w:rPr>
        <w:t xml:space="preserve">时光飞逝，一转眼，我在常德市第一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_认真_、_仔细_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进口药材检验工作总结19</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2024-09-20T07:43:01+08:00</dcterms:created>
  <dcterms:modified xsi:type="dcterms:W3CDTF">2024-09-20T07:43:01+08:00</dcterms:modified>
</cp:coreProperties>
</file>

<file path=docProps/custom.xml><?xml version="1.0" encoding="utf-8"?>
<Properties xmlns="http://schemas.openxmlformats.org/officeDocument/2006/custom-properties" xmlns:vt="http://schemas.openxmlformats.org/officeDocument/2006/docPropsVTypes"/>
</file>