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篮球比赛总结500字</w:t>
      </w:r>
      <w:bookmarkEnd w:id="1"/>
    </w:p>
    <w:p>
      <w:pPr>
        <w:jc w:val="center"/>
        <w:spacing w:before="0" w:after="450"/>
      </w:pPr>
      <w:r>
        <w:rPr>
          <w:rFonts w:ascii="Arial" w:hAnsi="Arial" w:eastAsia="Arial" w:cs="Arial"/>
          <w:color w:val="999999"/>
          <w:sz w:val="20"/>
          <w:szCs w:val="20"/>
        </w:rPr>
        <w:t xml:space="preserve">来源：网友投稿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篮球比赛总结500字(精品8篇)篮球比赛总结500字要怎么写，才更标准规范？根据多年的文秘写作经验，参考优秀的篮球比赛总结500字样本能让你事半功倍，下面分享【篮球比赛总结500字(精品8篇)】，供你选择借鉴。&gt;篮球比赛总结500字篇120...</w:t>
      </w:r>
    </w:p>
    <w:p>
      <w:pPr>
        <w:ind w:left="0" w:right="0" w:firstLine="560"/>
        <w:spacing w:before="450" w:after="450" w:line="312" w:lineRule="auto"/>
      </w:pPr>
      <w:r>
        <w:rPr>
          <w:rFonts w:ascii="宋体" w:hAnsi="宋体" w:eastAsia="宋体" w:cs="宋体"/>
          <w:color w:val="000"/>
          <w:sz w:val="28"/>
          <w:szCs w:val="28"/>
        </w:rPr>
        <w:t xml:space="preserve">篮球比赛总结500字(精品8篇)</w:t>
      </w:r>
    </w:p>
    <w:p>
      <w:pPr>
        <w:ind w:left="0" w:right="0" w:firstLine="560"/>
        <w:spacing w:before="450" w:after="450" w:line="312" w:lineRule="auto"/>
      </w:pPr>
      <w:r>
        <w:rPr>
          <w:rFonts w:ascii="宋体" w:hAnsi="宋体" w:eastAsia="宋体" w:cs="宋体"/>
          <w:color w:val="000"/>
          <w:sz w:val="28"/>
          <w:szCs w:val="28"/>
        </w:rPr>
        <w:t xml:space="preserve">篮球比赛总结500字要怎么写，才更标准规范？根据多年的文秘写作经验，参考优秀的篮球比赛总结500字样本能让你事半功倍，下面分享【篮球比赛总结500字(精品8篇)】，供你选择借鉴。</w:t>
      </w:r>
    </w:p>
    <w:p>
      <w:pPr>
        <w:ind w:left="0" w:right="0" w:firstLine="560"/>
        <w:spacing w:before="450" w:after="450" w:line="312" w:lineRule="auto"/>
      </w:pPr>
      <w:r>
        <w:rPr>
          <w:rFonts w:ascii="宋体" w:hAnsi="宋体" w:eastAsia="宋体" w:cs="宋体"/>
          <w:color w:val="000"/>
          <w:sz w:val="28"/>
          <w:szCs w:val="28"/>
        </w:rPr>
        <w:t xml:space="preserve">&gt;篮球比赛总结500字篇1</w:t>
      </w:r>
    </w:p>
    <w:p>
      <w:pPr>
        <w:ind w:left="0" w:right="0" w:firstLine="560"/>
        <w:spacing w:before="450" w:after="450" w:line="312" w:lineRule="auto"/>
      </w:pPr>
      <w:r>
        <w:rPr>
          <w:rFonts w:ascii="宋体" w:hAnsi="宋体" w:eastAsia="宋体" w:cs="宋体"/>
          <w:color w:val="000"/>
          <w:sz w:val="28"/>
          <w:szCs w:val="28"/>
        </w:rPr>
        <w:t xml:space="preserve">20__年系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&gt;篮球比赛总结500字篇2</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&gt;篮球比赛总结500字篇3</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&gt;篮球比赛总结500字篇4</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为了提高篮球爱好同志的技术水平，促进各单位之间的沟通与联系，更好地体现素质教育的优越性，20__年3月14日下午，后勤与外企单位之间篮球友谊赛，随着一声响亮的口哨声如期举行。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&gt;篮球比赛总结500字篇5</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部门的干事提出以下建议，以后的比赛可以考虑设置最佳啦啦队奖，并给裁判购买礼物。他们还希望体育部可以承办一些除了体育赛事以外的特色活动。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 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宋体" w:hAnsi="宋体" w:eastAsia="宋体" w:cs="宋体"/>
          <w:color w:val="000"/>
          <w:sz w:val="28"/>
          <w:szCs w:val="28"/>
        </w:rPr>
        <w:t xml:space="preserve">感谢院里所有老师和领导的关心，让我们在大一下学期的这次篮球赛中得到了锻炼的机会，因为是以班级为单位，所以充分调动了每一位同学的积极性，使同学们以各种方式团结到了一起。这次的班级篮球联赛，班级实行交叉比赛，更加公平、公正，让各班级的球队在一个更加良好的比赛环境中进行，广大队员和观众都认可了比赛结果。</w:t>
      </w:r>
    </w:p>
    <w:p>
      <w:pPr>
        <w:ind w:left="0" w:right="0" w:firstLine="560"/>
        <w:spacing w:before="450" w:after="450" w:line="312" w:lineRule="auto"/>
      </w:pPr>
      <w:r>
        <w:rPr>
          <w:rFonts w:ascii="宋体" w:hAnsi="宋体" w:eastAsia="宋体" w:cs="宋体"/>
          <w:color w:val="000"/>
          <w:sz w:val="28"/>
          <w:szCs w:val="28"/>
        </w:rPr>
        <w:t xml:space="preserve">作为这次比赛的冠军班级，我想这可以说是实力的表现，首先，我们班的运动员拥有强大的实力，技艺纯熟，配合完美;其次拉拉队大力配合，给力的呐喊助威使得运动员的身上又无形地增添了一股力量，最终五战五胜拔得了比赛的头筹。</w:t>
      </w:r>
    </w:p>
    <w:p>
      <w:pPr>
        <w:ind w:left="0" w:right="0" w:firstLine="560"/>
        <w:spacing w:before="450" w:after="450" w:line="312" w:lineRule="auto"/>
      </w:pPr>
      <w:r>
        <w:rPr>
          <w:rFonts w:ascii="宋体" w:hAnsi="宋体" w:eastAsia="宋体" w:cs="宋体"/>
          <w:color w:val="000"/>
          <w:sz w:val="28"/>
          <w:szCs w:val="28"/>
        </w:rPr>
        <w:t xml:space="preserve">我们的胜利当然也离不开年级的大力支持，因为院系为我们提供了良好的环境，再加上年级和班级良好的风气，使这次比赛进行的有条不紊，秩序有佳，无论输赢，每一个人都努力过了，场上场下的所有人都被篮球的魅力所吸引。各队发扬友谊第一，比赛第二的精神，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比赛结束了，感觉时间过得飞快，每一场球赛我们都做了充分的准备，运动员们积极调整自己的状态，努力地训练，终于不负众望，获得了佳绩，这是属于我们班的荣誉，当然也是院系的荣誉，我们的胜利，不仅证明了我们的实力，也代表了我们这一届新生对运动的热爱，对篮球的热爱，对生活的热爱，希望在今后的日子里，每一个班级都能变得更加团结，我们电气院也能变得更加强大。</w:t>
      </w:r>
    </w:p>
    <w:p>
      <w:pPr>
        <w:ind w:left="0" w:right="0" w:firstLine="560"/>
        <w:spacing w:before="450" w:after="450" w:line="312" w:lineRule="auto"/>
      </w:pPr>
      <w:r>
        <w:rPr>
          <w:rFonts w:ascii="宋体" w:hAnsi="宋体" w:eastAsia="宋体" w:cs="宋体"/>
          <w:color w:val="000"/>
          <w:sz w:val="28"/>
          <w:szCs w:val="28"/>
        </w:rPr>
        <w:t xml:space="preserve">&gt;篮球比赛总结500字篇6</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篮球赛于10月30日上午在宁康园篮球场举行。本次活动丰富了员工们的业余生活，同时也拉近了总装分厂内饰1与内饰2的员工们的业余交流，让我们彼此更加的增进友谊。通过本次活动让我们不仅增长了篮球知识和得到了许多组织比赛的经验，而且还建立了深厚的友谊，这也为我们以后开展其他各项活动奠定了良好的基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团结奋进、合作共赢</w:t>
      </w:r>
    </w:p>
    <w:p>
      <w:pPr>
        <w:ind w:left="0" w:right="0" w:firstLine="560"/>
        <w:spacing w:before="450" w:after="450" w:line="312" w:lineRule="auto"/>
      </w:pPr>
      <w:r>
        <w:rPr>
          <w:rFonts w:ascii="宋体" w:hAnsi="宋体" w:eastAsia="宋体" w:cs="宋体"/>
          <w:color w:val="000"/>
          <w:sz w:val="28"/>
          <w:szCs w:val="28"/>
        </w:rPr>
        <w:t xml:space="preserve">二、活动题目：</w:t>
      </w:r>
    </w:p>
    <w:p>
      <w:pPr>
        <w:ind w:left="0" w:right="0" w:firstLine="560"/>
        <w:spacing w:before="450" w:after="450" w:line="312" w:lineRule="auto"/>
      </w:pPr>
      <w:r>
        <w:rPr>
          <w:rFonts w:ascii="宋体" w:hAnsi="宋体" w:eastAsia="宋体" w:cs="宋体"/>
          <w:color w:val="000"/>
          <w:sz w:val="28"/>
          <w:szCs w:val="28"/>
        </w:rPr>
        <w:t xml:space="preserve">丰富员工业余生活，增进交流，增强同事之间的凝聚力，锻炼他们的团队合作精神</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为了丰富总装分厂S1线员工的业余生活，展现青春活力，为进一步的交流与合作奠定了基础。本次赛事的举办能够充分地增强同事之间的凝聚力，锻炼他们的团队合作和努力拼搏、永不放弃的精神。</w:t>
      </w:r>
    </w:p>
    <w:p>
      <w:pPr>
        <w:ind w:left="0" w:right="0" w:firstLine="560"/>
        <w:spacing w:before="450" w:after="450" w:line="312" w:lineRule="auto"/>
      </w:pPr>
      <w:r>
        <w:rPr>
          <w:rFonts w:ascii="宋体" w:hAnsi="宋体" w:eastAsia="宋体" w:cs="宋体"/>
          <w:color w:val="000"/>
          <w:sz w:val="28"/>
          <w:szCs w:val="28"/>
        </w:rPr>
        <w:t xml:space="preserve">篮球比赛现场气氛热烈。队员们积极进攻，严密防守，精彩的配合，巧妙的抢断，不时的将比赛气氛推向高潮。在场观战同事虽不能亲身参加比赛，但作为观众，也十分投入，为自己的班级呐喊助威，也为对方球员的精彩表现拍手叫好。场上场下的所有人都被篮球的魅力所吸引。各队发扬友谊第一，比赛第二的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通过本次赛事活动，我们提高了自己的组织能力，也增强了每支球队的凝聚力和队员之间的协作能力，我们自身获取了许多经验，当然在活动过程中出现了一些有待改善的地方，突出问题就是在比赛的时候，球员不能准时到场时间，一场比赛不能按照原定时间进行。</w:t>
      </w:r>
    </w:p>
    <w:p>
      <w:pPr>
        <w:ind w:left="0" w:right="0" w:firstLine="560"/>
        <w:spacing w:before="450" w:after="450" w:line="312" w:lineRule="auto"/>
      </w:pPr>
      <w:r>
        <w:rPr>
          <w:rFonts w:ascii="宋体" w:hAnsi="宋体" w:eastAsia="宋体" w:cs="宋体"/>
          <w:color w:val="000"/>
          <w:sz w:val="28"/>
          <w:szCs w:val="28"/>
        </w:rPr>
        <w:t xml:space="preserve">还有一些班级的同学积极性不高，拉拉队的人数比较少。对于组织方面，由于没考虑周全，在排比赛的场次的时候出了点差错，导致了半决赛和决赛在同一天举行。当然，比赛还是很顺利的完成了，希望在以后的年级活动中，能够完善我们组织，尽量克服一些客观和主观方面的一些问题，让我们的活动进行的更加顺利，结果更加完美。至此，向给予本次赛事活动，支持和关注的全体师生表示真诚的感谢!</w:t>
      </w:r>
    </w:p>
    <w:p>
      <w:pPr>
        <w:ind w:left="0" w:right="0" w:firstLine="560"/>
        <w:spacing w:before="450" w:after="450" w:line="312" w:lineRule="auto"/>
      </w:pPr>
      <w:r>
        <w:rPr>
          <w:rFonts w:ascii="宋体" w:hAnsi="宋体" w:eastAsia="宋体" w:cs="宋体"/>
          <w:color w:val="000"/>
          <w:sz w:val="28"/>
          <w:szCs w:val="28"/>
        </w:rPr>
        <w:t xml:space="preserve">&gt;篮球比赛总结500字篇7</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为了提高篮球爱好同志的技术水平，促进各单位之间的沟通与联系，更好地体现素质教育的优越性，20_年__月__日下午，后勤与外企单位之间篮球友谊赛，随着一声响亮的口哨声如期举行。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w:t>
      </w:r>
    </w:p>
    <w:p>
      <w:pPr>
        <w:ind w:left="0" w:right="0" w:firstLine="560"/>
        <w:spacing w:before="450" w:after="450" w:line="312" w:lineRule="auto"/>
      </w:pPr>
      <w:r>
        <w:rPr>
          <w:rFonts w:ascii="宋体" w:hAnsi="宋体" w:eastAsia="宋体" w:cs="宋体"/>
          <w:color w:val="000"/>
          <w:sz w:val="28"/>
          <w:szCs w:val="28"/>
        </w:rPr>
        <w:t xml:space="preserve">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&gt;篮球比赛总结500字篇8</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l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2024-09-21T03:20:04+08:00</dcterms:created>
  <dcterms:modified xsi:type="dcterms:W3CDTF">2024-09-21T03:20:04+08:00</dcterms:modified>
</cp:coreProperties>
</file>

<file path=docProps/custom.xml><?xml version="1.0" encoding="utf-8"?>
<Properties xmlns="http://schemas.openxmlformats.org/officeDocument/2006/custom-properties" xmlns:vt="http://schemas.openxmlformats.org/officeDocument/2006/docPropsVTypes"/>
</file>