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七五普法工作总结6篇</w:t>
      </w:r>
      <w:bookmarkEnd w:id="1"/>
    </w:p>
    <w:p>
      <w:pPr>
        <w:jc w:val="center"/>
        <w:spacing w:before="0" w:after="450"/>
      </w:pPr>
      <w:r>
        <w:rPr>
          <w:rFonts w:ascii="Arial" w:hAnsi="Arial" w:eastAsia="Arial" w:cs="Arial"/>
          <w:color w:val="999999"/>
          <w:sz w:val="20"/>
          <w:szCs w:val="20"/>
        </w:rPr>
        <w:t xml:space="preserve">来源：网友投稿  作者：暖阳如梦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七五普法是指中央宣传部、司法部关于在公民中开展法治宣传教育的第七个五年规划(2024-2024年)，通知指出，全民普法和守法是依法治国的长期基础性工作。以下是本站为大家整理的关于七五普法工作总结6篇范文，欢迎参考借鉴~七五普法工作总结篇1　...</w:t>
      </w:r>
    </w:p>
    <w:p>
      <w:pPr>
        <w:ind w:left="0" w:right="0" w:firstLine="560"/>
        <w:spacing w:before="450" w:after="450" w:line="312" w:lineRule="auto"/>
      </w:pPr>
      <w:r>
        <w:rPr>
          <w:rFonts w:ascii="宋体" w:hAnsi="宋体" w:eastAsia="宋体" w:cs="宋体"/>
          <w:color w:val="000"/>
          <w:sz w:val="28"/>
          <w:szCs w:val="28"/>
        </w:rPr>
        <w:t xml:space="preserve">七五普法是指中央宣传部、司法部关于在公民中开展法治宣传教育的第七个五年规划(2024-2024年)，通知指出，全民普法和守法是依法治国的长期基础性工作。以下是本站为大家整理的关于七五普法工作总结6篇范文，欢迎参考借鉴~[_TAG_h2]七五普法工作总结篇1</w:t>
      </w:r>
    </w:p>
    <w:p>
      <w:pPr>
        <w:ind w:left="0" w:right="0" w:firstLine="560"/>
        <w:spacing w:before="450" w:after="450" w:line="312" w:lineRule="auto"/>
      </w:pPr>
      <w:r>
        <w:rPr>
          <w:rFonts w:ascii="宋体" w:hAnsi="宋体" w:eastAsia="宋体" w:cs="宋体"/>
          <w:color w:val="000"/>
          <w:sz w:val="28"/>
          <w:szCs w:val="28"/>
        </w:rPr>
        <w:t xml:space="preserve">　　深入推进普法依法治理工作，在全县营造更加浓厚的法制氛围和创造更加良好的法治环境;下面是职场范文网小编给大家带来的全县“七五”普法工作总结，希望大家喜欢!</w:t>
      </w:r>
    </w:p>
    <w:p>
      <w:pPr>
        <w:ind w:left="0" w:right="0" w:firstLine="560"/>
        <w:spacing w:before="450" w:after="450" w:line="312" w:lineRule="auto"/>
      </w:pPr>
      <w:r>
        <w:rPr>
          <w:rFonts w:ascii="宋体" w:hAnsi="宋体" w:eastAsia="宋体" w:cs="宋体"/>
          <w:color w:val="000"/>
          <w:sz w:val="28"/>
          <w:szCs w:val="28"/>
        </w:rPr>
        <w:t xml:space="preserve">　　自2024年全面启动“七五”普法依法治理工作以来，我县严格按照“七五”普法规划的总体部署和要求，坚持“一手抓经济，一手抓法治”，以“法律八进”为主线，以“法治XX”创建为核心，深入开展法制宣传教育，大力推进普法依法治理各项工作。</w:t>
      </w:r>
    </w:p>
    <w:p>
      <w:pPr>
        <w:ind w:left="0" w:right="0" w:firstLine="560"/>
        <w:spacing w:before="450" w:after="450" w:line="312" w:lineRule="auto"/>
      </w:pPr>
      <w:r>
        <w:rPr>
          <w:rFonts w:ascii="宋体" w:hAnsi="宋体" w:eastAsia="宋体" w:cs="宋体"/>
          <w:color w:val="000"/>
          <w:sz w:val="28"/>
          <w:szCs w:val="28"/>
        </w:rPr>
        <w:t xml:space="preserve">&gt;　　一、七五普法工作情况</w:t>
      </w:r>
    </w:p>
    <w:p>
      <w:pPr>
        <w:ind w:left="0" w:right="0" w:firstLine="560"/>
        <w:spacing w:before="450" w:after="450" w:line="312" w:lineRule="auto"/>
      </w:pPr>
      <w:r>
        <w:rPr>
          <w:rFonts w:ascii="宋体" w:hAnsi="宋体" w:eastAsia="宋体" w:cs="宋体"/>
          <w:color w:val="000"/>
          <w:sz w:val="28"/>
          <w:szCs w:val="28"/>
        </w:rPr>
        <w:t xml:space="preserve">　　(一)抓机制，促保障，全面夯实普法工作基础</w:t>
      </w:r>
    </w:p>
    <w:p>
      <w:pPr>
        <w:ind w:left="0" w:right="0" w:firstLine="560"/>
        <w:spacing w:before="450" w:after="450" w:line="312" w:lineRule="auto"/>
      </w:pPr>
      <w:r>
        <w:rPr>
          <w:rFonts w:ascii="宋体" w:hAnsi="宋体" w:eastAsia="宋体" w:cs="宋体"/>
          <w:color w:val="000"/>
          <w:sz w:val="28"/>
          <w:szCs w:val="28"/>
        </w:rPr>
        <w:t xml:space="preserve">　　1.加强组织领导，健全组织网络。我县根据中央、省“七五”普法《规划》和《决议》提出的新要求，及时召开了全县基层依</w:t>
      </w:r>
    </w:p>
    <w:p>
      <w:pPr>
        <w:ind w:left="0" w:right="0" w:firstLine="560"/>
        <w:spacing w:before="450" w:after="450" w:line="312" w:lineRule="auto"/>
      </w:pPr>
      <w:r>
        <w:rPr>
          <w:rFonts w:ascii="宋体" w:hAnsi="宋体" w:eastAsia="宋体" w:cs="宋体"/>
          <w:color w:val="000"/>
          <w:sz w:val="28"/>
          <w:szCs w:val="28"/>
        </w:rPr>
        <w:t xml:space="preserve">　　法治理暨“七五”普法启动会议，安排部署“七五”普法各项工作。成立了以县委书记为组长，XX个相关单位负责人为成员的“七五”普法依法治理工作领导小组，领导小组办公室专门安排X名专职工作人员负责日常工作。各乡镇、村(社区)、县直各单位也都建立了相应的领导机构和办事机构，明确专人负责。同时，我县还组建立了XX的县级普法讲师团、XX镇普法讲师团、XX普法联络员队伍和XX“法律明白人”、XX普法志愿者，并由县依法治县办公号文秘稿子整理每年进行相关业务培训，在全县形成了“专门人员具体抓、部门配合协调抓、职责分明主动抓”的普法工作格局。</w:t>
      </w:r>
    </w:p>
    <w:p>
      <w:pPr>
        <w:ind w:left="0" w:right="0" w:firstLine="560"/>
        <w:spacing w:before="450" w:after="450" w:line="312" w:lineRule="auto"/>
      </w:pPr>
      <w:r>
        <w:rPr>
          <w:rFonts w:ascii="宋体" w:hAnsi="宋体" w:eastAsia="宋体" w:cs="宋体"/>
          <w:color w:val="000"/>
          <w:sz w:val="28"/>
          <w:szCs w:val="28"/>
        </w:rPr>
        <w:t xml:space="preserve">　　2.明确目标任务，落实责任到位。“七五”普法实施以来，我县先后出台了《XX县“七五”普法规划》和《XX县“七五”普法决议》等XX刚性文件，明确“七五”普法基本方略。把普法依法治理工作纳入全县“十三五”规划、政府年度工作计划、三个文明建设、综合绩效管理考核和社会治安综合治理考评，进行统一规划、统一实施，将工作成效作为考核各级领导班子和领导干部政绩的重要内容。</w:t>
      </w:r>
    </w:p>
    <w:p>
      <w:pPr>
        <w:ind w:left="0" w:right="0" w:firstLine="560"/>
        <w:spacing w:before="450" w:after="450" w:line="312" w:lineRule="auto"/>
      </w:pPr>
      <w:r>
        <w:rPr>
          <w:rFonts w:ascii="宋体" w:hAnsi="宋体" w:eastAsia="宋体" w:cs="宋体"/>
          <w:color w:val="000"/>
          <w:sz w:val="28"/>
          <w:szCs w:val="28"/>
        </w:rPr>
        <w:t xml:space="preserve">　　每年治县办及时制定下发年度普法依法治理工作要点，分别制定乡镇和机关单位的年度考核责任状，明确工作重点及各部门和单位的职责。人大每年定期到相关单位对《决议》的执行情况进行审议，使我县普法依法治理工作由软指标变成硬要件。</w:t>
      </w:r>
    </w:p>
    <w:p>
      <w:pPr>
        <w:ind w:left="0" w:right="0" w:firstLine="560"/>
        <w:spacing w:before="450" w:after="450" w:line="312" w:lineRule="auto"/>
      </w:pPr>
      <w:r>
        <w:rPr>
          <w:rFonts w:ascii="黑体" w:hAnsi="黑体" w:eastAsia="黑体" w:cs="黑体"/>
          <w:color w:val="000000"/>
          <w:sz w:val="36"/>
          <w:szCs w:val="36"/>
          <w:b w:val="1"/>
          <w:bCs w:val="1"/>
        </w:rPr>
        <w:t xml:space="preserve">七五普法工作总结篇2</w:t>
      </w:r>
    </w:p>
    <w:p>
      <w:pPr>
        <w:ind w:left="0" w:right="0" w:firstLine="560"/>
        <w:spacing w:before="450" w:after="450" w:line="312" w:lineRule="auto"/>
      </w:pPr>
      <w:r>
        <w:rPr>
          <w:rFonts w:ascii="宋体" w:hAnsi="宋体" w:eastAsia="宋体" w:cs="宋体"/>
          <w:color w:val="000"/>
          <w:sz w:val="28"/>
          <w:szCs w:val="28"/>
        </w:rPr>
        <w:t xml:space="preserve">　　2024年是“七五”普法的收官之年，根据《统计局关于认真做好统计“七五”普法总结验收工作的通知》要求，现将“七五”普法工作开展情况总结如下：</w:t>
      </w:r>
    </w:p>
    <w:p>
      <w:pPr>
        <w:ind w:left="0" w:right="0" w:firstLine="560"/>
        <w:spacing w:before="450" w:after="450" w:line="312" w:lineRule="auto"/>
      </w:pPr>
      <w:r>
        <w:rPr>
          <w:rFonts w:ascii="宋体" w:hAnsi="宋体" w:eastAsia="宋体" w:cs="宋体"/>
          <w:color w:val="000"/>
          <w:sz w:val="28"/>
          <w:szCs w:val="28"/>
        </w:rPr>
        <w:t xml:space="preserve">&gt;　　一、组织领导和基础保障</w:t>
      </w:r>
    </w:p>
    <w:p>
      <w:pPr>
        <w:ind w:left="0" w:right="0" w:firstLine="560"/>
        <w:spacing w:before="450" w:after="450" w:line="312" w:lineRule="auto"/>
      </w:pPr>
      <w:r>
        <w:rPr>
          <w:rFonts w:ascii="宋体" w:hAnsi="宋体" w:eastAsia="宋体" w:cs="宋体"/>
          <w:color w:val="000"/>
          <w:sz w:val="28"/>
          <w:szCs w:val="28"/>
        </w:rPr>
        <w:t xml:space="preserve">　　1.党政主要负责人切实履行法治建设第一责任人职责。局党组书记、局长认真履行“第一责任人”的职责，充分发挥示范和导向作用。对法治建设重要工作亲自部署、重大问题亲自过问、重点环节亲自协调、重要任务亲自督办，定期听取法治建设情况汇报，及时研究解决有关重大问题，参加普法依法治理重大活动，推动普法依法治理工作深入开展。党政主要负责人将履行推进法治建设第一责任人职责情况列入年中述职内容，领导班子和领导干部年度考核述职围绕法治学习情况等进行述法。</w:t>
      </w:r>
    </w:p>
    <w:p>
      <w:pPr>
        <w:ind w:left="0" w:right="0" w:firstLine="560"/>
        <w:spacing w:before="450" w:after="450" w:line="312" w:lineRule="auto"/>
      </w:pPr>
      <w:r>
        <w:rPr>
          <w:rFonts w:ascii="宋体" w:hAnsi="宋体" w:eastAsia="宋体" w:cs="宋体"/>
          <w:color w:val="000"/>
          <w:sz w:val="28"/>
          <w:szCs w:val="28"/>
        </w:rPr>
        <w:t xml:space="preserve">　　2.制定普法规划和年度普法计划。根据要求，依照州统计局及我县七五普法宣传工作重点，结合我市统计工作实际，制定《县统计局统计法治宣传教育第七个五年规划（2024-2024年》，对统计普法工作作出具体安排、提出具体要求。</w:t>
      </w:r>
    </w:p>
    <w:p>
      <w:pPr>
        <w:ind w:left="0" w:right="0" w:firstLine="560"/>
        <w:spacing w:before="450" w:after="450" w:line="312" w:lineRule="auto"/>
      </w:pPr>
      <w:r>
        <w:rPr>
          <w:rFonts w:ascii="宋体" w:hAnsi="宋体" w:eastAsia="宋体" w:cs="宋体"/>
          <w:color w:val="000"/>
          <w:sz w:val="28"/>
          <w:szCs w:val="28"/>
        </w:rPr>
        <w:t xml:space="preserve">　　3.推动法治宣传教育工作落实。根据年度普法工作计划，有节奏分步骤地将普法规划要求融合到各年度工作重点和任务之中，将其纳入全局重要工作议程，与统计业务工作同部署、同检查、同推进、同落实。</w:t>
      </w:r>
    </w:p>
    <w:p>
      <w:pPr>
        <w:ind w:left="0" w:right="0" w:firstLine="560"/>
        <w:spacing w:before="450" w:after="450" w:line="312" w:lineRule="auto"/>
      </w:pPr>
      <w:r>
        <w:rPr>
          <w:rFonts w:ascii="宋体" w:hAnsi="宋体" w:eastAsia="宋体" w:cs="宋体"/>
          <w:color w:val="000"/>
          <w:sz w:val="28"/>
          <w:szCs w:val="28"/>
        </w:rPr>
        <w:t xml:space="preserve">　　4.加强普法工作队伍建设。“七五”普法开始之初，县统计局及时成立由局长任组长，班子其他成员为副组长，各股室负责人为成员的全县统计“七五”法制宣传教育领导小组。领导小组下设办公室，由局各股室工作人员组成，负责指导、协调、监督、考核、验收全县统计法制宣传教育工作。并根据分管领导和股室工作变动情况及时调整法治宣传教育领导机构。为充实统计法治工作队伍，及时组建统计执法监督局，2024年配备纪检组长1名，2024年完成统计局下设事业单位社情民意调查中心的组建工作，落实编制3名，调入人员2名，2024年增加一名副科级领导职数。及时组织专业人员参加全国统一统计执法证培训考试，截止目前我县共计3名工作人员获得行政执法证，1名工作获得统计执法证。</w:t>
      </w:r>
    </w:p>
    <w:p>
      <w:pPr>
        <w:ind w:left="0" w:right="0" w:firstLine="560"/>
        <w:spacing w:before="450" w:after="450" w:line="312" w:lineRule="auto"/>
      </w:pPr>
      <w:r>
        <w:rPr>
          <w:rFonts w:ascii="宋体" w:hAnsi="宋体" w:eastAsia="宋体" w:cs="宋体"/>
          <w:color w:val="000"/>
          <w:sz w:val="28"/>
          <w:szCs w:val="28"/>
        </w:rPr>
        <w:t xml:space="preserve">　　5.做好普法工作经费保障。普法是一项长期持续的工作，需要相应的资金保障。对普法工作的经费保障十分重视，做到了年度有预算、执行能落实。将年度普法经费列入财政预算，并做到专款专用，确保各项普法工作的顺利开展。</w:t>
      </w:r>
    </w:p>
    <w:p>
      <w:pPr>
        <w:ind w:left="0" w:right="0" w:firstLine="560"/>
        <w:spacing w:before="450" w:after="450" w:line="312" w:lineRule="auto"/>
      </w:pPr>
      <w:r>
        <w:rPr>
          <w:rFonts w:ascii="宋体" w:hAnsi="宋体" w:eastAsia="宋体" w:cs="宋体"/>
          <w:color w:val="000"/>
          <w:sz w:val="28"/>
          <w:szCs w:val="28"/>
        </w:rPr>
        <w:t xml:space="preserve">&gt;　　二、重点内容宣传</w:t>
      </w:r>
    </w:p>
    <w:p>
      <w:pPr>
        <w:ind w:left="0" w:right="0" w:firstLine="560"/>
        <w:spacing w:before="450" w:after="450" w:line="312" w:lineRule="auto"/>
      </w:pPr>
      <w:r>
        <w:rPr>
          <w:rFonts w:ascii="宋体" w:hAnsi="宋体" w:eastAsia="宋体" w:cs="宋体"/>
          <w:color w:val="000"/>
          <w:sz w:val="28"/>
          <w:szCs w:val="28"/>
        </w:rPr>
        <w:t xml:space="preserve">　　1.深入学习宣传习近平总书记全面依法治国新理念新思想战略计划和活动安排。坚持把学习贯彻习近平新时代中国特色社会主义思想和党的十九大精神作为首要政治任务，深刻领会十九大关于依法治国的决策部署并贯穿于“七五”普法宣传全过程，贯穿于法治宣传教育工作的各个环节、各个方面。局党组带头坚持和完善中心组集体学法制度，学习习近平总书记依法治国重要论述，并在学习结束后撰写心得体会。结合统计工作的需要，在各类统计培训和讲座中加入统计法律法规内容。</w:t>
      </w:r>
    </w:p>
    <w:p>
      <w:pPr>
        <w:ind w:left="0" w:right="0" w:firstLine="560"/>
        <w:spacing w:before="450" w:after="450" w:line="312" w:lineRule="auto"/>
      </w:pPr>
      <w:r>
        <w:rPr>
          <w:rFonts w:ascii="宋体" w:hAnsi="宋体" w:eastAsia="宋体" w:cs="宋体"/>
          <w:color w:val="000"/>
          <w:sz w:val="28"/>
          <w:szCs w:val="28"/>
        </w:rPr>
        <w:t xml:space="preserve">　　2.组织机关工作人员学习宪法和落实宪法宣誓制度。贯彻落实县委宣传部等《关于组织开展宪法学习宣传教育活动的实施方案》，组织工作人员原原本本学宪法和宪法宣誓制度；年度开展机关工作人员宪法法律知识测试。</w:t>
      </w:r>
    </w:p>
    <w:p>
      <w:pPr>
        <w:ind w:left="0" w:right="0" w:firstLine="560"/>
        <w:spacing w:before="450" w:after="450" w:line="312" w:lineRule="auto"/>
      </w:pPr>
      <w:r>
        <w:rPr>
          <w:rFonts w:ascii="宋体" w:hAnsi="宋体" w:eastAsia="宋体" w:cs="宋体"/>
          <w:color w:val="000"/>
          <w:sz w:val="28"/>
          <w:szCs w:val="28"/>
        </w:rPr>
        <w:t xml:space="preserve">　　3.学习宣传中国特色社会主义法律体系和党内法规。持之以恒落实《县统计局领导干部集体学法制度》、《县统计局学法用法制度》，做到有计划、有落实、有记录。局党组带头坚持和完善中心组集体学法制度，根据年度普法清单认真学习《宪法》、《统计法》、《统计法实施条例》等各项党内法规。在全县统计系统内开展的各类培训中，把统计法知识作为必备课程，提高全县统计干部、统计人员和分管统计负责人的法治意识。</w:t>
      </w:r>
    </w:p>
    <w:p>
      <w:pPr>
        <w:ind w:left="0" w:right="0" w:firstLine="560"/>
        <w:spacing w:before="450" w:after="450" w:line="312" w:lineRule="auto"/>
      </w:pPr>
      <w:r>
        <w:rPr>
          <w:rFonts w:ascii="宋体" w:hAnsi="宋体" w:eastAsia="宋体" w:cs="宋体"/>
          <w:color w:val="000"/>
          <w:sz w:val="28"/>
          <w:szCs w:val="28"/>
        </w:rPr>
        <w:t xml:space="preserve">　　4.组织开展本系统本部门据以履行职责相关法律法规的学习宣传。在“9·20”中国统计开放日和“12·8”统计法颁布纪念日开展集中宣传活动，宣传《统计法》《统计法实施条例》、《人口普查条例》、《农业普查条例》和《经济普查条例》等统计法律法规，普及“依法统计、诚信统计”知识。此外，县统计局还要求各股室积极开展统计法宣传进企业、进社区、进乡村等活动，进一步扩大统计法律法规在社会公众中的影响。</w:t>
      </w:r>
    </w:p>
    <w:p>
      <w:pPr>
        <w:ind w:left="0" w:right="0" w:firstLine="560"/>
        <w:spacing w:before="450" w:after="450" w:line="312" w:lineRule="auto"/>
      </w:pPr>
      <w:r>
        <w:rPr>
          <w:rFonts w:ascii="宋体" w:hAnsi="宋体" w:eastAsia="宋体" w:cs="宋体"/>
          <w:color w:val="000"/>
          <w:sz w:val="28"/>
          <w:szCs w:val="28"/>
        </w:rPr>
        <w:t xml:space="preserve">　　5.落实机关法治讲座制度。采取多种形式深入开展统计系统公职人员学习统计法制知识、依法行政知识活动。经县政府主要领导指示，3次在政府常务会议会前学习《中华人民共和国统计法》、《统计法实施条例》、《关于深化统计管理体制改革提高统计数据质量真实性的意见》《统计违纪违法责任人处分处理建议办法》《防范和惩治统计造假、弄虚作假督察工作规定》精神；充分利用每年局机关统计业务“知识大讲堂”、企业年报会对县局机关和各部门、各去也统计人员开展统计法律法规等相关知识培训。自2024年起每年对乡镇统计工作分管领导和统计员开展统计法律法规培训。</w:t>
      </w:r>
    </w:p>
    <w:p>
      <w:pPr>
        <w:ind w:left="0" w:right="0" w:firstLine="560"/>
        <w:spacing w:before="450" w:after="450" w:line="312" w:lineRule="auto"/>
      </w:pPr>
      <w:r>
        <w:rPr>
          <w:rFonts w:ascii="宋体" w:hAnsi="宋体" w:eastAsia="宋体" w:cs="宋体"/>
          <w:color w:val="000"/>
          <w:sz w:val="28"/>
          <w:szCs w:val="28"/>
        </w:rPr>
        <w:t xml:space="preserve">　　6.围绕党委政府中心工作，开展各类主题法治宣传教育活动。组织开展禁毒、防范化解重大风险、精准脱贫、扫黑除恶、“防控疫情，法治同行”、等主体法治宣传教育活动，坚持防范化解重大风险和精准脱贫、扫黑除恶等主题法治宣传教育活动与综合治理、执法监督等中心工作相结合，深入县机关、基层统计站、企业等地讲解相关法律法规、政策，切实将法治宣传教育工作落到实处；做好战“疫”期间普法宣传教育，通过微信平台、腾讯视频会议等多种方式，转载传达省、州、县政府相关防疫文件精神，加强对疫情防控法治宣传和舆论引导，做好疫情防控工作的同时，围绕社会热点、群众关切开展法治宣传。</w:t>
      </w:r>
    </w:p>
    <w:p>
      <w:pPr>
        <w:ind w:left="0" w:right="0" w:firstLine="560"/>
        <w:spacing w:before="450" w:after="450" w:line="312" w:lineRule="auto"/>
      </w:pPr>
      <w:r>
        <w:rPr>
          <w:rFonts w:ascii="宋体" w:hAnsi="宋体" w:eastAsia="宋体" w:cs="宋体"/>
          <w:color w:val="000"/>
          <w:sz w:val="28"/>
          <w:szCs w:val="28"/>
        </w:rPr>
        <w:t xml:space="preserve">　　&gt;三、重点对象学法 </w:t>
      </w:r>
    </w:p>
    <w:p>
      <w:pPr>
        <w:ind w:left="0" w:right="0" w:firstLine="560"/>
        <w:spacing w:before="450" w:after="450" w:line="312" w:lineRule="auto"/>
      </w:pPr>
      <w:r>
        <w:rPr>
          <w:rFonts w:ascii="宋体" w:hAnsi="宋体" w:eastAsia="宋体" w:cs="宋体"/>
          <w:color w:val="000"/>
          <w:sz w:val="28"/>
          <w:szCs w:val="28"/>
        </w:rPr>
        <w:t xml:space="preserve">　　1.领导干部学法用法。制定《县统计局领导干部集体学法制度》，局党组带头坚持和完善中心组集体学法制度。根据年度普法清单认真学习《宪法》、《统计法》和《统计违纪违法责任人处分处理建议实施细则》等各项党内法规，年度学习2次以上。实行重大决策合法性审查，重大决策前开展专题学习，2024年，县局代拟起草我县《深化统计管理体制改革提高数据真实性的实施意见》（征求意见稿）》，经县政府分管领导审阅同意，形成了《实施意见（送审稿）》，在报送县政府和县委前均开展合法性审查。主要负责人围绕“深化依法统计保障数据真实”主题，带头为全县统计系统干部讲法治课，并为全局干部领学解读《统计违纪违法责任人处分处理建议实施细则》等统计系统法规性文件。</w:t>
      </w:r>
    </w:p>
    <w:p>
      <w:pPr>
        <w:ind w:left="0" w:right="0" w:firstLine="560"/>
        <w:spacing w:before="450" w:after="450" w:line="312" w:lineRule="auto"/>
      </w:pPr>
      <w:r>
        <w:rPr>
          <w:rFonts w:ascii="宋体" w:hAnsi="宋体" w:eastAsia="宋体" w:cs="宋体"/>
          <w:color w:val="000"/>
          <w:sz w:val="28"/>
          <w:szCs w:val="28"/>
        </w:rPr>
        <w:t xml:space="preserve">　　2.其他国家工作人员学法用法。制定《县统计局全员学法用法制度》。利用“知识大讲堂”讲座、“企业年报会”培训、“乡镇统计工作分管领导培训会”等形式深入开展统计系统公职人员学习统计法制知识、依法行政知识活动，并适时进行法律法规知识测试，着力提高全县统计系统公职人员依法行政能力。</w:t>
      </w:r>
    </w:p>
    <w:p>
      <w:pPr>
        <w:ind w:left="0" w:right="0" w:firstLine="560"/>
        <w:spacing w:before="450" w:after="450" w:line="312" w:lineRule="auto"/>
      </w:pPr>
      <w:r>
        <w:rPr>
          <w:rFonts w:ascii="宋体" w:hAnsi="宋体" w:eastAsia="宋体" w:cs="宋体"/>
          <w:color w:val="000"/>
          <w:sz w:val="28"/>
          <w:szCs w:val="28"/>
        </w:rPr>
        <w:t xml:space="preserve">&gt;　　四、落实普法责任制</w:t>
      </w:r>
    </w:p>
    <w:p>
      <w:pPr>
        <w:ind w:left="0" w:right="0" w:firstLine="560"/>
        <w:spacing w:before="450" w:after="450" w:line="312" w:lineRule="auto"/>
      </w:pPr>
      <w:r>
        <w:rPr>
          <w:rFonts w:ascii="宋体" w:hAnsi="宋体" w:eastAsia="宋体" w:cs="宋体"/>
          <w:color w:val="000"/>
          <w:sz w:val="28"/>
          <w:szCs w:val="28"/>
        </w:rPr>
        <w:t xml:space="preserve">　　印发《县统计局“谁执法谁普法”工作责任制实施方案》，制定普法责任清单并报县司法局法宣股备案。严格按照“谁执法、谁普法”工作机制，在局机关推行全员普法，要求行政执法、进企业走访调研过程中按照“谁执法谁普法”的工作要求，宣传法律、指导工作。</w:t>
      </w:r>
    </w:p>
    <w:p>
      <w:pPr>
        <w:ind w:left="0" w:right="0" w:firstLine="560"/>
        <w:spacing w:before="450" w:after="450" w:line="312" w:lineRule="auto"/>
      </w:pPr>
      <w:r>
        <w:rPr>
          <w:rFonts w:ascii="宋体" w:hAnsi="宋体" w:eastAsia="宋体" w:cs="宋体"/>
          <w:color w:val="000"/>
          <w:sz w:val="28"/>
          <w:szCs w:val="28"/>
        </w:rPr>
        <w:t xml:space="preserve">&gt;　　五、在执法司法或服务管理中开展普法</w:t>
      </w:r>
    </w:p>
    <w:p>
      <w:pPr>
        <w:ind w:left="0" w:right="0" w:firstLine="560"/>
        <w:spacing w:before="450" w:after="450" w:line="312" w:lineRule="auto"/>
      </w:pPr>
      <w:r>
        <w:rPr>
          <w:rFonts w:ascii="宋体" w:hAnsi="宋体" w:eastAsia="宋体" w:cs="宋体"/>
          <w:color w:val="000"/>
          <w:sz w:val="28"/>
          <w:szCs w:val="28"/>
        </w:rPr>
        <w:t xml:space="preserve">　　1.积极开展“12·4”宪法日、及宪法宣传周活动，开展宪法法律知识测试；充分利用“12·8”《统计法》颁布纪念日等关键时间节点，深入开展统计普法“法律七进”活动；努力营造全社会尊重统计法、敬畏统计法、自觉遵守统计法的良好氛围。</w:t>
      </w:r>
    </w:p>
    <w:p>
      <w:pPr>
        <w:ind w:left="0" w:right="0" w:firstLine="560"/>
        <w:spacing w:before="450" w:after="450" w:line="312" w:lineRule="auto"/>
      </w:pPr>
      <w:r>
        <w:rPr>
          <w:rFonts w:ascii="宋体" w:hAnsi="宋体" w:eastAsia="宋体" w:cs="宋体"/>
          <w:color w:val="000"/>
          <w:sz w:val="28"/>
          <w:szCs w:val="28"/>
        </w:rPr>
        <w:t xml:space="preserve">　　2.年度开展“9·20”中国统计开放日活动，通过现场宣传展，制作宣传条幅，发放宣传单页和宣传品，普及统计常识和“农普”、“经普”“人普”知识。除集中宣传活动外，县统计局还要求各股室积极开展统计法宣传进企业、进社区、进乡村等活动，进一步扩大“中国统计开放日”在社会公众中的影响。县局分别印刷规模以上工业企业、服务业企业、5000万元以上项目投资统计专业填报指南共50余份发放至相应企业，指南中包括统计法、统计法实施条例和企业统计工作规范等内容。</w:t>
      </w:r>
    </w:p>
    <w:p>
      <w:pPr>
        <w:ind w:left="0" w:right="0" w:firstLine="560"/>
        <w:spacing w:before="450" w:after="450" w:line="312" w:lineRule="auto"/>
      </w:pPr>
      <w:r>
        <w:rPr>
          <w:rFonts w:ascii="宋体" w:hAnsi="宋体" w:eastAsia="宋体" w:cs="宋体"/>
          <w:color w:val="000"/>
          <w:sz w:val="28"/>
          <w:szCs w:val="28"/>
        </w:rPr>
        <w:t xml:space="preserve">&gt;　　六、法治文化建设</w:t>
      </w:r>
    </w:p>
    <w:p>
      <w:pPr>
        <w:ind w:left="0" w:right="0" w:firstLine="560"/>
        <w:spacing w:before="450" w:after="450" w:line="312" w:lineRule="auto"/>
      </w:pPr>
      <w:r>
        <w:rPr>
          <w:rFonts w:ascii="宋体" w:hAnsi="宋体" w:eastAsia="宋体" w:cs="宋体"/>
          <w:color w:val="000"/>
          <w:sz w:val="28"/>
          <w:szCs w:val="28"/>
        </w:rPr>
        <w:t xml:space="preserve">　　1.建设法治宣传教育阵地，推进法治文化建设工作。印发年度全县统计法治宣传教育工作计划，在局办公区域建立政策法规和法制建设专栏。</w:t>
      </w:r>
    </w:p>
    <w:p>
      <w:pPr>
        <w:ind w:left="0" w:right="0" w:firstLine="560"/>
        <w:spacing w:before="450" w:after="450" w:line="312" w:lineRule="auto"/>
      </w:pPr>
      <w:r>
        <w:rPr>
          <w:rFonts w:ascii="宋体" w:hAnsi="宋体" w:eastAsia="宋体" w:cs="宋体"/>
          <w:color w:val="000"/>
          <w:sz w:val="28"/>
          <w:szCs w:val="28"/>
        </w:rPr>
        <w:t xml:space="preserve">　　2.开展机关法治文化活动，通过在局党组理论学习中心组和机关干部学习会上宣传法治文化作品、开展“讲严立”专题警示教育党课、给扶贫对象赠送法律法规书书籍、在局宣传栏中放置法治宣传展板等活动，多平台宣传优秀法治文化作品。</w:t>
      </w:r>
    </w:p>
    <w:p>
      <w:pPr>
        <w:ind w:left="0" w:right="0" w:firstLine="560"/>
        <w:spacing w:before="450" w:after="450" w:line="312" w:lineRule="auto"/>
      </w:pPr>
      <w:r>
        <w:rPr>
          <w:rFonts w:ascii="黑体" w:hAnsi="黑体" w:eastAsia="黑体" w:cs="黑体"/>
          <w:color w:val="000000"/>
          <w:sz w:val="36"/>
          <w:szCs w:val="36"/>
          <w:b w:val="1"/>
          <w:bCs w:val="1"/>
        </w:rPr>
        <w:t xml:space="preserve">七五普法工作总结篇3</w:t>
      </w:r>
    </w:p>
    <w:p>
      <w:pPr>
        <w:ind w:left="0" w:right="0" w:firstLine="560"/>
        <w:spacing w:before="450" w:after="450" w:line="312" w:lineRule="auto"/>
      </w:pPr>
      <w:r>
        <w:rPr>
          <w:rFonts w:ascii="宋体" w:hAnsi="宋体" w:eastAsia="宋体" w:cs="宋体"/>
          <w:color w:val="000"/>
          <w:sz w:val="28"/>
          <w:szCs w:val="28"/>
        </w:rPr>
        <w:t xml:space="preserve">　　自2024年以来，我局根据《规划》和《决议》精神和要求，在县委、县政府的正确领导下，在上级教育行政部门的直接指导下，“七五”普法工作取得了阶段性成效，大大地增强了广大教育工作者和师生的法制观念，进一步提高了全县教育系统依法行政的能力。现将我局“七五”普法工作情况总结如下：</w:t>
      </w:r>
    </w:p>
    <w:p>
      <w:pPr>
        <w:ind w:left="0" w:right="0" w:firstLine="560"/>
        <w:spacing w:before="450" w:after="450" w:line="312" w:lineRule="auto"/>
      </w:pPr>
      <w:r>
        <w:rPr>
          <w:rFonts w:ascii="宋体" w:hAnsi="宋体" w:eastAsia="宋体" w:cs="宋体"/>
          <w:color w:val="000"/>
          <w:sz w:val="28"/>
          <w:szCs w:val="28"/>
        </w:rPr>
        <w:t xml:space="preserve">&gt;　　一、切实加强常规教育和法规教育</w:t>
      </w:r>
    </w:p>
    <w:p>
      <w:pPr>
        <w:ind w:left="0" w:right="0" w:firstLine="560"/>
        <w:spacing w:before="450" w:after="450" w:line="312" w:lineRule="auto"/>
      </w:pPr>
      <w:r>
        <w:rPr>
          <w:rFonts w:ascii="宋体" w:hAnsi="宋体" w:eastAsia="宋体" w:cs="宋体"/>
          <w:color w:val="000"/>
          <w:sz w:val="28"/>
          <w:szCs w:val="28"/>
        </w:rPr>
        <w:t xml:space="preserve">　　全县各中小学校坚持以《中小学生守则》为切入点，开展对学生的常规教育和法规教育，结合我县实际，县教育局制定了《关于进一步加强学校法制教育的通知》和《关于进一步加强中小学生日常行为规范管理的通知》，对如何加强学校法制教育和中小学生日常行为规范管理作出了明确的规定。</w:t>
      </w:r>
    </w:p>
    <w:p>
      <w:pPr>
        <w:ind w:left="0" w:right="0" w:firstLine="560"/>
        <w:spacing w:before="450" w:after="450" w:line="312" w:lineRule="auto"/>
      </w:pPr>
      <w:r>
        <w:rPr>
          <w:rFonts w:ascii="宋体" w:hAnsi="宋体" w:eastAsia="宋体" w:cs="宋体"/>
          <w:color w:val="000"/>
          <w:sz w:val="28"/>
          <w:szCs w:val="28"/>
        </w:rPr>
        <w:t xml:space="preserve">　　同时，认真组织广大师生认真学习贯彻《预防未成年人犯罪法》，根据各个不同年龄阶段的特点，在法制教育工作中开展层次性教育：对小学生进行行为规范教育以及粗浅的政治、法律常识、社会道德教育;对初中生主要进行法律常识、公民的义务和权利、民主与法制、防毒禁毒等教育;</w:t>
      </w:r>
    </w:p>
    <w:p>
      <w:pPr>
        <w:ind w:left="0" w:right="0" w:firstLine="560"/>
        <w:spacing w:before="450" w:after="450" w:line="312" w:lineRule="auto"/>
      </w:pPr>
      <w:r>
        <w:rPr>
          <w:rFonts w:ascii="宋体" w:hAnsi="宋体" w:eastAsia="宋体" w:cs="宋体"/>
          <w:color w:val="000"/>
          <w:sz w:val="28"/>
          <w:szCs w:val="28"/>
        </w:rPr>
        <w:t xml:space="preserve">　　对高中生主要进行社会主义民主法制、自由与纪律、公民权利与义务、国防法律常识等教育。整个教育活动的开展，各中小学校能针对实际，形式多样，注重实效。全县各中小学每年都举行了多场次的法制教育讲座，每年均举行了“远离毒品、终身不吸毒”和拒绝“邪教”的签名誓师活动，经常组织师生观看法制教育影片和图片展览等。同时，积极配合县政法部门，大力开展普法知识考试和检查评比活动。</w:t>
      </w:r>
    </w:p>
    <w:p>
      <w:pPr>
        <w:ind w:left="0" w:right="0" w:firstLine="560"/>
        <w:spacing w:before="450" w:after="450" w:line="312" w:lineRule="auto"/>
      </w:pPr>
      <w:r>
        <w:rPr>
          <w:rFonts w:ascii="宋体" w:hAnsi="宋体" w:eastAsia="宋体" w:cs="宋体"/>
          <w:color w:val="000"/>
          <w:sz w:val="28"/>
          <w:szCs w:val="28"/>
        </w:rPr>
        <w:t xml:space="preserve">　　在贯彻《预防未成年人犯罪法》中，我县各中小学校紧紧围绕预防未成年人犯罪这一主题，开展广泛的宣传教育活动，广大教育教学工作者，以保护未成年人合法权益、保障未成年人健康成长、预防未成年人犯罪为己任，联系实际，实施两个“预防”，即预防未成年人自身犯罪，自觉抵制各种不良行为及违法犯罪行为的引诱;从小抓起，对未成年人的不良行为及时进行预防和矫治;预防未成年人自身被害，增强自我防范意识。</w:t>
      </w:r>
    </w:p>
    <w:p>
      <w:pPr>
        <w:ind w:left="0" w:right="0" w:firstLine="560"/>
        <w:spacing w:before="450" w:after="450" w:line="312" w:lineRule="auto"/>
      </w:pPr>
      <w:r>
        <w:rPr>
          <w:rFonts w:ascii="宋体" w:hAnsi="宋体" w:eastAsia="宋体" w:cs="宋体"/>
          <w:color w:val="000"/>
          <w:sz w:val="28"/>
          <w:szCs w:val="28"/>
        </w:rPr>
        <w:t xml:space="preserve">&gt;　　二、坚持理论与实际相结合，开展多种形式的法制宣传教育</w:t>
      </w:r>
    </w:p>
    <w:p>
      <w:pPr>
        <w:ind w:left="0" w:right="0" w:firstLine="560"/>
        <w:spacing w:before="450" w:after="450" w:line="312" w:lineRule="auto"/>
      </w:pPr>
      <w:r>
        <w:rPr>
          <w:rFonts w:ascii="宋体" w:hAnsi="宋体" w:eastAsia="宋体" w:cs="宋体"/>
          <w:color w:val="000"/>
          <w:sz w:val="28"/>
          <w:szCs w:val="28"/>
        </w:rPr>
        <w:t xml:space="preserve">　　为认真贯彻落实《教育部、司法部、中央综治办、共青团中央关于加强青少年学生法制教育工作的若干意见》和省的有关精神，我局制定了相应的实施方案。</w:t>
      </w:r>
    </w:p>
    <w:p>
      <w:pPr>
        <w:ind w:left="0" w:right="0" w:firstLine="560"/>
        <w:spacing w:before="450" w:after="450" w:line="312" w:lineRule="auto"/>
      </w:pPr>
      <w:r>
        <w:rPr>
          <w:rFonts w:ascii="宋体" w:hAnsi="宋体" w:eastAsia="宋体" w:cs="宋体"/>
          <w:color w:val="000"/>
          <w:sz w:val="28"/>
          <w:szCs w:val="28"/>
        </w:rPr>
        <w:t xml:space="preserve">　　首先，要求全县各中小学校认真实施县教育局提出的“一抓”、“三落实”，即抓好法制教育的师资队伍建设，落实开展法制教育的教材，落实课时，落实教师。在教学过程中，</w:t>
      </w:r>
    </w:p>
    <w:p>
      <w:pPr>
        <w:ind w:left="0" w:right="0" w:firstLine="560"/>
        <w:spacing w:before="450" w:after="450" w:line="312" w:lineRule="auto"/>
      </w:pPr>
      <w:r>
        <w:rPr>
          <w:rFonts w:ascii="宋体" w:hAnsi="宋体" w:eastAsia="宋体" w:cs="宋体"/>
          <w:color w:val="000"/>
          <w:sz w:val="28"/>
          <w:szCs w:val="28"/>
        </w:rPr>
        <w:t xml:space="preserve">　　一是针对中小学生的年龄特点，学习和生活实际，选择典型案例或事例，激发学生主动参与，让学生用身边的事例进行学法、说法，调动学生学习积极性;</w:t>
      </w:r>
    </w:p>
    <w:p>
      <w:pPr>
        <w:ind w:left="0" w:right="0" w:firstLine="560"/>
        <w:spacing w:before="450" w:after="450" w:line="312" w:lineRule="auto"/>
      </w:pPr>
      <w:r>
        <w:rPr>
          <w:rFonts w:ascii="宋体" w:hAnsi="宋体" w:eastAsia="宋体" w:cs="宋体"/>
          <w:color w:val="000"/>
          <w:sz w:val="28"/>
          <w:szCs w:val="28"/>
        </w:rPr>
        <w:t xml:space="preserve">　　二是充分发挥中小学“两课”的实效性，切实加强思想政治教育和道德教育;</w:t>
      </w:r>
    </w:p>
    <w:p>
      <w:pPr>
        <w:ind w:left="0" w:right="0" w:firstLine="560"/>
        <w:spacing w:before="450" w:after="450" w:line="312" w:lineRule="auto"/>
      </w:pPr>
      <w:r>
        <w:rPr>
          <w:rFonts w:ascii="宋体" w:hAnsi="宋体" w:eastAsia="宋体" w:cs="宋体"/>
          <w:color w:val="000"/>
          <w:sz w:val="28"/>
          <w:szCs w:val="28"/>
        </w:rPr>
        <w:t xml:space="preserve">　　三是注重适应社会生活和学生成长所必需的基本法律知识教育，教会学生做人处事的道理，教育学生保护自身的合法权益，防止不法侵害。</w:t>
      </w:r>
    </w:p>
    <w:p>
      <w:pPr>
        <w:ind w:left="0" w:right="0" w:firstLine="560"/>
        <w:spacing w:before="450" w:after="450" w:line="312" w:lineRule="auto"/>
      </w:pPr>
      <w:r>
        <w:rPr>
          <w:rFonts w:ascii="宋体" w:hAnsi="宋体" w:eastAsia="宋体" w:cs="宋体"/>
          <w:color w:val="000"/>
          <w:sz w:val="28"/>
          <w:szCs w:val="28"/>
        </w:rPr>
        <w:t xml:space="preserve">　　其次，要求各中小学校聘请兼职法制副校长或辅导员，定期到学校开展普法知识专题讲座。目前，我县200多所中小学校，已全部聘请了法制副校长和辅导员，聘请率达100%。由他们定期到校上法制课，法制教育做到有计划、有案例、有教时，普法教育责任到人。同时，各中小学校还充分利用“两会”(晨会、班会)、“两活动”(团队活动、课外活动)等形式开展法制教育和宣传，把交通安全教育、环保意识教育、防毒禁毒教育、人口教育、国情教育、税法教育等纳入普法范畴。县教育局还规定每学期开学第一个月为全县学校“法制宣传”教育月，开展多种形式的法制宣传教育活动。</w:t>
      </w:r>
    </w:p>
    <w:p>
      <w:pPr>
        <w:ind w:left="0" w:right="0" w:firstLine="560"/>
        <w:spacing w:before="450" w:after="450" w:line="312" w:lineRule="auto"/>
      </w:pPr>
      <w:r>
        <w:rPr>
          <w:rFonts w:ascii="宋体" w:hAnsi="宋体" w:eastAsia="宋体" w:cs="宋体"/>
          <w:color w:val="000"/>
          <w:sz w:val="28"/>
          <w:szCs w:val="28"/>
        </w:rPr>
        <w:t xml:space="preserve">&gt;　　三、充分发挥德育、法制教育基地作用，强化法制宣传教育</w:t>
      </w:r>
    </w:p>
    <w:p>
      <w:pPr>
        <w:ind w:left="0" w:right="0" w:firstLine="560"/>
        <w:spacing w:before="450" w:after="450" w:line="312" w:lineRule="auto"/>
      </w:pPr>
      <w:r>
        <w:rPr>
          <w:rFonts w:ascii="宋体" w:hAnsi="宋体" w:eastAsia="宋体" w:cs="宋体"/>
          <w:color w:val="000"/>
          <w:sz w:val="28"/>
          <w:szCs w:val="28"/>
        </w:rPr>
        <w:t xml:space="preserve">　　在全县教育教学工作者和社会各界、各有关部门的共同努力下，我县学校已形成了学校、家庭、社会三位一体的教育网络，有效地推进了学校的综合治理。我县是一个具有光荣革命传统的老区县，德育资源十分丰富。目前，我们已在X等地建立了X多个德育基地，我局还指定海城三中和县文化局展厅为青少年学生法制教育基地，并利用这些基地对学生长期进行国防教育、法制教育、劳动教育、爱国主义教育和社会主义教育。县老促会和关工委紧密配合做好法制教育工作，经常深入学校作法制教育专题讲座。</w:t>
      </w:r>
    </w:p>
    <w:p>
      <w:pPr>
        <w:ind w:left="0" w:right="0" w:firstLine="560"/>
        <w:spacing w:before="450" w:after="450" w:line="312" w:lineRule="auto"/>
      </w:pPr>
      <w:r>
        <w:rPr>
          <w:rFonts w:ascii="宋体" w:hAnsi="宋体" w:eastAsia="宋体" w:cs="宋体"/>
          <w:color w:val="000"/>
          <w:sz w:val="28"/>
          <w:szCs w:val="28"/>
        </w:rPr>
        <w:t xml:space="preserve">　　充分发挥家长学校的作用，全县200多所中小学校都成立了家长学校，并争取多种形式办学：一是采用分散与集中、座谈、交流等形式，开展家庭教育知识及法制知识学习;二是组织家长积极参与学校的普法教育活动，使家长掌握教育方法，配合学校教育子女。</w:t>
      </w:r>
    </w:p>
    <w:p>
      <w:pPr>
        <w:ind w:left="0" w:right="0" w:firstLine="560"/>
        <w:spacing w:before="450" w:after="450" w:line="312" w:lineRule="auto"/>
      </w:pPr>
      <w:r>
        <w:rPr>
          <w:rFonts w:ascii="宋体" w:hAnsi="宋体" w:eastAsia="宋体" w:cs="宋体"/>
          <w:color w:val="000"/>
          <w:sz w:val="28"/>
          <w:szCs w:val="28"/>
        </w:rPr>
        <w:t xml:space="preserve">　　另外，县教育局结合全面落实挂钩联系学校的工作制度开展法制教育，规定每一个股室必须挂钩联系1—2个乡镇，每一位干部职工必须挂钩联系一所学校，做到定点、定人、定目标、定计划，协助学校做好各项工作，采取有效措施，共同防止社会不良风气对学校的渗透。</w:t>
      </w:r>
    </w:p>
    <w:p>
      <w:pPr>
        <w:ind w:left="0" w:right="0" w:firstLine="560"/>
        <w:spacing w:before="450" w:after="450" w:line="312" w:lineRule="auto"/>
      </w:pPr>
      <w:r>
        <w:rPr>
          <w:rFonts w:ascii="宋体" w:hAnsi="宋体" w:eastAsia="宋体" w:cs="宋体"/>
          <w:color w:val="000"/>
          <w:sz w:val="28"/>
          <w:szCs w:val="28"/>
        </w:rPr>
        <w:t xml:space="preserve">　　总之，“七五”普法以来，全县教育系统切实加强普法工作，不断增强普法教育的针对性，密切警校等关系，在普法教育工作中形成了合力，有力地防范和打击了危及学校安全与稳定的不法分子，保持了学校的长期稳定，达到了校园综合治理的目的，取得了较好的效果，全县中小学学生违法犯罪率连续几年为零，形成了依法治教的良好局面，为我县精神文明建设和社会治安综合治理工作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七五普法工作总结篇4</w:t>
      </w:r>
    </w:p>
    <w:p>
      <w:pPr>
        <w:ind w:left="0" w:right="0" w:firstLine="560"/>
        <w:spacing w:before="450" w:after="450" w:line="312" w:lineRule="auto"/>
      </w:pPr>
      <w:r>
        <w:rPr>
          <w:rFonts w:ascii="宋体" w:hAnsi="宋体" w:eastAsia="宋体" w:cs="宋体"/>
          <w:color w:val="000"/>
          <w:sz w:val="28"/>
          <w:szCs w:val="28"/>
        </w:rPr>
        <w:t xml:space="preserve">&gt;　　一、七五普法的主要工作</w:t>
      </w:r>
    </w:p>
    <w:p>
      <w:pPr>
        <w:ind w:left="0" w:right="0" w:firstLine="560"/>
        <w:spacing w:before="450" w:after="450" w:line="312" w:lineRule="auto"/>
      </w:pPr>
      <w:r>
        <w:rPr>
          <w:rFonts w:ascii="宋体" w:hAnsi="宋体" w:eastAsia="宋体" w:cs="宋体"/>
          <w:color w:val="000"/>
          <w:sz w:val="28"/>
          <w:szCs w:val="28"/>
        </w:rPr>
        <w:t xml:space="preserve">　　根据县委、县政府七五普法规划和上级业务主管部门的工作部署与要求，七五普法工作开展这五年来，我镇紧密结合工作实际，扎实有效地开展了依法治理和法制宣传教育工作。</w:t>
      </w:r>
    </w:p>
    <w:p>
      <w:pPr>
        <w:ind w:left="0" w:right="0" w:firstLine="560"/>
        <w:spacing w:before="450" w:after="450" w:line="312" w:lineRule="auto"/>
      </w:pPr>
      <w:r>
        <w:rPr>
          <w:rFonts w:ascii="宋体" w:hAnsi="宋体" w:eastAsia="宋体" w:cs="宋体"/>
          <w:color w:val="000"/>
          <w:sz w:val="28"/>
          <w:szCs w:val="28"/>
        </w:rPr>
        <w:t xml:space="preserve">　　(一)成立机构，加强领导</w:t>
      </w:r>
    </w:p>
    <w:p>
      <w:pPr>
        <w:ind w:left="0" w:right="0" w:firstLine="560"/>
        <w:spacing w:before="450" w:after="450" w:line="312" w:lineRule="auto"/>
      </w:pPr>
      <w:r>
        <w:rPr>
          <w:rFonts w:ascii="宋体" w:hAnsi="宋体" w:eastAsia="宋体" w:cs="宋体"/>
          <w:color w:val="000"/>
          <w:sz w:val="28"/>
          <w:szCs w:val="28"/>
        </w:rPr>
        <w:t xml:space="preserve">　　为加强对七五普法教育工作的领导，确保普法活动顺利实施，根据文件要求，我镇成立了以镇党委书记为组长、有关科室负责人为成员的七五普法工作领导小组。在健全组织机构的同时，我们对普法工作经费给予保障。普法工作离不开学习资料，我镇办公室在证订普法资料时，均以保证本部门本单位普法学习的需要为前提，干部学法读本的证订数均按照上级要求如数征订。同时，我们还结合自身执法的实际，对业务学习用书做到人手一册。</w:t>
      </w:r>
    </w:p>
    <w:p>
      <w:pPr>
        <w:ind w:left="0" w:right="0" w:firstLine="560"/>
        <w:spacing w:before="450" w:after="450" w:line="312" w:lineRule="auto"/>
      </w:pPr>
      <w:r>
        <w:rPr>
          <w:rFonts w:ascii="宋体" w:hAnsi="宋体" w:eastAsia="宋体" w:cs="宋体"/>
          <w:color w:val="000"/>
          <w:sz w:val="28"/>
          <w:szCs w:val="28"/>
        </w:rPr>
        <w:t xml:space="preserve">　　(二)明确任务，制订规划</w:t>
      </w:r>
    </w:p>
    <w:p>
      <w:pPr>
        <w:ind w:left="0" w:right="0" w:firstLine="560"/>
        <w:spacing w:before="450" w:after="450" w:line="312" w:lineRule="auto"/>
      </w:pPr>
      <w:r>
        <w:rPr>
          <w:rFonts w:ascii="宋体" w:hAnsi="宋体" w:eastAsia="宋体" w:cs="宋体"/>
          <w:color w:val="000"/>
          <w:sz w:val="28"/>
          <w:szCs w:val="28"/>
        </w:rPr>
        <w:t xml:space="preserve">　　为适应依法治理和普法工作的要求，进一步广泛深入地学习、宣传法律法规知识，特别是文化、体育、旅游法律法规知识，加强我县文化、体育、旅游管理法制建设，全面推进各项事业的依法管理，根据县七五普法规划要求，结合本部门实际，我们于2024年11月制订出台了《县镇七五普法规划实施意见》，明确了指导思想、总体目标、普法对象及主要内容，制订了具体实施工作步骤。同时，根据规划，结合实际，每年都制定年度普法工作计划，从而在时间上、制度上、措施上、经费上保证了七五普法工作的扎实开展，加强了普法工作的针对性和实效性。</w:t>
      </w:r>
    </w:p>
    <w:p>
      <w:pPr>
        <w:ind w:left="0" w:right="0" w:firstLine="560"/>
        <w:spacing w:before="450" w:after="450" w:line="312" w:lineRule="auto"/>
      </w:pPr>
      <w:r>
        <w:rPr>
          <w:rFonts w:ascii="宋体" w:hAnsi="宋体" w:eastAsia="宋体" w:cs="宋体"/>
          <w:color w:val="000"/>
          <w:sz w:val="28"/>
          <w:szCs w:val="28"/>
        </w:rPr>
        <w:t xml:space="preserve">　　(三)精心组织，狠抓落实</w:t>
      </w:r>
    </w:p>
    <w:p>
      <w:pPr>
        <w:ind w:left="0" w:right="0" w:firstLine="560"/>
        <w:spacing w:before="450" w:after="450" w:line="312" w:lineRule="auto"/>
      </w:pPr>
      <w:r>
        <w:rPr>
          <w:rFonts w:ascii="宋体" w:hAnsi="宋体" w:eastAsia="宋体" w:cs="宋体"/>
          <w:color w:val="000"/>
          <w:sz w:val="28"/>
          <w:szCs w:val="28"/>
        </w:rPr>
        <w:t xml:space="preserve">　　自七五普法规划制定后，我镇按照《规划》提出的总体要求和具体部署，普法学习采取集中培训与自学相结合，面向全镇干部职工以及市场经营户，有计划、有步骤地开展了法律、法规、条例等的宣传教育活动，并取得了一定的实效。我镇定期组织干部职工学法，各村社干部组织举办各类法制培训班，这样从各个层面保证了普法教育宣传工作的有效开展。</w:t>
      </w:r>
    </w:p>
    <w:p>
      <w:pPr>
        <w:ind w:left="0" w:right="0" w:firstLine="560"/>
        <w:spacing w:before="450" w:after="450" w:line="312" w:lineRule="auto"/>
      </w:pPr>
      <w:r>
        <w:rPr>
          <w:rFonts w:ascii="宋体" w:hAnsi="宋体" w:eastAsia="宋体" w:cs="宋体"/>
          <w:color w:val="000"/>
          <w:sz w:val="28"/>
          <w:szCs w:val="28"/>
        </w:rPr>
        <w:t xml:space="preserve">　　这几年来，我们坚持组织学习了《选举法》、《婚姻法》、《人口与计划生育法》、《税法》、《土地法》、《行政许可法》、《道路交通法》以及《信访条例》等多部相关法律法规。此外，镇所有执法人员坚持每年自学法律时间不少于40小时，认真学习相关法律、法规和规章，交流执法程序中需要改正的地方和执法业务知识，不断提升执法业务水平。自觉增强依法行政意识，努力提高依法行政的水平和能力。在抓好本系统各个层次以及各类普法工作的同时，我们还十分注重对部门法规规章的社会宣传和普及工作。我们以每年124法制宣传日、626禁毒日等一系列活动为载体，通过悬挂标语、设置宣传栏、专题新闻报道、现场设摊接受群众咨询、发送宣传资料等形式大力宣传法律法规知识。</w:t>
      </w:r>
    </w:p>
    <w:p>
      <w:pPr>
        <w:ind w:left="0" w:right="0" w:firstLine="560"/>
        <w:spacing w:before="450" w:after="450" w:line="312" w:lineRule="auto"/>
      </w:pPr>
      <w:r>
        <w:rPr>
          <w:rFonts w:ascii="宋体" w:hAnsi="宋体" w:eastAsia="宋体" w:cs="宋体"/>
          <w:color w:val="000"/>
          <w:sz w:val="28"/>
          <w:szCs w:val="28"/>
        </w:rPr>
        <w:t xml:space="preserve">　　(四)强化管理，依法行政</w:t>
      </w:r>
    </w:p>
    <w:p>
      <w:pPr>
        <w:ind w:left="0" w:right="0" w:firstLine="560"/>
        <w:spacing w:before="450" w:after="450" w:line="312" w:lineRule="auto"/>
      </w:pPr>
      <w:r>
        <w:rPr>
          <w:rFonts w:ascii="宋体" w:hAnsi="宋体" w:eastAsia="宋体" w:cs="宋体"/>
          <w:color w:val="000"/>
          <w:sz w:val="28"/>
          <w:szCs w:val="28"/>
        </w:rPr>
        <w:t xml:space="preserve">　　每年坚持每月镇机关干部两次学习日，其中，一次用于法制培训会。内容以农村常用法律法规为主，对《选举法》、《婚姻法》、《人口与计划生育法》、《税法》、《土地法》、《行政许可法》、《道路交通法》等，由各主体部门人员任辅导员。重点解决乡镇机关工作人员依法行政，把行政管理转变为依法管理。努力提高依法办事、依法行政水平。</w:t>
      </w:r>
    </w:p>
    <w:p>
      <w:pPr>
        <w:ind w:left="0" w:right="0" w:firstLine="560"/>
        <w:spacing w:before="450" w:after="450" w:line="312" w:lineRule="auto"/>
      </w:pPr>
      <w:r>
        <w:rPr>
          <w:rFonts w:ascii="宋体" w:hAnsi="宋体" w:eastAsia="宋体" w:cs="宋体"/>
          <w:color w:val="000"/>
          <w:sz w:val="28"/>
          <w:szCs w:val="28"/>
        </w:rPr>
        <w:t xml:space="preserve">　　每年坚持每季度以镇为单位一次大会培训。对全镇全体镇、村、社干部党员进行法律法规知识培训。各村坚持每季度的\'村民大会，进行法制培训。重点解决全体干部依法行政，依法管理努力做到广大干部群众依法办事，提高广大干部群众的法律素质和社会化管理水平。</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贯彻执行七五普法规划的这五年，虽然取得了一定成绩，但不可否认的也存在着一些问题与不足。主要表现在以下几个方面：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一是行政执法人员的法律素质与依法行政的要求相比，还有差距;二是对全镇各行业法制培训还有待加强;三是宣传方式有些单一、片面、覆盖面不广。</w:t>
      </w:r>
    </w:p>
    <w:p>
      <w:pPr>
        <w:ind w:left="0" w:right="0" w:firstLine="560"/>
        <w:spacing w:before="450" w:after="450" w:line="312" w:lineRule="auto"/>
      </w:pPr>
      <w:r>
        <w:rPr>
          <w:rFonts w:ascii="宋体" w:hAnsi="宋体" w:eastAsia="宋体" w:cs="宋体"/>
          <w:color w:val="000"/>
          <w:sz w:val="28"/>
          <w:szCs w:val="28"/>
        </w:rPr>
        <w:t xml:space="preserve">　　以上这些问题，需要我们在今后的普法工作实践中，认真加以改进。</w:t>
      </w:r>
    </w:p>
    <w:p>
      <w:pPr>
        <w:ind w:left="0" w:right="0" w:firstLine="560"/>
        <w:spacing w:before="450" w:after="450" w:line="312" w:lineRule="auto"/>
      </w:pPr>
      <w:r>
        <w:rPr>
          <w:rFonts w:ascii="宋体" w:hAnsi="宋体" w:eastAsia="宋体" w:cs="宋体"/>
          <w:color w:val="000"/>
          <w:sz w:val="28"/>
          <w:szCs w:val="28"/>
        </w:rPr>
        <w:t xml:space="preserve">&gt;　　三、八五普法工作打算</w:t>
      </w:r>
    </w:p>
    <w:p>
      <w:pPr>
        <w:ind w:left="0" w:right="0" w:firstLine="560"/>
        <w:spacing w:before="450" w:after="450" w:line="312" w:lineRule="auto"/>
      </w:pPr>
      <w:r>
        <w:rPr>
          <w:rFonts w:ascii="宋体" w:hAnsi="宋体" w:eastAsia="宋体" w:cs="宋体"/>
          <w:color w:val="000"/>
          <w:sz w:val="28"/>
          <w:szCs w:val="28"/>
        </w:rPr>
        <w:t xml:space="preserve">　　1、进一步加大普法宣传力度。要通过法律进社县、送法下镇、举办法制培训班、印发宣传资料、展出宣传版面等活动为载体，广泛开展法律宣传，不断提高全社会法制意识，创造良好的社会氛围和执法环境。</w:t>
      </w:r>
    </w:p>
    <w:p>
      <w:pPr>
        <w:ind w:left="0" w:right="0" w:firstLine="560"/>
        <w:spacing w:before="450" w:after="450" w:line="312" w:lineRule="auto"/>
      </w:pPr>
      <w:r>
        <w:rPr>
          <w:rFonts w:ascii="宋体" w:hAnsi="宋体" w:eastAsia="宋体" w:cs="宋体"/>
          <w:color w:val="000"/>
          <w:sz w:val="28"/>
          <w:szCs w:val="28"/>
        </w:rPr>
        <w:t xml:space="preserve">　　2、进一步加强公务员和执法队伍建设。按照公务员和执法队伍建设目标要求，以抓好办案和行政审批质量效率为突破口，继续抓好公务员和执法人员的岗位业务培训及职业道德建设，进一步提高公务员和执法人员的政治业务素质及执法水平能力。</w:t>
      </w:r>
    </w:p>
    <w:p>
      <w:pPr>
        <w:ind w:left="0" w:right="0" w:firstLine="560"/>
        <w:spacing w:before="450" w:after="450" w:line="312" w:lineRule="auto"/>
      </w:pPr>
      <w:r>
        <w:rPr>
          <w:rFonts w:ascii="黑体" w:hAnsi="黑体" w:eastAsia="黑体" w:cs="黑体"/>
          <w:color w:val="000000"/>
          <w:sz w:val="36"/>
          <w:szCs w:val="36"/>
          <w:b w:val="1"/>
          <w:bCs w:val="1"/>
        </w:rPr>
        <w:t xml:space="preserve">七五普法工作总结篇5</w:t>
      </w:r>
    </w:p>
    <w:p>
      <w:pPr>
        <w:ind w:left="0" w:right="0" w:firstLine="560"/>
        <w:spacing w:before="450" w:after="450" w:line="312" w:lineRule="auto"/>
      </w:pPr>
      <w:r>
        <w:rPr>
          <w:rFonts w:ascii="宋体" w:hAnsi="宋体" w:eastAsia="宋体" w:cs="宋体"/>
          <w:color w:val="000"/>
          <w:sz w:val="28"/>
          <w:szCs w:val="28"/>
        </w:rPr>
        <w:t xml:space="preserve">　　自2024年以来，我局根据《规划》和《决议》精神和要求，在县委、县政府的正确领导下，在上级教育行政部门的直接指导下，“七五”普法工作取得了阶段性成效，大大地增强了广大教育工作者和师生的法制观念，进一步提高了全县教育系统依法行政的能力。现将我局“七五”普法工作情况总结如下：</w:t>
      </w:r>
    </w:p>
    <w:p>
      <w:pPr>
        <w:ind w:left="0" w:right="0" w:firstLine="560"/>
        <w:spacing w:before="450" w:after="450" w:line="312" w:lineRule="auto"/>
      </w:pPr>
      <w:r>
        <w:rPr>
          <w:rFonts w:ascii="宋体" w:hAnsi="宋体" w:eastAsia="宋体" w:cs="宋体"/>
          <w:color w:val="000"/>
          <w:sz w:val="28"/>
          <w:szCs w:val="28"/>
        </w:rPr>
        <w:t xml:space="preserve">&gt;一、切实加强常规教育和法规教育</w:t>
      </w:r>
    </w:p>
    <w:p>
      <w:pPr>
        <w:ind w:left="0" w:right="0" w:firstLine="560"/>
        <w:spacing w:before="450" w:after="450" w:line="312" w:lineRule="auto"/>
      </w:pPr>
      <w:r>
        <w:rPr>
          <w:rFonts w:ascii="宋体" w:hAnsi="宋体" w:eastAsia="宋体" w:cs="宋体"/>
          <w:color w:val="000"/>
          <w:sz w:val="28"/>
          <w:szCs w:val="28"/>
        </w:rPr>
        <w:t xml:space="preserve">　　全县各中小学校坚持以《中小学生守则》为切入点，开展对学生的常规教育和法规教育，结合我县实际，县教育局制定了《关于进一步加强学校法制教育的通知》和《关于进一步加强中小学生日常行为规范管理的通知》，对如何加强学校法制教育和中小学生日常行为规范管理作出了明确的规定。</w:t>
      </w:r>
    </w:p>
    <w:p>
      <w:pPr>
        <w:ind w:left="0" w:right="0" w:firstLine="560"/>
        <w:spacing w:before="450" w:after="450" w:line="312" w:lineRule="auto"/>
      </w:pPr>
      <w:r>
        <w:rPr>
          <w:rFonts w:ascii="宋体" w:hAnsi="宋体" w:eastAsia="宋体" w:cs="宋体"/>
          <w:color w:val="000"/>
          <w:sz w:val="28"/>
          <w:szCs w:val="28"/>
        </w:rPr>
        <w:t xml:space="preserve">　　同时，认真组织广大师生认真学习贯彻《预防未成年人犯罪法》，根据各个不同年龄阶段的特点，在法制教育工作中开展层次性教育：对小学生进行行为规范教育以及粗浅的政治、法律常识、社会道德教育;对初中生主要进行法律常识、公民的义务和权利、民主与法制、防毒禁毒等教育;</w:t>
      </w:r>
    </w:p>
    <w:p>
      <w:pPr>
        <w:ind w:left="0" w:right="0" w:firstLine="560"/>
        <w:spacing w:before="450" w:after="450" w:line="312" w:lineRule="auto"/>
      </w:pPr>
      <w:r>
        <w:rPr>
          <w:rFonts w:ascii="宋体" w:hAnsi="宋体" w:eastAsia="宋体" w:cs="宋体"/>
          <w:color w:val="000"/>
          <w:sz w:val="28"/>
          <w:szCs w:val="28"/>
        </w:rPr>
        <w:t xml:space="preserve">　　对高中生主要进行社会主义民主法制、自由与纪律、公民权利与义务、国防法律常识等教育。整个教育活动的开展，各中小学校能针对实际，形式多样，注重实效。全县各中小学每年都举行了多场次的法制教育讲座，每年均举行了“远离毒品、终身不吸毒”和拒绝“邪教”的签名誓师活动，经常组织师生观看法制教育影片和图片展览等。同时，积极配合县政法部门，大力开展普法知识考试和检查评比活动。</w:t>
      </w:r>
    </w:p>
    <w:p>
      <w:pPr>
        <w:ind w:left="0" w:right="0" w:firstLine="560"/>
        <w:spacing w:before="450" w:after="450" w:line="312" w:lineRule="auto"/>
      </w:pPr>
      <w:r>
        <w:rPr>
          <w:rFonts w:ascii="宋体" w:hAnsi="宋体" w:eastAsia="宋体" w:cs="宋体"/>
          <w:color w:val="000"/>
          <w:sz w:val="28"/>
          <w:szCs w:val="28"/>
        </w:rPr>
        <w:t xml:space="preserve">　　在贯彻《预防未成年人犯罪法》中，我县各中小学校紧紧围绕预防未成年人犯罪这一主题，开展广泛的宣传教育活动，广大教育教学工作者，以保护未成年人合法权益、保障未成年人健康成长、预防未成年人犯罪为己任，联系实际，实施两个“预防”，即预防未成年人自身犯罪，自觉抵制各种不良行为及违法犯罪行为的引诱;从小抓起，对未成年人的不良行为及时进行预防和矫治;预防未成年人自身被害，增强自我防范意识。</w:t>
      </w:r>
    </w:p>
    <w:p>
      <w:pPr>
        <w:ind w:left="0" w:right="0" w:firstLine="560"/>
        <w:spacing w:before="450" w:after="450" w:line="312" w:lineRule="auto"/>
      </w:pPr>
      <w:r>
        <w:rPr>
          <w:rFonts w:ascii="宋体" w:hAnsi="宋体" w:eastAsia="宋体" w:cs="宋体"/>
          <w:color w:val="000"/>
          <w:sz w:val="28"/>
          <w:szCs w:val="28"/>
        </w:rPr>
        <w:t xml:space="preserve">&gt;二、坚持理论与实际相结合，开展多种形式的法制宣传教育</w:t>
      </w:r>
    </w:p>
    <w:p>
      <w:pPr>
        <w:ind w:left="0" w:right="0" w:firstLine="560"/>
        <w:spacing w:before="450" w:after="450" w:line="312" w:lineRule="auto"/>
      </w:pPr>
      <w:r>
        <w:rPr>
          <w:rFonts w:ascii="宋体" w:hAnsi="宋体" w:eastAsia="宋体" w:cs="宋体"/>
          <w:color w:val="000"/>
          <w:sz w:val="28"/>
          <w:szCs w:val="28"/>
        </w:rPr>
        <w:t xml:space="preserve">　　为认真贯彻落实《教育部、司法部、中央综治办、共青团中央关于加强青少年学生法制教育工作的若干意见》和省的有关精神，我局制定了相应的实施方案。</w:t>
      </w:r>
    </w:p>
    <w:p>
      <w:pPr>
        <w:ind w:left="0" w:right="0" w:firstLine="560"/>
        <w:spacing w:before="450" w:after="450" w:line="312" w:lineRule="auto"/>
      </w:pPr>
      <w:r>
        <w:rPr>
          <w:rFonts w:ascii="宋体" w:hAnsi="宋体" w:eastAsia="宋体" w:cs="宋体"/>
          <w:color w:val="000"/>
          <w:sz w:val="28"/>
          <w:szCs w:val="28"/>
        </w:rPr>
        <w:t xml:space="preserve">　　首先，要求全县各中小学校认真实施县教育局提出的“一抓”、“三落实”，即抓好法制教育的师资队伍建设，落实开展法制教育的教材，落实课时，落实教师。在教学过程中，</w:t>
      </w:r>
    </w:p>
    <w:p>
      <w:pPr>
        <w:ind w:left="0" w:right="0" w:firstLine="560"/>
        <w:spacing w:before="450" w:after="450" w:line="312" w:lineRule="auto"/>
      </w:pPr>
      <w:r>
        <w:rPr>
          <w:rFonts w:ascii="宋体" w:hAnsi="宋体" w:eastAsia="宋体" w:cs="宋体"/>
          <w:color w:val="000"/>
          <w:sz w:val="28"/>
          <w:szCs w:val="28"/>
        </w:rPr>
        <w:t xml:space="preserve">　　一是针对中小学生的年龄特点，学习和生活实际，选择典型案例或事例，激发学生主动参与，让学生用身边的事例进行学法、说法，调动学生学习积极性;</w:t>
      </w:r>
    </w:p>
    <w:p>
      <w:pPr>
        <w:ind w:left="0" w:right="0" w:firstLine="560"/>
        <w:spacing w:before="450" w:after="450" w:line="312" w:lineRule="auto"/>
      </w:pPr>
      <w:r>
        <w:rPr>
          <w:rFonts w:ascii="宋体" w:hAnsi="宋体" w:eastAsia="宋体" w:cs="宋体"/>
          <w:color w:val="000"/>
          <w:sz w:val="28"/>
          <w:szCs w:val="28"/>
        </w:rPr>
        <w:t xml:space="preserve">　　二是充分发挥中小学“两课”的实效性，切实加强思想政治教育和道德教育;</w:t>
      </w:r>
    </w:p>
    <w:p>
      <w:pPr>
        <w:ind w:left="0" w:right="0" w:firstLine="560"/>
        <w:spacing w:before="450" w:after="450" w:line="312" w:lineRule="auto"/>
      </w:pPr>
      <w:r>
        <w:rPr>
          <w:rFonts w:ascii="宋体" w:hAnsi="宋体" w:eastAsia="宋体" w:cs="宋体"/>
          <w:color w:val="000"/>
          <w:sz w:val="28"/>
          <w:szCs w:val="28"/>
        </w:rPr>
        <w:t xml:space="preserve">　　三是注重适应社会生活和学生成长所必需的基本法律知识教育，教会学生做人处事的道理，教育学生保护自身的合法权益，防止不法侵害。</w:t>
      </w:r>
    </w:p>
    <w:p>
      <w:pPr>
        <w:ind w:left="0" w:right="0" w:firstLine="560"/>
        <w:spacing w:before="450" w:after="450" w:line="312" w:lineRule="auto"/>
      </w:pPr>
      <w:r>
        <w:rPr>
          <w:rFonts w:ascii="宋体" w:hAnsi="宋体" w:eastAsia="宋体" w:cs="宋体"/>
          <w:color w:val="000"/>
          <w:sz w:val="28"/>
          <w:szCs w:val="28"/>
        </w:rPr>
        <w:t xml:space="preserve">　　其次，要求各中小学校聘请兼职法制副校长或辅导员，定期到学校开展普法知识专题讲座。目前，我县200多所中小学校，已全部聘请了法制副校长和辅导员，聘请率达100%。由他们定期到校上法制课，法制教育做到有计划、有案例、有教时，普法教育责任到人。同时，各中小学校还充分利用“两会”(晨会、班会)、“两活动”(团队活动、课外活动)等形式开展法制教育和宣传，把交通安全教育、环保意识教育、防毒禁毒教育、人口教育、国情教育、税法教育等纳入普法范畴。县教育局还规定每学期开学第一个月为全县学校“法制宣传”教育月，开展多种形式的法制宣传教育活动。</w:t>
      </w:r>
    </w:p>
    <w:p>
      <w:pPr>
        <w:ind w:left="0" w:right="0" w:firstLine="560"/>
        <w:spacing w:before="450" w:after="450" w:line="312" w:lineRule="auto"/>
      </w:pPr>
      <w:r>
        <w:rPr>
          <w:rFonts w:ascii="宋体" w:hAnsi="宋体" w:eastAsia="宋体" w:cs="宋体"/>
          <w:color w:val="000"/>
          <w:sz w:val="28"/>
          <w:szCs w:val="28"/>
        </w:rPr>
        <w:t xml:space="preserve">&gt;三、充分发挥德育、法制教育基地作用，强化法制宣传教育</w:t>
      </w:r>
    </w:p>
    <w:p>
      <w:pPr>
        <w:ind w:left="0" w:right="0" w:firstLine="560"/>
        <w:spacing w:before="450" w:after="450" w:line="312" w:lineRule="auto"/>
      </w:pPr>
      <w:r>
        <w:rPr>
          <w:rFonts w:ascii="宋体" w:hAnsi="宋体" w:eastAsia="宋体" w:cs="宋体"/>
          <w:color w:val="000"/>
          <w:sz w:val="28"/>
          <w:szCs w:val="28"/>
        </w:rPr>
        <w:t xml:space="preserve">　　在全县教育教学工作者和社会各界、各有关部门的共同努力下，我县学校已形成了学校、家庭、社会三位一体的教育网络，有效地推进了学校的综合治理。我县是一个具有光荣革命传统的老区县，德育资源十分丰富。目前，我们已在X等地建立了X多个德育基地，我局还指定海城三中和县文化局展厅为青少年学生法制教育基地，并利用这些基地对学生长期进行国防教育、法制教育、劳动教育、爱国主义教育和社会主义教育。县老促会和关工委紧密配合做好法制教育工作，经常深入学校作法制教育专题讲座。</w:t>
      </w:r>
    </w:p>
    <w:p>
      <w:pPr>
        <w:ind w:left="0" w:right="0" w:firstLine="560"/>
        <w:spacing w:before="450" w:after="450" w:line="312" w:lineRule="auto"/>
      </w:pPr>
      <w:r>
        <w:rPr>
          <w:rFonts w:ascii="宋体" w:hAnsi="宋体" w:eastAsia="宋体" w:cs="宋体"/>
          <w:color w:val="000"/>
          <w:sz w:val="28"/>
          <w:szCs w:val="28"/>
        </w:rPr>
        <w:t xml:space="preserve">　　充分发挥家长学校的作用，全县200多所中小学校都成立了家长学校，并争取多种形式办学：一是采用分散与集中、座谈、交流等形式，开展家庭教育知识及法制知识学习;二是组织家长积极参与学校的普法教育活动，使家长掌握教育方法，配合学校教育子女。</w:t>
      </w:r>
    </w:p>
    <w:p>
      <w:pPr>
        <w:ind w:left="0" w:right="0" w:firstLine="560"/>
        <w:spacing w:before="450" w:after="450" w:line="312" w:lineRule="auto"/>
      </w:pPr>
      <w:r>
        <w:rPr>
          <w:rFonts w:ascii="宋体" w:hAnsi="宋体" w:eastAsia="宋体" w:cs="宋体"/>
          <w:color w:val="000"/>
          <w:sz w:val="28"/>
          <w:szCs w:val="28"/>
        </w:rPr>
        <w:t xml:space="preserve">　　另外，县教育局结合全面落实挂钩联系学校的工作制度开展法制教育，规定每一个股室必须挂钩联系1—2个乡镇，每一位干部职工必须挂钩联系一所学校，做到定点、定人、定目标、定计划，协助学校做好各项工作，采取有效措施，共同防止社会不良风气对学校的渗透。</w:t>
      </w:r>
    </w:p>
    <w:p>
      <w:pPr>
        <w:ind w:left="0" w:right="0" w:firstLine="560"/>
        <w:spacing w:before="450" w:after="450" w:line="312" w:lineRule="auto"/>
      </w:pPr>
      <w:r>
        <w:rPr>
          <w:rFonts w:ascii="宋体" w:hAnsi="宋体" w:eastAsia="宋体" w:cs="宋体"/>
          <w:color w:val="000"/>
          <w:sz w:val="28"/>
          <w:szCs w:val="28"/>
        </w:rPr>
        <w:t xml:space="preserve">　　总之，“七五”普法以来，全县教育系统切实加强普法工作，不断增强普法教育的针对性，密切警校等关系，在普法教育工作中形成了合力，有力地防范和打击了危及学校安全与稳定的不法分子，保持了学校的长期稳定，达到了校园综合治理的目的，取得了较好的效果，全县中小学学生违法犯罪率连续几年为零，形成了依法治教的良好局面，为我县精神文明建设和社会治安综合治理工作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七五普法工作总结篇6</w:t>
      </w:r>
    </w:p>
    <w:p>
      <w:pPr>
        <w:ind w:left="0" w:right="0" w:firstLine="560"/>
        <w:spacing w:before="450" w:after="450" w:line="312" w:lineRule="auto"/>
      </w:pPr>
      <w:r>
        <w:rPr>
          <w:rFonts w:ascii="宋体" w:hAnsi="宋体" w:eastAsia="宋体" w:cs="宋体"/>
          <w:color w:val="000"/>
          <w:sz w:val="28"/>
          <w:szCs w:val="28"/>
        </w:rPr>
        <w:t xml:space="preserve">　　“七五”普法开展以来，我市各级党委、政府及其相关部门以习近平新时代中国特色社会主义思想为指导，深入贯彻落实习近平总书记关于法治宣传教育工作的重要指示批示精神，牢固树立“四个意识”，切实增强“四个自信”，坚决落实“两个维护”，把“四个意识”转化为思想的自觉来审视和对标法治宣传教育事业的职责使命，把“四个自信”凝聚为做好工作的坚强决心和强大信心，把“两个维护”作为开展普法依法治理的根本政治责任，自觉肩负起法治宣传教育工作的重大责任。</w:t>
      </w:r>
    </w:p>
    <w:p>
      <w:pPr>
        <w:ind w:left="0" w:right="0" w:firstLine="560"/>
        <w:spacing w:before="450" w:after="450" w:line="312" w:lineRule="auto"/>
      </w:pPr>
      <w:r>
        <w:rPr>
          <w:rFonts w:ascii="宋体" w:hAnsi="宋体" w:eastAsia="宋体" w:cs="宋体"/>
          <w:color w:val="000"/>
          <w:sz w:val="28"/>
          <w:szCs w:val="28"/>
        </w:rPr>
        <w:t xml:space="preserve">　　全市各级各部门按照中央、省、市“七五”普法规划要求，结合xx实际，坚持把创新作为引领法治宣传教育工作发展的动力，以弘扬法治精神、培育法治信仰、推动法治实践为主要任务，以推进法治文化建设和法治创新活动为抓手，以落实“谁执法谁普法”的普法责任制为保障，以互联网+法治宣传为新平台，进一步落实“谁执法谁普法”普法责任制，牢固树立党政一把手为履行普法依法治理第一责任人的意识，牢牢抓住领导干部、青少年、基层群众这个“重点对象”、领导干部这个“关键少数”，深入开展法治宣传教育，不断提高法治素养和能力水平，不断强化责任落实，普法工作取得显著成效。</w:t>
      </w:r>
    </w:p>
    <w:p>
      <w:pPr>
        <w:ind w:left="0" w:right="0" w:firstLine="560"/>
        <w:spacing w:before="450" w:after="450" w:line="312" w:lineRule="auto"/>
      </w:pPr>
      <w:r>
        <w:rPr>
          <w:rFonts w:ascii="宋体" w:hAnsi="宋体" w:eastAsia="宋体" w:cs="宋体"/>
          <w:color w:val="000"/>
          <w:sz w:val="28"/>
          <w:szCs w:val="28"/>
        </w:rPr>
        <w:t xml:space="preserve">&gt;　　一、深入贯彻习近平总书记关于法治宣传教育工作批示指示精神，全市“七五”普法组织领导工作全面加强</w:t>
      </w:r>
    </w:p>
    <w:p>
      <w:pPr>
        <w:ind w:left="0" w:right="0" w:firstLine="560"/>
        <w:spacing w:before="450" w:after="450" w:line="312" w:lineRule="auto"/>
      </w:pPr>
      <w:r>
        <w:rPr>
          <w:rFonts w:ascii="宋体" w:hAnsi="宋体" w:eastAsia="宋体" w:cs="宋体"/>
          <w:color w:val="000"/>
          <w:sz w:val="28"/>
          <w:szCs w:val="28"/>
        </w:rPr>
        <w:t xml:space="preserve">　　一是高规格成立领导机构。成立了以市委副书记、市长担任组长，市委副书记担任常务副组长，市政法委书记、市政府副市长任副组长的市普法依法治理领导小组，各县市区也相应成立了同等规格领导小组，其他各级、各部门都成立了一把手任组长的普法依法治理领导小组，全市上下形成了完整的组织体系。</w:t>
      </w:r>
    </w:p>
    <w:p>
      <w:pPr>
        <w:ind w:left="0" w:right="0" w:firstLine="560"/>
        <w:spacing w:before="450" w:after="450" w:line="312" w:lineRule="auto"/>
      </w:pPr>
      <w:r>
        <w:rPr>
          <w:rFonts w:ascii="宋体" w:hAnsi="宋体" w:eastAsia="宋体" w:cs="宋体"/>
          <w:color w:val="000"/>
          <w:sz w:val="28"/>
          <w:szCs w:val="28"/>
        </w:rPr>
        <w:t xml:space="preserve">　　二是层层动员发动。20xx年xx月x日，市委、市政府召开了全市“六五”普法总结表彰暨“七五”普法启动大会，对“六五”普法工作进行了总结表彰，对“七五”普法工作进行了安排部署。会后各级各部门都迅速召开启动大会，层层动员部署，“七五”普法工作在全市及时推开。</w:t>
      </w:r>
    </w:p>
    <w:p>
      <w:pPr>
        <w:ind w:left="0" w:right="0" w:firstLine="560"/>
        <w:spacing w:before="450" w:after="450" w:line="312" w:lineRule="auto"/>
      </w:pPr>
      <w:r>
        <w:rPr>
          <w:rFonts w:ascii="宋体" w:hAnsi="宋体" w:eastAsia="宋体" w:cs="宋体"/>
          <w:color w:val="000"/>
          <w:sz w:val="28"/>
          <w:szCs w:val="28"/>
        </w:rPr>
        <w:t xml:space="preserve">　　三是全面建章立制。市委、市政府印发了《关于在全市开展法治宣传教育的第七个五年规划(2024—2024年)》，市人大审议通过了《关于开展第七个五年法治宣传教育的决议》，市委办、市政府办印发《关于全面贯彻落实国家机关“谁执法谁普法”普法责任制的实施意见》，市普法办联合有关单位或单独印发了《关于成立普法讲师团的通知》《印发市级重点单位普法责任制清单的通知》《关于建立媒体公益普法制度的意见》等x个指导性文件，制定了《普法工作报告制度》《普法工作联席会议制度》《普法依法治理督查工作制度》《xx市普法骨干培训制度》等xx项工作制度。通过健全完善各项制度，不断推进制度落实，我市初步形成了横向到边、纵向到底，上下贯通，衔接紧密的制度体系，确保了普法依法治理工作扎实有序开展。</w:t>
      </w:r>
    </w:p>
    <w:p>
      <w:pPr>
        <w:ind w:left="0" w:right="0" w:firstLine="560"/>
        <w:spacing w:before="450" w:after="450" w:line="312" w:lineRule="auto"/>
      </w:pPr>
      <w:r>
        <w:rPr>
          <w:rFonts w:ascii="宋体" w:hAnsi="宋体" w:eastAsia="宋体" w:cs="宋体"/>
          <w:color w:val="000"/>
          <w:sz w:val="28"/>
          <w:szCs w:val="28"/>
        </w:rPr>
        <w:t xml:space="preserve">　　四是建设过硬队伍。吸收立法、执法、司法、普法等部门人员及律师、法律服务工作者，在市、县、乡、村四级组建普法骨干队伍xx余名，成立了由热心公益、熟悉法律的专家、教授、司法人员、律师等精英人士组成的市、县普法讲师团xx支xx人，吸收普法志愿者xx人，组建法治宣传文艺队xx支，配备中小学法治副校长(法治辅导员)xx个。据不完全统计，“七五”普法以来，这些专兼职人员已累计组织法治培训、讲座xx余场，在xx个农村、社区建立了法治宣传栏(橱窗)、法治宣传长廊、法治图书室、法治文化墙、法治文化广场、法治文化公园等阵地，宣传各种法律法规xx余次，以“法律六进”方式宣讲《宪法》《监察法》等重点法律法规xx余次，受教育人数达x万余人，在法治xx建设中发挥了重要作用。</w:t>
      </w:r>
    </w:p>
    <w:p>
      <w:pPr>
        <w:ind w:left="0" w:right="0" w:firstLine="560"/>
        <w:spacing w:before="450" w:after="450" w:line="312" w:lineRule="auto"/>
      </w:pPr>
      <w:r>
        <w:rPr>
          <w:rFonts w:ascii="宋体" w:hAnsi="宋体" w:eastAsia="宋体" w:cs="宋体"/>
          <w:color w:val="000"/>
          <w:sz w:val="28"/>
          <w:szCs w:val="28"/>
        </w:rPr>
        <w:t xml:space="preserve">　　&gt;二、深入贯彻习近平总书记关于法治宣传教育工作批示指示精神，普法责任制得到全面落实</w:t>
      </w:r>
    </w:p>
    <w:p>
      <w:pPr>
        <w:ind w:left="0" w:right="0" w:firstLine="560"/>
        <w:spacing w:before="450" w:after="450" w:line="312" w:lineRule="auto"/>
      </w:pPr>
      <w:r>
        <w:rPr>
          <w:rFonts w:ascii="宋体" w:hAnsi="宋体" w:eastAsia="宋体" w:cs="宋体"/>
          <w:color w:val="000"/>
          <w:sz w:val="28"/>
          <w:szCs w:val="28"/>
        </w:rPr>
        <w:t xml:space="preserve">　　按照中央、省、市“谁执法谁普法”普法责任制要求，我市先后建立了x个责任制度，狠抓贯彻落实。</w:t>
      </w:r>
    </w:p>
    <w:p>
      <w:pPr>
        <w:ind w:left="0" w:right="0" w:firstLine="560"/>
        <w:spacing w:before="450" w:after="450" w:line="312" w:lineRule="auto"/>
      </w:pPr>
      <w:r>
        <w:rPr>
          <w:rFonts w:ascii="宋体" w:hAnsi="宋体" w:eastAsia="宋体" w:cs="宋体"/>
          <w:color w:val="000"/>
          <w:sz w:val="28"/>
          <w:szCs w:val="28"/>
        </w:rPr>
        <w:t xml:space="preserve">　　一是建立了学法用法考试制度。各级组织人事部门已将国家工作人员学法用法考试纳入干部考核管理内容，与年度考核工作相结合，考试结果作为干部年度考核和干部任用、晋升的重要依据之一。20xx-20xx年两个年度，全市分别有xx个单位xx人、xx个单位xx人参加了年度无纸化学法用法考试，参考单位、参考人数逐年提升，重视程度和发挥的作用也在不断提高。</w:t>
      </w:r>
    </w:p>
    <w:p>
      <w:pPr>
        <w:ind w:left="0" w:right="0" w:firstLine="560"/>
        <w:spacing w:before="450" w:after="450" w:line="312" w:lineRule="auto"/>
      </w:pPr>
      <w:r>
        <w:rPr>
          <w:rFonts w:ascii="宋体" w:hAnsi="宋体" w:eastAsia="宋体" w:cs="宋体"/>
          <w:color w:val="000"/>
          <w:sz w:val="28"/>
          <w:szCs w:val="28"/>
        </w:rPr>
        <w:t xml:space="preserve">　　二是建立了以案释法制度。明确司法干警、行政执法人员、律师等人员以案释法的具体责任，要求在执法司法实践和法律服务中，开展以案释法和警示教育，特别是做好典型案例的整理、发布，建立以案释法资源库，使案件审判、行政执法、纠纷调解和法律服务的过程成为向群众宣传法律精神、传播法律知识的法治实践过程。五年多时间内，全市共整理发布典型案例xx件，接受当事人法律咨询x万余人次。</w:t>
      </w:r>
    </w:p>
    <w:p>
      <w:pPr>
        <w:ind w:left="0" w:right="0" w:firstLine="560"/>
        <w:spacing w:before="450" w:after="450" w:line="312" w:lineRule="auto"/>
      </w:pPr>
      <w:r>
        <w:rPr>
          <w:rFonts w:ascii="宋体" w:hAnsi="宋体" w:eastAsia="宋体" w:cs="宋体"/>
          <w:color w:val="000"/>
          <w:sz w:val="28"/>
          <w:szCs w:val="28"/>
        </w:rPr>
        <w:t xml:space="preserve">　　三是建立了法律顾问制度。印发了《关于在全市推行法律顾问制度和公职律师公司律师制度的实施意见》，实现了法律顾问“两个全覆盖”，即全市党委政府及其工作部门法律顾问全覆盖，xx个村(社区)法律顾问全覆盖。我市法律顾问借助新媒体优势，建立法律顾问微信群xx个，为广大人民群众提供法律咨询、普法宣传、人民调解和法律援助等服务，为维护基层群众的合法权益，化解矛盾纠纷提供了有力的保障。据不完全统计，2024年上半年，仅xx名律师顾问共进村、进社区、进单位xx余次，接受法律咨询xx人次，微信宣传法律xx次。</w:t>
      </w:r>
    </w:p>
    <w:p>
      <w:pPr>
        <w:ind w:left="0" w:right="0" w:firstLine="560"/>
        <w:spacing w:before="450" w:after="450" w:line="312" w:lineRule="auto"/>
      </w:pPr>
      <w:r>
        <w:rPr>
          <w:rFonts w:ascii="宋体" w:hAnsi="宋体" w:eastAsia="宋体" w:cs="宋体"/>
          <w:color w:val="000"/>
          <w:sz w:val="28"/>
          <w:szCs w:val="28"/>
        </w:rPr>
        <w:t xml:space="preserve">　　四是建立普法大考核制度。普法工作已被市委、市政府纳入年度目标责任制考核、综治考核、文明创建考核，分别占x.x分、x分、x分。考核是工作的指挥棒。普法大考核制度的建立，极大地提高了普法工作的重视程度，促进了工作的持续深入开展。</w:t>
      </w:r>
    </w:p>
    <w:p>
      <w:pPr>
        <w:ind w:left="0" w:right="0" w:firstLine="560"/>
        <w:spacing w:before="450" w:after="450" w:line="312" w:lineRule="auto"/>
      </w:pPr>
      <w:r>
        <w:rPr>
          <w:rFonts w:ascii="宋体" w:hAnsi="宋体" w:eastAsia="宋体" w:cs="宋体"/>
          <w:color w:val="000"/>
          <w:sz w:val="28"/>
          <w:szCs w:val="28"/>
        </w:rPr>
        <w:t xml:space="preserve">&gt;　　三、深入贯彻习近平总书记关于法治宣传教育工作批示指示精神，全市普法各项重点工作强势推进</w:t>
      </w:r>
    </w:p>
    <w:p>
      <w:pPr>
        <w:ind w:left="0" w:right="0" w:firstLine="560"/>
        <w:spacing w:before="450" w:after="450" w:line="312" w:lineRule="auto"/>
      </w:pPr>
      <w:r>
        <w:rPr>
          <w:rFonts w:ascii="宋体" w:hAnsi="宋体" w:eastAsia="宋体" w:cs="宋体"/>
          <w:color w:val="000"/>
          <w:sz w:val="28"/>
          <w:szCs w:val="28"/>
        </w:rPr>
        <w:t xml:space="preserve">　　一是重点对象、重点法律普法突出了精准和特色。在重点对象普法上，领导干部和国家工作人员以公共法律和重点法律学用为目标，采取中心组学法、举办法治讲座、专家授课、学法用法考试、干部任前法治考试等方式，提高精准性，目前有国内xx余名知名法学专家教授为xx各级进行法治培训授课，开展普法骨干培训xx期，累计受训人数达xx万余人次，已有xx个单位xx人参加了任前法治考试;青少年法治教育，配备法治副校长(辅导员)，开设法治课堂，黑板报、演讲会、模拟法庭、主题班会等多种形式学法，全市xx所中小学校中均已配备了法治副校长或者法治辅导员;采取群众喜闻乐见形式开展基层群众普法，石楼县制作宣传灯箱，建设“法治文化宣传墙”，孝义市、离石区编辑了农村实用的法律知识读本，送书入户，xx、xx、xx、xx等地组织了法治文艺宣传队、法治电影放映队，利用节日、集会放映法治教育片;xx、xx、xx、xx、xx、xx等地广泛开展“法律下乡”、“干部送法下乡”、“法律进农家”等活动。在重点法律普及上，《中华人民共和国宪法(修正案)》颁布实施后，下发了《关于开展宪法主题学习宣传活动的通知》，给全市单位、农村、企业免费发放《中华人民共和国宪法》读本x万余本，开展“法律六进”普及《宪法》xx多次，使《宪法》精神不断深入人心;深入开展扫黑除恶专项斗争宣传活动，今年以来我市共出动宣传车辆xx多辆次，深入xx多个乡镇(街道)、xx多个村居(居委)开展了声势浩大的宣传活动，开展现场宣传xx多场次，发放扫黑除恶专项斗争宣传资料xx多万份。市公安局制作了《利剑出鞘扫黑除恶》扫黑除恶工作纪实及x部“扫黑除恶”专项斗争公益宣传片、闪视频，在全市xx个县市区的城区、广场、车站、公共场所、企业24小时滚动播放，柳林、离石等县区拍摄扫黑除恶微电影《硬仗》《铁手腕》，中阳县深入x个乡镇进行扫黑除恶文艺演出，起到了积极作用。</w:t>
      </w:r>
    </w:p>
    <w:p>
      <w:pPr>
        <w:ind w:left="0" w:right="0" w:firstLine="560"/>
        <w:spacing w:before="450" w:after="450" w:line="312" w:lineRule="auto"/>
      </w:pPr>
      <w:r>
        <w:rPr>
          <w:rFonts w:ascii="宋体" w:hAnsi="宋体" w:eastAsia="宋体" w:cs="宋体"/>
          <w:color w:val="000"/>
          <w:sz w:val="28"/>
          <w:szCs w:val="28"/>
        </w:rPr>
        <w:t xml:space="preserve">　　二是法治文化建设寓教于乐、丰富多彩。全市各级各部门积极开展普法宣传，基本形成了“荧屏有像、橱窗有图、报纸有文、网络有字”的立体宣传格局。xx市司法局与xx电视台开办了《法治xx》，柳林、离石、孝义等县市区创办了《法制进行时》《法在身边》《法治孝义》等一批以情论法、以案明理的电视栏目，挖掘法理深度，增强感染力、吸引力;创建法治宣传教育基地xx个，建立法治宣传栏(橱窗)、法治宣传长廊、法治图书室、法治文化墙、法治文化广场、法治文化公园等阵地的xx个，建立微博、微信等新媒体阵地xx个，官方普法微博、微信年度阅读数达x万多人次，创作普法短剧、普法微电影、法治微动漫等xx多部，这些工作极大地丰富了我市人民群众的文化生活。</w:t>
      </w:r>
    </w:p>
    <w:p>
      <w:pPr>
        <w:ind w:left="0" w:right="0" w:firstLine="560"/>
        <w:spacing w:before="450" w:after="450" w:line="312" w:lineRule="auto"/>
      </w:pPr>
      <w:r>
        <w:rPr>
          <w:rFonts w:ascii="宋体" w:hAnsi="宋体" w:eastAsia="宋体" w:cs="宋体"/>
          <w:color w:val="000"/>
          <w:sz w:val="28"/>
          <w:szCs w:val="28"/>
        </w:rPr>
        <w:t xml:space="preserve">　　三是法治创建不断取得新进展。通过层层树立，典型引路，以点带面，重点突破的办法，创建法治示范单位，极大丰富和拓展全市“七五”普法工作的内涵，不断推进普法依法治理的深入开展。目前，我市x个县市区被命名为“全国先进县市区”，x个村被命名为“全国民主法治示范村”。</w:t>
      </w:r>
    </w:p>
    <w:p>
      <w:pPr>
        <w:ind w:left="0" w:right="0" w:firstLine="560"/>
        <w:spacing w:before="450" w:after="450" w:line="312" w:lineRule="auto"/>
      </w:pPr>
      <w:r>
        <w:rPr>
          <w:rFonts w:ascii="宋体" w:hAnsi="宋体" w:eastAsia="宋体" w:cs="宋体"/>
          <w:color w:val="000"/>
          <w:sz w:val="28"/>
          <w:szCs w:val="28"/>
        </w:rPr>
        <w:t xml:space="preserve">&gt;　　四、深入贯彻习近平总书记关于法治宣传教育工作批示指示精神，全市普法效果再上新台阶</w:t>
      </w:r>
    </w:p>
    <w:p>
      <w:pPr>
        <w:ind w:left="0" w:right="0" w:firstLine="560"/>
        <w:spacing w:before="450" w:after="450" w:line="312" w:lineRule="auto"/>
      </w:pPr>
      <w:r>
        <w:rPr>
          <w:rFonts w:ascii="宋体" w:hAnsi="宋体" w:eastAsia="宋体" w:cs="宋体"/>
          <w:color w:val="000"/>
          <w:sz w:val="28"/>
          <w:szCs w:val="28"/>
        </w:rPr>
        <w:t xml:space="preserve">　　一是全市社会公众法律意识明显提升。“遇事找法、办事想法、解决问题依法、维护权益靠法”的法律意识在全社会普遍形成。全市法治宣传教育的覆盖面达到95%以上，法律手段被广泛运用，并且成为人民群众解决纠纷化解矛盾的主要手段;全民的学法、知法、守法、护法和依法维权的意识与观念普遍提高。</w:t>
      </w:r>
    </w:p>
    <w:p>
      <w:pPr>
        <w:ind w:left="0" w:right="0" w:firstLine="560"/>
        <w:spacing w:before="450" w:after="450" w:line="312" w:lineRule="auto"/>
      </w:pPr>
      <w:r>
        <w:rPr>
          <w:rFonts w:ascii="宋体" w:hAnsi="宋体" w:eastAsia="宋体" w:cs="宋体"/>
          <w:color w:val="000"/>
          <w:sz w:val="28"/>
          <w:szCs w:val="28"/>
        </w:rPr>
        <w:t xml:space="preserve">　　二是全民守法占比不断提高。以2024年为例，县处级违法违纪xx人，占比x%;xx至xx岁青少年犯罪xx人，占比万分之五，重点人群违法犯罪同比持续下降;年度行政复议案件xx件，年度审结行政案件xx件，群众对政府部门行政执法满意度增强;集体访越级访同比持续下降，信访不信法现象基本扭转。三是普法整体工作取得全面进步。“七五”普法规划有序全面有效落实;学习宣传习近平总书记法治思想的重要论述、宪法、监察法、中国特色社会主义法律体系以及党内法规、扫黑除恶工作指引实操手册等重点内容法治宣传富有特色;依托“法律六进”，基层法治建设不断加强;普法责任制不断落实深化，大普法格局初步形成;法治文化建设创新发展，硕果累累;大力推广“枫桥经验”，依法治理有序推进，法治xx、法治县市区、民主法治村(社区)创建活动取得新成效;全社会学法、守法、用法氛围浓厚，不断谱写法治xx建设新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2024-10-20T03:32:51+08:00</dcterms:created>
  <dcterms:modified xsi:type="dcterms:W3CDTF">2024-10-20T03:32:51+08:00</dcterms:modified>
</cp:coreProperties>
</file>

<file path=docProps/custom.xml><?xml version="1.0" encoding="utf-8"?>
<Properties xmlns="http://schemas.openxmlformats.org/officeDocument/2006/custom-properties" xmlns:vt="http://schemas.openxmlformats.org/officeDocument/2006/docPropsVTypes"/>
</file>