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勤务保障专业工作总结(共76篇)</w:t>
      </w:r>
      <w:bookmarkEnd w:id="1"/>
    </w:p>
    <w:p>
      <w:pPr>
        <w:jc w:val="center"/>
        <w:spacing w:before="0" w:after="450"/>
      </w:pPr>
      <w:r>
        <w:rPr>
          <w:rFonts w:ascii="Arial" w:hAnsi="Arial" w:eastAsia="Arial" w:cs="Arial"/>
          <w:color w:val="999999"/>
          <w:sz w:val="20"/>
          <w:szCs w:val="20"/>
        </w:rPr>
        <w:t xml:space="preserve">来源：网友投稿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勤务保障专业工作总结1本学期，我园后勤工作在上级领导和园长的的指导下，继续坚持后勤工作服务于教育教学工作、服务于师生生活的原则，尽心尽力做好后勤服务工作。现将这学期本部的主要工作汇报如下：&gt;1、食堂安全制度与管理配备有专职或兼职的食品卫生管...</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&gt;1、食堂安全制度与管理配备有专职或兼职的食品卫生管理人员。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食堂各种制度(责任分工、岗位责任制等)、卫生许可证齐全，所有从业人员持有有效健康证和卫生知识培训合格证上岗。食堂工作人员注意个人卫生(无长发、长指甲、戴戒指，工作期间穿工作服、戴口罩，无带病上岗等)。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&gt;2、安全保卫工作开学初后勤部各个岗位签署安全责任书。</w:t>
      </w:r>
    </w:p>
    <w:p>
      <w:pPr>
        <w:ind w:left="0" w:right="0" w:firstLine="560"/>
        <w:spacing w:before="450" w:after="450" w:line="312" w:lineRule="auto"/>
      </w:pPr>
      <w:r>
        <w:rPr>
          <w:rFonts w:ascii="宋体" w:hAnsi="宋体" w:eastAsia="宋体" w:cs="宋体"/>
          <w:color w:val="000"/>
          <w:sz w:val="28"/>
          <w:szCs w:val="28"/>
        </w:rPr>
        <w:t xml:space="preserve">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&gt;3、采购工作。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&gt;4、完善办园设施，优化育人环境。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勤务保障专业工作总结2</w:t>
      </w:r>
    </w:p>
    <w:p>
      <w:pPr>
        <w:ind w:left="0" w:right="0" w:firstLine="560"/>
        <w:spacing w:before="450" w:after="450" w:line="312" w:lineRule="auto"/>
      </w:pPr>
      <w:r>
        <w:rPr>
          <w:rFonts w:ascii="宋体" w:hAnsi="宋体" w:eastAsia="宋体" w:cs="宋体"/>
          <w:color w:val="000"/>
          <w:sz w:val="28"/>
          <w:szCs w:val="28"/>
        </w:rPr>
        <w:t xml:space="preserve">&gt;一、公司后勤管理工作的重要性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&gt;二、后勤管理工作的主要情况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&gt;三、公司后勤管理存在的问题</w:t>
      </w:r>
    </w:p>
    <w:p>
      <w:pPr>
        <w:ind w:left="0" w:right="0" w:firstLine="560"/>
        <w:spacing w:before="450" w:after="450" w:line="312" w:lineRule="auto"/>
      </w:pPr>
      <w:r>
        <w:rPr>
          <w:rFonts w:ascii="宋体" w:hAnsi="宋体" w:eastAsia="宋体" w:cs="宋体"/>
          <w:color w:val="000"/>
          <w:sz w:val="28"/>
          <w:szCs w:val="28"/>
        </w:rPr>
        <w:t xml:space="preserve">(一)员工业余生活不够丰富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2、员工活动的范围较小、内容单一</w:t>
      </w:r>
    </w:p>
    <w:p>
      <w:pPr>
        <w:ind w:left="0" w:right="0" w:firstLine="560"/>
        <w:spacing w:before="450" w:after="450" w:line="312" w:lineRule="auto"/>
      </w:pPr>
      <w:r>
        <w:rPr>
          <w:rFonts w:ascii="宋体" w:hAnsi="宋体" w:eastAsia="宋体" w:cs="宋体"/>
          <w:color w:val="000"/>
          <w:sz w:val="28"/>
          <w:szCs w:val="28"/>
        </w:rPr>
        <w:t xml:space="preserve">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&gt;四、优化后勤服务的探讨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勤务保障专业工作总结3</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_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勤务保障专业工作总结4</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7、是不能正确对待批评与自己批评，受到批评不能及时调整心态，投入工作中，有情绪工作的现象。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一年来，我兢兢业业地做好本职工作，一丝不苟地做好部队的后勤保障任务，得到了领导及战士们的认可。同时作为一名党员干部，我处处以身作则，以xxx员的标准来严格要求自己，做好战士们的表率作用。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xxx、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xxx员模范作用不强，发现问题，不能够及时纠正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勤务保障专业工作总结6</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xxx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xxx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六、存在问题随着人民的生活水平提升，给我们的极少部学生养成了娇生惯养的坏习惯，主要表现在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勤务保障专业工作总结7</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w:t>
      </w:r>
    </w:p>
    <w:p>
      <w:pPr>
        <w:ind w:left="0" w:right="0" w:firstLine="560"/>
        <w:spacing w:before="450" w:after="450" w:line="312" w:lineRule="auto"/>
      </w:pPr>
      <w:r>
        <w:rPr>
          <w:rFonts w:ascii="宋体" w:hAnsi="宋体" w:eastAsia="宋体" w:cs="宋体"/>
          <w:color w:val="000"/>
          <w:sz w:val="28"/>
          <w:szCs w:val="28"/>
        </w:rPr>
        <w:t xml:space="preserve">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勤务保障专业工作总结8</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勤务保障专业工作总结9</w:t>
      </w:r>
    </w:p>
    <w:p>
      <w:pPr>
        <w:ind w:left="0" w:right="0" w:firstLine="560"/>
        <w:spacing w:before="450" w:after="450" w:line="312" w:lineRule="auto"/>
      </w:pPr>
      <w:r>
        <w:rPr>
          <w:rFonts w:ascii="宋体" w:hAnsi="宋体" w:eastAsia="宋体" w:cs="宋体"/>
          <w:color w:val="000"/>
          <w:sz w:val="28"/>
          <w:szCs w:val="28"/>
        </w:rPr>
        <w:t xml:space="preserve">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增设一个班级，配置了空调、彩电、DVD、课桌椅等;2、食堂增加了冰柜、消毒柜;3、对园内的大型玩具进行了整修;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六、保教并重，加强幼儿一日生活管理保教并重</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勤务保障专业工作总结10</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效率为要求。现将本期工作总结如下：</w:t>
      </w:r>
    </w:p>
    <w:p>
      <w:pPr>
        <w:ind w:left="0" w:right="0" w:firstLine="560"/>
        <w:spacing w:before="450" w:after="450" w:line="312" w:lineRule="auto"/>
      </w:pPr>
      <w:r>
        <w:rPr>
          <w:rFonts w:ascii="宋体" w:hAnsi="宋体" w:eastAsia="宋体" w:cs="宋体"/>
          <w:color w:val="000"/>
          <w:sz w:val="28"/>
          <w:szCs w:val="28"/>
        </w:rPr>
        <w:t xml:space="preserve">一、整章建制，规范管理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后勤工作是学校的基础工作，后勤工作的管理直接影响到学校的全面管理。为了加强校园管理，我们还制订了相关的措施，保障了校园安全，杜绝了安全隐患。</w:t>
      </w:r>
    </w:p>
    <w:p>
      <w:pPr>
        <w:ind w:left="0" w:right="0" w:firstLine="560"/>
        <w:spacing w:before="450" w:after="450" w:line="312" w:lineRule="auto"/>
      </w:pPr>
      <w:r>
        <w:rPr>
          <w:rFonts w:ascii="宋体" w:hAnsi="宋体" w:eastAsia="宋体" w:cs="宋体"/>
          <w:color w:val="000"/>
          <w:sz w:val="28"/>
          <w:szCs w:val="28"/>
        </w:rPr>
        <w:t xml:space="preserve">二、加强管理，开源节流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2、实行“物品发放按需”的管理制度，有效地节约了办公开支。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4、针对本期我校公物损坏严重的问题，重新制定了《公物损坏赔偿制度》。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1、每期期初我们遵循学校总体工作思路，围绕教育教学制订了后勤工作计划，避免后勤保障缺位而影响教学工作。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2、多次对学校的安全隐患进行了排查和对学生宿舍腐朽窗户的拆除，坚持每月一次向上级主管部门报告校舍安全情况，有效地避免了安全事故的发生。</w:t>
      </w:r>
    </w:p>
    <w:p>
      <w:pPr>
        <w:ind w:left="0" w:right="0" w:firstLine="560"/>
        <w:spacing w:before="450" w:after="450" w:line="312" w:lineRule="auto"/>
      </w:pPr>
      <w:r>
        <w:rPr>
          <w:rFonts w:ascii="宋体" w:hAnsi="宋体" w:eastAsia="宋体" w:cs="宋体"/>
          <w:color w:val="000"/>
          <w:sz w:val="28"/>
          <w:szCs w:val="28"/>
        </w:rPr>
        <w:t xml:space="preserve">3、加强对食堂的监督管理，多次与食堂进行工作衔接，使食堂在各方面的工作都有了大幅度的提高，特别为老师们的吃饭问题解决了难题。</w:t>
      </w:r>
    </w:p>
    <w:p>
      <w:pPr>
        <w:ind w:left="0" w:right="0" w:firstLine="560"/>
        <w:spacing w:before="450" w:after="450" w:line="312" w:lineRule="auto"/>
      </w:pPr>
      <w:r>
        <w:rPr>
          <w:rFonts w:ascii="宋体" w:hAnsi="宋体" w:eastAsia="宋体" w:cs="宋体"/>
          <w:color w:val="000"/>
          <w:sz w:val="28"/>
          <w:szCs w:val="28"/>
        </w:rPr>
        <w:t xml:space="preserve">4、为尽快解决我校负债问题，在校长领导下进行了多方面的努力，使普九化债得以顺利有效地进行，有效化减负债。</w:t>
      </w:r>
    </w:p>
    <w:p>
      <w:pPr>
        <w:ind w:left="0" w:right="0" w:firstLine="560"/>
        <w:spacing w:before="450" w:after="450" w:line="312" w:lineRule="auto"/>
      </w:pPr>
      <w:r>
        <w:rPr>
          <w:rFonts w:ascii="宋体" w:hAnsi="宋体" w:eastAsia="宋体" w:cs="宋体"/>
          <w:color w:val="000"/>
          <w:sz w:val="28"/>
          <w:szCs w:val="28"/>
        </w:rPr>
        <w:t xml:space="preserve">5、后勤人员做了大量的工作，为我校艺术节的圆满进行提供了后勤保障。</w:t>
      </w:r>
    </w:p>
    <w:p>
      <w:pPr>
        <w:ind w:left="0" w:right="0" w:firstLine="560"/>
        <w:spacing w:before="450" w:after="450" w:line="312" w:lineRule="auto"/>
      </w:pPr>
      <w:r>
        <w:rPr>
          <w:rFonts w:ascii="宋体" w:hAnsi="宋体" w:eastAsia="宋体" w:cs="宋体"/>
          <w:color w:val="000"/>
          <w:sz w:val="28"/>
          <w:szCs w:val="28"/>
        </w:rPr>
        <w:t xml:space="preserve">6、组织修建了学校门卫接待室，有效地避免了社会对学校工作的干扰。</w:t>
      </w:r>
    </w:p>
    <w:p>
      <w:pPr>
        <w:ind w:left="0" w:right="0" w:firstLine="560"/>
        <w:spacing w:before="450" w:after="450" w:line="312" w:lineRule="auto"/>
      </w:pPr>
      <w:r>
        <w:rPr>
          <w:rFonts w:ascii="宋体" w:hAnsi="宋体" w:eastAsia="宋体" w:cs="宋体"/>
          <w:color w:val="000"/>
          <w:sz w:val="28"/>
          <w:szCs w:val="28"/>
        </w:rPr>
        <w:t xml:space="preserve">7、组织安装了学生寝室电扇和设备设施的维修改造。</w:t>
      </w:r>
    </w:p>
    <w:p>
      <w:pPr>
        <w:ind w:left="0" w:right="0" w:firstLine="560"/>
        <w:spacing w:before="450" w:after="450" w:line="312" w:lineRule="auto"/>
      </w:pPr>
      <w:r>
        <w:rPr>
          <w:rFonts w:ascii="宋体" w:hAnsi="宋体" w:eastAsia="宋体" w:cs="宋体"/>
          <w:color w:val="000"/>
          <w:sz w:val="28"/>
          <w:szCs w:val="28"/>
        </w:rPr>
        <w:t xml:space="preserve">8、组织修建了学校文化墙，有效地改善学生的学习环境，为提高我校的文化氛围打下基础。</w:t>
      </w:r>
    </w:p>
    <w:p>
      <w:pPr>
        <w:ind w:left="0" w:right="0" w:firstLine="560"/>
        <w:spacing w:before="450" w:after="450" w:line="312" w:lineRule="auto"/>
      </w:pPr>
      <w:r>
        <w:rPr>
          <w:rFonts w:ascii="宋体" w:hAnsi="宋体" w:eastAsia="宋体" w:cs="宋体"/>
          <w:color w:val="000"/>
          <w:sz w:val="28"/>
          <w:szCs w:val="28"/>
        </w:rPr>
        <w:t xml:space="preserve">9、组织安装了校园监控设备，有力地减少了校园违纪现象的发生。</w:t>
      </w:r>
    </w:p>
    <w:p>
      <w:pPr>
        <w:ind w:left="0" w:right="0" w:firstLine="560"/>
        <w:spacing w:before="450" w:after="450" w:line="312" w:lineRule="auto"/>
      </w:pPr>
      <w:r>
        <w:rPr>
          <w:rFonts w:ascii="宋体" w:hAnsi="宋体" w:eastAsia="宋体" w:cs="宋体"/>
          <w:color w:val="000"/>
          <w:sz w:val="28"/>
          <w:szCs w:val="28"/>
        </w:rPr>
        <w:t xml:space="preserve">10、为使新教学楼建设能顺利进行，积极配合相关部门进行了地质勘查、水电设施的安装、隔离墙和自行车棚的建设。</w:t>
      </w:r>
    </w:p>
    <w:p>
      <w:pPr>
        <w:ind w:left="0" w:right="0" w:firstLine="560"/>
        <w:spacing w:before="450" w:after="450" w:line="312" w:lineRule="auto"/>
      </w:pPr>
      <w:r>
        <w:rPr>
          <w:rFonts w:ascii="宋体" w:hAnsi="宋体" w:eastAsia="宋体" w:cs="宋体"/>
          <w:color w:val="000"/>
          <w:sz w:val="28"/>
          <w:szCs w:val="28"/>
        </w:rPr>
        <w:t xml:space="preserve">11、维修及时、服务到位。凡是影响到教育教学工作的事都及时处理，对于学生宿舍和教室的用水用电设备及时地进行了维修和更换。</w:t>
      </w:r>
    </w:p>
    <w:p>
      <w:pPr>
        <w:ind w:left="0" w:right="0" w:firstLine="560"/>
        <w:spacing w:before="450" w:after="450" w:line="312" w:lineRule="auto"/>
      </w:pPr>
      <w:r>
        <w:rPr>
          <w:rFonts w:ascii="宋体" w:hAnsi="宋体" w:eastAsia="宋体" w:cs="宋体"/>
          <w:color w:val="000"/>
          <w:sz w:val="28"/>
          <w:szCs w:val="28"/>
        </w:rPr>
        <w:t xml:space="preserve">12、配合政教、教务开展工作。基本做到一线问题需要后勤协作的，我们都是随叫随到，力争做到解决问题快、不留尾巴。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13、配合政教处对社会未成年人破坏我校操场公共设施的行为进行处理。</w:t>
      </w:r>
    </w:p>
    <w:p>
      <w:pPr>
        <w:ind w:left="0" w:right="0" w:firstLine="560"/>
        <w:spacing w:before="450" w:after="450" w:line="312" w:lineRule="auto"/>
      </w:pPr>
      <w:r>
        <w:rPr>
          <w:rFonts w:ascii="宋体" w:hAnsi="宋体" w:eastAsia="宋体" w:cs="宋体"/>
          <w:color w:val="000"/>
          <w:sz w:val="28"/>
          <w:szCs w:val="28"/>
        </w:rPr>
        <w:t xml:space="preserve">14、为使运动会能顺利进行，对外操场的整治做了大量的工作。</w:t>
      </w:r>
    </w:p>
    <w:p>
      <w:pPr>
        <w:ind w:left="0" w:right="0" w:firstLine="560"/>
        <w:spacing w:before="450" w:after="450" w:line="312" w:lineRule="auto"/>
      </w:pPr>
      <w:r>
        <w:rPr>
          <w:rFonts w:ascii="宋体" w:hAnsi="宋体" w:eastAsia="宋体" w:cs="宋体"/>
          <w:color w:val="000"/>
          <w:sz w:val="28"/>
          <w:szCs w:val="28"/>
        </w:rPr>
        <w:t xml:space="preserve">15、假期对学校公物进行了清理和维修。</w:t>
      </w:r>
    </w:p>
    <w:p>
      <w:pPr>
        <w:ind w:left="0" w:right="0" w:firstLine="560"/>
        <w:spacing w:before="450" w:after="450" w:line="312" w:lineRule="auto"/>
      </w:pPr>
      <w:r>
        <w:rPr>
          <w:rFonts w:ascii="宋体" w:hAnsi="宋体" w:eastAsia="宋体" w:cs="宋体"/>
          <w:color w:val="000"/>
          <w:sz w:val="28"/>
          <w:szCs w:val="28"/>
        </w:rPr>
        <w:t xml:space="preserve">综上所述，得益于领导指挥有方、各部门协同配合，使后勤工作顺利完成。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勤务保障专业工作总结11</w:t>
      </w:r>
    </w:p>
    <w:p>
      <w:pPr>
        <w:ind w:left="0" w:right="0" w:firstLine="560"/>
        <w:spacing w:before="450" w:after="450" w:line="312" w:lineRule="auto"/>
      </w:pPr>
      <w:r>
        <w:rPr>
          <w:rFonts w:ascii="宋体" w:hAnsi="宋体" w:eastAsia="宋体" w:cs="宋体"/>
          <w:color w:val="000"/>
          <w:sz w:val="28"/>
          <w:szCs w:val="28"/>
        </w:rPr>
        <w:t xml:space="preserve">上半年，生活管理站在厂党政的领导下，紧紧围绕二厂增储上产这个中心，贯穿服务生产、服务小区两条主线，细化食品卫生安全防疫、星级食堂量化评比、文明小区创建三项工作，突出党建目标管理、安全环境健康、基础管理工作、职工综合素质四个重点，以“加快有效发展，构建和谐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一、以党组织建设为龙头，打造优质高效党员干部队伍</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v^员先锋模范带头作用为主要内容的党员先锋岗争创活动。活动中涌现出了一大批先进模范，如幼儿园孩子眼中的好“妈妈”胡宏琪、视社区小事为居民头等大事的物业队队长吴新华、职工贴心人、党员好模范的支部书记杨萍等等。他们正以模范行动感染和带动着广大干部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三、以构建和谐油区为中心，努力提高服务质量和服务水平。</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 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平，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平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半年来，未发生过一件食品中毒事件或因食品卫生检查不合格而受到上级^v^门整改的处罚，确保了就餐人员的身心健康，赢得了职工及上级部门的好评。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五、以“白求恩杯”百日赛为契机，构建和谐医疗管理新模式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平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平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勤务保障专业工作总结12</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勤务保障专业工作总结13</w:t>
      </w:r>
    </w:p>
    <w:p>
      <w:pPr>
        <w:ind w:left="0" w:right="0" w:firstLine="560"/>
        <w:spacing w:before="450" w:after="450" w:line="312" w:lineRule="auto"/>
      </w:pPr>
      <w:r>
        <w:rPr>
          <w:rFonts w:ascii="宋体" w:hAnsi="宋体" w:eastAsia="宋体" w:cs="宋体"/>
          <w:color w:val="000"/>
          <w:sz w:val="28"/>
          <w:szCs w:val="28"/>
        </w:rPr>
        <w:t xml:space="preserve">自20xx上半年的工作以来，在和站长的亲切关怀和全体官兵的热心帮助下，我尽快地融入了单位的工作和生活中。我能始终牢记自己的职责，格尽职守、兢兢业业地做好本职，现我就工作以后的情况总结如下：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xxx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勤务保障专业工作总结14</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勤务保障专业工作总结15</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xx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勤务保障专业工作总结16</w:t>
      </w:r>
    </w:p>
    <w:p>
      <w:pPr>
        <w:ind w:left="0" w:right="0" w:firstLine="560"/>
        <w:spacing w:before="450" w:after="450" w:line="312" w:lineRule="auto"/>
      </w:pPr>
      <w:r>
        <w:rPr>
          <w:rFonts w:ascii="宋体" w:hAnsi="宋体" w:eastAsia="宋体" w:cs="宋体"/>
          <w:color w:val="000"/>
          <w:sz w:val="28"/>
          <w:szCs w:val="28"/>
        </w:rPr>
        <w:t xml:space="preserve">党性，是党员人生理念的集中体现，具体表现为对马克思主义真理的信仰，对共产主义理想的追求，对党和人民的忠诚。在新形势下，加强修养，就要在学习、工作、生活中进一步增强党性、拓宽视野、提高能力，正确对待自己，认真对待工作，真诚对待他人，以坚定的党性确保作风养成，永葆^v^员的政治本色。</w:t>
      </w:r>
    </w:p>
    <w:p>
      <w:pPr>
        <w:ind w:left="0" w:right="0" w:firstLine="560"/>
        <w:spacing w:before="450" w:after="450" w:line="312" w:lineRule="auto"/>
      </w:pPr>
      <w:r>
        <w:rPr>
          <w:rFonts w:ascii="宋体" w:hAnsi="宋体" w:eastAsia="宋体" w:cs="宋体"/>
          <w:color w:val="000"/>
          <w:sz w:val="28"/>
          <w:szCs w:val="28"/>
        </w:rPr>
        <w:t xml:space="preserve">进一步强化学习意识，做勤奋好学的表率。把加强学习、改造主观世界作为终生的课题、长期的任务、不懈的追求。一要在加强理论学习上下功夫，努力提高理论素养。思想理论素质是领导素质的灵魂。只有思想理论上的成熟，才能真正做到政治上的清醒、坚定。二要在学习业务知识上下功夫，努力提高工作水平。</w:t>
      </w:r>
    </w:p>
    <w:p>
      <w:pPr>
        <w:ind w:left="0" w:right="0" w:firstLine="560"/>
        <w:spacing w:before="450" w:after="450" w:line="312" w:lineRule="auto"/>
      </w:pPr>
      <w:r>
        <w:rPr>
          <w:rFonts w:ascii="宋体" w:hAnsi="宋体" w:eastAsia="宋体" w:cs="宋体"/>
          <w:color w:val="000"/>
          <w:sz w:val="28"/>
          <w:szCs w:val="28"/>
        </w:rPr>
        <w:t xml:space="preserve">在经济全球化和社会主义市场经济深入发展的条件下，要抓紧学习现代金融知识、现代科技知识、国际经济知识、法律法规和现代管理知识等，力求成为推进经济社会发展的行家里手。三要在坚持理论联系实际上下功夫，努力提高实践能力。牢固树立马克思主义的实践观点，把党的科学理论与构建和谐社会的伟大实践紧密结合起来，认真研究解决影响改革发展稳定的各种矛盾和问题，影响群众生产生活的突出矛盾和问题，不断提高干事创业的能力。</w:t>
      </w:r>
    </w:p>
    <w:p>
      <w:pPr>
        <w:ind w:left="0" w:right="0" w:firstLine="560"/>
        <w:spacing w:before="450" w:after="450" w:line="312" w:lineRule="auto"/>
      </w:pPr>
      <w:r>
        <w:rPr>
          <w:rFonts w:ascii="宋体" w:hAnsi="宋体" w:eastAsia="宋体" w:cs="宋体"/>
          <w:color w:val="000"/>
          <w:sz w:val="28"/>
          <w:szCs w:val="28"/>
        </w:rPr>
        <w:t xml:space="preserve">进一步强化道德修养，做守德修德的表率。坚持德才兼备、以德为先，是我们党在选人用人问题上的基本导向和原则。一要加强道德修养，坚守道德底线，不断强化政治意识、使命意识、责任意识、奉献意识，做到立身不忘做人之本、为政不移公仆之心、用权不谋一己之私，永葆^v^人的先进性。二要始终坚持以德为先，常修为政之德、常思贪欲之害、常怀律己之心，做到权为民所用、情为民所系、利为民所谋。三要培养高尚道德情操。高尚的道德情操是德的基本要求。培养高尚道德情操就要淡泊名利、把握分寸、心存敬畏，始终坚守^v^人的精神家园。</w:t>
      </w:r>
    </w:p>
    <w:p>
      <w:pPr>
        <w:ind w:left="0" w:right="0" w:firstLine="560"/>
        <w:spacing w:before="450" w:after="450" w:line="312" w:lineRule="auto"/>
      </w:pPr>
      <w:r>
        <w:rPr>
          <w:rFonts w:ascii="宋体" w:hAnsi="宋体" w:eastAsia="宋体" w:cs="宋体"/>
          <w:color w:val="000"/>
          <w:sz w:val="28"/>
          <w:szCs w:val="28"/>
        </w:rPr>
        <w:t xml:space="preserve">进一步强化宗旨意识，做勤政为民的表率。全心全意为人民服务是我们党的根本宗旨。一要切实增强群众观念。自觉做到思想上尊重群众，感情上贴近群众，工作上为了群众，多办顺民意、解民忧、增民利的实事。二要真正把人民群众利益放在首位。坚持人民利益高于一切，是^v^员处理利益问题的根本原则，也是领导干部加强党性修养的基本要求。要从巩固党的执政地位的高度来正确对待人民群众的利益诉求。三要强化宗旨意识。群众在我们心中有多重的分量，我们在群众中就有多重的分量;只有我们做得让群众满意，群众才会对我们满意。</w:t>
      </w:r>
    </w:p>
    <w:p>
      <w:pPr>
        <w:ind w:left="0" w:right="0" w:firstLine="560"/>
        <w:spacing w:before="450" w:after="450" w:line="312" w:lineRule="auto"/>
      </w:pPr>
      <w:r>
        <w:rPr>
          <w:rFonts w:ascii="宋体" w:hAnsi="宋体" w:eastAsia="宋体" w:cs="宋体"/>
          <w:color w:val="000"/>
          <w:sz w:val="28"/>
          <w:szCs w:val="28"/>
        </w:rPr>
        <w:t xml:space="preserve">进一步强化基层意识，做深入群众的表率。调查研究的过程就是拜群众为师、向群众学习的过程。一要有谦虚谨慎的态度，摆正心态，放下架子，诚恳地与群众进行交流，只有这样，才能听到真话、摸到实情，从人民群众创造性的实践中汲取营养、取到真经。二要有深入实际、身体力行的作风。调查研究既是了解情况的过程，又是把握事物规律的过程。只有深入实际、深入群众，才能充分掌握客观情况，才能抓住关键，拿出切合实际的对策和办法。三要有海纳百川、集思广益的胸襟，在调查研究中重视群众的批评和意见，从而有针对性地改正缺点、克服不足，不断把事业推向前进。</w:t>
      </w:r>
    </w:p>
    <w:p>
      <w:pPr>
        <w:ind w:left="0" w:right="0" w:firstLine="560"/>
        <w:spacing w:before="450" w:after="450" w:line="312" w:lineRule="auto"/>
      </w:pPr>
      <w:r>
        <w:rPr>
          <w:rFonts w:ascii="宋体" w:hAnsi="宋体" w:eastAsia="宋体" w:cs="宋体"/>
          <w:color w:val="000"/>
          <w:sz w:val="28"/>
          <w:szCs w:val="28"/>
        </w:rPr>
        <w:t xml:space="preserve">进一步强化作风意识，做实事求是的表率。一要坚持一切从实际出发，做到真抓实干、实事求是、敢于负责、锐意进取。二要说老实话、办老实事，埋头苦干、不事张扬;坚持原则、敢抓敢管，面对困难、勇挑重担，出现失误、敢于负责;始终保持积极进取的精神状态，不断取得新成效。三要解放思想，与时俱进，不断创新。积极主动，大胆探索新形势下出现的新观念、新情况、新问题，灵活运用马克思主义的普遍原理，正确解决实践中产生的新问题。</w:t>
      </w:r>
    </w:p>
    <w:p>
      <w:pPr>
        <w:ind w:left="0" w:right="0" w:firstLine="560"/>
        <w:spacing w:before="450" w:after="450" w:line="312" w:lineRule="auto"/>
      </w:pPr>
      <w:r>
        <w:rPr>
          <w:rFonts w:ascii="宋体" w:hAnsi="宋体" w:eastAsia="宋体" w:cs="宋体"/>
          <w:color w:val="000"/>
          <w:sz w:val="28"/>
          <w:szCs w:val="28"/>
        </w:rPr>
        <w:t xml:space="preserve">进一步强化廉洁意识，做遵纪守法的表率。清正廉洁是群众评判领导干部党性强弱、作风好坏的重要标准。一要过好纪律关。自觉遵守领导干部廉洁自律的各项规定，做到自重、自省、自警、自励，树立正确的世界观、人生观、价值观，始终保持^v^人的政治本色。二要过好权力关。权力是把双刃剑，既可以用来为人民群众办实事、办好事，也会有人用来谋取私利。要以敬畏之心来对待自己手中的权力，将权力置于监督之下，自觉接受方方面面的监督，为人民群众掌好权、用好权。三要过好生活关。牢记“两个务必”，认真执行廉政准则，注意防微杜渐，抗得住诱惑、管得住小节，慎始、慎微、慎独，保持高尚的精神追求，培养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勤务保障专业工作总结17</w:t>
      </w:r>
    </w:p>
    <w:p>
      <w:pPr>
        <w:ind w:left="0" w:right="0" w:firstLine="560"/>
        <w:spacing w:before="450" w:after="450" w:line="312" w:lineRule="auto"/>
      </w:pPr>
      <w:r>
        <w:rPr>
          <w:rFonts w:ascii="宋体" w:hAnsi="宋体" w:eastAsia="宋体" w:cs="宋体"/>
          <w:color w:val="000"/>
          <w:sz w:val="28"/>
          <w:szCs w:val="28"/>
        </w:rPr>
        <w:t xml:space="preserve">上半年即将结束，幼儿园一学期的工作也接近尾声，现对这半年的工作做一个回顾与小结。</w:t>
      </w:r>
    </w:p>
    <w:p>
      <w:pPr>
        <w:ind w:left="0" w:right="0" w:firstLine="560"/>
        <w:spacing w:before="450" w:after="450" w:line="312" w:lineRule="auto"/>
      </w:pPr>
      <w:r>
        <w:rPr>
          <w:rFonts w:ascii="宋体" w:hAnsi="宋体" w:eastAsia="宋体" w:cs="宋体"/>
          <w:color w:val="000"/>
          <w:sz w:val="28"/>
          <w:szCs w:val="28"/>
        </w:rPr>
        <w:t xml:space="preserve">一、全体后勤人员、为争办一级一类园、齐心协力做好准备工作。上半年幼儿园申报了一级一类园的验收，全园上下都围绕着这一重点而开展工作。我们后勤人员也在各自的岗位上做着积极的准备工作。由于这个学期，保洁员、炊事员请病假较多，出现人手紧缺的现象，我们克服自身事多、事杂的困难，互相协调、互相帮助，抓紧时间，不耽误自己的工作，最大限度的去帮助别人，最难得的是，无论自己的事情还是别人的事情，都用规范操作的要求完成，保证了服务质量。比如，食堂贺老师请病假期间，小马就上午去食堂帮忙，下午再去忙其他维修等工作，从没有一句怨言;食堂王师傅同样克服人手缺的问题，在保洁徐师傅请假期间，每天自愿早来上班，忙完了食堂的活，再打扫楼道，中午再回食堂洗餐具特别繁忙，在大家的齐心协力下，食堂的工作、保洁的工作都有条不紊的开展，为幼儿园的正常运行提供了坚实的保证。</w:t>
      </w:r>
    </w:p>
    <w:p>
      <w:pPr>
        <w:ind w:left="0" w:right="0" w:firstLine="560"/>
        <w:spacing w:before="450" w:after="450" w:line="312" w:lineRule="auto"/>
      </w:pPr>
      <w:r>
        <w:rPr>
          <w:rFonts w:ascii="宋体" w:hAnsi="宋体" w:eastAsia="宋体" w:cs="宋体"/>
          <w:color w:val="000"/>
          <w:sz w:val="28"/>
          <w:szCs w:val="28"/>
        </w:rPr>
        <w:t xml:space="preserve">二、提高安全意识、加强安全检查、杜绝安全事故的发生。(1)每天早晨由园长带班配合保健医、教师晨检，接待幼儿来园，维护入园秩序。(2)坚持每月安全检查，对园内的大型玩具、消防器材及各种设备进行安全巡查，对发现的安全隐患及时排除或报修，并做好相关处理和记录。(3)逐级签订安全责任书，明确安全责任。加强后勤人员的安全责任心，严格按^v^门的要求做好食堂的索证、进货验收、留样、消毒、卫生等工作，规范各项操作程序。为防幼儿走失，做好家长持卡接送工作。本学期请亚运村消防大队副队长为教职工培训消防知识，并进行了消防应急疏散演练，加强师生应对突发事件的能力。不定期向全体教职工教授正确的消防器械使用方法，提高全体教职工的安全防范意识和实际操作能力。(4)后勤人员晚离园时到大门口值班，送幼儿和家长离园，维护离园秩序。有效加强幼儿园的常规管理。(5)加强对住宿教师的管理，设立宿舍长，明确职责，对安全用水、电等，切实负起责任来，协助园里管理好宿舍的事情。(6)重视门卫工作，门卫工作是幼儿园安全工作的第一道关卡，所以，他要按时关紫外线消毒灯，检查、关好门窗，坚持园内巡视，及时发现情况及时处理，</w:t>
      </w:r>
    </w:p>
    <w:p>
      <w:pPr>
        <w:ind w:left="0" w:right="0" w:firstLine="560"/>
        <w:spacing w:before="450" w:after="450" w:line="312" w:lineRule="auto"/>
      </w:pPr>
      <w:r>
        <w:rPr>
          <w:rFonts w:ascii="宋体" w:hAnsi="宋体" w:eastAsia="宋体" w:cs="宋体"/>
          <w:color w:val="000"/>
          <w:sz w:val="28"/>
          <w:szCs w:val="28"/>
        </w:rPr>
        <w:t xml:space="preserve">三、强化后勤各岗人员工作，不断提高服务的质量。第一，及时掌握保育员、炊事人员工作的反馈信息，使保育员、炊事人员工作得到提高。根据我园的工作流程以及规范操作的具体要求，了解每个保育员的工作特色，主动关注她们操作现状，结合新保育员多的特点，将理论学习与实际操作相结合，并开展手把手活动，对不会洗毛巾、刷厕所的保育员，保健医就亲自示范、手把手的教……本学期食堂工作薄弱的环节：带量制作与分发、粗加工准备等，后勤人员和保健医每天定时进入食堂，与炊事员交流，提出问题与改进措施，关注实施后的反馈，让她们通过一次次的提醒、改进，逐渐养成了她们关注细节的习惯。公司后勤部通过每月的来园工作检查，提出了问题及改进的措施，帮助我们尽快的解决问题，使食堂的工作有了很大的进步，不论是主食带量与分发还是菜的制作上都比以前有了很大的变化，从而使食堂的日常工作更加规范、进一步提高了工作质量。第二，保健医借助学习机会，规范和提高保健室的工作。借助参加公司的业务培训，更好地提高了业务能力;借助每月参加讨论食谱的机会，能更好地向同行学习膳食的合理搭配和探讨资料的规范撰写;对肥胖儿管理的经验和措施的跟进等。通过学习与交流，使业务水平有了很大的提高。第三，预防传染病工作。今年，预防传染病是幼儿园的一件大事，我们同样也把它做为一项重点工作来抓。特别是园里有两个班发生了手足口病。首先，加强宣传，让教职工、家长、幼儿都科学的认识手足口病，做好有效的防范措施，在园里各班都加强洗手常规的培养，教育幼儿用流动水、肥皂洗手;教室常开窗通风。提示家长在周末少带幼儿去人多的地方防止感染;感染的幼儿要采取有效的隔离措施和医治手段……尤其是重点班，每天做好班级卫生消毒工作，除了每天的常规性消毒外，根据传染病的特征，进行有效地隔离，为了控制传染病的发生而努力做好此项工作。</w:t>
      </w:r>
    </w:p>
    <w:p>
      <w:pPr>
        <w:ind w:left="0" w:right="0" w:firstLine="560"/>
        <w:spacing w:before="450" w:after="450" w:line="312" w:lineRule="auto"/>
      </w:pPr>
      <w:r>
        <w:rPr>
          <w:rFonts w:ascii="宋体" w:hAnsi="宋体" w:eastAsia="宋体" w:cs="宋体"/>
          <w:color w:val="000"/>
          <w:sz w:val="28"/>
          <w:szCs w:val="28"/>
        </w:rPr>
        <w:t xml:space="preserve">四、其他后勤工作的顺利开展，是做好教学工作的坚强后盾。(1)与园长积极商量，认真、负责地做好每笔经费的支出，保证工作的正常开展。根据上级的有关布置，做好固定资产登记核查工作，规范资产的管理。(2)合理安排后勤工作，有效的安排时间，及时进行园里的设备维修，保证了后勤各岗人员操作的有效开展。在食堂缺人的情况下，后勤人园能进入食堂帮厨，从而使这项工作正常开展。(3)严格规范车辆管理：司机每天按时接送幼儿，保证幼儿园教学工作的正常开展;根据每天安排好的出车地点和时间，完成各类出车任务;经常保持车辆整洁，定期对车辆进行保养、维修，保证行驶安全。半年来，没有任何交通意外和事故。(4)上半年完成了大、中装修项目有：各班厕所的吊柜安装、大厅的室内装饰、楼内地板的更换;添置了大型玩具、图书等。五、工作中的不足(1)食堂炊事员的分工合作，还需加强。(2)保健医卫生保健工作还要再注意细节的管理。六、今后工作的重点1.后勤人员加强学习，重点是保育员的培养，需要加强理论知识的学习与实际操作的锻炼，使她们尽快提高业务水平。2.食堂工作中还要加大检查指导和监督的力度，带量制作与分发工作是重点。3、卫生保健还要在卫生消毒工作上严要求、多指导班级;还需加强传染病的防控工作以及资料的规范整理都要改进。今后，我们后勤人员将继续以积极的态度投入到工作中去，改正工作中的不足，发扬工作中的优点，继续为六幼争创北京市一级一类幼儿园而共同努力工作，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勤务保障专业工作总结18</w:t>
      </w:r>
    </w:p>
    <w:p>
      <w:pPr>
        <w:ind w:left="0" w:right="0" w:firstLine="560"/>
        <w:spacing w:before="450" w:after="450" w:line="312" w:lineRule="auto"/>
      </w:pPr>
      <w:r>
        <w:rPr>
          <w:rFonts w:ascii="宋体" w:hAnsi="宋体" w:eastAsia="宋体" w:cs="宋体"/>
          <w:color w:val="000"/>
          <w:sz w:val="28"/>
          <w:szCs w:val="28"/>
        </w:rPr>
        <w:t xml:space="preserve">伴随电力行业深化改革和加快发展的历史进程，_×电力公司系统后勤战线广大干部职工顾全大局，艰辛付出，勤奋努力，踏实工作，圆满地完成了省电力公司党组赋予的后勤服务保障各项任务，为省电力公司改革、发展、稳定做出了积极的贡献，为系统企业职工安居乐业营造了良好环境。在努力开创建设“一强三优”现代公司新局面，共创小康社会美好生活的形势要求下，我们应当站在发展和稳定的高度，立足实际，改进管理，促进后勤服务水平的不断提高。</w:t>
      </w:r>
    </w:p>
    <w:p>
      <w:pPr>
        <w:ind w:left="0" w:right="0" w:firstLine="560"/>
        <w:spacing w:before="450" w:after="450" w:line="312" w:lineRule="auto"/>
      </w:pPr>
      <w:r>
        <w:rPr>
          <w:rFonts w:ascii="宋体" w:hAnsi="宋体" w:eastAsia="宋体" w:cs="宋体"/>
          <w:color w:val="000"/>
          <w:sz w:val="28"/>
          <w:szCs w:val="28"/>
        </w:rPr>
        <w:t xml:space="preserve">一、正确认识当前后勤服务面临现状</w:t>
      </w:r>
    </w:p>
    <w:p>
      <w:pPr>
        <w:ind w:left="0" w:right="0" w:firstLine="560"/>
        <w:spacing w:before="450" w:after="450" w:line="312" w:lineRule="auto"/>
      </w:pPr>
      <w:r>
        <w:rPr>
          <w:rFonts w:ascii="宋体" w:hAnsi="宋体" w:eastAsia="宋体" w:cs="宋体"/>
          <w:color w:val="000"/>
          <w:sz w:val="28"/>
          <w:szCs w:val="28"/>
        </w:rPr>
        <w:t xml:space="preserve">近年来，通过对省电力公司系统后勤工作检查和调研，了解到目前系统后勤工作存在一些困难和问题。主要方面是：后勤建设和经营资金匮乏，创新提高缺乏后劲;服务设施设备陈旧;服务报酬与服务内容范围相比存在较大差异;职工队伍文化素质偏低，年龄偏大;部门性质定位不明确，职工思想波动，稳定工作压力大等等。</w:t>
      </w:r>
    </w:p>
    <w:p>
      <w:pPr>
        <w:ind w:left="0" w:right="0" w:firstLine="560"/>
        <w:spacing w:before="450" w:after="450" w:line="312" w:lineRule="auto"/>
      </w:pPr>
      <w:r>
        <w:rPr>
          <w:rFonts w:ascii="宋体" w:hAnsi="宋体" w:eastAsia="宋体" w:cs="宋体"/>
          <w:color w:val="000"/>
          <w:sz w:val="28"/>
          <w:szCs w:val="28"/>
        </w:rPr>
        <w:t xml:space="preserve">要正视上述现状，深入分析研究，查找症结所在，积极制定出解决问题的意见和措施，确保后勤工作沿着可持续发展轨迹运行。为此，必须围绕建设“一强三优”现代公司发展目标、“三抓一创”工作思路，正确认识后勤建设中存在的问题。</w:t>
      </w:r>
    </w:p>
    <w:p>
      <w:pPr>
        <w:ind w:left="0" w:right="0" w:firstLine="560"/>
        <w:spacing w:before="450" w:after="450" w:line="312" w:lineRule="auto"/>
      </w:pPr>
      <w:r>
        <w:rPr>
          <w:rFonts w:ascii="宋体" w:hAnsi="宋体" w:eastAsia="宋体" w:cs="宋体"/>
          <w:color w:val="000"/>
          <w:sz w:val="28"/>
          <w:szCs w:val="28"/>
        </w:rPr>
        <w:t xml:space="preserve">首先，公司系统后勤存在的问题关系到系统后勤职工的切身利益，关系到公司系统的后勤保障和正常运转，关系到省电力公司整体战略目标的实现。各基层单位领导尤其是党政一把手要高度重视，认真研究，采取有效措施，结合本企业实际，有计划有步骤的解决这些问题，确保全局安全稳定。</w:t>
      </w:r>
    </w:p>
    <w:p>
      <w:pPr>
        <w:ind w:left="0" w:right="0" w:firstLine="560"/>
        <w:spacing w:before="450" w:after="450" w:line="312" w:lineRule="auto"/>
      </w:pPr>
      <w:r>
        <w:rPr>
          <w:rFonts w:ascii="宋体" w:hAnsi="宋体" w:eastAsia="宋体" w:cs="宋体"/>
          <w:color w:val="000"/>
          <w:sz w:val="28"/>
          <w:szCs w:val="28"/>
        </w:rPr>
        <w:t xml:space="preserve">第三，系统后勤存在的问题的形成有历史原因，是客观实际的。后勤部门多年来曾经为主营业务部门“减人增效”做出了很大贡献，长期以来责无旁贷承担着老弱病残的转岗安置工作，也由此造成后勤队伍人员偏多，年龄偏大，素质偏差，市场竞争能力较弱。在制定后勤建设和发展政策措施时，不仅要考虑后勤服务方面贡献，也要考虑后勤部门所承受的人员分流安置等方面压力。公司后勤建设直接为生产、运行、管理、指挥、经营活动服务，这一“后勤保障”不能视为“多种经营”。</w:t>
      </w:r>
    </w:p>
    <w:p>
      <w:pPr>
        <w:ind w:left="0" w:right="0" w:firstLine="560"/>
        <w:spacing w:before="450" w:after="450" w:line="312" w:lineRule="auto"/>
      </w:pPr>
      <w:r>
        <w:rPr>
          <w:rFonts w:ascii="宋体" w:hAnsi="宋体" w:eastAsia="宋体" w:cs="宋体"/>
          <w:color w:val="000"/>
          <w:sz w:val="28"/>
          <w:szCs w:val="28"/>
        </w:rPr>
        <w:t xml:space="preserve">第四，对于系统后勤存在的现状问题，既要引起注意予以倾斜支持，又要重视后勤内部挖潜和创收;既要解决当前困难，更要着眼于提升系统后勤的可持续发展能力。</w:t>
      </w:r>
    </w:p>
    <w:p>
      <w:pPr>
        <w:ind w:left="0" w:right="0" w:firstLine="560"/>
        <w:spacing w:before="450" w:after="450" w:line="312" w:lineRule="auto"/>
      </w:pPr>
      <w:r>
        <w:rPr>
          <w:rFonts w:ascii="宋体" w:hAnsi="宋体" w:eastAsia="宋体" w:cs="宋体"/>
          <w:color w:val="000"/>
          <w:sz w:val="28"/>
          <w:szCs w:val="28"/>
        </w:rPr>
        <w:t xml:space="preserve">第五，解决后勤建设问题要与省电力公司系统当前的形势任务和工作部署结合起来，要抓住电力体制改革深化这一历史机遇，积极探索，较为稳妥地解决好后勤服务发展问题。</w:t>
      </w:r>
    </w:p>
    <w:p>
      <w:pPr>
        <w:ind w:left="0" w:right="0" w:firstLine="560"/>
        <w:spacing w:before="450" w:after="450" w:line="312" w:lineRule="auto"/>
      </w:pPr>
      <w:r>
        <w:rPr>
          <w:rFonts w:ascii="宋体" w:hAnsi="宋体" w:eastAsia="宋体" w:cs="宋体"/>
          <w:color w:val="000"/>
          <w:sz w:val="28"/>
          <w:szCs w:val="28"/>
        </w:rPr>
        <w:t xml:space="preserve">二、结合实际情况，注重探索体制创新方法创新</w:t>
      </w:r>
    </w:p>
    <w:p>
      <w:pPr>
        <w:ind w:left="0" w:right="0" w:firstLine="560"/>
        <w:spacing w:before="450" w:after="450" w:line="312" w:lineRule="auto"/>
      </w:pPr>
      <w:r>
        <w:rPr>
          <w:rFonts w:ascii="宋体" w:hAnsi="宋体" w:eastAsia="宋体" w:cs="宋体"/>
          <w:color w:val="000"/>
          <w:sz w:val="28"/>
          <w:szCs w:val="28"/>
        </w:rPr>
        <w:t xml:space="preserve">1.切实重视后勤建设投入。在企业发展的同时，要注重员工生活环境质量的层次提高，对后勤建设要在资金安排上给予一定倾斜。要充分利用政策，在财力许可的情况下，对缺少的后勤配套公共设施，包括文体活动中心、停车场等要跟进建设。对较为陈旧的服务设施设备，则及时进行改造和更新。同时，又要扶持一些后勤实体不断壮大，激励创收，如给予安排一些力所能及的安装和大修工程，既要“输血”，更要培育后勤服务实体的“造血”机能。</w:t>
      </w:r>
    </w:p>
    <w:p>
      <w:pPr>
        <w:ind w:left="0" w:right="0" w:firstLine="560"/>
        <w:spacing w:before="450" w:after="450" w:line="312" w:lineRule="auto"/>
      </w:pPr>
      <w:r>
        <w:rPr>
          <w:rFonts w:ascii="宋体" w:hAnsi="宋体" w:eastAsia="宋体" w:cs="宋体"/>
          <w:color w:val="000"/>
          <w:sz w:val="28"/>
          <w:szCs w:val="28"/>
        </w:rPr>
        <w:t xml:space="preserve">2.顺应后勤服务体制创新。逐步推行物业管理，稳妥实施物业管理收费，直至达到社会标准，减轻企业的负担，增加后勤的收入，为持续发展储备能量。这就要求我们一是要加大宣传力度，提高职工对物业收费的认识，转变消费观念，引导职工逐步适应无偿后勤服务向物业收费管理的过度，增强承受能力。二是在现阶段，后勤部门要继续认真开展后勤承诺服务活动、不断提高服务质量和服务水平，增强职工对后勤工作的满意度和认知度，促进服务报酬与服务内容、服务范围相匹配。三是要在未实现物业管理社会化的现阶段，保证后勤部门运作资金的投入，使后勤管理工作不滑坡，维护稳定、和谐的企业内部环境。</w:t>
      </w:r>
    </w:p>
    <w:p>
      <w:pPr>
        <w:ind w:left="0" w:right="0" w:firstLine="560"/>
        <w:spacing w:before="450" w:after="450" w:line="312" w:lineRule="auto"/>
      </w:pPr>
      <w:r>
        <w:rPr>
          <w:rFonts w:ascii="宋体" w:hAnsi="宋体" w:eastAsia="宋体" w:cs="宋体"/>
          <w:color w:val="000"/>
          <w:sz w:val="28"/>
          <w:szCs w:val="28"/>
        </w:rPr>
        <w:t xml:space="preserve">3.努力形成后勤服务规模。电力体制改革是挑战又是机遇，我们应未雨绸缪，制定有前瞻性的后勤发展战略，并尽早实施。从有利于后勤建设发展的角度出发，按照政策通过划拨等手段增加后勤的优良资产，扩大后勤的</w:t>
      </w:r>
    </w:p>
    <w:p>
      <w:pPr>
        <w:ind w:left="0" w:right="0" w:firstLine="560"/>
        <w:spacing w:before="450" w:after="450" w:line="312" w:lineRule="auto"/>
      </w:pPr>
      <w:r>
        <w:rPr>
          <w:rFonts w:ascii="宋体" w:hAnsi="宋体" w:eastAsia="宋体" w:cs="宋体"/>
          <w:color w:val="000"/>
          <w:sz w:val="28"/>
          <w:szCs w:val="28"/>
        </w:rPr>
        <w:t xml:space="preserve">生存、经营、发展空间。落实后勤企业的注册资本，完善后勤单位的法人治理结构，建立现代的后勤服务企业。整合后勤资源，探索相邻地区的后勤企业(包括和电厂的后勤部门之间)强强联合，进行优势互补，扩大后勤服务经营规模，提高效率。</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勤务保障专业工作总结19</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2024-10-20T01:20:17+08:00</dcterms:created>
  <dcterms:modified xsi:type="dcterms:W3CDTF">2024-10-20T01:20:17+08:00</dcterms:modified>
</cp:coreProperties>
</file>

<file path=docProps/custom.xml><?xml version="1.0" encoding="utf-8"?>
<Properties xmlns="http://schemas.openxmlformats.org/officeDocument/2006/custom-properties" xmlns:vt="http://schemas.openxmlformats.org/officeDocument/2006/docPropsVTypes"/>
</file>