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21年协会工作总结(实用24篇)</w:t>
      </w:r>
      <w:bookmarkEnd w:id="1"/>
    </w:p>
    <w:p>
      <w:pPr>
        <w:jc w:val="center"/>
        <w:spacing w:before="0" w:after="450"/>
      </w:pPr>
      <w:r>
        <w:rPr>
          <w:rFonts w:ascii="Arial" w:hAnsi="Arial" w:eastAsia="Arial" w:cs="Arial"/>
          <w:color w:val="999999"/>
          <w:sz w:val="20"/>
          <w:szCs w:val="20"/>
        </w:rPr>
        <w:t xml:space="preserve">来源：网友投稿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21年协会工作总结1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在院团委和社团联合理事会的大力支持下我社团于4月份成功举办了第xx届“机械杯”数控技术大比武。</w:t>
      </w:r>
    </w:p>
    <w:p>
      <w:pPr>
        <w:ind w:left="0" w:right="0" w:firstLine="560"/>
        <w:spacing w:before="450" w:after="450" w:line="312" w:lineRule="auto"/>
      </w:pPr>
      <w:r>
        <w:rPr>
          <w:rFonts w:ascii="宋体" w:hAnsi="宋体" w:eastAsia="宋体" w:cs="宋体"/>
          <w:color w:val="000"/>
          <w:sz w:val="28"/>
          <w:szCs w:val="28"/>
        </w:rPr>
        <w:t xml:space="preserve">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为了增加社员之间的凝聚力，丰富社员的课余文化生活，我社从20xx年10月份招新工作完毕后，先后举办了一系列的活动。</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 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11月下旬与其余9家学术类社团在阶梯教室举行了“如何发展学术类社团”的交流会丰富而精彩的活动让绝大部分社员从多角度多方面地锻炼了自己的能力，丰富了社员的大学生活。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社员档案管理比较混乱，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xx届能够认认真真找出问题出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21年协会工作总结2</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期望__学院校大学生心理协会体院分会越来越好，期望__学院校大学生心理协会越来越好!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21年协会工作总结3</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__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要使协会不断壮大发展，加强内部管理。提高队伍素质是一个重要保证。20__我们主要做了以下工作：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21年协会工作总结4</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v^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&gt;一、举办读者沙龙</w:t>
      </w:r>
    </w:p>
    <w:p>
      <w:pPr>
        <w:ind w:left="0" w:right="0" w:firstLine="560"/>
        <w:spacing w:before="450" w:after="450" w:line="312" w:lineRule="auto"/>
      </w:pPr>
      <w:r>
        <w:rPr>
          <w:rFonts w:ascii="宋体" w:hAnsi="宋体" w:eastAsia="宋体" w:cs="宋体"/>
          <w:color w:val="000"/>
          <w:sz w:val="28"/>
          <w:szCs w:val="28"/>
        </w:rPr>
        <w:t xml:space="preserve">每月定期组织一次读者沙龙，沙龙形式以交流读书心得为主邀请图书馆的领导老师参加沙龙，会员可以及时将关于学院图书馆建设的各种建议和想法反映给图书馆的指导老师。</w:t>
      </w:r>
    </w:p>
    <w:p>
      <w:pPr>
        <w:ind w:left="0" w:right="0" w:firstLine="560"/>
        <w:spacing w:before="450" w:after="450" w:line="312" w:lineRule="auto"/>
      </w:pPr>
      <w:r>
        <w:rPr>
          <w:rFonts w:ascii="宋体" w:hAnsi="宋体" w:eastAsia="宋体" w:cs="宋体"/>
          <w:color w:val="000"/>
          <w:sz w:val="28"/>
          <w:szCs w:val="28"/>
        </w:rPr>
        <w:t xml:space="preserve">&gt;二、开设“每周新书”栏目</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&gt;三、组织图书捐赠活动</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&gt;四、组织招收新会员</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&gt;五、安源纪念馆宣誓活动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&gt;六、主持人大赛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&gt;七、编印《读者天地》</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21年协会工作总结5</w:t>
      </w:r>
    </w:p>
    <w:p>
      <w:pPr>
        <w:ind w:left="0" w:right="0" w:firstLine="560"/>
        <w:spacing w:before="450" w:after="450" w:line="312" w:lineRule="auto"/>
      </w:pPr>
      <w:r>
        <w:rPr>
          <w:rFonts w:ascii="宋体" w:hAnsi="宋体" w:eastAsia="宋体" w:cs="宋体"/>
          <w:color w:val="000"/>
          <w:sz w:val="28"/>
          <w:szCs w:val="28"/>
        </w:rPr>
        <w:t xml:space="preserve">20__年我会在市住建局和民管局等相关政府部门的监管和指导下，在会员单位的大力支持下，协会秘书处在为政府、会员单位服务等方面做了大量而又卓有成效的工作，为推进全市燃气行业管理和发展、安全保供做出了积极贡献。现将20__年工作的总结及20__年工作计划向理事会汇报如下：</w:t>
      </w:r>
    </w:p>
    <w:p>
      <w:pPr>
        <w:ind w:left="0" w:right="0" w:firstLine="560"/>
        <w:spacing w:before="450" w:after="450" w:line="312" w:lineRule="auto"/>
      </w:pPr>
      <w:r>
        <w:rPr>
          <w:rFonts w:ascii="宋体" w:hAnsi="宋体" w:eastAsia="宋体" w:cs="宋体"/>
          <w:color w:val="000"/>
          <w:sz w:val="28"/>
          <w:szCs w:val="28"/>
        </w:rPr>
        <w:t xml:space="preserve">一、为政府服务</w:t>
      </w:r>
    </w:p>
    <w:p>
      <w:pPr>
        <w:ind w:left="0" w:right="0" w:firstLine="560"/>
        <w:spacing w:before="450" w:after="450" w:line="312" w:lineRule="auto"/>
      </w:pPr>
      <w:r>
        <w:rPr>
          <w:rFonts w:ascii="宋体" w:hAnsi="宋体" w:eastAsia="宋体" w:cs="宋体"/>
          <w:color w:val="000"/>
          <w:sz w:val="28"/>
          <w:szCs w:val="28"/>
        </w:rPr>
        <w:t xml:space="preserve">1、配合市住建局对瓶装气供应站点的清理整顿，按照统一部署承担了站点灯箱的招标、制作、验收、发放和协调工作，共制作灯箱970个，其中供应站方形灯箱550个、服务点方形灯箱420个，在规定的时间内顺利完成以上工作，同时参与站点统一标识竣工验收工作。</w:t>
      </w:r>
    </w:p>
    <w:p>
      <w:pPr>
        <w:ind w:left="0" w:right="0" w:firstLine="560"/>
        <w:spacing w:before="450" w:after="450" w:line="312" w:lineRule="auto"/>
      </w:pPr>
      <w:r>
        <w:rPr>
          <w:rFonts w:ascii="宋体" w:hAnsi="宋体" w:eastAsia="宋体" w:cs="宋体"/>
          <w:color w:val="000"/>
          <w:sz w:val="28"/>
          <w:szCs w:val="28"/>
        </w:rPr>
        <w:t xml:space="preserve">3、代市住建局起草了《深圳市天然气燃烧器具气源适配性管理规定》及编制说明。广东省燃气管理条例规定燃气器具必须经过气源适配性检测方可销售。为贯彻执行该规定，住建局特制定《深圳市天然气燃烧器具气源适配性管理规定》，并拟将气源适配性检测的具体工作委托协会负责。</w:t>
      </w:r>
    </w:p>
    <w:p>
      <w:pPr>
        <w:ind w:left="0" w:right="0" w:firstLine="560"/>
        <w:spacing w:before="450" w:after="450" w:line="312" w:lineRule="auto"/>
      </w:pPr>
      <w:r>
        <w:rPr>
          <w:rFonts w:ascii="宋体" w:hAnsi="宋体" w:eastAsia="宋体" w:cs="宋体"/>
          <w:color w:val="000"/>
          <w:sz w:val="28"/>
          <w:szCs w:val="28"/>
        </w:rPr>
        <w:t xml:space="preserve">4、为提高燃气系统的安全运营水平，减少燃气事故对社会公共安全的危害，与住建局签订燃气事故调查分析工作的委托合同，为住建局提交一份20__年全市燃气事故案例分析报告。</w:t>
      </w:r>
    </w:p>
    <w:p>
      <w:pPr>
        <w:ind w:left="0" w:right="0" w:firstLine="560"/>
        <w:spacing w:before="450" w:after="450" w:line="312" w:lineRule="auto"/>
      </w:pPr>
      <w:r>
        <w:rPr>
          <w:rFonts w:ascii="宋体" w:hAnsi="宋体" w:eastAsia="宋体" w:cs="宋体"/>
          <w:color w:val="000"/>
          <w:sz w:val="28"/>
          <w:szCs w:val="28"/>
        </w:rPr>
        <w:t xml:space="preserve">5、完成了“燃气具安装维修资质”的初审和换证企业的审查工作。</w:t>
      </w:r>
    </w:p>
    <w:p>
      <w:pPr>
        <w:ind w:left="0" w:right="0" w:firstLine="560"/>
        <w:spacing w:before="450" w:after="450" w:line="312" w:lineRule="auto"/>
      </w:pPr>
      <w:r>
        <w:rPr>
          <w:rFonts w:ascii="宋体" w:hAnsi="宋体" w:eastAsia="宋体" w:cs="宋体"/>
          <w:color w:val="000"/>
          <w:sz w:val="28"/>
          <w:szCs w:val="28"/>
        </w:rPr>
        <w:t xml:space="preserve">6、编制《深圳市燃气行业规范化服务标准》的起草工作，已由住建局颁布实施。</w:t>
      </w:r>
    </w:p>
    <w:p>
      <w:pPr>
        <w:ind w:left="0" w:right="0" w:firstLine="560"/>
        <w:spacing w:before="450" w:after="450" w:line="312" w:lineRule="auto"/>
      </w:pPr>
      <w:r>
        <w:rPr>
          <w:rFonts w:ascii="宋体" w:hAnsi="宋体" w:eastAsia="宋体" w:cs="宋体"/>
          <w:color w:val="000"/>
          <w:sz w:val="28"/>
          <w:szCs w:val="28"/>
        </w:rPr>
        <w:t xml:space="preserve">7、承接并圆满完成省住建厅在我市召开的《广东省燃气条例》全省宣贯大会的会务组织工作。</w:t>
      </w:r>
    </w:p>
    <w:p>
      <w:pPr>
        <w:ind w:left="0" w:right="0" w:firstLine="560"/>
        <w:spacing w:before="450" w:after="450" w:line="312" w:lineRule="auto"/>
      </w:pPr>
      <w:r>
        <w:rPr>
          <w:rFonts w:ascii="宋体" w:hAnsi="宋体" w:eastAsia="宋体" w:cs="宋体"/>
          <w:color w:val="000"/>
          <w:sz w:val="28"/>
          <w:szCs w:val="28"/>
        </w:rPr>
        <w:t xml:space="preserve">8、受住建局之托，组织部分燃气经营企业并邀请市发改委物价处赴长沙、武汉、珠海、中山等城市，对瓶装气价格和定价机制进行调研。</w:t>
      </w:r>
    </w:p>
    <w:p>
      <w:pPr>
        <w:ind w:left="0" w:right="0" w:firstLine="560"/>
        <w:spacing w:before="450" w:after="450" w:line="312" w:lineRule="auto"/>
      </w:pPr>
      <w:r>
        <w:rPr>
          <w:rFonts w:ascii="宋体" w:hAnsi="宋体" w:eastAsia="宋体" w:cs="宋体"/>
          <w:color w:val="000"/>
          <w:sz w:val="28"/>
          <w:szCs w:val="28"/>
        </w:rPr>
        <w:t xml:space="preserve">9、受福田区建设局委托起草了《深圳市福田区老住宅小区用户燃气使用现状及管道燃气改造可行性调研工作计划》。</w:t>
      </w:r>
    </w:p>
    <w:p>
      <w:pPr>
        <w:ind w:left="0" w:right="0" w:firstLine="560"/>
        <w:spacing w:before="450" w:after="450" w:line="312" w:lineRule="auto"/>
      </w:pPr>
      <w:r>
        <w:rPr>
          <w:rFonts w:ascii="宋体" w:hAnsi="宋体" w:eastAsia="宋体" w:cs="宋体"/>
          <w:color w:val="000"/>
          <w:sz w:val="28"/>
          <w:szCs w:val="28"/>
        </w:rPr>
        <w:t xml:space="preserve">二、为会员单位服务</w:t>
      </w:r>
    </w:p>
    <w:p>
      <w:pPr>
        <w:ind w:left="0" w:right="0" w:firstLine="560"/>
        <w:spacing w:before="450" w:after="450" w:line="312" w:lineRule="auto"/>
      </w:pPr>
      <w:r>
        <w:rPr>
          <w:rFonts w:ascii="宋体" w:hAnsi="宋体" w:eastAsia="宋体" w:cs="宋体"/>
          <w:color w:val="000"/>
          <w:sz w:val="28"/>
          <w:szCs w:val="28"/>
        </w:rPr>
        <w:t xml:space="preserve">1、5月17日召开第六届第二次会员大会，会议通过了20__年工作报告和财务报告，《深圳市燃气行业规范化服务标准》和《深圳市燃气行业发展三十年暨协会成立二十年庆典活动安排》，同时通报了《20__年瓶装气企业交流观摩总结及建议汇总》和《关于武汉长沙考察瓶装气市场治理的调研报告》。为增强协会领导力量，会上增选了张敏同志为常务副会长。</w:t>
      </w:r>
    </w:p>
    <w:p>
      <w:pPr>
        <w:ind w:left="0" w:right="0" w:firstLine="560"/>
        <w:spacing w:before="450" w:after="450" w:line="312" w:lineRule="auto"/>
      </w:pPr>
      <w:r>
        <w:rPr>
          <w:rFonts w:ascii="宋体" w:hAnsi="宋体" w:eastAsia="宋体" w:cs="宋体"/>
          <w:color w:val="000"/>
          <w:sz w:val="28"/>
          <w:szCs w:val="28"/>
        </w:rPr>
        <w:t xml:space="preserve">2、10月22日召开瓶装气委员会，会议通报了瓶装燃气经营站点统一标识工作的进展情况和门市主任及送气工的培训工作情况;会议对现行《瓶装气民用户安全用气指导书》和《瓶装液化石油气“优质服务供应站(点)考核办法》的内容进行了修改完善，待理事会通过后报市住建局通过。</w:t>
      </w:r>
    </w:p>
    <w:p>
      <w:pPr>
        <w:ind w:left="0" w:right="0" w:firstLine="560"/>
        <w:spacing w:before="450" w:after="450" w:line="312" w:lineRule="auto"/>
      </w:pPr>
      <w:r>
        <w:rPr>
          <w:rFonts w:ascii="宋体" w:hAnsi="宋体" w:eastAsia="宋体" w:cs="宋体"/>
          <w:color w:val="000"/>
          <w:sz w:val="28"/>
          <w:szCs w:val="28"/>
        </w:rPr>
        <w:t xml:space="preserve">会上对今年将可能是冷冬的天气要求各企业做好气源储备，保障供应，同时做好安全宣传，预防冬季一氧化碳中毒事故发生，保障用气安全。</w:t>
      </w:r>
    </w:p>
    <w:p>
      <w:pPr>
        <w:ind w:left="0" w:right="0" w:firstLine="560"/>
        <w:spacing w:before="450" w:after="450" w:line="312" w:lineRule="auto"/>
      </w:pPr>
      <w:r>
        <w:rPr>
          <w:rFonts w:ascii="宋体" w:hAnsi="宋体" w:eastAsia="宋体" w:cs="宋体"/>
          <w:color w:val="000"/>
          <w:sz w:val="28"/>
          <w:szCs w:val="28"/>
        </w:rPr>
        <w:t xml:space="preserve">3、10月29日召开了燃气具委员会，会议主要讨论为贯彻执行《广东燃气管理条例》第十七条由协会起草的《深圳市天然气燃烧器具气源适配性管理规定》。</w:t>
      </w:r>
    </w:p>
    <w:p>
      <w:pPr>
        <w:ind w:left="0" w:right="0" w:firstLine="560"/>
        <w:spacing w:before="450" w:after="450" w:line="312" w:lineRule="auto"/>
      </w:pPr>
      <w:r>
        <w:rPr>
          <w:rFonts w:ascii="宋体" w:hAnsi="宋体" w:eastAsia="宋体" w:cs="宋体"/>
          <w:color w:val="000"/>
          <w:sz w:val="28"/>
          <w:szCs w:val="28"/>
        </w:rPr>
        <w:t xml:space="preserve">市住建局燃气处宋振宏副处长参加了会议并强调了我市实施气源适配性管理工作的法律依据和必要性。</w:t>
      </w:r>
    </w:p>
    <w:p>
      <w:pPr>
        <w:ind w:left="0" w:right="0" w:firstLine="560"/>
        <w:spacing w:before="450" w:after="450" w:line="312" w:lineRule="auto"/>
      </w:pPr>
      <w:r>
        <w:rPr>
          <w:rFonts w:ascii="宋体" w:hAnsi="宋体" w:eastAsia="宋体" w:cs="宋体"/>
          <w:color w:val="000"/>
          <w:sz w:val="28"/>
          <w:szCs w:val="28"/>
        </w:rPr>
        <w:t xml:space="preserve">4、11月4日召开了“20__年深圳市燃气工程质量会议”。</w:t>
      </w:r>
    </w:p>
    <w:p>
      <w:pPr>
        <w:ind w:left="0" w:right="0" w:firstLine="560"/>
        <w:spacing w:before="450" w:after="450" w:line="312" w:lineRule="auto"/>
      </w:pPr>
      <w:r>
        <w:rPr>
          <w:rFonts w:ascii="宋体" w:hAnsi="宋体" w:eastAsia="宋体" w:cs="宋体"/>
          <w:color w:val="000"/>
          <w:sz w:val="28"/>
          <w:szCs w:val="28"/>
        </w:rPr>
        <w:t xml:space="preserve">传达了市住建局的《关于燃气工程项目负责人和项目总监任职有关问题的复函》，通报了今年燃气管道工培训工作;市燃气工程监理公司和市建设工程质量监督总站通报了20__年燃气工程质量情况;燃气集团做燃气工程事故分析报告及新技术新材料的推广应用意见;工程企业代表介绍了质量管理的体会。</w:t>
      </w:r>
    </w:p>
    <w:p>
      <w:pPr>
        <w:ind w:left="0" w:right="0" w:firstLine="560"/>
        <w:spacing w:before="450" w:after="450" w:line="312" w:lineRule="auto"/>
      </w:pPr>
      <w:r>
        <w:rPr>
          <w:rFonts w:ascii="宋体" w:hAnsi="宋体" w:eastAsia="宋体" w:cs="宋体"/>
          <w:color w:val="000"/>
          <w:sz w:val="28"/>
          <w:szCs w:val="28"/>
        </w:rPr>
        <w:t xml:space="preserve">市燃气集团副总裁陈秋雄、市住建局燃气处副处长张放在总结中强调了对新材料、新技术、新设备的推广和应用，强调了加强对燃气工程质量管理的重要性，同时对在存在的问题提出了整改措施。</w:t>
      </w:r>
    </w:p>
    <w:p>
      <w:pPr>
        <w:ind w:left="0" w:right="0" w:firstLine="560"/>
        <w:spacing w:before="450" w:after="450" w:line="312" w:lineRule="auto"/>
      </w:pPr>
      <w:r>
        <w:rPr>
          <w:rFonts w:ascii="宋体" w:hAnsi="宋体" w:eastAsia="宋体" w:cs="宋体"/>
          <w:color w:val="000"/>
          <w:sz w:val="28"/>
          <w:szCs w:val="28"/>
        </w:rPr>
        <w:t xml:space="preserve">会议要求从20__年元月一日起对燃气工程管道工实行持证上岗，未持证者一律不得上岗。</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配合《深圳市瓶装液化石油气供应站服务点清理整顿专项行动实施方案》及20_年燃气工程质量会议精神，各企业加强了对燃气从业人员培训的重视力度，我会今年共开展7个工种的培训，参培人员1790人，合格1660人，培训92%，其中：送气工培训1172人，门市主任暨安全员288人，管道气工商用户90人，燃具安装检修工36人，管道工127人，PE管77人，输气工考核118人。</w:t>
      </w:r>
    </w:p>
    <w:p>
      <w:pPr>
        <w:ind w:left="0" w:right="0" w:firstLine="560"/>
        <w:spacing w:before="450" w:after="450" w:line="312" w:lineRule="auto"/>
      </w:pPr>
      <w:r>
        <w:rPr>
          <w:rFonts w:ascii="宋体" w:hAnsi="宋体" w:eastAsia="宋体" w:cs="宋体"/>
          <w:color w:val="000"/>
          <w:sz w:val="28"/>
          <w:szCs w:val="28"/>
        </w:rPr>
        <w:t xml:space="preserve">2、对《液化石油气瓶装供应教材》及题库进行修编，增加天然气基础知识及案例，使教材内容更丰富更生动。</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21年协会工作总结6</w:t>
      </w:r>
    </w:p>
    <w:p>
      <w:pPr>
        <w:ind w:left="0" w:right="0" w:firstLine="560"/>
        <w:spacing w:before="450" w:after="450" w:line="312" w:lineRule="auto"/>
      </w:pPr>
      <w:r>
        <w:rPr>
          <w:rFonts w:ascii="宋体" w:hAnsi="宋体" w:eastAsia="宋体" w:cs="宋体"/>
          <w:color w:val="000"/>
          <w:sz w:val="28"/>
          <w:szCs w:val="28"/>
        </w:rPr>
        <w:t xml:space="preserve">ｘｘ社区计生协会工作在镇计生办的正确指导下，认真贯彻执行《人口与计划生育法》及《福建省人口与计划生育条例》为广大育龄妇女提供广泛的多方面的优质服务，在新的一年里为了使计生协会工作再上新的台阶，特定一年的工作计划如下：</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一、广泛的开展“双创“活动。并且把这项活动与党的建设，巾帼建功示范岗以及为民办事实等项工作有机结合起来，使“双创”活动更深入扎实地开展。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1、一月至三月份社区计生副主任周为育龄妇女授课妇女保健讲座。春节期间对辖区独生子女户进行慰问，并开展三八节座谈会。在社区会议室对新婚夫妇进行，新婚期、优生指导。做好第一轮随访工作。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2、四至六月份开展母亲节系列活动，并利用协会纪念日在辖区人口密集处做好宣传工作。在社区会议室对青春期青少年进行指导。召开协会理事会理事会议与会员代表大会。做好第二轮重点育妇面访工作。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结合世界人口日，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21年协会工作总结7</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淮海园里社团活动蓬勃日上，真的有点势不可挡的架势;大学生的校园文化生活得到了极大的提高。作为大学生社团里的一分子，在这个即将告别__年迎来20__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w:t>
      </w:r>
    </w:p>
    <w:p>
      <w:pPr>
        <w:ind w:left="0" w:right="0" w:firstLine="560"/>
        <w:spacing w:before="450" w:after="450" w:line="312" w:lineRule="auto"/>
      </w:pPr>
      <w:r>
        <w:rPr>
          <w:rFonts w:ascii="宋体" w:hAnsi="宋体" w:eastAsia="宋体" w:cs="宋体"/>
          <w:color w:val="000"/>
          <w:sz w:val="28"/>
          <w:szCs w:val="28"/>
        </w:rPr>
        <w:t xml:space="preserve">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齐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难”，首先“难”在对自我的决定与定位上。一向生活在象牙塔中的学子，在踏入社会之前，很难对自己感兴趣的领域、愿意从事的职业、擅长的职位做出客观正确的决定，之因此如此，就是正因还没有对自己的兴趣、特长、个性等有全面的认识。而大学生创业者协会所开展的活动，则有利于培养大学生自我认识和自我教育的潜质。</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透过加入大学生创业者协会，不仅仅能够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一样的尝试能够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带给了释放自我能量，展示自我的舞台。透过参加或管理社团活动，大学生能够直接审视和检验自己的兴趣、爱好、个性特征和各种潜质，从而对自己有清醒的认识和把握，对自己的长处和不足，优点和缺点有了直接的体验。俗话说：“人贵有自知之明”，大学生正确地评价自我既能够避免盲目自信导致自负，也能够防止自信心不足而带来的自卑心理。这些也能够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以前报道用人单位最不受欢迎的五种大学毕业生中，包括“缺乏个性特点的人”和“只专不适的人”两种。这说明了大学生就应培养具有鲜明个性特点的人，不能培养书呆子。同时也要求在校学生就应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能够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1、有助于培养大学生良好的表达潜质，更好地向用人单位推荐自己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透过人与人之间的沟通，听成功人士的讲座，拉外联跟商家的谈判合作，在社会岗位上的锻炼等等，都能够使社团成员得到锻炼，增加对自己的自信度，增强与人之间的沟通潜质。</w:t>
      </w:r>
    </w:p>
    <w:p>
      <w:pPr>
        <w:ind w:left="0" w:right="0" w:firstLine="560"/>
        <w:spacing w:before="450" w:after="450" w:line="312" w:lineRule="auto"/>
      </w:pPr>
      <w:r>
        <w:rPr>
          <w:rFonts w:ascii="宋体" w:hAnsi="宋体" w:eastAsia="宋体" w:cs="宋体"/>
          <w:color w:val="000"/>
          <w:sz w:val="28"/>
          <w:szCs w:val="28"/>
        </w:rPr>
        <w:t xml:space="preserve">2、有助于培养大学生的组织管理潜质，更加适应用人单位的工作要求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带给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3、有助于培养良好的政治鉴别潜质</w:t>
      </w:r>
    </w:p>
    <w:p>
      <w:pPr>
        <w:ind w:left="0" w:right="0" w:firstLine="560"/>
        <w:spacing w:before="450" w:after="450" w:line="312" w:lineRule="auto"/>
      </w:pPr>
      <w:r>
        <w:rPr>
          <w:rFonts w:ascii="宋体" w:hAnsi="宋体" w:eastAsia="宋体" w:cs="宋体"/>
          <w:color w:val="000"/>
          <w:sz w:val="28"/>
          <w:szCs w:val="28"/>
        </w:rPr>
        <w:t xml:space="preserve">社团成员透过参加社会实践、社会调查，透过与政、工、商等各部门的沟通，有利于培养大学生敏锐的社会观察力，从而更好的认识社会，为自己的将来发展定位。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想创业、敢创业、会创业”的社会氛围，带领广大会员共同成长。我们将来也许会拥抱成功，也许会牵手失败。但是我们此刻要培养的是坚持的勇气，同时，我们会员在大学生创业者协会的工作和锻炼中，更要有学识的增长、技能的提高、理性思维的构成、团队精神的培养等等，这些缺一不可。在此，务必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21年协会工作总结8</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用心响应，纷纷加入到自己感兴趣的社团。</w:t>
      </w:r>
    </w:p>
    <w:p>
      <w:pPr>
        <w:ind w:left="0" w:right="0" w:firstLine="560"/>
        <w:spacing w:before="450" w:after="450" w:line="312" w:lineRule="auto"/>
      </w:pPr>
      <w:r>
        <w:rPr>
          <w:rFonts w:ascii="宋体" w:hAnsi="宋体" w:eastAsia="宋体" w:cs="宋体"/>
          <w:color w:val="000"/>
          <w:sz w:val="28"/>
          <w:szCs w:val="28"/>
        </w:rPr>
        <w:t xml:space="preserve">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w:t>
      </w:r>
    </w:p>
    <w:p>
      <w:pPr>
        <w:ind w:left="0" w:right="0" w:firstLine="560"/>
        <w:spacing w:before="450" w:after="450" w:line="312" w:lineRule="auto"/>
      </w:pPr>
      <w:r>
        <w:rPr>
          <w:rFonts w:ascii="宋体" w:hAnsi="宋体" w:eastAsia="宋体" w:cs="宋体"/>
          <w:color w:val="000"/>
          <w:sz w:val="28"/>
          <w:szCs w:val="28"/>
        </w:rPr>
        <w:t xml:space="preserve">从宣传到决赛，我们一齐并肩作战，把这个属于我们的活动办的漂漂亮亮、红红火火，虽然这次活动的主要负责部门是文艺部，但作为学生会的一份子，我们就是一个群众，我们不分彼此!共同把属于我们的十佳办得有声有色。</w:t>
      </w:r>
    </w:p>
    <w:p>
      <w:pPr>
        <w:ind w:left="0" w:right="0" w:firstLine="560"/>
        <w:spacing w:before="450" w:after="450" w:line="312" w:lineRule="auto"/>
      </w:pPr>
      <w:r>
        <w:rPr>
          <w:rFonts w:ascii="宋体" w:hAnsi="宋体" w:eastAsia="宋体" w:cs="宋体"/>
          <w:color w:val="000"/>
          <w:sz w:val="28"/>
          <w:szCs w:val="28"/>
        </w:rPr>
        <w:t xml:space="preserve">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w:t>
      </w:r>
    </w:p>
    <w:p>
      <w:pPr>
        <w:ind w:left="0" w:right="0" w:firstLine="560"/>
        <w:spacing w:before="450" w:after="450" w:line="312" w:lineRule="auto"/>
      </w:pPr>
      <w:r>
        <w:rPr>
          <w:rFonts w:ascii="宋体" w:hAnsi="宋体" w:eastAsia="宋体" w:cs="宋体"/>
          <w:color w:val="000"/>
          <w:sz w:val="28"/>
          <w:szCs w:val="28"/>
        </w:rPr>
        <w:t xml:space="preserve">正因只有对社团活动的发展不断进行总结和思考，我们才能不断进步，社团部才能不断发展，社团部事业的明天才会更加辉煌壮丽!在全体成员的发奋下，坚信下学期我们的工作会更加出色!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21年协会工作总结9</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21年协会工作总结10</w:t>
      </w:r>
    </w:p>
    <w:p>
      <w:pPr>
        <w:ind w:left="0" w:right="0" w:firstLine="560"/>
        <w:spacing w:before="450" w:after="450" w:line="312" w:lineRule="auto"/>
      </w:pPr>
      <w:r>
        <w:rPr>
          <w:rFonts w:ascii="宋体" w:hAnsi="宋体" w:eastAsia="宋体" w:cs="宋体"/>
          <w:color w:val="000"/>
          <w:sz w:val="28"/>
          <w:szCs w:val="28"/>
        </w:rPr>
        <w:t xml:space="preserve">__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1、全镇人口39300人(其中农业人口37360人)，已婚育妇女8092人，全年出生人口523人，符合政策生育率，死亡381人，自然增长率‰。</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w:t>
      </w:r>
    </w:p>
    <w:p>
      <w:pPr>
        <w:ind w:left="0" w:right="0" w:firstLine="560"/>
        <w:spacing w:before="450" w:after="450" w:line="312" w:lineRule="auto"/>
      </w:pPr>
      <w:r>
        <w:rPr>
          <w:rFonts w:ascii="宋体" w:hAnsi="宋体" w:eastAsia="宋体" w:cs="宋体"/>
          <w:color w:val="000"/>
          <w:sz w:val="28"/>
          <w:szCs w:val="28"/>
        </w:rPr>
        <w:t xml:space="preserve">5、避孕节育措施落实率，及时率。</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7、流动人口总数6199人。其中流出6187人，(育妇流出20__人)，_1757人。流入人口12人，(办验证12人)。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w:t>
      </w:r>
    </w:p>
    <w:p>
      <w:pPr>
        <w:ind w:left="0" w:right="0" w:firstLine="560"/>
        <w:spacing w:before="450" w:after="450" w:line="312" w:lineRule="auto"/>
      </w:pPr>
      <w:r>
        <w:rPr>
          <w:rFonts w:ascii="宋体" w:hAnsi="宋体" w:eastAsia="宋体" w:cs="宋体"/>
          <w:color w:val="000"/>
          <w:sz w:val="28"/>
          <w:szCs w:val="28"/>
        </w:rPr>
        <w:t xml:space="preserve">(1)独生子女父母奖励金，按时按标准发放，兑现率100%;</w:t>
      </w:r>
    </w:p>
    <w:p>
      <w:pPr>
        <w:ind w:left="0" w:right="0" w:firstLine="560"/>
        <w:spacing w:before="450" w:after="450" w:line="312" w:lineRule="auto"/>
      </w:pPr>
      <w:r>
        <w:rPr>
          <w:rFonts w:ascii="宋体" w:hAnsi="宋体" w:eastAsia="宋体" w:cs="宋体"/>
          <w:color w:val="000"/>
          <w:sz w:val="28"/>
          <w:szCs w:val="28"/>
        </w:rPr>
        <w:t xml:space="preserve">(2)划生育家庭奖、特扶助能对照条件规范程序、严格标准、全面兑现。__年新增35人(其中奖扶33人、特扶2人);继续享受奖扶130人，特别扶助15人。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(3)本镇的独生子女考入本科以上大学的，凭录取通知书、《独生子女父母光荣证》、一次性奖励500—1000元，已按喜委发[__]年17号文件规定，全面落实兑现;</w:t>
      </w:r>
    </w:p>
    <w:p>
      <w:pPr>
        <w:ind w:left="0" w:right="0" w:firstLine="560"/>
        <w:spacing w:before="450" w:after="450" w:line="312" w:lineRule="auto"/>
      </w:pPr>
      <w:r>
        <w:rPr>
          <w:rFonts w:ascii="宋体" w:hAnsi="宋体" w:eastAsia="宋体" w:cs="宋体"/>
          <w:color w:val="000"/>
          <w:sz w:val="28"/>
          <w:szCs w:val="28"/>
        </w:rPr>
        <w:t xml:space="preserve">(4)计划生育生殖保健，施术实行免费服务，没有出现乱收费行为。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21年协会工作总结11</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在不断增强全面落实科学发展观的自觉性和坚定性。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21年协会工作总结12</w:t>
      </w:r>
    </w:p>
    <w:p>
      <w:pPr>
        <w:ind w:left="0" w:right="0" w:firstLine="560"/>
        <w:spacing w:before="450" w:after="450" w:line="312" w:lineRule="auto"/>
      </w:pPr>
      <w:r>
        <w:rPr>
          <w:rFonts w:ascii="宋体" w:hAnsi="宋体" w:eastAsia="宋体" w:cs="宋体"/>
          <w:color w:val="000"/>
          <w:sz w:val="28"/>
          <w:szCs w:val="28"/>
        </w:rPr>
        <w:t xml:space="preserve">光阴似箭，日月如梭。热闹的迎新、欢快的国庆，时间在身边匆匆而过，新的一月即将来临。当然，在我们感慨时光易逝的同时，我会的工作也进入了尾声，在校党领导的正确领导下，以及各会员的共同努力下，我会工作圆满顺利地完成。现将20xx年工作总结如下：</w:t>
      </w:r>
    </w:p>
    <w:p>
      <w:pPr>
        <w:ind w:left="0" w:right="0" w:firstLine="560"/>
        <w:spacing w:before="450" w:after="450" w:line="312" w:lineRule="auto"/>
      </w:pPr>
      <w:r>
        <w:rPr>
          <w:rFonts w:ascii="宋体" w:hAnsi="宋体" w:eastAsia="宋体" w:cs="宋体"/>
          <w:color w:val="000"/>
          <w:sz w:val="28"/>
          <w:szCs w:val="28"/>
        </w:rPr>
        <w:t xml:space="preserve">&gt;一、招收新会员</w:t>
      </w:r>
    </w:p>
    <w:p>
      <w:pPr>
        <w:ind w:left="0" w:right="0" w:firstLine="560"/>
        <w:spacing w:before="450" w:after="450" w:line="312" w:lineRule="auto"/>
      </w:pPr>
      <w:r>
        <w:rPr>
          <w:rFonts w:ascii="宋体" w:hAnsi="宋体" w:eastAsia="宋体" w:cs="宋体"/>
          <w:color w:val="000"/>
          <w:sz w:val="28"/>
          <w:szCs w:val="28"/>
        </w:rPr>
        <w:t xml:space="preserve">新一学期的九月，我会又迎来了一批高素质人才，我会干事热情的向新成员们讲述了各部门职能并引导其完成笔试、面试、注册等流程。新会员的加入，为我会注入新鲜的血液，在短暂的忙碌，我会圆满完成了上级布置下来的招新任务。</w:t>
      </w:r>
    </w:p>
    <w:p>
      <w:pPr>
        <w:ind w:left="0" w:right="0" w:firstLine="560"/>
        <w:spacing w:before="450" w:after="450" w:line="312" w:lineRule="auto"/>
      </w:pPr>
      <w:r>
        <w:rPr>
          <w:rFonts w:ascii="宋体" w:hAnsi="宋体" w:eastAsia="宋体" w:cs="宋体"/>
          <w:color w:val="000"/>
          <w:sz w:val="28"/>
          <w:szCs w:val="28"/>
        </w:rPr>
        <w:t xml:space="preserve">&gt;二、“我为升本做贡献”颁奖仪式</w:t>
      </w:r>
    </w:p>
    <w:p>
      <w:pPr>
        <w:ind w:left="0" w:right="0" w:firstLine="560"/>
        <w:spacing w:before="450" w:after="450" w:line="312" w:lineRule="auto"/>
      </w:pPr>
      <w:r>
        <w:rPr>
          <w:rFonts w:ascii="宋体" w:hAnsi="宋体" w:eastAsia="宋体" w:cs="宋体"/>
          <w:color w:val="000"/>
          <w:sz w:val="28"/>
          <w:szCs w:val="28"/>
        </w:rPr>
        <w:t xml:space="preserve">为迎接领导来我校视察，特举办此活动。本次活动，我会成员积极参与，并严格保持会场纪律，确保活动的顺利进行。此次活动上，出席的嘉宾有图书馆馆长彭豪教授，指导老师李老师以及各领导。在领导的一番重要讲话后，领导们为那些对图书馆做出重大贡献的教职员工以及会员们颁奖。之后，同学们用精彩的表演为本次活动拉下帷幕。</w:t>
      </w:r>
    </w:p>
    <w:p>
      <w:pPr>
        <w:ind w:left="0" w:right="0" w:firstLine="560"/>
        <w:spacing w:before="450" w:after="450" w:line="312" w:lineRule="auto"/>
      </w:pPr>
      <w:r>
        <w:rPr>
          <w:rFonts w:ascii="宋体" w:hAnsi="宋体" w:eastAsia="宋体" w:cs="宋体"/>
          <w:color w:val="000"/>
          <w:sz w:val="28"/>
          <w:szCs w:val="28"/>
        </w:rPr>
        <w:t xml:space="preserve">&gt;三、安源纪念馆宣誓活动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举办了一年一度盛大的“安源纪念馆宣誓”活动。在活动中，我会严格督促会员，要求会员们注意交通安全。虽然此次活动参与人员比较多，但在各会以及各部门的积极配合下，宣誓队伍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&gt;四、主持人大赛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&gt;五、自行车旅行</w:t>
      </w:r>
    </w:p>
    <w:p>
      <w:pPr>
        <w:ind w:left="0" w:right="0" w:firstLine="560"/>
        <w:spacing w:before="450" w:after="450" w:line="312" w:lineRule="auto"/>
      </w:pPr>
      <w:r>
        <w:rPr>
          <w:rFonts w:ascii="宋体" w:hAnsi="宋体" w:eastAsia="宋体" w:cs="宋体"/>
          <w:color w:val="000"/>
          <w:sz w:val="28"/>
          <w:szCs w:val="28"/>
        </w:rPr>
        <w:t xml:space="preserve">我们中文系读者协会将会十一月份举行一次骑自行车旅行的活动，通过这次活动促进会员之间的交流，提高会员对读协的认同感。当然，我们也会保证会员旅行中的安全问题，使活动圆满完成。</w:t>
      </w:r>
    </w:p>
    <w:p>
      <w:pPr>
        <w:ind w:left="0" w:right="0" w:firstLine="560"/>
        <w:spacing w:before="450" w:after="450" w:line="312" w:lineRule="auto"/>
      </w:pPr>
      <w:r>
        <w:rPr>
          <w:rFonts w:ascii="宋体" w:hAnsi="宋体" w:eastAsia="宋体" w:cs="宋体"/>
          <w:color w:val="000"/>
          <w:sz w:val="28"/>
          <w:szCs w:val="28"/>
        </w:rPr>
        <w:t xml:space="preserve">在各位领导、各分会和部门的支持配合下，我们分会的工作圆满顺利完成。当然，在工作中也存有一些不足的地方。我分会将会努力改正，争取在以后的工作中做得更好。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21年协会工作总结13</w:t>
      </w:r>
    </w:p>
    <w:p>
      <w:pPr>
        <w:ind w:left="0" w:right="0" w:firstLine="560"/>
        <w:spacing w:before="450" w:after="450" w:line="312" w:lineRule="auto"/>
      </w:pPr>
      <w:r>
        <w:rPr>
          <w:rFonts w:ascii="宋体" w:hAnsi="宋体" w:eastAsia="宋体" w:cs="宋体"/>
          <w:color w:val="000"/>
          <w:sz w:val="28"/>
          <w:szCs w:val="28"/>
        </w:rPr>
        <w:t xml:space="preserve">时光飞逝，新的学期又开始了，对于每个人来说，一切又从一个新的起点开始，同样，对于我们协会部来说，又要开始新的征途，面临新的挑战但同时，我们不能忘记过去，总的来说，我们协会部在过去一年时间里度过了一个不平凡的一年。</w:t>
      </w:r>
    </w:p>
    <w:p>
      <w:pPr>
        <w:ind w:left="0" w:right="0" w:firstLine="560"/>
        <w:spacing w:before="450" w:after="450" w:line="312" w:lineRule="auto"/>
      </w:pPr>
      <w:r>
        <w:rPr>
          <w:rFonts w:ascii="宋体" w:hAnsi="宋体" w:eastAsia="宋体" w:cs="宋体"/>
          <w:color w:val="000"/>
          <w:sz w:val="28"/>
          <w:szCs w:val="28"/>
        </w:rPr>
        <w:t xml:space="preserve">从去看的招新到审核，最终确定了13个人为协会部新的成员，加上两个部长，一起组成了一个大家庭。大家从互不相识，慢慢交流，沟通，最后形成一个团结的家庭。说到团结，这里不只是说说而已，它是得到实践检验的，终于在第一学期里，我们迎来了举办演讲比赛的机会。</w:t>
      </w:r>
    </w:p>
    <w:p>
      <w:pPr>
        <w:ind w:left="0" w:right="0" w:firstLine="560"/>
        <w:spacing w:before="450" w:after="450" w:line="312" w:lineRule="auto"/>
      </w:pPr>
      <w:r>
        <w:rPr>
          <w:rFonts w:ascii="宋体" w:hAnsi="宋体" w:eastAsia="宋体" w:cs="宋体"/>
          <w:color w:val="000"/>
          <w:sz w:val="28"/>
          <w:szCs w:val="28"/>
        </w:rPr>
        <w:t xml:space="preserve">演讲比赛历来是本部最重要的一个活动，也是学校给予我们协会部的一个任务，于是，大家带着一份新新鲜感和信心开始行动起来，负责联系演讲选手的积极与他们进行沟通，讲解规则；负责后勤，购买相关用品与奖品的负责任地去做好；负责维持比赛现场秩序的认真地去维持着.......每个人都努力尽自己的一份力去做好自己的工作，终于，在大家的共同努力下，这次演讲比赛获得圆满成功，这份成功是我们所有人努力的成果，也足以验证了我们协会部是一个团结的家庭。</w:t>
      </w:r>
    </w:p>
    <w:p>
      <w:pPr>
        <w:ind w:left="0" w:right="0" w:firstLine="560"/>
        <w:spacing w:before="450" w:after="450" w:line="312" w:lineRule="auto"/>
      </w:pPr>
      <w:r>
        <w:rPr>
          <w:rFonts w:ascii="宋体" w:hAnsi="宋体" w:eastAsia="宋体" w:cs="宋体"/>
          <w:color w:val="000"/>
          <w:sz w:val="28"/>
          <w:szCs w:val="28"/>
        </w:rPr>
        <w:t xml:space="preserve">除了这个部内的活动之外，我们部还积极开展部外活动，这主要是参与学校的活动，开展与学生会其他部门的联谊活动，主要有：元旦的时候，我们协会部与学研部共同组成的“精武门”节目，为元旦晚会的观众们带来了精彩的武术表演；为了响应体育部的号召，又跟学研部组成了篮球队参加比赛，最后一路杀进决赛；还积极参加女生部举办的搏击操比赛.......这一系列的活动都给我们，尤其新来的大一学生带来了一次美好的体验，留下了美好回忆。</w:t>
      </w:r>
    </w:p>
    <w:p>
      <w:pPr>
        <w:ind w:left="0" w:right="0" w:firstLine="560"/>
        <w:spacing w:before="450" w:after="450" w:line="312" w:lineRule="auto"/>
      </w:pPr>
      <w:r>
        <w:rPr>
          <w:rFonts w:ascii="宋体" w:hAnsi="宋体" w:eastAsia="宋体" w:cs="宋体"/>
          <w:color w:val="000"/>
          <w:sz w:val="28"/>
          <w:szCs w:val="28"/>
        </w:rPr>
        <w:t xml:space="preserve">过去都将成为回忆，接下来，我们协会部在新的一年里有新的任务，又会出现新的面孔，我们协会部又从一个新的起点出发，期待它能更上一层楼。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21年协会工作总结14</w:t>
      </w:r>
    </w:p>
    <w:p>
      <w:pPr>
        <w:ind w:left="0" w:right="0" w:firstLine="560"/>
        <w:spacing w:before="450" w:after="450" w:line="312" w:lineRule="auto"/>
      </w:pPr>
      <w:r>
        <w:rPr>
          <w:rFonts w:ascii="宋体" w:hAnsi="宋体" w:eastAsia="宋体" w:cs="宋体"/>
          <w:color w:val="000"/>
          <w:sz w:val="28"/>
          <w:szCs w:val="28"/>
        </w:rPr>
        <w:t xml:space="preserve">酒泉市文学创作编著协会自成立以来，在市文化局、市民政局的大力支持、指导下，在酒泉及嘉峪关、张掖、武威等河西地区有关文学团体的关注下、在各位文学爱好者的积极参与下，本着繁荣本土文化，丰富河西文学爱好者精神文化生活，提高文学爱好者文学修养的宗旨，不断发展吸纳有一定写作实力的文学爱好者为会员，积极为本土作家和协会会员搭建交流学习和发表作品的平台，同时协会还为打击盗版编著出版了几部正版书籍，并多方筹措资金、组稿选稿，预备出版协会刊物《新边塞》。一年来，酒泉市文学创作编著协会根据计划积极完成了各项工作，现将具体活动总结如下。</w:t>
      </w:r>
    </w:p>
    <w:p>
      <w:pPr>
        <w:ind w:left="0" w:right="0" w:firstLine="560"/>
        <w:spacing w:before="450" w:after="450" w:line="312" w:lineRule="auto"/>
      </w:pPr>
      <w:r>
        <w:rPr>
          <w:rFonts w:ascii="宋体" w:hAnsi="宋体" w:eastAsia="宋体" w:cs="宋体"/>
          <w:color w:val="000"/>
          <w:sz w:val="28"/>
          <w:szCs w:val="28"/>
        </w:rPr>
        <w:t xml:space="preserve">一、为凝练写作题材、提高写作水平，举办两次采风活动。</w:t>
      </w:r>
    </w:p>
    <w:p>
      <w:pPr>
        <w:ind w:left="0" w:right="0" w:firstLine="560"/>
        <w:spacing w:before="450" w:after="450" w:line="312" w:lineRule="auto"/>
      </w:pPr>
      <w:r>
        <w:rPr>
          <w:rFonts w:ascii="宋体" w:hAnsi="宋体" w:eastAsia="宋体" w:cs="宋体"/>
          <w:color w:val="000"/>
          <w:sz w:val="28"/>
          <w:szCs w:val="28"/>
        </w:rPr>
        <w:t xml:space="preserve">（一）20xx年7月3日至6日，经过精心组织和安排，文学协会一行15人开展了主题为“我和草原有个约定”的肃南采风活动。肃南草原的七月正是草原最美的季节，协会采风的目的地是集佛教寺庙与山川草地魅力于一体的祁连明珠文殊山。到了“草绿羊肥、香烟缭绕”的文殊山，远眺祁连巍峨横亘、山溪喧腾，大家先登上文殊寺庙，在晨钟暮鼓中感受祁丰的秀丽风光，欣赏了格桑花盛开的草原松林。登苍山、赏松柏、探涧溪之后，大家到了洋溢着浓郁民族风情的藏胞帐房，载歌载舞，解读藏族服饰、民居、婚嫁、信仰、习俗和庆典节日等，大家边品尝奶茶，边欣赏民族歌舞；还饶有趣味的在筵席上进行吟诗对联游戏；在活动过程中，大家都畅谈写作心得，还主动向老同志学习请教，相互沟通交流，注重自我提高。采风活动结束后，协会还鼓励大家积极进行主题创作，为后期出文集、为河西文化建设的发展、文化底蕴的增强而做出自己的努力。</w:t>
      </w:r>
    </w:p>
    <w:p>
      <w:pPr>
        <w:ind w:left="0" w:right="0" w:firstLine="560"/>
        <w:spacing w:before="450" w:after="450" w:line="312" w:lineRule="auto"/>
      </w:pPr>
      <w:r>
        <w:rPr>
          <w:rFonts w:ascii="宋体" w:hAnsi="宋体" w:eastAsia="宋体" w:cs="宋体"/>
          <w:color w:val="000"/>
          <w:sz w:val="28"/>
          <w:szCs w:val="28"/>
        </w:rPr>
        <w:t xml:space="preserve">（二）20xx年10月1日至2日，文学协会的18名会员到金塔进行采风。会员们都是因为共同的兴趣爱好而汇聚一起，共同感受了金塔“百亩胡杨林”的奇特。欣赏着红色胡杨林的神秘，聆听着戈壁鸟鸣的乐章，心灵深处一次又一次地得到不同程度的触动，每一处胜景都为会员们提供了丰富的写作素材，拓宽了会员们文学创作的视野，陶冶了情操，增进了会员之间的友谊。通过此次采风，让会员们进一步感受到了“胡杨精神”的内涵和意义非常的节日氛围，缓解了平时的工作压力，让会员们领略到大自然的真谛，是一堂生动的文学创作实践课。大家虽然来自不同的县市，但他们拥有共同的兴趣爱好，所以丝毫感觉不到陌生，从出发一直到采风结束，大家都相互关心，相互帮助，共同感受着文学协会这个大家庭的温暖。采风结束后，会员们不约而同地将此次采风活动用朴实生动的言语表达出来，与大家一起分享，以这样的方式来表达对地域文化的理解和对协会工作的拥护。</w:t>
      </w:r>
    </w:p>
    <w:p>
      <w:pPr>
        <w:ind w:left="0" w:right="0" w:firstLine="560"/>
        <w:spacing w:before="450" w:after="450" w:line="312" w:lineRule="auto"/>
      </w:pPr>
      <w:r>
        <w:rPr>
          <w:rFonts w:ascii="宋体" w:hAnsi="宋体" w:eastAsia="宋体" w:cs="宋体"/>
          <w:color w:val="000"/>
          <w:sz w:val="28"/>
          <w:szCs w:val="28"/>
        </w:rPr>
        <w:t xml:space="preserve">二、增进会员沟通了解，举办两次联谊活动。</w:t>
      </w:r>
    </w:p>
    <w:p>
      <w:pPr>
        <w:ind w:left="0" w:right="0" w:firstLine="560"/>
        <w:spacing w:before="450" w:after="450" w:line="312" w:lineRule="auto"/>
      </w:pPr>
      <w:r>
        <w:rPr>
          <w:rFonts w:ascii="宋体" w:hAnsi="宋体" w:eastAsia="宋体" w:cs="宋体"/>
          <w:color w:val="000"/>
          <w:sz w:val="28"/>
          <w:szCs w:val="28"/>
        </w:rPr>
        <w:t xml:space="preserve">（二）11月24日下午，文学协会组织16名会员赴高台进行了为期两天的文学 联谊活动。当晚，酒泉会员与高台、张掖、民乐的部分会员欢聚一堂，畅谈文学协会成立以来大家在写作上受到的鼓舞和得到的收获，还就协会发展大计献言献策，就河西文学发展态势和流派风格做了系统分析和探讨，会员们热情高涨，激情满怀，表示要致力于地方文学事业的繁荣，要执着于自己无悔的选择。第二天，全体会员在高台会员的带领下瞻仰了西路军革命烈士博物馆，会员们被先烈惨烈的英雄事迹所震撼，内心都受到了一次革命英雄主义的深刻教育和净化。回来以后，会员以不同的笔调，从不同的角度写出了这次联谊活动带给自己的所感所悟。</w:t>
      </w:r>
    </w:p>
    <w:p>
      <w:pPr>
        <w:ind w:left="0" w:right="0" w:firstLine="560"/>
        <w:spacing w:before="450" w:after="450" w:line="312" w:lineRule="auto"/>
      </w:pPr>
      <w:r>
        <w:rPr>
          <w:rFonts w:ascii="宋体" w:hAnsi="宋体" w:eastAsia="宋体" w:cs="宋体"/>
          <w:color w:val="000"/>
          <w:sz w:val="28"/>
          <w:szCs w:val="28"/>
        </w:rPr>
        <w:t xml:space="preserve">三、以文为媒、以笔作桥、举办作品交流会。</w:t>
      </w:r>
    </w:p>
    <w:p>
      <w:pPr>
        <w:ind w:left="0" w:right="0" w:firstLine="560"/>
        <w:spacing w:before="450" w:after="450" w:line="312" w:lineRule="auto"/>
      </w:pPr>
      <w:r>
        <w:rPr>
          <w:rFonts w:ascii="宋体" w:hAnsi="宋体" w:eastAsia="宋体" w:cs="宋体"/>
          <w:color w:val="000"/>
          <w:sz w:val="28"/>
          <w:szCs w:val="28"/>
        </w:rPr>
        <w:t xml:space="preserve">文学协会主席陈思侠作了总结发言。他充分肯定了文学协会为繁荣本土文化做出的积极贡献，并向文学协会会员和广大业余文学爱好者提出了几点希望和要求：一是要正确认识和牢牢把握协会的宗旨，要出新品、出精品；二是要深入生活，深入人民，发掘有价值的创作素材；三是要大力发扬创新精神，积极开拓文学协会新天地；四是要读书养气，厚德载物，做到德艺双馨。</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21年协会工作总结15</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河大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&gt;一、发挥校园优势，积极参加活动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&gt;二、立足教育学院，服务大学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21年协会工作总结16</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宋体" w:hAnsi="宋体" w:eastAsia="宋体" w:cs="宋体"/>
          <w:color w:val="000"/>
          <w:sz w:val="28"/>
          <w:szCs w:val="28"/>
        </w:rPr>
        <w:t xml:space="preserve">&gt;一：协会组织制度扶植</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在协会成立之后我们就很快的进行了本协会主要干部的选拔，选拔后形成了本协会完整的组织机构体系，明确了各部分和各主要干部的职责。各部分分工协作为以后积极开展运动奠定了优越的基本。</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(1)在协会工作中与协会会员交换较少，有过多听取他们对于协会扶植的意见与建议。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(2)没有更好的调动年夜家运动的积极性，导致在有些时候没有完成既定的日常运动筹划。</w:t>
      </w:r>
    </w:p>
    <w:p>
      <w:pPr>
        <w:ind w:left="0" w:right="0" w:firstLine="560"/>
        <w:spacing w:before="450" w:after="450" w:line="312" w:lineRule="auto"/>
      </w:pPr>
      <w:r>
        <w:rPr>
          <w:rFonts w:ascii="宋体" w:hAnsi="宋体" w:eastAsia="宋体" w:cs="宋体"/>
          <w:color w:val="000"/>
          <w:sz w:val="28"/>
          <w:szCs w:val="28"/>
        </w:rPr>
        <w:t xml:space="preserve">(3)对各部分，各主要干部的分派调整不敷，导致工作优势完成的不是太好。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(4)协会外联方面的工作做的欠好，没有找到切实可行的法子转变现实情况。</w:t>
      </w:r>
    </w:p>
    <w:p>
      <w:pPr>
        <w:ind w:left="0" w:right="0" w:firstLine="560"/>
        <w:spacing w:before="450" w:after="450" w:line="312" w:lineRule="auto"/>
      </w:pPr>
      <w:r>
        <w:rPr>
          <w:rFonts w:ascii="宋体" w:hAnsi="宋体" w:eastAsia="宋体" w:cs="宋体"/>
          <w:color w:val="000"/>
          <w:sz w:val="28"/>
          <w:szCs w:val="28"/>
        </w:rPr>
        <w:t xml:space="preserve">(5)谋划组织的协会主要运动较少，同时受到资金，人力等各方面的影响，导致协会主要运动虽然胜利，但在影响力上仍然不敷。</w:t>
      </w:r>
    </w:p>
    <w:p>
      <w:pPr>
        <w:ind w:left="0" w:right="0" w:firstLine="560"/>
        <w:spacing w:before="450" w:after="450" w:line="312" w:lineRule="auto"/>
      </w:pPr>
      <w:r>
        <w:rPr>
          <w:rFonts w:ascii="宋体" w:hAnsi="宋体" w:eastAsia="宋体" w:cs="宋体"/>
          <w:color w:val="000"/>
          <w:sz w:val="28"/>
          <w:szCs w:val="28"/>
        </w:rPr>
        <w:t xml:space="preserve">&gt;四：下学年工作展望</w:t>
      </w:r>
    </w:p>
    <w:p>
      <w:pPr>
        <w:ind w:left="0" w:right="0" w:firstLine="560"/>
        <w:spacing w:before="450" w:after="450" w:line="312" w:lineRule="auto"/>
      </w:pPr>
      <w:r>
        <w:rPr>
          <w:rFonts w:ascii="宋体" w:hAnsi="宋体" w:eastAsia="宋体" w:cs="宋体"/>
          <w:color w:val="000"/>
          <w:sz w:val="28"/>
          <w:szCs w:val="28"/>
        </w:rPr>
        <w:t xml:space="preserve">(1)在学院支配下，做好协会的纳新工作，招收一批积极上进，热爱排球运动的新会员，为协会注入更多活力。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(3)谋划组织几个特色排球运动，并将其中一两个影响好的运动成长为协会的品牌运动。</w:t>
      </w:r>
    </w:p>
    <w:p>
      <w:pPr>
        <w:ind w:left="0" w:right="0" w:firstLine="560"/>
        <w:spacing w:before="450" w:after="450" w:line="312" w:lineRule="auto"/>
      </w:pPr>
      <w:r>
        <w:rPr>
          <w:rFonts w:ascii="宋体" w:hAnsi="宋体" w:eastAsia="宋体" w:cs="宋体"/>
          <w:color w:val="000"/>
          <w:sz w:val="28"/>
          <w:szCs w:val="28"/>
        </w:rPr>
        <w:t xml:space="preserve">(4)积极增强与学院外部排球组织的接洽，在有能力，有条件的情况下，介入一些校外排球运动和比赛。</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21年协会工作总结17</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w:t>
      </w:r>
    </w:p>
    <w:p>
      <w:pPr>
        <w:ind w:left="0" w:right="0" w:firstLine="560"/>
        <w:spacing w:before="450" w:after="450" w:line="312" w:lineRule="auto"/>
      </w:pPr>
      <w:r>
        <w:rPr>
          <w:rFonts w:ascii="宋体" w:hAnsi="宋体" w:eastAsia="宋体" w:cs="宋体"/>
          <w:color w:val="000"/>
          <w:sz w:val="28"/>
          <w:szCs w:val="28"/>
        </w:rPr>
        <w:t xml:space="preserve">其中，社团指导老师创意发明的相关课程为本社每个星期必开的指导课程。为加快社员之间的融合，我社淡化了部门之间的概念，采取了让社员“独立自主”选取自己喜爱课程的策略(所谓“独立自主”是指社员有权力独立选取参加除本部门以外其他部门的培训课程，但指导老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用心开展了多姿多彩的社团活动。自从我社新老部长换届以来，新一任社团的工作就已经开始用心的展开了。9月11日—9月15日，我社协助学校圆满完成了中秋游园晚会的灯火布场工作，受到校团委和社联的肯定和好评;9月23日，与各社员一齐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21年协会工作总结18</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21年协会工作总结19</w:t>
      </w:r>
    </w:p>
    <w:p>
      <w:pPr>
        <w:ind w:left="0" w:right="0" w:firstLine="560"/>
        <w:spacing w:before="450" w:after="450" w:line="312" w:lineRule="auto"/>
      </w:pPr>
      <w:r>
        <w:rPr>
          <w:rFonts w:ascii="宋体" w:hAnsi="宋体" w:eastAsia="宋体" w:cs="宋体"/>
          <w:color w:val="000"/>
          <w:sz w:val="28"/>
          <w:szCs w:val="28"/>
        </w:rPr>
        <w:t xml:space="preserve">电子商务协会在学院领导的关怀下，经过协会会员们的共同努力，本学期的工作取得较大的进步。在即将过去的一学期中开展了丰富多彩的社团活动，在活动中增强了学生的学习能力，培养了学生的实践能力,丰富了学生的课余生活。</w:t>
      </w:r>
    </w:p>
    <w:p>
      <w:pPr>
        <w:ind w:left="0" w:right="0" w:firstLine="560"/>
        <w:spacing w:before="450" w:after="450" w:line="312" w:lineRule="auto"/>
      </w:pPr>
      <w:r>
        <w:rPr>
          <w:rFonts w:ascii="宋体" w:hAnsi="宋体" w:eastAsia="宋体" w:cs="宋体"/>
          <w:color w:val="000"/>
          <w:sz w:val="28"/>
          <w:szCs w:val="28"/>
        </w:rPr>
        <w:t xml:space="preserve">带领参加活动的人员到实训机房进行现场演示：主要对店铺进行优化整理，例如商品标题相关性的优化(SEO);运用有限免费的推广工具及促销软件进行优化;设计店铺商品特色分类;在有限的条件下，如有能力可进行商品推广直通车，淘宝客，砖石展位，麻吉宝等推广方式。</w:t>
      </w:r>
    </w:p>
    <w:p>
      <w:pPr>
        <w:ind w:left="0" w:right="0" w:firstLine="560"/>
        <w:spacing w:before="450" w:after="450" w:line="312" w:lineRule="auto"/>
      </w:pPr>
      <w:r>
        <w:rPr>
          <w:rFonts w:ascii="宋体" w:hAnsi="宋体" w:eastAsia="宋体" w:cs="宋体"/>
          <w:color w:val="000"/>
          <w:sz w:val="28"/>
          <w:szCs w:val="28"/>
        </w:rPr>
        <w:t xml:space="preserve">5月17日下午3点，电子商务协会在SA609举办了photoshop培训。本次活动首先由协会成员陈维达同学为大家进行了PS基础知识介绍—工具栏中各工具的名称及使用方法。然后由相关企业人员现场为大家演示了如何处理图片、修图、模板的套用以及快捷键的使用，让图片有更好的展示效果。这为同学们淘宝开店时，上传宝贝详情页打下了基础。企业工作人员也让同学们现场操作，然后给予他们一些建议，并详细的解答了各位同学的问题。指导老师纪巧芬最后对整个活动做了总结。</w:t>
      </w:r>
    </w:p>
    <w:p>
      <w:pPr>
        <w:ind w:left="0" w:right="0" w:firstLine="560"/>
        <w:spacing w:before="450" w:after="450" w:line="312" w:lineRule="auto"/>
      </w:pPr>
      <w:r>
        <w:rPr>
          <w:rFonts w:ascii="宋体" w:hAnsi="宋体" w:eastAsia="宋体" w:cs="宋体"/>
          <w:color w:val="000"/>
          <w:sz w:val="28"/>
          <w:szCs w:val="28"/>
        </w:rPr>
        <w:t xml:space="preserve">通过这次活动，增进了同学们关于电子商务方面知识及PS技术的了解，提高了同学们PS的基本操作的掌握程度以及图片处理能力，为今后的学习和工作打下了良好的基础。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6月7号下午举行了筹备两个多月电子商务技能大赛。各参赛队伍在比赛当中态度认真积极，各队伍成员间相互分工合作，完成店铺装修、淘宝详情页设计等比赛模块后，在评委及参赛队伍面前进行解说汇报。此次大赛采用公开透明计分方式，大赛评委有张丽环老师，马步云老师以及刘铭静同学，协会指导老师纪巧芬及各主要成员干事全程协助比赛顺利进行。</w:t>
      </w:r>
    </w:p>
    <w:p>
      <w:pPr>
        <w:ind w:left="0" w:right="0" w:firstLine="560"/>
        <w:spacing w:before="450" w:after="450" w:line="312" w:lineRule="auto"/>
      </w:pPr>
      <w:r>
        <w:rPr>
          <w:rFonts w:ascii="宋体" w:hAnsi="宋体" w:eastAsia="宋体" w:cs="宋体"/>
          <w:color w:val="000"/>
          <w:sz w:val="28"/>
          <w:szCs w:val="28"/>
        </w:rPr>
        <w:t xml:space="preserve">协会指导老师纪巧芬老师有着强烈的敬业精神，深厚的专业思想和良好的道德水准。她态度极其认真，对协会事情积极、细心、踏实，用自己所掌握的专业知识与技巧指导着协会活动的展开。纪巧芬老师能够全身心投入协会工作，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协会主要成员干事对协会的尽心尽力，通过大家共同的努力，使协会活动及工作顺利展开。</w:t>
      </w:r>
    </w:p>
    <w:p>
      <w:pPr>
        <w:ind w:left="0" w:right="0" w:firstLine="560"/>
        <w:spacing w:before="450" w:after="450" w:line="312" w:lineRule="auto"/>
      </w:pPr>
      <w:r>
        <w:rPr>
          <w:rFonts w:ascii="宋体" w:hAnsi="宋体" w:eastAsia="宋体" w:cs="宋体"/>
          <w:color w:val="000"/>
          <w:sz w:val="28"/>
          <w:szCs w:val="28"/>
        </w:rPr>
        <w:t xml:space="preserve">刘铭静同学：思想活跃，专业能力强，工作中注意发挥主观能动性，具备一种勇于接受挑战的信念，锐意进取精神十足。</w:t>
      </w:r>
    </w:p>
    <w:p>
      <w:pPr>
        <w:ind w:left="0" w:right="0" w:firstLine="560"/>
        <w:spacing w:before="450" w:after="450" w:line="312" w:lineRule="auto"/>
      </w:pPr>
      <w:r>
        <w:rPr>
          <w:rFonts w:ascii="宋体" w:hAnsi="宋体" w:eastAsia="宋体" w:cs="宋体"/>
          <w:color w:val="000"/>
          <w:sz w:val="28"/>
          <w:szCs w:val="28"/>
        </w:rPr>
        <w:t xml:space="preserve">姬璐同学：思路清晰，表达能力强：分派任务及管理工作时能让其他人很快明白任务的要领。</w:t>
      </w:r>
    </w:p>
    <w:p>
      <w:pPr>
        <w:ind w:left="0" w:right="0" w:firstLine="560"/>
        <w:spacing w:before="450" w:after="450" w:line="312" w:lineRule="auto"/>
      </w:pPr>
      <w:r>
        <w:rPr>
          <w:rFonts w:ascii="宋体" w:hAnsi="宋体" w:eastAsia="宋体" w:cs="宋体"/>
          <w:color w:val="000"/>
          <w:sz w:val="28"/>
          <w:szCs w:val="28"/>
        </w:rPr>
        <w:t xml:space="preserve">吴希武同学：自我控制能力强，善于交际，能妥善处理工作中产生的矛盾，能发现学生干部中的不和谐因素并及时排解。</w:t>
      </w:r>
    </w:p>
    <w:p>
      <w:pPr>
        <w:ind w:left="0" w:right="0" w:firstLine="560"/>
        <w:spacing w:before="450" w:after="450" w:line="312" w:lineRule="auto"/>
      </w:pPr>
      <w:r>
        <w:rPr>
          <w:rFonts w:ascii="宋体" w:hAnsi="宋体" w:eastAsia="宋体" w:cs="宋体"/>
          <w:color w:val="000"/>
          <w:sz w:val="28"/>
          <w:szCs w:val="28"/>
        </w:rPr>
        <w:t xml:space="preserve">杨旖欣同学：感染力强，性格稳重又不失风趣，善于联络感情，能够与人团结共处，具有很强的感染力，带动周围的学生共同团结进取。</w:t>
      </w:r>
    </w:p>
    <w:p>
      <w:pPr>
        <w:ind w:left="0" w:right="0" w:firstLine="560"/>
        <w:spacing w:before="450" w:after="450" w:line="312" w:lineRule="auto"/>
      </w:pPr>
      <w:r>
        <w:rPr>
          <w:rFonts w:ascii="宋体" w:hAnsi="宋体" w:eastAsia="宋体" w:cs="宋体"/>
          <w:color w:val="000"/>
          <w:sz w:val="28"/>
          <w:szCs w:val="28"/>
        </w:rPr>
        <w:t xml:space="preserve">陈建鹏同学：积极向上，不仅配合度较好，且平时工作表现也很努力，在工作时能以认真、仔细、负责的心度去做好自己的工作。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张宇菁同学：工作仔细、认真、负责，有积极向上的工作心态，能主动协助其他同学工作，并且能按时完成相关工作!</w:t>
      </w:r>
    </w:p>
    <w:p>
      <w:pPr>
        <w:ind w:left="0" w:right="0" w:firstLine="560"/>
        <w:spacing w:before="450" w:after="450" w:line="312" w:lineRule="auto"/>
      </w:pPr>
      <w:r>
        <w:rPr>
          <w:rFonts w:ascii="宋体" w:hAnsi="宋体" w:eastAsia="宋体" w:cs="宋体"/>
          <w:color w:val="000"/>
          <w:sz w:val="28"/>
          <w:szCs w:val="28"/>
        </w:rPr>
        <w:t xml:space="preserve">刘雪琳同学：工作兢兢业业，做事细心，锐意进取，勤恳务实，执行能力强，工作配合好。</w:t>
      </w:r>
    </w:p>
    <w:p>
      <w:pPr>
        <w:ind w:left="0" w:right="0" w:firstLine="560"/>
        <w:spacing w:before="450" w:after="450" w:line="312" w:lineRule="auto"/>
      </w:pPr>
      <w:r>
        <w:rPr>
          <w:rFonts w:ascii="宋体" w:hAnsi="宋体" w:eastAsia="宋体" w:cs="宋体"/>
          <w:color w:val="000"/>
          <w:sz w:val="28"/>
          <w:szCs w:val="28"/>
        </w:rPr>
        <w:t xml:space="preserve">在此感谢纪巧芬老师及协会主要成员干事对协会的所做出的贡献。</w:t>
      </w:r>
    </w:p>
    <w:p>
      <w:pPr>
        <w:ind w:left="0" w:right="0" w:firstLine="560"/>
        <w:spacing w:before="450" w:after="450" w:line="312" w:lineRule="auto"/>
      </w:pPr>
      <w:r>
        <w:rPr>
          <w:rFonts w:ascii="宋体" w:hAnsi="宋体" w:eastAsia="宋体" w:cs="宋体"/>
          <w:color w:val="000"/>
          <w:sz w:val="28"/>
          <w:szCs w:val="28"/>
        </w:rPr>
        <w:t xml:space="preserve">社团受到客观因素的制约，缺乏发展空间，主要有一下几点：</w:t>
      </w:r>
    </w:p>
    <w:p>
      <w:pPr>
        <w:ind w:left="0" w:right="0" w:firstLine="560"/>
        <w:spacing w:before="450" w:after="450" w:line="312" w:lineRule="auto"/>
      </w:pPr>
      <w:r>
        <w:rPr>
          <w:rFonts w:ascii="宋体" w:hAnsi="宋体" w:eastAsia="宋体" w:cs="宋体"/>
          <w:color w:val="000"/>
          <w:sz w:val="28"/>
          <w:szCs w:val="28"/>
        </w:rPr>
        <w:t xml:space="preserve">第一，社团只在本校范围内开展有限的活动，缺少与外面沟通和交流，即使有想法，却因缺少平台而不得不放弃。</w:t>
      </w:r>
    </w:p>
    <w:p>
      <w:pPr>
        <w:ind w:left="0" w:right="0" w:firstLine="560"/>
        <w:spacing w:before="450" w:after="450" w:line="312" w:lineRule="auto"/>
      </w:pPr>
      <w:r>
        <w:rPr>
          <w:rFonts w:ascii="宋体" w:hAnsi="宋体" w:eastAsia="宋体" w:cs="宋体"/>
          <w:color w:val="000"/>
          <w:sz w:val="28"/>
          <w:szCs w:val="28"/>
        </w:rPr>
        <w:t xml:space="preserve">第二，社团活动空间有限，缺乏活动场地，社团一般都没有自己的办公场地，举办活动时，须事先向学校有关部门租借用场地，且经常因与其它事情冲突而更改地点时间，致使社团的活动不能按时地正常进行。</w:t>
      </w:r>
    </w:p>
    <w:p>
      <w:pPr>
        <w:ind w:left="0" w:right="0" w:firstLine="560"/>
        <w:spacing w:before="450" w:after="450" w:line="312" w:lineRule="auto"/>
      </w:pPr>
      <w:r>
        <w:rPr>
          <w:rFonts w:ascii="宋体" w:hAnsi="宋体" w:eastAsia="宋体" w:cs="宋体"/>
          <w:color w:val="000"/>
          <w:sz w:val="28"/>
          <w:szCs w:val="28"/>
        </w:rPr>
        <w:t xml:space="preserve">第三，缺乏足够的经费，协会缴纳会费，会费缴纳多了会员不满意，少了不够维持，协会活动常受到经费因素的限制，若能够得到足够的经费，就能将更多的想法付诸实践，促进协会更好的发展。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21年协会工作总结20</w:t>
      </w:r>
    </w:p>
    <w:p>
      <w:pPr>
        <w:ind w:left="0" w:right="0" w:firstLine="560"/>
        <w:spacing w:before="450" w:after="450" w:line="312" w:lineRule="auto"/>
      </w:pPr>
      <w:r>
        <w:rPr>
          <w:rFonts w:ascii="宋体" w:hAnsi="宋体" w:eastAsia="宋体" w:cs="宋体"/>
          <w:color w:val="000"/>
          <w:sz w:val="28"/>
          <w:szCs w:val="28"/>
        </w:rPr>
        <w:t xml:space="preserve">20xx年度，县体舞协会在县委、县政府领导高度重视关心下，在有关部门及社会各界人士的大力支持下，在县委宣传部和县文广新局的直接领导和关怀下，协会的各项工作都按计划落到实处，并且取得了明显的成效。现将一年来的工作总结及下一年度的工作要点总结如下。</w:t>
      </w:r>
    </w:p>
    <w:p>
      <w:pPr>
        <w:ind w:left="0" w:right="0" w:firstLine="560"/>
        <w:spacing w:before="450" w:after="450" w:line="312" w:lineRule="auto"/>
      </w:pPr>
      <w:r>
        <w:rPr>
          <w:rFonts w:ascii="宋体" w:hAnsi="宋体" w:eastAsia="宋体" w:cs="宋体"/>
          <w:color w:val="000"/>
          <w:sz w:val="28"/>
          <w:szCs w:val="28"/>
        </w:rPr>
        <w:t xml:space="preserve">&gt;一、20xx的工作情况</w:t>
      </w:r>
    </w:p>
    <w:p>
      <w:pPr>
        <w:ind w:left="0" w:right="0" w:firstLine="560"/>
        <w:spacing w:before="450" w:after="450" w:line="312" w:lineRule="auto"/>
      </w:pPr>
      <w:r>
        <w:rPr>
          <w:rFonts w:ascii="宋体" w:hAnsi="宋体" w:eastAsia="宋体" w:cs="宋体"/>
          <w:color w:val="000"/>
          <w:sz w:val="28"/>
          <w:szCs w:val="28"/>
        </w:rPr>
        <w:t xml:space="preserve">（二）精心组织、积极筹办成立大会。筹备小组成立后，我们先后召开了6次协会筹备组会议，广泛征求意见，专人制订方案，精心设计谋划，讨论了协会章程，研究了入会会员，提出了组织机构人员名单，制作了会标会章。全体小组成员众志成城，为大会准备工作献计献策，乐于吃苦，乐于流汗，从没有任何人计较一己的得失。协会按照法律规定发展会员，势头良好，从8月30日民政局正式批准成立县体育舞蹈协会起，已申请报名的会员有210人，已正式批准注册登记的会员有182人。协会组织机构设主席1人，常务副主席兼秘书长1人，其他副主席3人，副秘书长6人。并于11月16日胜利召开了县体育舞蹈协会成立大会暨第一届会员大会。</w:t>
      </w:r>
    </w:p>
    <w:p>
      <w:pPr>
        <w:ind w:left="0" w:right="0" w:firstLine="560"/>
        <w:spacing w:before="450" w:after="450" w:line="312" w:lineRule="auto"/>
      </w:pPr>
      <w:r>
        <w:rPr>
          <w:rFonts w:ascii="宋体" w:hAnsi="宋体" w:eastAsia="宋体" w:cs="宋体"/>
          <w:color w:val="000"/>
          <w:sz w:val="28"/>
          <w:szCs w:val="28"/>
        </w:rPr>
        <w:t xml:space="preserve">（三）开办舞蹈培训，掀起体舞热潮。为了迎接县体育舞蹈协会成立大会暨第一届会员大会，11月9日筹备小组在原县岳塑公司车间里举办了首期初级舞蹈培训班，县城内热爱体育舞蹈的群众积极报名参学，受训学员达300多人。11月16日成立大会召开后，应广大会员要求，我们又在11月底举办了第二期提高班的培训，受训人员有60多人。</w:t>
      </w:r>
    </w:p>
    <w:p>
      <w:pPr>
        <w:ind w:left="0" w:right="0" w:firstLine="560"/>
        <w:spacing w:before="450" w:after="450" w:line="312" w:lineRule="auto"/>
      </w:pPr>
      <w:r>
        <w:rPr>
          <w:rFonts w:ascii="宋体" w:hAnsi="宋体" w:eastAsia="宋体" w:cs="宋体"/>
          <w:color w:val="000"/>
          <w:sz w:val="28"/>
          <w:szCs w:val="28"/>
        </w:rPr>
        <w:t xml:space="preserve">（四）舞动健身韵律，展示秀丽风采。为迎接县第xx届人大五次会议、政协县八届五次会议的召开，我们精心准备了拉丁舞、秧歌舞两个节目参加了XX年1月19日和23日的演出，不仅展示了我们体舞协会舞动健身秀丽的风采，更受到了县领导和大会代表的一致好评和赞誉。</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20XX年是“十二五”第二年，体舞协会将继续在县委、县政府的坚强领导下，做好以下几项工作：</w:t>
      </w:r>
    </w:p>
    <w:p>
      <w:pPr>
        <w:ind w:left="0" w:right="0" w:firstLine="560"/>
        <w:spacing w:before="450" w:after="450" w:line="312" w:lineRule="auto"/>
      </w:pPr>
      <w:r>
        <w:rPr>
          <w:rFonts w:ascii="宋体" w:hAnsi="宋体" w:eastAsia="宋体" w:cs="宋体"/>
          <w:color w:val="000"/>
          <w:sz w:val="28"/>
          <w:szCs w:val="28"/>
        </w:rPr>
        <w:t xml:space="preserve">（一）积极参与县委、县政府组织的文化体育活动。</w:t>
      </w:r>
    </w:p>
    <w:p>
      <w:pPr>
        <w:ind w:left="0" w:right="0" w:firstLine="560"/>
        <w:spacing w:before="450" w:after="450" w:line="312" w:lineRule="auto"/>
      </w:pPr>
      <w:r>
        <w:rPr>
          <w:rFonts w:ascii="宋体" w:hAnsi="宋体" w:eastAsia="宋体" w:cs="宋体"/>
          <w:color w:val="000"/>
          <w:sz w:val="28"/>
          <w:szCs w:val="28"/>
        </w:rPr>
        <w:t xml:space="preserve">（二）计划在3月底4月初举办一期国标舞骨干培训班，4月底5月再初办一期会员国标舞培训班。</w:t>
      </w:r>
    </w:p>
    <w:p>
      <w:pPr>
        <w:ind w:left="0" w:right="0" w:firstLine="560"/>
        <w:spacing w:before="450" w:after="450" w:line="312" w:lineRule="auto"/>
      </w:pPr>
      <w:r>
        <w:rPr>
          <w:rFonts w:ascii="宋体" w:hAnsi="宋体" w:eastAsia="宋体" w:cs="宋体"/>
          <w:color w:val="000"/>
          <w:sz w:val="28"/>
          <w:szCs w:val="28"/>
        </w:rPr>
        <w:t xml:space="preserve">（三）选派会员和参赛项目，参加6月1—3日的全市妇女运动会。</w:t>
      </w:r>
    </w:p>
    <w:p>
      <w:pPr>
        <w:ind w:left="0" w:right="0" w:firstLine="560"/>
        <w:spacing w:before="450" w:after="450" w:line="312" w:lineRule="auto"/>
      </w:pPr>
      <w:r>
        <w:rPr>
          <w:rFonts w:ascii="宋体" w:hAnsi="宋体" w:eastAsia="宋体" w:cs="宋体"/>
          <w:color w:val="000"/>
          <w:sz w:val="28"/>
          <w:szCs w:val="28"/>
        </w:rPr>
        <w:t xml:space="preserve">（四）争取安庆市第二届体育舞蹈锦标赛在筹办，并积极准备参赛项目参与比赛，争取得奖。</w:t>
      </w:r>
    </w:p>
    <w:p>
      <w:pPr>
        <w:ind w:left="0" w:right="0" w:firstLine="560"/>
        <w:spacing w:before="450" w:after="450" w:line="312" w:lineRule="auto"/>
      </w:pPr>
      <w:r>
        <w:rPr>
          <w:rFonts w:ascii="宋体" w:hAnsi="宋体" w:eastAsia="宋体" w:cs="宋体"/>
          <w:color w:val="000"/>
          <w:sz w:val="28"/>
          <w:szCs w:val="28"/>
        </w:rPr>
        <w:t xml:space="preserve">（五）计划国庆节期间举办一场大型的露天舞会。</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21年协会工作总结21</w:t>
      </w:r>
    </w:p>
    <w:p>
      <w:pPr>
        <w:ind w:left="0" w:right="0" w:firstLine="560"/>
        <w:spacing w:before="450" w:after="450" w:line="312" w:lineRule="auto"/>
      </w:pPr>
      <w:r>
        <w:rPr>
          <w:rFonts w:ascii="宋体" w:hAnsi="宋体" w:eastAsia="宋体" w:cs="宋体"/>
          <w:color w:val="000"/>
          <w:sz w:val="28"/>
          <w:szCs w:val="28"/>
        </w:rPr>
        <w:t xml:space="preserve">一、以贯彻落实中组部和财政部党组《关于进一步加强注册会计师行业党的建设工作的通知》为契机，力促行业党建工作实现新跨越</w:t>
      </w:r>
    </w:p>
    <w:p>
      <w:pPr>
        <w:ind w:left="0" w:right="0" w:firstLine="560"/>
        <w:spacing w:before="450" w:after="450" w:line="312" w:lineRule="auto"/>
      </w:pPr>
      <w:r>
        <w:rPr>
          <w:rFonts w:ascii="宋体" w:hAnsi="宋体" w:eastAsia="宋体" w:cs="宋体"/>
          <w:color w:val="000"/>
          <w:sz w:val="28"/>
          <w:szCs w:val="28"/>
        </w:rPr>
        <w:t xml:space="preserve">中央高度重视注册会计师行业党建工作，第一次写入^v^工作报告，中央领导第一次提出明确要求，特别是第一次由中组部和财政部党组联合印发《关于进一步加强注册会计师行业党的建设工作的通知》。为了加强我省行业党建工作，省注协及时向厅党组和省委组织部汇报了我省行业党建工作现状以及下一步打算，就贯彻落实《通知》精神提出了具体意见。目前，已与省委组织部就贯彻落实意见的具体内容进行了多次沟通，近期省委组织部和厅党组将联合发文。按照《通知》要求，筹备成立河北省注册会计师行业党委，指导各设区市设立注册会计师行业党组织，实现对全省事务所党组织的归口管理。加快建立事务所党组织，力争__年2月底前实现党的组织和工作在行业的全覆盖。</w:t>
      </w:r>
    </w:p>
    <w:p>
      <w:pPr>
        <w:ind w:left="0" w:right="0" w:firstLine="560"/>
        <w:spacing w:before="450" w:after="450" w:line="312" w:lineRule="auto"/>
      </w:pPr>
      <w:r>
        <w:rPr>
          <w:rFonts w:ascii="宋体" w:hAnsi="宋体" w:eastAsia="宋体" w:cs="宋体"/>
          <w:color w:val="000"/>
          <w:sz w:val="28"/>
          <w:szCs w:val="28"/>
        </w:rPr>
        <w:t xml:space="preserve">二、以贯彻落实《^v^办公厅转发财政部关于加快发展我国注册会计师行业若干意见的通知》为契机，力促行业又好又快发展实现新突破</w:t>
      </w:r>
    </w:p>
    <w:p>
      <w:pPr>
        <w:ind w:left="0" w:right="0" w:firstLine="560"/>
        <w:spacing w:before="450" w:after="450" w:line="312" w:lineRule="auto"/>
      </w:pPr>
      <w:r>
        <w:rPr>
          <w:rFonts w:ascii="宋体" w:hAnsi="宋体" w:eastAsia="宋体" w:cs="宋体"/>
          <w:color w:val="000"/>
          <w:sz w:val="28"/>
          <w:szCs w:val="28"/>
        </w:rPr>
        <w:t xml:space="preserve">国办56号文件第一次站在前所未有的高度，明确提出了加快发展行业的指导思想、主要目标和工作重点，是当前和今后一个时期行业改革与发展的纲领性文件。为了更好贯彻落实国办56号文件，省注协召开了专题座谈会、深入事务所调研，广泛征求行业内外人士的意见和建议，经处务会多次研究讨论，制定了我省贯彻落实国办56号文件的具体意见，从政策扶持、注册会计师业务范围拓展、事务所的业务转型升级、行业人才培养等6个方面提出了15条举措，并与工商、税务、物价、审计、教育、卫生、证券监督等13个省直部门会签完毕，拟以省政府办公厅名义印发。待文件正式出台后，省注协将进一步加强协调， 工作总结推动相关扶持政策的落实，帮助事务所解决贯彻落实文件过程中遇到的问题。</w:t>
      </w:r>
    </w:p>
    <w:p>
      <w:pPr>
        <w:ind w:left="0" w:right="0" w:firstLine="560"/>
        <w:spacing w:before="450" w:after="450" w:line="312" w:lineRule="auto"/>
      </w:pPr>
      <w:r>
        <w:rPr>
          <w:rFonts w:ascii="宋体" w:hAnsi="宋体" w:eastAsia="宋体" w:cs="宋体"/>
          <w:color w:val="000"/>
          <w:sz w:val="28"/>
          <w:szCs w:val="28"/>
        </w:rPr>
        <w:t xml:space="preserve">三、以民主评议工作为契机，力促行业发展环境实现新优化</w:t>
      </w:r>
    </w:p>
    <w:p>
      <w:pPr>
        <w:ind w:left="0" w:right="0" w:firstLine="560"/>
        <w:spacing w:before="450" w:after="450" w:line="312" w:lineRule="auto"/>
      </w:pPr>
      <w:r>
        <w:rPr>
          <w:rFonts w:ascii="宋体" w:hAnsi="宋体" w:eastAsia="宋体" w:cs="宋体"/>
          <w:color w:val="000"/>
          <w:sz w:val="28"/>
          <w:szCs w:val="28"/>
        </w:rPr>
        <w:t xml:space="preserve">按照省人才党委安排，指导石家庄市各会计师事务所完成了第一批学习实践活动。各支部均按照活动实施方案分阶段、有计划地进行学习，深入剖析在贯彻科学发展观方面存在的问题和原因，并制定整改方案逐一加以落实。按照中央统一部署，组织和指导我省会计师事务所参加第三批学习实践活动，这是全行业第一次集中参加中央组织的政治活动。按照财政部要求，我省成立了由财政厅党组书记、厅长齐守印任组长，党组成员、副厅长赵文海任副组长，相关处室领导任成员的河北省会计师事务所学习实践活动指导小组，制定了活动实施方案，并于11月9日召开了动员大会，齐守印厅长作了重要讲话，高志立副厅长提出了具体要求。参照省财政厅的做法，各设区市财政局(不包括石家庄市)相继成立了会计师事务所学习实践活动指导小组及办公室，具体负责指导本市事务所的学习实践活动，同时指导参加第一、二批学习实践活动的事务所开展学习实践活动整改落实回头看。</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21年协会工作总结22</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20xx年萧山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1、萧山区首届贺岁杯五人制足球争霸赛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2、萧山区首届和谐湘湖杯业余足球联赛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3、全国第三届悦达起亚杯企业五人制赛萧山分区赛</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6、十二月中旬周末将举办萧山南湖区业余足球冠军两场对抗赛（由萧山足协和嘉兴南湖区足协共同举办）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7、同时还积极组织了北干小学男队参加了全国校园足球杭州市小学生足球联赛，在城北小学也开展了足球训练工作，并已组织训练了女子足球队一支，并在七八月份组织了足球夏令营活动。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1、贺岁杯成人足球比赛。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萧山公安、翰科足球俱乐部、绿圆连俱乐部、萧山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2、“全国第三届悦达起亚杯企业五人足球赛萧山分区赛”。此次足球比赛，由萧山东风悦达起亚4S店举办，区足球协会具体承办。比赛地点：在萧山城北小学、共有十支队伍参赛。经过两个阶段的比赛，（分组循环和淘汰赛制）最终萧山华丰、天绫、传化俱乐部封获前三名。共进行了24场比赛，参赛队伍为：萧山人民医院、萧山广电、萧山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3、萧山区首届和谐湘湖杯业余足球联赛。比赛于20xx年四月十八日开赛，8月8日结束。第一循环赛采用八人制。地点：城北小学共有七支队伍参赛，经过21场比赛的角逐，最终萧山华丰、翰科俱乐部封获冠亚军。第二循环赛采用十一人制，地点：万向初中，共有8支队伍参赛，经过28场比赛的争夺，最终华丰、翰科、滨江风情苑封获前三名，萧山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萧山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全国贝贝杯比赛是中国足坛一项重要的少儿赛事，已经停办9年，区足协一直在努力续办此赛事。前期与中国足协青少部、^v^基金会、省市足球协会、及相关企业进行了多次联系沟通，最终取得了区体育总会和体育局的支持。在各方面领导的关注下，最终于8月18号至22号在萧山城北、北干小学举办了20xx吉达汽配杯儿童足球贝贝萧山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萧山参赛！比赛经费；区足协筹集七万元，区少体校出资三万元，共十万元。这一赛事的举办也结束了萧山从来没有举办全国性少儿足球邀请赛的历史！赛后比赛总结报告上报了中国足协青少部和省市足协。参赛地区为：上海、武汉、郑州、安徽、盐城、杭州、萧山。通过举办赛事扩大了影响，宣传萧山。</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该项赛事有嘉兴市南湖足协和萧山足协共同举办，有两地业余联赛冠军队参赛。采取主客场赛制，设立该项赛事主要加强两地足协间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21年协会工作总结23</w:t>
      </w:r>
    </w:p>
    <w:p>
      <w:pPr>
        <w:ind w:left="0" w:right="0" w:firstLine="560"/>
        <w:spacing w:before="450" w:after="450" w:line="312" w:lineRule="auto"/>
      </w:pPr>
      <w:r>
        <w:rPr>
          <w:rFonts w:ascii="宋体" w:hAnsi="宋体" w:eastAsia="宋体" w:cs="宋体"/>
          <w:color w:val="000"/>
          <w:sz w:val="28"/>
          <w:szCs w:val="28"/>
        </w:rPr>
        <w:t xml:space="preserve">长春市双阳区道路运输协会20xx年进行了换届工作，重新成立了出租车分会、维修驾训分会、客运分会。近几年做了如下工作：</w:t>
      </w:r>
    </w:p>
    <w:p>
      <w:pPr>
        <w:ind w:left="0" w:right="0" w:firstLine="560"/>
        <w:spacing w:before="450" w:after="450" w:line="312" w:lineRule="auto"/>
      </w:pPr>
      <w:r>
        <w:rPr>
          <w:rFonts w:ascii="宋体" w:hAnsi="宋体" w:eastAsia="宋体" w:cs="宋体"/>
          <w:color w:val="000"/>
          <w:sz w:val="28"/>
          <w:szCs w:val="28"/>
        </w:rPr>
        <w:t xml:space="preserve">一、协会在维稳工作中及时准确的掌握了行业中各种信息和情况，为政府能在第一时间内对相关问题作出正确决策提供了有力帮助。</w:t>
      </w:r>
    </w:p>
    <w:p>
      <w:pPr>
        <w:ind w:left="0" w:right="0" w:firstLine="560"/>
        <w:spacing w:before="450" w:after="450" w:line="312" w:lineRule="auto"/>
      </w:pPr>
      <w:r>
        <w:rPr>
          <w:rFonts w:ascii="宋体" w:hAnsi="宋体" w:eastAsia="宋体" w:cs="宋体"/>
          <w:color w:val="000"/>
          <w:sz w:val="28"/>
          <w:szCs w:val="28"/>
        </w:rPr>
        <w:t xml:space="preserve">二、协助管理部门调查研究出租车行业发展状况，制定双阳区出租车发展规划。</w:t>
      </w:r>
    </w:p>
    <w:p>
      <w:pPr>
        <w:ind w:left="0" w:right="0" w:firstLine="560"/>
        <w:spacing w:before="450" w:after="450" w:line="312" w:lineRule="auto"/>
      </w:pPr>
      <w:r>
        <w:rPr>
          <w:rFonts w:ascii="宋体" w:hAnsi="宋体" w:eastAsia="宋体" w:cs="宋体"/>
          <w:color w:val="000"/>
          <w:sz w:val="28"/>
          <w:szCs w:val="28"/>
        </w:rPr>
        <w:t xml:space="preserve">三、在甲型H1N1流感发病时期，积极协调卫生防疫部门组织全区近两千名出租汽车协会会员进行了流感疫苗接种，保证了广大出租汽车协会会员人身健康，同时也保障了广大乘客的人身健康。</w:t>
      </w:r>
    </w:p>
    <w:p>
      <w:pPr>
        <w:ind w:left="0" w:right="0" w:firstLine="560"/>
        <w:spacing w:before="450" w:after="450" w:line="312" w:lineRule="auto"/>
      </w:pPr>
      <w:r>
        <w:rPr>
          <w:rFonts w:ascii="宋体" w:hAnsi="宋体" w:eastAsia="宋体" w:cs="宋体"/>
          <w:color w:val="000"/>
          <w:sz w:val="28"/>
          <w:szCs w:val="28"/>
        </w:rPr>
        <w:t xml:space="preserve">四、组织出租汽车协会会员成立了消防志愿者车队，统一配发了志愿者服装、灭火器，还进行了消防安全知识的培训，从而提高了广大从业人员的消防安全意识和处理突发事件的能力。此外在新春佳节来临之际还为消防志愿者车队成员发放了大米、豆油等节日礼品。</w:t>
      </w:r>
    </w:p>
    <w:p>
      <w:pPr>
        <w:ind w:left="0" w:right="0" w:firstLine="560"/>
        <w:spacing w:before="450" w:after="450" w:line="312" w:lineRule="auto"/>
      </w:pPr>
      <w:r>
        <w:rPr>
          <w:rFonts w:ascii="宋体" w:hAnsi="宋体" w:eastAsia="宋体" w:cs="宋体"/>
          <w:color w:val="000"/>
          <w:sz w:val="28"/>
          <w:szCs w:val="28"/>
        </w:rPr>
        <w:t xml:space="preserve">五、结合文明卫生城市创建工作，开展创建工作，成立了文明志愿者车队，司机自愿报名择优录取，是为社会提供无偿服务的爱心团体。</w:t>
      </w:r>
    </w:p>
    <w:p>
      <w:pPr>
        <w:ind w:left="0" w:right="0" w:firstLine="560"/>
        <w:spacing w:before="450" w:after="450" w:line="312" w:lineRule="auto"/>
      </w:pPr>
      <w:r>
        <w:rPr>
          <w:rFonts w:ascii="宋体" w:hAnsi="宋体" w:eastAsia="宋体" w:cs="宋体"/>
          <w:color w:val="000"/>
          <w:sz w:val="28"/>
          <w:szCs w:val="28"/>
        </w:rPr>
        <w:t xml:space="preserve">六、组织出租汽车协会会员成立了爱心车队，在每年的</w:t>
      </w:r>
    </w:p>
    <w:p>
      <w:pPr>
        <w:ind w:left="0" w:right="0" w:firstLine="560"/>
        <w:spacing w:before="450" w:after="450" w:line="312" w:lineRule="auto"/>
      </w:pPr>
      <w:r>
        <w:rPr>
          <w:rFonts w:ascii="宋体" w:hAnsi="宋体" w:eastAsia="宋体" w:cs="宋体"/>
          <w:color w:val="000"/>
          <w:sz w:val="28"/>
          <w:szCs w:val="28"/>
        </w:rPr>
        <w:t xml:space="preserve">中考、高考期间免费接送中考、高考考生，为莘莘学子送去一片爱心；并且爱心车队在近年来发生的多次自然灾害过程中多次组织了捐款活动，累计筹集了近万元的爱心捐助。</w:t>
      </w:r>
    </w:p>
    <w:p>
      <w:pPr>
        <w:ind w:left="0" w:right="0" w:firstLine="560"/>
        <w:spacing w:before="450" w:after="450" w:line="312" w:lineRule="auto"/>
      </w:pPr>
      <w:r>
        <w:rPr>
          <w:rFonts w:ascii="宋体" w:hAnsi="宋体" w:eastAsia="宋体" w:cs="宋体"/>
          <w:color w:val="000"/>
          <w:sz w:val="28"/>
          <w:szCs w:val="28"/>
        </w:rPr>
        <w:t xml:space="preserve">七、为了城市文明的发展，协会组织广大的出租车从业人员评选了星级驾驶员，在出租车行业中优选出100名优秀的出租车驾驶员，把他们树立成我区出租汽车行业文明争先，服务发展的先进榜样，让广大的出租车驾驶员学习他们的精神，让我区出租车行业在今后的文明卫生城市创建工作中发挥应有的作用。</w:t>
      </w:r>
    </w:p>
    <w:p>
      <w:pPr>
        <w:ind w:left="0" w:right="0" w:firstLine="560"/>
        <w:spacing w:before="450" w:after="450" w:line="312" w:lineRule="auto"/>
      </w:pPr>
      <w:r>
        <w:rPr>
          <w:rFonts w:ascii="宋体" w:hAnsi="宋体" w:eastAsia="宋体" w:cs="宋体"/>
          <w:color w:val="000"/>
          <w:sz w:val="28"/>
          <w:szCs w:val="28"/>
        </w:rPr>
        <w:t xml:space="preserve">八、在燃油补贴统计的过程中积极协助出租车管理部门认真细致统计燃油消耗量，做到燃油统计精准，保证了广大出租汽车协会会员更好的享受国家燃油补贴政策。在燃油补贴发放的过程中做到了热心周到服务，发放及时到位。</w:t>
      </w:r>
    </w:p>
    <w:p>
      <w:pPr>
        <w:ind w:left="0" w:right="0" w:firstLine="560"/>
        <w:spacing w:before="450" w:after="450" w:line="312" w:lineRule="auto"/>
      </w:pPr>
      <w:r>
        <w:rPr>
          <w:rFonts w:ascii="宋体" w:hAnsi="宋体" w:eastAsia="宋体" w:cs="宋体"/>
          <w:color w:val="000"/>
          <w:sz w:val="28"/>
          <w:szCs w:val="28"/>
        </w:rPr>
        <w:t xml:space="preserve">九、在炎炎夏日，为广大出租车从业人员发放凉垫和腰靠。预防出租汽车协会会员腰肌劳损腰间盘突出颈椎病的发生，缓解一下出租车驾驶过程中的疲劳。</w:t>
      </w:r>
    </w:p>
    <w:p>
      <w:pPr>
        <w:ind w:left="0" w:right="0" w:firstLine="560"/>
        <w:spacing w:before="450" w:after="450" w:line="312" w:lineRule="auto"/>
      </w:pPr>
      <w:r>
        <w:rPr>
          <w:rFonts w:ascii="宋体" w:hAnsi="宋体" w:eastAsia="宋体" w:cs="宋体"/>
          <w:color w:val="000"/>
          <w:sz w:val="28"/>
          <w:szCs w:val="28"/>
        </w:rPr>
        <w:t xml:space="preserve">十、在《吉林省城市公共客运管理条例》颁布之后，我区出租汽车面临着统一喷涂标识的一系列工作，为此我们出租车协会的工作人员，详细认真的实地踏查了双阳区40余家汽车维修企业，从中优选出11家具备车身外部喷涂漆面资质的质量信得过维修企业，保证了广大的出租车经营者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2024-11-14T06:33:22+08:00</dcterms:created>
  <dcterms:modified xsi:type="dcterms:W3CDTF">2024-11-14T06:33:22+08:00</dcterms:modified>
</cp:coreProperties>
</file>

<file path=docProps/custom.xml><?xml version="1.0" encoding="utf-8"?>
<Properties xmlns="http://schemas.openxmlformats.org/officeDocument/2006/custom-properties" xmlns:vt="http://schemas.openxmlformats.org/officeDocument/2006/docPropsVTypes"/>
</file>