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第三季度环保工作总结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三季度环保工作总结环保工作是一个企业可持续发展所必须要开展的，这不仅仅是对社会产生良好效应，同时对我们企业本身来说也是一个长久发展之道。下面是给大家带来的第三季度环保工作总结，欢迎阅读。&gt;【第三季度环保工作总结一】在狠抓经济建设的同时，我...</w:t>
      </w:r>
    </w:p>
    <w:p>
      <w:pPr>
        <w:ind w:left="0" w:right="0" w:firstLine="560"/>
        <w:spacing w:before="450" w:after="450" w:line="312" w:lineRule="auto"/>
      </w:pPr>
      <w:r>
        <w:rPr>
          <w:rFonts w:ascii="宋体" w:hAnsi="宋体" w:eastAsia="宋体" w:cs="宋体"/>
          <w:color w:val="000"/>
          <w:sz w:val="28"/>
          <w:szCs w:val="28"/>
        </w:rPr>
        <w:t xml:space="preserve">第三季度环保工作总结</w:t>
      </w:r>
    </w:p>
    <w:p>
      <w:pPr>
        <w:ind w:left="0" w:right="0" w:firstLine="560"/>
        <w:spacing w:before="450" w:after="450" w:line="312" w:lineRule="auto"/>
      </w:pPr>
      <w:r>
        <w:rPr>
          <w:rFonts w:ascii="宋体" w:hAnsi="宋体" w:eastAsia="宋体" w:cs="宋体"/>
          <w:color w:val="000"/>
          <w:sz w:val="28"/>
          <w:szCs w:val="28"/>
        </w:rPr>
        <w:t xml:space="preserve">环保工作是一个企业可持续发展所必须要开展的，这不仅仅是对社会产生良好效应，同时对我们企业本身来说也是一个长久发展之道。下面是给大家带来的第三季度环保工作总结，欢迎阅读。</w:t>
      </w:r>
    </w:p>
    <w:p>
      <w:pPr>
        <w:ind w:left="0" w:right="0" w:firstLine="560"/>
        <w:spacing w:before="450" w:after="450" w:line="312" w:lineRule="auto"/>
      </w:pPr>
      <w:r>
        <w:rPr>
          <w:rFonts w:ascii="宋体" w:hAnsi="宋体" w:eastAsia="宋体" w:cs="宋体"/>
          <w:color w:val="000"/>
          <w:sz w:val="28"/>
          <w:szCs w:val="28"/>
        </w:rPr>
        <w:t xml:space="preserve">&gt;【第三季度环保工作总结一】</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___同志为环保领导小组总负责人，___同志为公司环保主管，各部门负责人任环保小组长，并明确了相关职责。公司领导班子每季度组织召开一次环保工作例会，听取环保工作总结，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1、在对公司的污染源进行调查了解的基础上，第三季度由公司环保领导小组组织编制了____公司季度度环保规划，各部门制定落实了公司环保规划的具体行动计划。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&gt;【第三季度环保工作总结二】</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第三季度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季度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季度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经统计，第三季度在帝豪结晶糖和金宝特公司均开车排水的情况下，coD总量比第三季度排放总量降低49吨，污水站总排口coD总量降低62.05吨，中水可回用水量增加35.04万吨。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在气浮工段絮凝剂加药量上，通过控制生化工序出水质量，降低二沉池表面负荷以及贯彻公司节能降耗方针，加强运行控制等各项措施，第三季度比第三季度同比降低费用10.2万元。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季度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宋体" w:hAnsi="宋体" w:eastAsia="宋体" w:cs="宋体"/>
          <w:color w:val="000"/>
          <w:sz w:val="28"/>
          <w:szCs w:val="28"/>
        </w:rPr>
        <w:t xml:space="preserve">&gt;【第三季度环保工作总结三】</w:t>
      </w:r>
    </w:p>
    <w:p>
      <w:pPr>
        <w:ind w:left="0" w:right="0" w:firstLine="560"/>
        <w:spacing w:before="450" w:after="450" w:line="312" w:lineRule="auto"/>
      </w:pPr>
      <w:r>
        <w:rPr>
          <w:rFonts w:ascii="宋体" w:hAnsi="宋体" w:eastAsia="宋体" w:cs="宋体"/>
          <w:color w:val="000"/>
          <w:sz w:val="28"/>
          <w:szCs w:val="28"/>
        </w:rPr>
        <w:t xml:space="preserve">第三季度， 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__公司危险废物管理规定》等制度。这些liu_ue86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截止9月_日止，污水处理厂共处理废水合计108298立方米，经公司污水处理厂进一步生化处理的废水全部达标排放。污水处理厂废水在线监测系统设施运行正常，上报数据真实有效。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__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__厂首先开展清洁生产审核工作。通过开展清洁生产审核，__厂在各项能耗、物耗指标都比审核前有所下降，不仅取得了较好的经济效益和环境效益，同时也增加了客户对公司产品的信心。为巩固清洁生产审核成果和持续开展清洁生产审核，第三季度_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宋体" w:hAnsi="宋体" w:eastAsia="宋体" w:cs="宋体"/>
          <w:color w:val="000"/>
          <w:sz w:val="28"/>
          <w:szCs w:val="28"/>
        </w:rPr>
        <w:t xml:space="preserve">&gt;【第三季度环保工作总结四】</w:t>
      </w:r>
    </w:p>
    <w:p>
      <w:pPr>
        <w:ind w:left="0" w:right="0" w:firstLine="560"/>
        <w:spacing w:before="450" w:after="450" w:line="312" w:lineRule="auto"/>
      </w:pPr>
      <w:r>
        <w:rPr>
          <w:rFonts w:ascii="宋体" w:hAnsi="宋体" w:eastAsia="宋体" w:cs="宋体"/>
          <w:color w:val="000"/>
          <w:sz w:val="28"/>
          <w:szCs w:val="28"/>
        </w:rPr>
        <w:t xml:space="preserve">第三季度以来，在县委、县政府的领导和县环保局的业务指导下，英阿瓦提乡党委、政府始终坚持人与自然和谐发展要求，严格按照县环保局?20__?8号文件精神和《乌什县环境保护目标责任书》确定的目标任务，积极动员和激励各族干部群众积极行动起来，努力探索实现经济建设与环境保护“双赢”的新路子，掀起了创建地区级“环境优美乡镇”的新高潮，较好的完成了全季度环保工作任务，现自查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季度初乡组织各村委会主要负责人系统学习了环保工作条例和有关环保方面文件精神。</w:t>
      </w:r>
    </w:p>
    <w:p>
      <w:pPr>
        <w:ind w:left="0" w:right="0" w:firstLine="560"/>
        <w:spacing w:before="450" w:after="450" w:line="312" w:lineRule="auto"/>
      </w:pPr>
      <w:r>
        <w:rPr>
          <w:rFonts w:ascii="宋体" w:hAnsi="宋体" w:eastAsia="宋体" w:cs="宋体"/>
          <w:color w:val="000"/>
          <w:sz w:val="28"/>
          <w:szCs w:val="28"/>
        </w:rPr>
        <w:t xml:space="preserve">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中共发放宣传单400余份，宣传手册100册，群众捡拾垃圾5.2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根据上级要求，第三季度我们结合实际，围绕创建“环境优美乡镇”工作，主动在改善卫生环境，提高生活质量上下功夫，有效推动了全乡环保工作的顺利开展。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w:t>
      </w:r>
    </w:p>
    <w:p>
      <w:pPr>
        <w:ind w:left="0" w:right="0" w:firstLine="560"/>
        <w:spacing w:before="450" w:after="450" w:line="312" w:lineRule="auto"/>
      </w:pPr>
      <w:r>
        <w:rPr>
          <w:rFonts w:ascii="宋体" w:hAnsi="宋体" w:eastAsia="宋体" w:cs="宋体"/>
          <w:color w:val="000"/>
          <w:sz w:val="28"/>
          <w:szCs w:val="28"/>
        </w:rPr>
        <w:t xml:space="preserve">一是生态环境保护工程，加强山、林、水的保护，严厉制止开山采石，破坏渠堰行为，保护水土、防止流失。没有因开山采石、采砂破坏生态事故的发生;</w:t>
      </w:r>
    </w:p>
    <w:p>
      <w:pPr>
        <w:ind w:left="0" w:right="0" w:firstLine="560"/>
        <w:spacing w:before="450" w:after="450" w:line="312" w:lineRule="auto"/>
      </w:pPr>
      <w:r>
        <w:rPr>
          <w:rFonts w:ascii="宋体" w:hAnsi="宋体" w:eastAsia="宋体" w:cs="宋体"/>
          <w:color w:val="000"/>
          <w:sz w:val="28"/>
          <w:szCs w:val="28"/>
        </w:rPr>
        <w:t xml:space="preserve">二是实施生态农业工程，优化产业结构，积极推广有机复合和无公害农作物;</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50.1公里，党政一把手新植核桃林带12.6公里，全季度累计种植果树5万余棵。天然林及荒漠林100%得到保护，无乱砍乱伐现象。野生动植物得到有效保护，全季度无一例杀害保护动物现象。</w:t>
      </w:r>
    </w:p>
    <w:p>
      <w:pPr>
        <w:ind w:left="0" w:right="0" w:firstLine="560"/>
        <w:spacing w:before="450" w:after="450" w:line="312" w:lineRule="auto"/>
      </w:pPr>
      <w:r>
        <w:rPr>
          <w:rFonts w:ascii="宋体" w:hAnsi="宋体" w:eastAsia="宋体" w:cs="宋体"/>
          <w:color w:val="000"/>
          <w:sz w:val="28"/>
          <w:szCs w:val="28"/>
        </w:rPr>
        <w:t xml:space="preserve">四是加大农田残膜的清理力度，组织群众对2.305万亩农田残膜进行了清理，白色污染清理率达到99.8%，农田地膜平均残留量小于2公斤/亩。</w:t>
      </w:r>
    </w:p>
    <w:p>
      <w:pPr>
        <w:ind w:left="0" w:right="0" w:firstLine="560"/>
        <w:spacing w:before="450" w:after="450" w:line="312" w:lineRule="auto"/>
      </w:pPr>
      <w:r>
        <w:rPr>
          <w:rFonts w:ascii="宋体" w:hAnsi="宋体" w:eastAsia="宋体" w:cs="宋体"/>
          <w:color w:val="000"/>
          <w:sz w:val="28"/>
          <w:szCs w:val="28"/>
        </w:rPr>
        <w:t xml:space="preserve">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农村环境保护工作的现实需求。8月_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季度实现沼气入户280户，居民使用液化气、沼气用户达到1400余户，清洁能源普及率达到43.8%。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1.5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560"/>
        <w:spacing w:before="450" w:after="450" w:line="312" w:lineRule="auto"/>
      </w:pPr>
      <w:r>
        <w:rPr>
          <w:rFonts w:ascii="宋体" w:hAnsi="宋体" w:eastAsia="宋体" w:cs="宋体"/>
          <w:color w:val="000"/>
          <w:sz w:val="28"/>
          <w:szCs w:val="28"/>
        </w:rPr>
        <w:t xml:space="preserve">&gt;【第三季度环保工作总结五】</w:t>
      </w:r>
    </w:p>
    <w:p>
      <w:pPr>
        <w:ind w:left="0" w:right="0" w:firstLine="560"/>
        <w:spacing w:before="450" w:after="450" w:line="312" w:lineRule="auto"/>
      </w:pPr>
      <w:r>
        <w:rPr>
          <w:rFonts w:ascii="宋体" w:hAnsi="宋体" w:eastAsia="宋体" w:cs="宋体"/>
          <w:color w:val="000"/>
          <w:sz w:val="28"/>
          <w:szCs w:val="28"/>
        </w:rPr>
        <w:t xml:space="preserve">一、第三季度环保水保工作情况概述</w:t>
      </w:r>
    </w:p>
    <w:p>
      <w:pPr>
        <w:ind w:left="0" w:right="0" w:firstLine="560"/>
        <w:spacing w:before="450" w:after="450" w:line="312" w:lineRule="auto"/>
      </w:pPr>
      <w:r>
        <w:rPr>
          <w:rFonts w:ascii="宋体" w:hAnsi="宋体" w:eastAsia="宋体" w:cs="宋体"/>
          <w:color w:val="000"/>
          <w:sz w:val="28"/>
          <w:szCs w:val="28"/>
        </w:rPr>
        <w:t xml:space="preserve">1、本季(月)工程进展情况</w:t>
      </w:r>
    </w:p>
    <w:p>
      <w:pPr>
        <w:ind w:left="0" w:right="0" w:firstLine="560"/>
        <w:spacing w:before="450" w:after="450" w:line="312" w:lineRule="auto"/>
      </w:pPr>
      <w:r>
        <w:rPr>
          <w:rFonts w:ascii="宋体" w:hAnsi="宋体" w:eastAsia="宋体" w:cs="宋体"/>
          <w:color w:val="000"/>
          <w:sz w:val="28"/>
          <w:szCs w:val="28"/>
        </w:rPr>
        <w:t xml:space="preserve">1)、社区服务楼装饰装修工程完成90%;</w:t>
      </w:r>
    </w:p>
    <w:p>
      <w:pPr>
        <w:ind w:left="0" w:right="0" w:firstLine="560"/>
        <w:spacing w:before="450" w:after="450" w:line="312" w:lineRule="auto"/>
      </w:pPr>
      <w:r>
        <w:rPr>
          <w:rFonts w:ascii="宋体" w:hAnsi="宋体" w:eastAsia="宋体" w:cs="宋体"/>
          <w:color w:val="000"/>
          <w:sz w:val="28"/>
          <w:szCs w:val="28"/>
        </w:rPr>
        <w:t xml:space="preserve">2)、4-5宿舍楼装饰装修工程完成85%;</w:t>
      </w:r>
    </w:p>
    <w:p>
      <w:pPr>
        <w:ind w:left="0" w:right="0" w:firstLine="560"/>
        <w:spacing w:before="450" w:after="450" w:line="312" w:lineRule="auto"/>
      </w:pPr>
      <w:r>
        <w:rPr>
          <w:rFonts w:ascii="宋体" w:hAnsi="宋体" w:eastAsia="宋体" w:cs="宋体"/>
          <w:color w:val="000"/>
          <w:sz w:val="28"/>
          <w:szCs w:val="28"/>
        </w:rPr>
        <w:t xml:space="preserve">3)、4-2、4-4宿舍楼外架已拆除，3-1食堂装饰装修工程完成75%;4-6宿舍楼外墙腻子已完成，四、五、六层内粉已完成;</w:t>
      </w:r>
    </w:p>
    <w:p>
      <w:pPr>
        <w:ind w:left="0" w:right="0" w:firstLine="560"/>
        <w:spacing w:before="450" w:after="450" w:line="312" w:lineRule="auto"/>
      </w:pPr>
      <w:r>
        <w:rPr>
          <w:rFonts w:ascii="宋体" w:hAnsi="宋体" w:eastAsia="宋体" w:cs="宋体"/>
          <w:color w:val="000"/>
          <w:sz w:val="28"/>
          <w:szCs w:val="28"/>
        </w:rPr>
        <w:t xml:space="preserve">4)、4-3宿舍楼装饰装修工程完成</w:t>
      </w:r>
    </w:p>
    <w:p>
      <w:pPr>
        <w:ind w:left="0" w:right="0" w:firstLine="560"/>
        <w:spacing w:before="450" w:after="450" w:line="312" w:lineRule="auto"/>
      </w:pPr>
      <w:r>
        <w:rPr>
          <w:rFonts w:ascii="宋体" w:hAnsi="宋体" w:eastAsia="宋体" w:cs="宋体"/>
          <w:color w:val="000"/>
          <w:sz w:val="28"/>
          <w:szCs w:val="28"/>
        </w:rPr>
        <w:t xml:space="preserve">5)、办公楼外墙粉刷完成50%，三层内粉已完成。</w:t>
      </w:r>
    </w:p>
    <w:p>
      <w:pPr>
        <w:ind w:left="0" w:right="0" w:firstLine="560"/>
        <w:spacing w:before="450" w:after="450" w:line="312" w:lineRule="auto"/>
      </w:pPr>
      <w:r>
        <w:rPr>
          <w:rFonts w:ascii="宋体" w:hAnsi="宋体" w:eastAsia="宋体" w:cs="宋体"/>
          <w:color w:val="000"/>
          <w:sz w:val="28"/>
          <w:szCs w:val="28"/>
        </w:rPr>
        <w:t xml:space="preserve">6)、公安楼第三层主体框架已完成。</w:t>
      </w:r>
    </w:p>
    <w:p>
      <w:pPr>
        <w:ind w:left="0" w:right="0" w:firstLine="560"/>
        <w:spacing w:before="450" w:after="450" w:line="312" w:lineRule="auto"/>
      </w:pPr>
      <w:r>
        <w:rPr>
          <w:rFonts w:ascii="宋体" w:hAnsi="宋体" w:eastAsia="宋体" w:cs="宋体"/>
          <w:color w:val="000"/>
          <w:sz w:val="28"/>
          <w:szCs w:val="28"/>
        </w:rPr>
        <w:t xml:space="preserve">2、项目部环保水保小组每周对现场所有重点部位及区域进行了检查，包括施工现场砂石堆场，水泥库，施工人员宿舍、食堂卫生，周边生活用水排放，生活区域的生活垃圾处理进行了全面排查，对存在问题进行了整改;设立临时垃圾站，实行垃圾定点堆放。生活区和施工区设置了定点垃圾箱，实行垃圾集中收集处理;项目部环保水保管理人员每天进行巡视检查，对发现的问题及时纠正整改，本月检查没有发现大的环保水保安全隐患情况;项目部设专人每天对现场进行环境卫生清理，确保现场干净整洁。对施工现场及主要马路每天进行洒水降尘。</w:t>
      </w:r>
    </w:p>
    <w:p>
      <w:pPr>
        <w:ind w:left="0" w:right="0" w:firstLine="560"/>
        <w:spacing w:before="450" w:after="450" w:line="312" w:lineRule="auto"/>
      </w:pPr>
      <w:r>
        <w:rPr>
          <w:rFonts w:ascii="宋体" w:hAnsi="宋体" w:eastAsia="宋体" w:cs="宋体"/>
          <w:color w:val="000"/>
          <w:sz w:val="28"/>
          <w:szCs w:val="28"/>
        </w:rPr>
        <w:t xml:space="preserve">3、当月形象面貌较好，无环境污染和水污染事故。</w:t>
      </w:r>
    </w:p>
    <w:p>
      <w:pPr>
        <w:ind w:left="0" w:right="0" w:firstLine="560"/>
        <w:spacing w:before="450" w:after="450" w:line="312" w:lineRule="auto"/>
      </w:pPr>
      <w:r>
        <w:rPr>
          <w:rFonts w:ascii="宋体" w:hAnsi="宋体" w:eastAsia="宋体" w:cs="宋体"/>
          <w:color w:val="000"/>
          <w:sz w:val="28"/>
          <w:szCs w:val="28"/>
        </w:rPr>
        <w:t xml:space="preserve">二、环保、水保费用投入情况</w:t>
      </w:r>
    </w:p>
    <w:p>
      <w:pPr>
        <w:ind w:left="0" w:right="0" w:firstLine="560"/>
        <w:spacing w:before="450" w:after="450" w:line="312" w:lineRule="auto"/>
      </w:pPr>
      <w:r>
        <w:rPr>
          <w:rFonts w:ascii="宋体" w:hAnsi="宋体" w:eastAsia="宋体" w:cs="宋体"/>
          <w:color w:val="000"/>
          <w:sz w:val="28"/>
          <w:szCs w:val="28"/>
        </w:rPr>
        <w:t xml:space="preserve">两河口水电站生活污水、生产废水和基坑废水处理工程实施状况统计表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两河口水电站大气污染防治措施实施状况统计表</w:t>
      </w:r>
    </w:p>
    <w:p>
      <w:pPr>
        <w:ind w:left="0" w:right="0" w:firstLine="560"/>
        <w:spacing w:before="450" w:after="450" w:line="312" w:lineRule="auto"/>
      </w:pPr>
      <w:r>
        <w:rPr>
          <w:rFonts w:ascii="宋体" w:hAnsi="宋体" w:eastAsia="宋体" w:cs="宋体"/>
          <w:color w:val="000"/>
          <w:sz w:val="28"/>
          <w:szCs w:val="28"/>
        </w:rPr>
        <w:t xml:space="preserve">两河口水电站施工区生活垃圾处理措施实施状况统计表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两河口水电站社会环境保护措施实施状况统计表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三、自查自纠工作中发现的问题及整改情况</w:t>
      </w:r>
    </w:p>
    <w:p>
      <w:pPr>
        <w:ind w:left="0" w:right="0" w:firstLine="560"/>
        <w:spacing w:before="450" w:after="450" w:line="312" w:lineRule="auto"/>
      </w:pPr>
      <w:r>
        <w:rPr>
          <w:rFonts w:ascii="宋体" w:hAnsi="宋体" w:eastAsia="宋体" w:cs="宋体"/>
          <w:color w:val="000"/>
          <w:sz w:val="28"/>
          <w:szCs w:val="28"/>
        </w:rPr>
        <w:t xml:space="preserve">本季度虽多次对各班组进行环保教育，个别班组仍随意掉包装袋，如8月10日，4-2宿舍楼外架上包装袋、水泥袋等到处可见，经口头通知4-2宿舍楼泥工班组整改，当天就整改完毕;9月11日4-1宿舍楼外架上包装袋、塑料、水泥袋等到处可见，经口头通知4-1宿舍楼泥工班组整改，当天就整改完毕;道路洒水降尘情况良好;督促食堂卫生清理，基本符合要求;集中焚烧垃圾时监督是否派人监护，并做到明火完全熄灭看护人方可离开。卫生清理情况良好。</w:t>
      </w:r>
    </w:p>
    <w:p>
      <w:pPr>
        <w:ind w:left="0" w:right="0" w:firstLine="560"/>
        <w:spacing w:before="450" w:after="450" w:line="312" w:lineRule="auto"/>
      </w:pPr>
      <w:r>
        <w:rPr>
          <w:rFonts w:ascii="宋体" w:hAnsi="宋体" w:eastAsia="宋体" w:cs="宋体"/>
          <w:color w:val="000"/>
          <w:sz w:val="28"/>
          <w:szCs w:val="28"/>
        </w:rPr>
        <w:t xml:space="preserve">&gt;【第三季度环保工作总结六】</w:t>
      </w:r>
    </w:p>
    <w:p>
      <w:pPr>
        <w:ind w:left="0" w:right="0" w:firstLine="560"/>
        <w:spacing w:before="450" w:after="450" w:line="312" w:lineRule="auto"/>
      </w:pPr>
      <w:r>
        <w:rPr>
          <w:rFonts w:ascii="宋体" w:hAnsi="宋体" w:eastAsia="宋体" w:cs="宋体"/>
          <w:color w:val="000"/>
          <w:sz w:val="28"/>
          <w:szCs w:val="28"/>
        </w:rPr>
        <w:t xml:space="preserve">根据州委办公室要求，现将我局20__年前三季度工作总结及第四季度工作计划汇报如下：</w:t>
      </w:r>
    </w:p>
    <w:p>
      <w:pPr>
        <w:ind w:left="0" w:right="0" w:firstLine="560"/>
        <w:spacing w:before="450" w:after="450" w:line="312" w:lineRule="auto"/>
      </w:pPr>
      <w:r>
        <w:rPr>
          <w:rFonts w:ascii="宋体" w:hAnsi="宋体" w:eastAsia="宋体" w:cs="宋体"/>
          <w:color w:val="000"/>
          <w:sz w:val="28"/>
          <w:szCs w:val="28"/>
        </w:rPr>
        <w:t xml:space="preserve">一、工作开展完成情况</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(一)深入贯彻落实科学发展观，进一步理清工作思路</w:t>
      </w:r>
    </w:p>
    <w:p>
      <w:pPr>
        <w:ind w:left="0" w:right="0" w:firstLine="560"/>
        <w:spacing w:before="450" w:after="450" w:line="312" w:lineRule="auto"/>
      </w:pPr>
      <w:r>
        <w:rPr>
          <w:rFonts w:ascii="宋体" w:hAnsi="宋体" w:eastAsia="宋体" w:cs="宋体"/>
          <w:color w:val="000"/>
          <w:sz w:val="28"/>
          <w:szCs w:val="28"/>
        </w:rPr>
        <w:t xml:space="preserve">根据州委的统一安排，在学习实践科学发展观活动领导小组的总体部署下，局党组紧紧围绕深入贯彻落实科学发展，进一步推动科学发展这一主题，紧扣十七大以来的环保实践，在学习调研和广泛征求群众意见的基础上，通过召开领导班子专题民主生活会，紧密联系环保工作实际，认真查找在思想认识、业务能力、工作作风等方面存在的不符合、不适应科学发展观要求的突出问题，深入开展批评与自我批评，深刻剖析存在问题的原因，从而进一步理清了工作思路，明确了努力方向，提出了改进工作的具体措施。</w:t>
      </w:r>
    </w:p>
    <w:p>
      <w:pPr>
        <w:ind w:left="0" w:right="0" w:firstLine="560"/>
        <w:spacing w:before="450" w:after="450" w:line="312" w:lineRule="auto"/>
      </w:pPr>
      <w:r>
        <w:rPr>
          <w:rFonts w:ascii="宋体" w:hAnsi="宋体" w:eastAsia="宋体" w:cs="宋体"/>
          <w:color w:val="000"/>
          <w:sz w:val="28"/>
          <w:szCs w:val="28"/>
        </w:rPr>
        <w:t xml:space="preserve">通过采取自学、集中学习，邀请专家专题讲座，集体研讨等形式，扎实开展了学习培训。党组成员结合工作实际，带着问题学，边学边查，边学边改。通过学习实践活动，局党组在贯彻落实科学发展观上形成以下共识：</w:t>
      </w:r>
    </w:p>
    <w:p>
      <w:pPr>
        <w:ind w:left="0" w:right="0" w:firstLine="560"/>
        <w:spacing w:before="450" w:after="450" w:line="312" w:lineRule="auto"/>
      </w:pPr>
      <w:r>
        <w:rPr>
          <w:rFonts w:ascii="宋体" w:hAnsi="宋体" w:eastAsia="宋体" w:cs="宋体"/>
          <w:color w:val="000"/>
          <w:sz w:val="28"/>
          <w:szCs w:val="28"/>
        </w:rPr>
        <w:t xml:space="preserve">1、落实科学发展观的关键是要制定出符合科学发展观要求的各项具体措施，能够切实解决好当前社会关注、群众关心的环保问题。建立健全适合环保工作需要的体制机制，以及在推进生态文明建设，实现又好又快发展过程中更好地发挥环境保护作用的问题。</w:t>
      </w:r>
    </w:p>
    <w:p>
      <w:pPr>
        <w:ind w:left="0" w:right="0" w:firstLine="560"/>
        <w:spacing w:before="450" w:after="450" w:line="312" w:lineRule="auto"/>
      </w:pPr>
      <w:r>
        <w:rPr>
          <w:rFonts w:ascii="宋体" w:hAnsi="宋体" w:eastAsia="宋体" w:cs="宋体"/>
          <w:color w:val="000"/>
          <w:sz w:val="28"/>
          <w:szCs w:val="28"/>
        </w:rPr>
        <w:t xml:space="preserve">2、科学发展观确立了以人为本的核心理念，是环保工作必须遵循的基本准则，为环保工作指明了方向，同时也提出了新的更高的要求，为探索环保新道路提供了强大的思想武器和实践动力。</w:t>
      </w:r>
    </w:p>
    <w:p>
      <w:pPr>
        <w:ind w:left="0" w:right="0" w:firstLine="560"/>
        <w:spacing w:before="450" w:after="450" w:line="312" w:lineRule="auto"/>
      </w:pPr>
      <w:r>
        <w:rPr>
          <w:rFonts w:ascii="宋体" w:hAnsi="宋体" w:eastAsia="宋体" w:cs="宋体"/>
          <w:color w:val="000"/>
          <w:sz w:val="28"/>
          <w:szCs w:val="28"/>
        </w:rPr>
        <w:t xml:space="preserve">3、环保部门在生态文明建设中大有可为。深入开展学习实践活动为推进生态文明建设提供了新的机遇，我们要在这次学习实践活动中，对生态文明建设从发展战略上深入思考，从规划体系上大胆探索，从综合推进上加大力度，从制度建设上不断完善，努力开创全州生态文明建设的新局面。</w:t>
      </w:r>
    </w:p>
    <w:p>
      <w:pPr>
        <w:ind w:left="0" w:right="0" w:firstLine="560"/>
        <w:spacing w:before="450" w:after="450" w:line="312" w:lineRule="auto"/>
      </w:pPr>
      <w:r>
        <w:rPr>
          <w:rFonts w:ascii="宋体" w:hAnsi="宋体" w:eastAsia="宋体" w:cs="宋体"/>
          <w:color w:val="000"/>
          <w:sz w:val="28"/>
          <w:szCs w:val="28"/>
        </w:rPr>
        <w:t xml:space="preserve">(二)加大攻坚克难力度，确保总量控制目标的完成</w:t>
      </w:r>
    </w:p>
    <w:p>
      <w:pPr>
        <w:ind w:left="0" w:right="0" w:firstLine="560"/>
        <w:spacing w:before="450" w:after="450" w:line="312" w:lineRule="auto"/>
      </w:pPr>
      <w:r>
        <w:rPr>
          <w:rFonts w:ascii="宋体" w:hAnsi="宋体" w:eastAsia="宋体" w:cs="宋体"/>
          <w:color w:val="000"/>
          <w:sz w:val="28"/>
          <w:szCs w:val="28"/>
        </w:rPr>
        <w:t xml:space="preserve">主要污染物总量控制目标是省委、省政府下达的刚性指标。为确保总量控制目标的完成，我们积极采取结构减排、工程减排和管理减排等措施，推进污染物总量控制与减排工作，为贯彻落实《国务院关于落实科学发展观加强环境保护的决定》和全国节能减排工作有关要求，按照省环保厅确定的我州“十一五”主要污染物总量控制任务。20__年，在原来对各县(区)下达污染物进行总量控制基础上，再将州内二氧化硫的机动指标45吨，化学需氧量机动指标450吨分配到各县(区)环保局。并要求各县(区)环保局在对本辖区内申报的建设项目环境影响评价文件的初步审查意见中，应对该建设项目主要污染物二氧化硫(so2)和化学需氧量(cod)排放指标来源予以说明。污染物排放指标主要从“上大关小、以新带老、区域削减”等方面解决。各县(区)环保局应对本辖区内建设项目的主要污染物排放总量(包括环评审批、试生产和竣工环保验收)控制建立台帐进行管理，切实加强对建设项目污染物排放总量指标的管理。</w:t>
      </w:r>
    </w:p>
    <w:p>
      <w:pPr>
        <w:ind w:left="0" w:right="0" w:firstLine="560"/>
        <w:spacing w:before="450" w:after="450" w:line="312" w:lineRule="auto"/>
      </w:pPr>
      <w:r>
        <w:rPr>
          <w:rFonts w:ascii="宋体" w:hAnsi="宋体" w:eastAsia="宋体" w:cs="宋体"/>
          <w:color w:val="000"/>
          <w:sz w:val="28"/>
          <w:szCs w:val="28"/>
        </w:rPr>
        <w:t xml:space="preserve">(三)强化服务意识，确保重点建设项目顺利上马</w:t>
      </w:r>
    </w:p>
    <w:p>
      <w:pPr>
        <w:ind w:left="0" w:right="0" w:firstLine="560"/>
        <w:spacing w:before="450" w:after="450" w:line="312" w:lineRule="auto"/>
      </w:pPr>
      <w:r>
        <w:rPr>
          <w:rFonts w:ascii="宋体" w:hAnsi="宋体" w:eastAsia="宋体" w:cs="宋体"/>
          <w:color w:val="000"/>
          <w:sz w:val="28"/>
          <w:szCs w:val="28"/>
        </w:rPr>
        <w:t xml:space="preserve">强化环境保护服务于经济建设的意识，增强加快发展的使命感和责任感。坚持实施重点项目责任制度、提前介入制度、跟踪服务制度、绿色通道制度，进一步提高办事效率，督促指导企业规范环境行为，在建设项目审批上根据环保法律法规的相关规定，做到对于满足环境准入要求的基础设施建设项目，适当简化手续，缩短审批时间，提高审批质量，充分发挥环评在推动科学发展中的作用。对于不符合环评要求的项目，主动在技术和政策等方面提供服务和指导，及时向业主做出解释，说明不予审批的原因和理由。</w:t>
      </w:r>
    </w:p>
    <w:p>
      <w:pPr>
        <w:ind w:left="0" w:right="0" w:firstLine="560"/>
        <w:spacing w:before="450" w:after="450" w:line="312" w:lineRule="auto"/>
      </w:pPr>
      <w:r>
        <w:rPr>
          <w:rFonts w:ascii="宋体" w:hAnsi="宋体" w:eastAsia="宋体" w:cs="宋体"/>
          <w:color w:val="000"/>
          <w:sz w:val="28"/>
          <w:szCs w:val="28"/>
        </w:rPr>
        <w:t xml:space="preserve">为圆满完成“十一五”规划各项目标，加快发展，州人民政府第25次常务会议提出了今年全州19项重大建设项目、40项重要建设项目、9项重点前期工作和20项重点督察工作。为了我州重大、重要、重点建设项目的顺利推进，环保审批工作提上了环保工作的重要议事日程。按照环保分级管理和分级审批的规定，国家环保部及省环保厅审批的项目，局领导班子高度重视，全过程配合政府领导、相关部门分别到省环保厅、国家环保部进行沟通和协调，做了大量的工作，得到环保部和省厅大力支持，使丽香铁路的环评得到及时审批，小中甸水库环评顺利通过水利部预审和国家环保部受理。在这些项目的审批过程中，环保部门特事特办，积极向环评编制方收集、提供资料，积极为项目做好全过程服务。××州医疗废物处置项目被列入《全国危险废物和医疗废物处置设施规划》。</w:t>
      </w:r>
    </w:p>
    <w:p>
      <w:pPr>
        <w:ind w:left="0" w:right="0" w:firstLine="560"/>
        <w:spacing w:before="450" w:after="450" w:line="312" w:lineRule="auto"/>
      </w:pPr>
      <w:r>
        <w:rPr>
          <w:rFonts w:ascii="宋体" w:hAnsi="宋体" w:eastAsia="宋体" w:cs="宋体"/>
          <w:color w:val="000"/>
          <w:sz w:val="28"/>
          <w:szCs w:val="28"/>
        </w:rPr>
        <w:t xml:space="preserve">项目的建设符合有关环境治理政策的要求，项目估算总投资控制在1000万元以内，建设规模日处理医疗废物1吨。工艺采用高温蒸汽处理。经我局积极努力20__年委托云南省环境科学研究院编制完成了《××州医疗废物处置工程环境影响报告书》，委托中国市政工程西南设计研究院完成了《××州医疗废物处理工程可行性报告》。并通过了省环保局和省发展和改革委员会批复。××州国土资源局对该项目给出了用地预审意见。该项目已上报国家进行技术复核，技术复核通过后，20__年抓紧做好工程初步设计，并做好开工前的准备工作。20__上半年全州共审批建设项目环评文件4个，环保竣工验收建设项目2个。</w:t>
      </w:r>
    </w:p>
    <w:p>
      <w:pPr>
        <w:ind w:left="0" w:right="0" w:firstLine="560"/>
        <w:spacing w:before="450" w:after="450" w:line="312" w:lineRule="auto"/>
      </w:pPr>
      <w:r>
        <w:rPr>
          <w:rFonts w:ascii="宋体" w:hAnsi="宋体" w:eastAsia="宋体" w:cs="宋体"/>
          <w:color w:val="000"/>
          <w:sz w:val="28"/>
          <w:szCs w:val="28"/>
        </w:rPr>
        <w:t xml:space="preserve">(四)强化环境宣传教育，环境保护逐渐深入人心</w:t>
      </w:r>
    </w:p>
    <w:p>
      <w:pPr>
        <w:ind w:left="0" w:right="0" w:firstLine="560"/>
        <w:spacing w:before="450" w:after="450" w:line="312" w:lineRule="auto"/>
      </w:pPr>
      <w:r>
        <w:rPr>
          <w:rFonts w:ascii="宋体" w:hAnsi="宋体" w:eastAsia="宋体" w:cs="宋体"/>
          <w:color w:val="000"/>
          <w:sz w:val="28"/>
          <w:szCs w:val="28"/>
        </w:rPr>
        <w:t xml:space="preserve">以“六•五”世界环境日为契机，加大环境宣传教育力度。今年紧紧围绕20__年“六•五”世界环境日主题 “你的星球需要你：团结起来应对气候变化”及中国主题“污染减排——大家行动起来”，引导公众关注污染防治，积极参与到节能减排工作中来这一主线来进行宣传。全州环保系统共制作展板7块，发放环保宣传小册子100册，宣传资料3000份。按“七彩云南香格里拉保护行动”要求，以宣传主题“推广使用节能产品，促进扩大消费需求”，在香格拉县城区开展了节能减排宣传活动。</w:t>
      </w:r>
    </w:p>
    <w:p>
      <w:pPr>
        <w:ind w:left="0" w:right="0" w:firstLine="560"/>
        <w:spacing w:before="450" w:after="450" w:line="312" w:lineRule="auto"/>
      </w:pPr>
      <w:r>
        <w:rPr>
          <w:rFonts w:ascii="宋体" w:hAnsi="宋体" w:eastAsia="宋体" w:cs="宋体"/>
          <w:color w:val="000"/>
          <w:sz w:val="28"/>
          <w:szCs w:val="28"/>
        </w:rPr>
        <w:t xml:space="preserve">参加活动14家单位，向社会广泛宣传节能减排的重要意义和国家采取的政策措施，将推广高效照明产品、高效节能空调、高效节能电机、节能环保汽车等作为宣传重点，引导公众消费、绿色消费，通过各种形式的节能宣传活动，传播节能理念，普及节能知识，调动社会各界广泛参与，力求宣传范围更广、影响更大、效果更好形成更加浓厚的节能减排氛围，进一步促进减排责任的落实，积极引导企事业单位加大节能环保投入。通过宣传大大提高了全民对环境保护的新认识，新看法。</w:t>
      </w:r>
    </w:p>
    <w:p>
      <w:pPr>
        <w:ind w:left="0" w:right="0" w:firstLine="560"/>
        <w:spacing w:before="450" w:after="450" w:line="312" w:lineRule="auto"/>
      </w:pPr>
      <w:r>
        <w:rPr>
          <w:rFonts w:ascii="宋体" w:hAnsi="宋体" w:eastAsia="宋体" w:cs="宋体"/>
          <w:color w:val="000"/>
          <w:sz w:val="28"/>
          <w:szCs w:val="28"/>
        </w:rPr>
        <w:t xml:space="preserve">(五)加强城市环境综合整治，城市环境质量进一步改善</w:t>
      </w:r>
    </w:p>
    <w:p>
      <w:pPr>
        <w:ind w:left="0" w:right="0" w:firstLine="560"/>
        <w:spacing w:before="450" w:after="450" w:line="312" w:lineRule="auto"/>
      </w:pPr>
      <w:r>
        <w:rPr>
          <w:rFonts w:ascii="宋体" w:hAnsi="宋体" w:eastAsia="宋体" w:cs="宋体"/>
          <w:color w:val="000"/>
          <w:sz w:val="28"/>
          <w:szCs w:val="28"/>
        </w:rPr>
        <w:t xml:space="preserve">随着广大群众环保意识的提高，投诉案件的增多。加强了对城市各宾馆酒店燃煤炉大气、噪声污染的监管防治力度，特别加强了对城市居民影响较大的环太、龙凤祥等酒店除尘降噪环保设施运行情况及使用清洁能源的后督查监管工作。切实加强了对城市改造和建设过程中产生的施工垃圾和废弃土石方的管理力度，加强了对施工产生的扬尘、噪声、粉尘的管理力度，积极查处随处乱扔乱倒施工垃圾、运输过程中出现泼撒现象等不良行为，切实加强城区的环境整治力度。</w:t>
      </w:r>
    </w:p>
    <w:p>
      <w:pPr>
        <w:ind w:left="0" w:right="0" w:firstLine="560"/>
        <w:spacing w:before="450" w:after="450" w:line="312" w:lineRule="auto"/>
      </w:pPr>
      <w:r>
        <w:rPr>
          <w:rFonts w:ascii="宋体" w:hAnsi="宋体" w:eastAsia="宋体" w:cs="宋体"/>
          <w:color w:val="000"/>
          <w:sz w:val="28"/>
          <w:szCs w:val="28"/>
        </w:rPr>
        <w:t xml:space="preserve">香格里城区环境空气质量监测是常规监测工作，在城区布设了2个城市环境空气自动监测点位，主要监测项目为no2、so2及pm10，从20__年1月1日至20__年5月31日，共向省站报送香格里城区环境空气质量日报151天，停报16天(仪器故障，进行维修)，获得成果数据286个，其中142天为ⅰ级(优)，占上半年环境空气质量状况日报数的94%，9天环境空气质量状况为ⅱ级(良)，占上半年总日报数的6%。共设城镇集中式饮用水源地(香格里拉县龙潭河、桑那水库)、两湖(硕都湖、碧塔海)、两江(澜沧江、金沙江)6个监测点位，逢单月进行常规监测一次，上半年共获得成果数据288个。完成7个项目的现状监测、污染源监测及竣工验收监测等，累计获有效监测数据481个，为我州各级环境保护部门排污许可证管理办法的实施和开展排污收费工作提供了科学依据。</w:t>
      </w:r>
    </w:p>
    <w:p>
      <w:pPr>
        <w:ind w:left="0" w:right="0" w:firstLine="560"/>
        <w:spacing w:before="450" w:after="450" w:line="312" w:lineRule="auto"/>
      </w:pPr>
      <w:r>
        <w:rPr>
          <w:rFonts w:ascii="宋体" w:hAnsi="宋体" w:eastAsia="宋体" w:cs="宋体"/>
          <w:color w:val="000"/>
          <w:sz w:val="28"/>
          <w:szCs w:val="28"/>
        </w:rPr>
        <w:t xml:space="preserve">(六)加大环境执法力度，整治环境违法行为</w:t>
      </w:r>
    </w:p>
    <w:p>
      <w:pPr>
        <w:ind w:left="0" w:right="0" w:firstLine="560"/>
        <w:spacing w:before="450" w:after="450" w:line="312" w:lineRule="auto"/>
      </w:pPr>
      <w:r>
        <w:rPr>
          <w:rFonts w:ascii="宋体" w:hAnsi="宋体" w:eastAsia="宋体" w:cs="宋体"/>
          <w:color w:val="000"/>
          <w:sz w:val="28"/>
          <w:szCs w:val="28"/>
        </w:rPr>
        <w:t xml:space="preserve">制定周密的监察计划，抓好建设项目环保“三同时”监察工作，对辖区内的建设项目“三同时”进行现场监察，落实和完善重点污染源现场检查制度，做到对重点污染源现场监察次数达到每季度不低于一次，一般污染源现场监察每年不低于两次的环境监察制度，从源头加强环境管理，有效地控制和预防新污染源的产生。同时，积极督促老污染源的治理。半年来，根据实际情况迅速下达整改措施，减少环境的污染，消除安全隐患，保障人民群众安全。对重点流域、重点区域和重点行业加强监管，对建设项目加强现场监察，加大饮用水源地监察频次。</w:t>
      </w:r>
    </w:p>
    <w:p>
      <w:pPr>
        <w:ind w:left="0" w:right="0" w:firstLine="560"/>
        <w:spacing w:before="450" w:after="450" w:line="312" w:lineRule="auto"/>
      </w:pPr>
      <w:r>
        <w:rPr>
          <w:rFonts w:ascii="宋体" w:hAnsi="宋体" w:eastAsia="宋体" w:cs="宋体"/>
          <w:color w:val="000"/>
          <w:sz w:val="28"/>
          <w:szCs w:val="28"/>
        </w:rPr>
        <w:t xml:space="preserve">20__年上半年，我州环境执法队伍现场监督检查达80人次，检查企业26厂(次)，督察挂牌督办企业6家，下达《环境保护行政处罚决定书》2份，有力打击了违法排污行为。按省环境监察总队“五个承诺”的要求，今年州局开通了12369环境污染投诉热线，认真受理群众来电来信来访，认真开展矛盾纠纷排查，及时解决群众反映的环境问题，上半年共受理信访案件33起，其中：大气污染7起、水污染6起 、噪声扰民事件9件，破坏生态事件2件，信访处理率100%。以上各案件的处理情况均向信访人进行了反馈。解决了一批老百姓反映强烈的环境热点、难点问题。</w:t>
      </w:r>
    </w:p>
    <w:p>
      <w:pPr>
        <w:ind w:left="0" w:right="0" w:firstLine="560"/>
        <w:spacing w:before="450" w:after="450" w:line="312" w:lineRule="auto"/>
      </w:pPr>
      <w:r>
        <w:rPr>
          <w:rFonts w:ascii="宋体" w:hAnsi="宋体" w:eastAsia="宋体" w:cs="宋体"/>
          <w:color w:val="000"/>
          <w:sz w:val="28"/>
          <w:szCs w:val="28"/>
        </w:rPr>
        <w:t xml:space="preserve">(七)依法行政能力和效能建设进一步增强</w:t>
      </w:r>
    </w:p>
    <w:p>
      <w:pPr>
        <w:ind w:left="0" w:right="0" w:firstLine="560"/>
        <w:spacing w:before="450" w:after="450" w:line="312" w:lineRule="auto"/>
      </w:pPr>
      <w:r>
        <w:rPr>
          <w:rFonts w:ascii="宋体" w:hAnsi="宋体" w:eastAsia="宋体" w:cs="宋体"/>
          <w:color w:val="000"/>
          <w:sz w:val="28"/>
          <w:szCs w:val="28"/>
        </w:rPr>
        <w:t xml:space="preserve">一是开展环保法律法规、行政许可事项清理，公开了行政许可事项;建立并开通信息公开网站，及时更新各类环境信息;积极参加环保政风行风上线活动。增强主动服务意识。二是严格执行行政问责制、首问责任制、服务承诺制和限时办结制“四项制度”。 规范环境执法、环保审批、收费等行政行为， 深入推进反腐倡廉制度建设，有效防止了腐败案件发生。三是在队伍建设方面，为提高人员素质，先后派3批次，16人到上海、昆明参加环境管理执法培训;积极开展函授学习等各种措施提升素质。加强对环保人员的依法行政教育，贯彻好“公务员八条禁令”和“全国环保六项禁令”。</w:t>
      </w:r>
    </w:p>
    <w:p>
      <w:pPr>
        <w:ind w:left="0" w:right="0" w:firstLine="560"/>
        <w:spacing w:before="450" w:after="450" w:line="312" w:lineRule="auto"/>
      </w:pPr>
      <w:r>
        <w:rPr>
          <w:rFonts w:ascii="宋体" w:hAnsi="宋体" w:eastAsia="宋体" w:cs="宋体"/>
          <w:color w:val="000"/>
          <w:sz w:val="28"/>
          <w:szCs w:val="28"/>
        </w:rPr>
        <w:t xml:space="preserve">(七)加大生态环境建设，推进治理工作</w:t>
      </w:r>
    </w:p>
    <w:p>
      <w:pPr>
        <w:ind w:left="0" w:right="0" w:firstLine="560"/>
        <w:spacing w:before="450" w:after="450" w:line="312" w:lineRule="auto"/>
      </w:pPr>
      <w:r>
        <w:rPr>
          <w:rFonts w:ascii="宋体" w:hAnsi="宋体" w:eastAsia="宋体" w:cs="宋体"/>
          <w:color w:val="000"/>
          <w:sz w:val="28"/>
          <w:szCs w:val="28"/>
        </w:rPr>
        <w:t xml:space="preserve">20__年州委、人大、政府切实加强了对城市周边生态环境的保护恢复工作，针对香格里拉县城周边面山、公路沿线过渡乱挖、滥采严重破坏的现象，州人大常委会组成调研组于5月13日至5月16日对香格里拉现场周边的生态环境保护情况进行了调研。州政府向州十一届人大常委会第二十六次会议报告香格里拉现场周边生态环境保护工作情况。环保系统一方面认真加强了对城市周边面山生态环境的巡查力度;一方面认真积极配合州政府、人大对香格里拉县城周边生态环境管理现状进行了认真调查，上报了《香格里拉县城市环境综合整治相关情况汇报》、《关于对香格里拉县城周边生态环境保护工作开展情况的汇报》，提出了切实加强及推进县城周边生态环境治理工作的措施及建议，以便政府人大进行决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环境保护是一项基本国策，随着经济社会的发展，已经引起各级党委政府和广大人民群众的重视，但是，还要清醒地看到环境问题依然是制约经济发展、影响民生和一些地方社会稳定的重要因素，面临着巨大的困难和压力，根本原因还在于环保意识淡薄，环保理念落后，主要表现在：</w:t>
      </w:r>
    </w:p>
    <w:p>
      <w:pPr>
        <w:ind w:left="0" w:right="0" w:firstLine="560"/>
        <w:spacing w:before="450" w:after="450" w:line="312" w:lineRule="auto"/>
      </w:pPr>
      <w:r>
        <w:rPr>
          <w:rFonts w:ascii="宋体" w:hAnsi="宋体" w:eastAsia="宋体" w:cs="宋体"/>
          <w:color w:val="000"/>
          <w:sz w:val="28"/>
          <w:szCs w:val="28"/>
        </w:rPr>
        <w:t xml:space="preserve">(一)环保基础设施滞后。在城市化过程中，县城环境基础设施建设滞后，投入不足，我州目前如污水处理厂、垃圾处理厂和医疗、危险废物处理等工程仍处在立项或启动阶段，大量的垃圾与污水不能得到安全处理。缺乏综合利用，成为一大隐患。仅有的香格里拉县污水处理厂由于设备等原因运行能力有限，效果不明显。</w:t>
      </w:r>
    </w:p>
    <w:p>
      <w:pPr>
        <w:ind w:left="0" w:right="0" w:firstLine="560"/>
        <w:spacing w:before="450" w:after="450" w:line="312" w:lineRule="auto"/>
      </w:pPr>
      <w:r>
        <w:rPr>
          <w:rFonts w:ascii="宋体" w:hAnsi="宋体" w:eastAsia="宋体" w:cs="宋体"/>
          <w:color w:val="000"/>
          <w:sz w:val="28"/>
          <w:szCs w:val="28"/>
        </w:rPr>
        <w:t xml:space="preserve">(二)环保机构队伍建设不适应发展要求。一是环境保护工作具有很强的专业性、技术性和综合性。目前我州在职人员60多人，有环保及相关专业人员仅占16人，专业技术人员匮乏，造成队伍数量不足、综合素质不高、结构不合理、支持保障体系严重滞后，极不适应新形势、新任务、新要求的需要。影响了我们的行政服务质量和处理问题的时效性。二是基础建设不足，环境监察、环境监测监测离国家标准化建设差距较大。随着群众环保维权意识的增强，环境信访、投诉事件越来越多，所反映问题杂且细，不断出现的环境问题对环境监管手段和能力提出了更高要求，制约了环保工作的深入开展。</w:t>
      </w:r>
    </w:p>
    <w:p>
      <w:pPr>
        <w:ind w:left="0" w:right="0" w:firstLine="560"/>
        <w:spacing w:before="450" w:after="450" w:line="312" w:lineRule="auto"/>
      </w:pPr>
      <w:r>
        <w:rPr>
          <w:rFonts w:ascii="宋体" w:hAnsi="宋体" w:eastAsia="宋体" w:cs="宋体"/>
          <w:color w:val="000"/>
          <w:sz w:val="28"/>
          <w:szCs w:val="28"/>
        </w:rPr>
        <w:t xml:space="preserve">(三)环境保护是全社会的共同职责，但环保齐抓共管的局面还未真正形成，一定程度上造成了环保工作的被动局面，在环境管理上，尚存在体制不畅、投入不足、执法手段相对落后、力量不足，相关部门之间协调与联合执法机制未能有效建立等问题。</w:t>
      </w:r>
    </w:p>
    <w:p>
      <w:pPr>
        <w:ind w:left="0" w:right="0" w:firstLine="560"/>
        <w:spacing w:before="450" w:after="450" w:line="312" w:lineRule="auto"/>
      </w:pPr>
      <w:r>
        <w:rPr>
          <w:rFonts w:ascii="宋体" w:hAnsi="宋体" w:eastAsia="宋体" w:cs="宋体"/>
          <w:color w:val="000"/>
          <w:sz w:val="28"/>
          <w:szCs w:val="28"/>
        </w:rPr>
        <w:t xml:space="preserve">(四)在全面推进新农村建设工作中，农村环保工作还比较薄弱，对改善农村环境质量缺乏政策和资金支持。</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进一步贯彻落实科学发展观的自觉性和坚定性。必须扎扎实实地把党的十七大会议提出的各项环保工作任务结合实际落到实处。具体要抓好以下几个方面的工作：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1、把开展环保专项行动与日常执法监管结合，从10月22日起用半个月时间深入开展20__年整治违法排污企业保障群众健康环保专项行动，强化部门联合执法和现场执法检查，集中力量解决群众反映强烈的污染问题。</w:t>
      </w:r>
    </w:p>
    <w:p>
      <w:pPr>
        <w:ind w:left="0" w:right="0" w:firstLine="560"/>
        <w:spacing w:before="450" w:after="450" w:line="312" w:lineRule="auto"/>
      </w:pPr>
      <w:r>
        <w:rPr>
          <w:rFonts w:ascii="宋体" w:hAnsi="宋体" w:eastAsia="宋体" w:cs="宋体"/>
          <w:color w:val="000"/>
          <w:sz w:val="28"/>
          <w:szCs w:val="28"/>
        </w:rPr>
        <w:t xml:space="preserve">2、提高环境准入门槛，严格控制新污染源的产生。一是加强建设项目审批管理。严格环境准入，发挥好环评的把关和调控作用，当年新、扩、改建项目审批率达到100%。二是进一步强化建设项目“三同时”管理，实行建设项目“三同时”监管责任制和责任追究制、环评审批机构与环境监察机构联动机制、建设项目环境工程监理和建设项目试生产核查制度，提高“三同时”执行率;严厉打击未批先建、违反“三同时”制度等环境违法行为。</w:t>
      </w:r>
    </w:p>
    <w:p>
      <w:pPr>
        <w:ind w:left="0" w:right="0" w:firstLine="560"/>
        <w:spacing w:before="450" w:after="450" w:line="312" w:lineRule="auto"/>
      </w:pPr>
      <w:r>
        <w:rPr>
          <w:rFonts w:ascii="宋体" w:hAnsi="宋体" w:eastAsia="宋体" w:cs="宋体"/>
          <w:color w:val="000"/>
          <w:sz w:val="28"/>
          <w:szCs w:val="28"/>
        </w:rPr>
        <w:t xml:space="preserve">3、加强排污费征收工作，确保州政府下达排污费征收100万元的任务。</w:t>
      </w:r>
    </w:p>
    <w:p>
      <w:pPr>
        <w:ind w:left="0" w:right="0" w:firstLine="560"/>
        <w:spacing w:before="450" w:after="450" w:line="312" w:lineRule="auto"/>
      </w:pPr>
      <w:r>
        <w:rPr>
          <w:rFonts w:ascii="宋体" w:hAnsi="宋体" w:eastAsia="宋体" w:cs="宋体"/>
          <w:color w:val="000"/>
          <w:sz w:val="28"/>
          <w:szCs w:val="28"/>
        </w:rPr>
        <w:t xml:space="preserve">4、确保完成小中甸水库等20__年我州重大、重要、重点建设项目环保审批顺利推进</w:t>
      </w:r>
    </w:p>
    <w:p>
      <w:pPr>
        <w:ind w:left="0" w:right="0" w:firstLine="560"/>
        <w:spacing w:before="450" w:after="450" w:line="312" w:lineRule="auto"/>
      </w:pPr>
      <w:r>
        <w:rPr>
          <w:rFonts w:ascii="宋体" w:hAnsi="宋体" w:eastAsia="宋体" w:cs="宋体"/>
          <w:color w:val="000"/>
          <w:sz w:val="28"/>
          <w:szCs w:val="28"/>
        </w:rPr>
        <w:t xml:space="preserve">&gt;【第三季度环保工作总结七】</w:t>
      </w:r>
    </w:p>
    <w:p>
      <w:pPr>
        <w:ind w:left="0" w:right="0" w:firstLine="560"/>
        <w:spacing w:before="450" w:after="450" w:line="312" w:lineRule="auto"/>
      </w:pPr>
      <w:r>
        <w:rPr>
          <w:rFonts w:ascii="宋体" w:hAnsi="宋体" w:eastAsia="宋体" w:cs="宋体"/>
          <w:color w:val="000"/>
          <w:sz w:val="28"/>
          <w:szCs w:val="28"/>
        </w:rPr>
        <w:t xml:space="preserve">在本季度施工中，严格按照上级各部门对环境保护的统一部署及对环境保护的有关规定要求，项目部环境保护工作，在环境保护小组的领导下，为实现“规范化管理、新理念设计、环保型施工、全优良品质”的目标，充分体现以人为本，坚持全面、协调、可持续的新发展观，落实“不破坏就是最大的保护”，取得了一定的成绩，实实在在地做了大量、细致的工作，项目部施工队生活区及施工现场综合环境得到了进一步的改善，没有发生一起环境污染事件，同时，也没因环境差，发生传染病。现就本项目部20__年三季度的环境保护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一、进一步加强宣传教育、培训工作，强化环境保护意识</w:t>
      </w:r>
    </w:p>
    <w:p>
      <w:pPr>
        <w:ind w:left="0" w:right="0" w:firstLine="560"/>
        <w:spacing w:before="450" w:after="450" w:line="312" w:lineRule="auto"/>
      </w:pPr>
      <w:r>
        <w:rPr>
          <w:rFonts w:ascii="宋体" w:hAnsi="宋体" w:eastAsia="宋体" w:cs="宋体"/>
          <w:color w:val="000"/>
          <w:sz w:val="28"/>
          <w:szCs w:val="28"/>
        </w:rPr>
        <w:t xml:space="preserve">一方面抓思想教育工作，组织相关人员参加环境保护的培训，首先增强项目部管理人员的环境保护意识，在项目部内部进行大力宣传和提高认识的基础上，扩大到施工队、班组及每个员工。不断全面提高对环境保护的重要性的认识，并对下阶段施工过程中可能出现的环境问题进行预测，尽量避免破坏环境，减少对环境的干扰。广泛开展环保和节能减排宣传工作，加深广大干部职工和施工作业人员对环境保护的认识，真正把环保工作落到实处。</w:t>
      </w:r>
    </w:p>
    <w:p>
      <w:pPr>
        <w:ind w:left="0" w:right="0" w:firstLine="560"/>
        <w:spacing w:before="450" w:after="450" w:line="312" w:lineRule="auto"/>
      </w:pPr>
      <w:r>
        <w:rPr>
          <w:rFonts w:ascii="宋体" w:hAnsi="宋体" w:eastAsia="宋体" w:cs="宋体"/>
          <w:color w:val="000"/>
          <w:sz w:val="28"/>
          <w:szCs w:val="28"/>
        </w:rPr>
        <w:t xml:space="preserve">二、加强施工过程控制，减少对环境破坏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对生活区周围进行清扫，不定期进行喷洒消毒剂，保证生活区无老鼠，无蚊子、无苍蝇及无它害虫，并由项目环保主管部门，组织有关人员，不定期对环境卫生进行检查评比，对好的进行奖励，差的进行批评整改，限期达到环境卫生要求。</w:t>
      </w:r>
    </w:p>
    <w:p>
      <w:pPr>
        <w:ind w:left="0" w:right="0" w:firstLine="560"/>
        <w:spacing w:before="450" w:after="450" w:line="312" w:lineRule="auto"/>
      </w:pPr>
      <w:r>
        <w:rPr>
          <w:rFonts w:ascii="宋体" w:hAnsi="宋体" w:eastAsia="宋体" w:cs="宋体"/>
          <w:color w:val="000"/>
          <w:sz w:val="28"/>
          <w:szCs w:val="28"/>
        </w:rPr>
        <w:t xml:space="preserve">④混凝土拌合站中产生的生产废水，经沉淀池沉淀后集中排放，严禁生产废水直接排放至河流中，污染水体。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⑤混凝土拌合站设置洗车台，所有车辆的清洗必须在洗车台内进行，严禁车辆在施工区域内清洗。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⑥及时打扫混凝土拌合站，保持地面清洁。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⑦、对施工车辆、设备和材料设备送货车辆的尾气排放量，必须符合环要求，不得漏油，对车辆设备维修后废旧机油、零配件回收到指定地点，并对修理场地清理干净。</w:t>
      </w:r>
    </w:p>
    <w:p>
      <w:pPr>
        <w:ind w:left="0" w:right="0" w:firstLine="560"/>
        <w:spacing w:before="450" w:after="450" w:line="312" w:lineRule="auto"/>
      </w:pPr>
      <w:r>
        <w:rPr>
          <w:rFonts w:ascii="宋体" w:hAnsi="宋体" w:eastAsia="宋体" w:cs="宋体"/>
          <w:color w:val="000"/>
          <w:sz w:val="28"/>
          <w:szCs w:val="28"/>
        </w:rPr>
        <w:t xml:space="preserve">2、施工中的环境保护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②依据北京市有关规定及业主的相关要求，为了减小灰尘，保护环境，项目部及时对施工过程中的裸土进行覆盖，并进行不定期洒水。</w:t>
      </w:r>
    </w:p>
    <w:p>
      <w:pPr>
        <w:ind w:left="0" w:right="0" w:firstLine="560"/>
        <w:spacing w:before="450" w:after="450" w:line="312" w:lineRule="auto"/>
      </w:pPr>
      <w:r>
        <w:rPr>
          <w:rFonts w:ascii="宋体" w:hAnsi="宋体" w:eastAsia="宋体" w:cs="宋体"/>
          <w:color w:val="000"/>
          <w:sz w:val="28"/>
          <w:szCs w:val="28"/>
        </w:rPr>
        <w:t xml:space="preserve">4、渣土外运的环境保护</w:t>
      </w:r>
    </w:p>
    <w:p>
      <w:pPr>
        <w:ind w:left="0" w:right="0" w:firstLine="560"/>
        <w:spacing w:before="450" w:after="450" w:line="312" w:lineRule="auto"/>
      </w:pPr>
      <w:r>
        <w:rPr>
          <w:rFonts w:ascii="宋体" w:hAnsi="宋体" w:eastAsia="宋体" w:cs="宋体"/>
          <w:color w:val="000"/>
          <w:sz w:val="28"/>
          <w:szCs w:val="28"/>
        </w:rPr>
        <w:t xml:space="preserve">①严格按照业主及建委的要求组织渣土外运工作。</w:t>
      </w:r>
    </w:p>
    <w:p>
      <w:pPr>
        <w:ind w:left="0" w:right="0" w:firstLine="560"/>
        <w:spacing w:before="450" w:after="450" w:line="312" w:lineRule="auto"/>
      </w:pPr>
      <w:r>
        <w:rPr>
          <w:rFonts w:ascii="宋体" w:hAnsi="宋体" w:eastAsia="宋体" w:cs="宋体"/>
          <w:color w:val="000"/>
          <w:sz w:val="28"/>
          <w:szCs w:val="28"/>
        </w:rPr>
        <w:t xml:space="preserve">②渣土外运过程中加强监控，确保车辆符合要求，渣土不遗撒。</w:t>
      </w:r>
    </w:p>
    <w:p>
      <w:pPr>
        <w:ind w:left="0" w:right="0" w:firstLine="560"/>
        <w:spacing w:before="450" w:after="450" w:line="312" w:lineRule="auto"/>
      </w:pPr>
      <w:r>
        <w:rPr>
          <w:rFonts w:ascii="宋体" w:hAnsi="宋体" w:eastAsia="宋体" w:cs="宋体"/>
          <w:color w:val="000"/>
          <w:sz w:val="28"/>
          <w:szCs w:val="28"/>
        </w:rPr>
        <w:t xml:space="preserve">③禁止大风天气外运渣土，防止尘土纷扬。</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2024-09-21T04:29:36+08:00</dcterms:created>
  <dcterms:modified xsi:type="dcterms:W3CDTF">2024-09-21T04:29:36+08:00</dcterms:modified>
</cp:coreProperties>
</file>

<file path=docProps/custom.xml><?xml version="1.0" encoding="utf-8"?>
<Properties xmlns="http://schemas.openxmlformats.org/officeDocument/2006/custom-properties" xmlns:vt="http://schemas.openxmlformats.org/officeDocument/2006/docPropsVTypes"/>
</file>