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幼儿园后勤月工作总结</w:t>
      </w:r>
      <w:bookmarkEnd w:id="1"/>
    </w:p>
    <w:p>
      <w:pPr>
        <w:jc w:val="center"/>
        <w:spacing w:before="0" w:after="450"/>
      </w:pPr>
      <w:r>
        <w:rPr>
          <w:rFonts w:ascii="Arial" w:hAnsi="Arial" w:eastAsia="Arial" w:cs="Arial"/>
          <w:color w:val="999999"/>
          <w:sz w:val="20"/>
          <w:szCs w:val="20"/>
        </w:rPr>
        <w:t xml:space="preserve">来源：网友投稿  作者：心上人间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幼儿园后勤月工作总结5篇充实的工作生活一不留神就过去了，回顾这段时间的工作，相信你有很多感想吧，是不是该好好写一份工作总结记录一下呢?下面是小编给大家带来的幼儿园后勤月工作总结，希望大家能够喜欢!幼儿园后勤月工作总结篇1一、重视后勤人员的思...</w:t>
      </w:r>
    </w:p>
    <w:p>
      <w:pPr>
        <w:ind w:left="0" w:right="0" w:firstLine="560"/>
        <w:spacing w:before="450" w:after="450" w:line="312" w:lineRule="auto"/>
      </w:pPr>
      <w:r>
        <w:rPr>
          <w:rFonts w:ascii="宋体" w:hAnsi="宋体" w:eastAsia="宋体" w:cs="宋体"/>
          <w:color w:val="000"/>
          <w:sz w:val="28"/>
          <w:szCs w:val="28"/>
        </w:rPr>
        <w:t xml:space="preserve">幼儿园后勤月工作总结5篇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充实的工作生活一不留神就过去了，回顾这段时间的工作，相信你有很多感想吧，是不是该好好写一份工作总结记录一下呢?下面是小编给大家带来的幼儿园后勤月工作总结，希望大家能够喜欢!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幼儿园后勤月工作总结篇1</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一、重视后勤人员的思想学习，提高后勤工作人员的服务意识。</w:t>
      </w:r>
    </w:p>
    <w:p>
      <w:pPr>
        <w:ind w:left="0" w:right="0" w:firstLine="560"/>
        <w:spacing w:before="450" w:after="450" w:line="312" w:lineRule="auto"/>
      </w:pPr>
      <w:r>
        <w:rPr>
          <w:rFonts w:ascii="宋体" w:hAnsi="宋体" w:eastAsia="宋体" w:cs="宋体"/>
          <w:color w:val="000"/>
          <w:sz w:val="28"/>
          <w:szCs w:val="28"/>
        </w:rPr>
        <w:t xml:space="preserve">本学期来园领导高度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二、后勤管理工作的规范加强，优化了日常服务质量。</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制度，本学期为新生及部分遗失旧卡的老生重新制作了安全接送卡，并督促门卫把好大门关。协助医务室做好幼儿的体检、疾病、流行病的预防工作，在流行病多发季节做好一切消毒、灭害虫的工作。积极宣传平安保险和医疗保险，现我园已完成了所有的投保工作，并积极配合家长做好了理赔协调的相关事宜，限度的转移和分散幼儿园、家长、幼儿的风险，努力创建平安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主任及教代会成员成立了监督小组，坚持每天早上、中午把好食品出入库流程，并参与签字监督。</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大大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制度，合理利用有限资金为幼儿园办实事、办好事。每张发票都严格执行园长、分管副园长签字的制度方可入账，学期末对财务账目审查一次。班级财产由保管员登记，根据教育教学的需要，做好物品的选购和调配，并对各班各室的公物进行登记。各科室及全园财产由总务主任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三、切实抓好校园环境设施改建，打造美丽和谐校园。</w:t>
      </w:r>
    </w:p>
    <w:p>
      <w:pPr>
        <w:ind w:left="0" w:right="0" w:firstLine="560"/>
        <w:spacing w:before="450" w:after="450" w:line="312" w:lineRule="auto"/>
      </w:pPr>
      <w:r>
        <w:rPr>
          <w:rFonts w:ascii="宋体" w:hAnsi="宋体" w:eastAsia="宋体" w:cs="宋体"/>
          <w:color w:val="000"/>
          <w:sz w:val="28"/>
          <w:szCs w:val="28"/>
        </w:rPr>
        <w:t xml:space="preserve">平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支持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二是食堂各岗相关职责制度等重新上墙。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幼儿园后勤月工作总结篇2</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及园领导的带领下，严格按财务、会计制度实施管理，依法照章做好财务管理工作，管理好教育经费的收支。在现金使用上，严格执行审批制度，坚持按计划行使，合理使用资金，保证专款专用，坚持“少花钱，多办事，办好事”为原则，用好幼儿园的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1、协助园长做好幼儿园经费的收支管理，本着“量入为出、收支平衡、保证重点”的原则，加强资金管理，合理安排资金，开源节流，提高资金使用效果，确保幼儿园教育教学的各项工作任务顺利完成。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2、幼儿园实行依法治园，规范收费行为，做到了无乱收费、无乱摊派、无擅自增加收费项目、无随意提高收费标准等现象。</w:t>
      </w:r>
    </w:p>
    <w:p>
      <w:pPr>
        <w:ind w:left="0" w:right="0" w:firstLine="560"/>
        <w:spacing w:before="450" w:after="450" w:line="312" w:lineRule="auto"/>
      </w:pPr>
      <w:r>
        <w:rPr>
          <w:rFonts w:ascii="宋体" w:hAnsi="宋体" w:eastAsia="宋体" w:cs="宋体"/>
          <w:color w:val="000"/>
          <w:sz w:val="28"/>
          <w:szCs w:val="28"/>
        </w:rPr>
        <w:t xml:space="preserve">3、加强幼儿园产管理、提高使用效率。在财产管理上，按幼儿园的财产管理制度执行，做好财产记账和报损调整工作。除了切实做好教学的物资供应外，还要为教学提供良好的设施，更好的管理好、用好这些设施，确保财产的安全，充分发挥设备的作用，更好地为教育服务。负责校产的登记管理，认真做好各类教学仪器玩具的领用、回收工作，工作认真负责。</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幼儿园是培养人的场所，是文明的象征。要树立一所幼儿园的良好形象，必须营造一个“和谐、愉悦、安全、舒心”的工作、学习和生活环境。而这些与后勤管理的优劣密切相关。因此，尽力做好后勤服务工作，是对我园开展各项教育教学工作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1、做好教师教学用品及幼儿学习用用品玩具的分发工作。及时购买卫生用品、器具。按时无误地发到每个班级和师幼手中，保证教育教学幼儿活动工作顺利开展。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2、做好后勤保障工作。幼儿园的公开课、评优课、幼儿成果展示会等各项活动，我们后勤全力以赴，保证各类活动正常有序进行。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设施的维护工作。幼儿园中需要小修小补的事情可以说天天都在发生，我们都力所能及地加以处理好，尤其是水电管理的后勤，本着节约的原则自己动手做些小修理，如：门窗、门锁、电灯等，并做到随叫随到，多年如一日地为全园师生服务，只要幼儿园需要，就会全力以赴，从不计报酬，默默奉献。</w:t>
      </w:r>
    </w:p>
    <w:p>
      <w:pPr>
        <w:ind w:left="0" w:right="0" w:firstLine="560"/>
        <w:spacing w:before="450" w:after="450" w:line="312" w:lineRule="auto"/>
      </w:pPr>
      <w:r>
        <w:rPr>
          <w:rFonts w:ascii="宋体" w:hAnsi="宋体" w:eastAsia="宋体" w:cs="宋体"/>
          <w:color w:val="000"/>
          <w:sz w:val="28"/>
          <w:szCs w:val="28"/>
        </w:rPr>
        <w:t xml:space="preserve">三、幼儿园安全卫生管理工作</w:t>
      </w:r>
    </w:p>
    <w:p>
      <w:pPr>
        <w:ind w:left="0" w:right="0" w:firstLine="560"/>
        <w:spacing w:before="450" w:after="450" w:line="312" w:lineRule="auto"/>
      </w:pPr>
      <w:r>
        <w:rPr>
          <w:rFonts w:ascii="宋体" w:hAnsi="宋体" w:eastAsia="宋体" w:cs="宋体"/>
          <w:color w:val="000"/>
          <w:sz w:val="28"/>
          <w:szCs w:val="28"/>
        </w:rPr>
        <w:t xml:space="preserve">安全工作做得如何，将直接关系教师幼儿身心健康乃至生命安全的大事，关系到教学工作的正常开展。因此，我们牢固树立“幼儿园安全重于泰山”的思想，增强政治意识、大局意识，从打造“平安园”的高度，把维护幼儿园安全和稳定放到重要的位置。由于共同努力，我园未出现一起涉及安全事故的发生，为幼儿园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1、在安全保卫人员共同努力下，安全工作得到了进一步加强。安全保卫人员遵纪守法，责任心强，能服从安排，不计较个人得失。保证了幼儿的人身和财产安全。每天放学后，都有教师护送幼儿安全离园。</w:t>
      </w:r>
    </w:p>
    <w:p>
      <w:pPr>
        <w:ind w:left="0" w:right="0" w:firstLine="560"/>
        <w:spacing w:before="450" w:after="450" w:line="312" w:lineRule="auto"/>
      </w:pPr>
      <w:r>
        <w:rPr>
          <w:rFonts w:ascii="宋体" w:hAnsi="宋体" w:eastAsia="宋体" w:cs="宋体"/>
          <w:color w:val="000"/>
          <w:sz w:val="28"/>
          <w:szCs w:val="28"/>
        </w:rPr>
        <w:t xml:space="preserve">2、在上级教育部门的关怀和支持下，加大投入，优化了幼儿园的硬件设施。购置了大型玩具。</w:t>
      </w:r>
    </w:p>
    <w:p>
      <w:pPr>
        <w:ind w:left="0" w:right="0" w:firstLine="560"/>
        <w:spacing w:before="450" w:after="450" w:line="312" w:lineRule="auto"/>
      </w:pPr>
      <w:r>
        <w:rPr>
          <w:rFonts w:ascii="宋体" w:hAnsi="宋体" w:eastAsia="宋体" w:cs="宋体"/>
          <w:color w:val="000"/>
          <w:sz w:val="28"/>
          <w:szCs w:val="28"/>
        </w:rPr>
        <w:t xml:space="preserve">3、后勤人员加强园的综合管理，配合幼儿园德育教育工作，做好文明班级的评比工作，为创造“和谐、平安、文明”园起到促进作用，工作认真负责，热情主动，默默奉献。</w:t>
      </w:r>
    </w:p>
    <w:p>
      <w:pPr>
        <w:ind w:left="0" w:right="0" w:firstLine="560"/>
        <w:spacing w:before="450" w:after="450" w:line="312" w:lineRule="auto"/>
      </w:pPr>
      <w:r>
        <w:rPr>
          <w:rFonts w:ascii="宋体" w:hAnsi="宋体" w:eastAsia="宋体" w:cs="宋体"/>
          <w:color w:val="000"/>
          <w:sz w:val="28"/>
          <w:szCs w:val="28"/>
        </w:rPr>
        <w:t xml:space="preserve">4、在安全教育方面做了大量的工作。利用宣传画、宣传标语等进行安全宣传。同时还请有关保安人员及教师进行安全专题教育，做到定时间、定内容、定教导员，如：消防安全演练、自我防范和自我保护意识讲座、传染疾病知识讲座等。在安全教育期间，我园还组织全园安全疏散演练。总之，在安全工作方面，做到全方位、立体式地做好安全防范工作，并取得了很大的成效。</w:t>
      </w:r>
    </w:p>
    <w:p>
      <w:pPr>
        <w:ind w:left="0" w:right="0" w:firstLine="560"/>
        <w:spacing w:before="450" w:after="450" w:line="312" w:lineRule="auto"/>
      </w:pPr>
      <w:r>
        <w:rPr>
          <w:rFonts w:ascii="宋体" w:hAnsi="宋体" w:eastAsia="宋体" w:cs="宋体"/>
          <w:color w:val="000"/>
          <w:sz w:val="28"/>
          <w:szCs w:val="28"/>
        </w:rPr>
        <w:t xml:space="preserve">5、继续加强和完善卫生管理。定期或不定期地去检查食堂卫生，严格要求工作人员必须按照卫生有关部门的要求，规范物资采购、操作等行为，保证了卫生安全。</w:t>
      </w:r>
    </w:p>
    <w:p>
      <w:pPr>
        <w:ind w:left="0" w:right="0" w:firstLine="560"/>
        <w:spacing w:before="450" w:after="450" w:line="312" w:lineRule="auto"/>
      </w:pPr>
      <w:r>
        <w:rPr>
          <w:rFonts w:ascii="宋体" w:hAnsi="宋体" w:eastAsia="宋体" w:cs="宋体"/>
          <w:color w:val="000"/>
          <w:sz w:val="28"/>
          <w:szCs w:val="28"/>
        </w:rPr>
        <w:t xml:space="preserve">以上仅是我们后勤应该做的一些工作，在看到成绩的同时，我们的后勤工作和教育发展形势还存在着很大差距，和幼儿园的发展有差距。我们决心以饱满的热情投入到工作中去，严格自律，提高服务质量和效益，使后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幼儿园后勤月工作总结篇3</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财务人员因个人原因辞职，张小英和我接替财务方面工作，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本和领物登记，属于班上固定使用的财产的登记在每个学期开学前交给班主任，期末进行清点后交学校统一保管。同时，定期检查核对设备用具，定期检查及时维修和更换、保证安全使用;对新购物品登记入帐，每个月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成立了《膳食管理委员会》《生活制度》、《幼儿饮食管理制度》、《幼儿饮食卫生制度》、《卫生消毒制度》、《炊事员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1、每周组织召开一次后勤会议，总结每周的工作，对做的不到位的事情提出整改意见，同时布置下周的工作重点;。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3、食谱的制定有膳食委员会分组进行讨论制定。</w:t>
      </w:r>
    </w:p>
    <w:p>
      <w:pPr>
        <w:ind w:left="0" w:right="0" w:firstLine="560"/>
        <w:spacing w:before="450" w:after="450" w:line="312" w:lineRule="auto"/>
      </w:pPr>
      <w:r>
        <w:rPr>
          <w:rFonts w:ascii="宋体" w:hAnsi="宋体" w:eastAsia="宋体" w:cs="宋体"/>
          <w:color w:val="000"/>
          <w:sz w:val="28"/>
          <w:szCs w:val="28"/>
        </w:rPr>
        <w:t xml:space="preserve">四、狠抓安全卫生工作，消除不安全的隐患。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全园进行开学前的第一节课为安全教育课。期末最后一节课为安全教育课。组织安全组人员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天有安全组成员分组进行安全排查。每周周末组织安全组全体人员对园设施卫生进行检查，每天有安全组值班人员进行排查。查找园内不安全隐患，包括显在的、隐蔽的，如，开关、电器、食品卫生、消毒，消防栓、灭火器，户外大型玩具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3、每月全园进行安全教育及培训《交通安全知识宣传教育活动》《户外活动安全知识教育》《消防应地震急疏散演练》《食品卫生安全知识教育》《远离烟花 爆竹安全教育》等等。</w:t>
      </w:r>
    </w:p>
    <w:p>
      <w:pPr>
        <w:ind w:left="0" w:right="0" w:firstLine="560"/>
        <w:spacing w:before="450" w:after="450" w:line="312" w:lineRule="auto"/>
      </w:pPr>
      <w:r>
        <w:rPr>
          <w:rFonts w:ascii="宋体" w:hAnsi="宋体" w:eastAsia="宋体" w:cs="宋体"/>
          <w:color w:val="000"/>
          <w:sz w:val="28"/>
          <w:szCs w:val="28"/>
        </w:rPr>
        <w:t xml:space="preserve">4、每月按时上交安全隐患排查表、填写《安全隐患排查治理信息系统》以及节假日的值班表。</w:t>
      </w:r>
    </w:p>
    <w:p>
      <w:pPr>
        <w:ind w:left="0" w:right="0" w:firstLine="560"/>
        <w:spacing w:before="450" w:after="450" w:line="312" w:lineRule="auto"/>
      </w:pPr>
      <w:r>
        <w:rPr>
          <w:rFonts w:ascii="宋体" w:hAnsi="宋体" w:eastAsia="宋体" w:cs="宋体"/>
          <w:color w:val="000"/>
          <w:sz w:val="28"/>
          <w:szCs w:val="28"/>
        </w:rPr>
        <w:t xml:space="preserve">5、对各班的维修维护工作是做到了能够维修的当天修复，不能维修的请专业人员来维护。各班设施、设备电器设备的维修一共(170多次)。给幼儿园教育教学安全得到了有力的保障。</w:t>
      </w:r>
    </w:p>
    <w:p>
      <w:pPr>
        <w:ind w:left="0" w:right="0" w:firstLine="560"/>
        <w:spacing w:before="450" w:after="450" w:line="312" w:lineRule="auto"/>
      </w:pPr>
      <w:r>
        <w:rPr>
          <w:rFonts w:ascii="宋体" w:hAnsi="宋体" w:eastAsia="宋体" w:cs="宋体"/>
          <w:color w:val="000"/>
          <w:sz w:val="28"/>
          <w:szCs w:val="28"/>
        </w:rPr>
        <w:t xml:space="preserve">6、门卫工作也是一如既往、做到了有来访就有登记的原则，接送幼儿无卡经过领导同意登记工作，设施设备的维修、日常巡查工作、节假日的值班、给幼儿园的安全工作得到了有力保障。</w:t>
      </w:r>
    </w:p>
    <w:p>
      <w:pPr>
        <w:ind w:left="0" w:right="0" w:firstLine="560"/>
        <w:spacing w:before="450" w:after="450" w:line="312" w:lineRule="auto"/>
      </w:pPr>
      <w:r>
        <w:rPr>
          <w:rFonts w:ascii="宋体" w:hAnsi="宋体" w:eastAsia="宋体" w:cs="宋体"/>
          <w:color w:val="000"/>
          <w:sz w:val="28"/>
          <w:szCs w:val="28"/>
        </w:rPr>
        <w:t xml:space="preserve">7、对园内卫生进行日常管理，每天对园内的卫生进行检查，看是否有死角没有打扫干净，如果有死角及时提醒保洁阿姨进行打扫，使园内的环境真正做到净化和美化，为保证幼儿园工作的顺利开展做保障。对园内的树木花草进行修复、每周进行两次浇水。</w:t>
      </w:r>
    </w:p>
    <w:p>
      <w:pPr>
        <w:ind w:left="0" w:right="0" w:firstLine="560"/>
        <w:spacing w:before="450" w:after="450" w:line="312" w:lineRule="auto"/>
      </w:pPr>
      <w:r>
        <w:rPr>
          <w:rFonts w:ascii="宋体" w:hAnsi="宋体" w:eastAsia="宋体" w:cs="宋体"/>
          <w:color w:val="000"/>
          <w:sz w:val="28"/>
          <w:szCs w:val="28"/>
        </w:rPr>
        <w:t xml:space="preserve">五、保教并重，加强幼儿一日生活管理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4、坚持抓好计划免疫工作。可是成都片区的手足口病发病率比较高，我园也有几列。可是我园及时有效的控制和隔离了，好几个班级都分别放假休息，预防病情传染以及蔓延。</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幼儿园后勤月工作总结篇4</w:t>
      </w:r>
    </w:p>
    <w:p>
      <w:pPr>
        <w:ind w:left="0" w:right="0" w:firstLine="560"/>
        <w:spacing w:before="450" w:after="450" w:line="312" w:lineRule="auto"/>
      </w:pPr>
      <w:r>
        <w:rPr>
          <w:rFonts w:ascii="宋体" w:hAnsi="宋体" w:eastAsia="宋体" w:cs="宋体"/>
          <w:color w:val="000"/>
          <w:sz w:val="28"/>
          <w:szCs w:val="28"/>
        </w:rPr>
        <w:t xml:space="preserve">3月4日下午，在绿野仙踪幼儿园会议室召开了20__年春季学期第一次后勤职工大会，由项老师主持，幼儿园全体后勤教职工参加了会议。王园长，后勤主任王主任出席会议，并对绿野仙踪幼儿园春季学期后勤工作作出重要指示和工作安排。</w:t>
      </w:r>
    </w:p>
    <w:p>
      <w:pPr>
        <w:ind w:left="0" w:right="0" w:firstLine="560"/>
        <w:spacing w:before="450" w:after="450" w:line="312" w:lineRule="auto"/>
      </w:pPr>
      <w:r>
        <w:rPr>
          <w:rFonts w:ascii="宋体" w:hAnsi="宋体" w:eastAsia="宋体" w:cs="宋体"/>
          <w:color w:val="000"/>
          <w:sz w:val="28"/>
          <w:szCs w:val="28"/>
        </w:rPr>
        <w:t xml:space="preserve">会议上，王园长重要强调幼保育员一定要转变工作思路，工作上要积极参与到日常幼儿教育活动中来，在幼儿教学活动中特别是户外活动时，要协助带班教师做好幼儿管理工作。王主任在会上进一步明确了保育员组长的工作职责，带领大家一起学习了厨房工作人员一日工作流程，保育员一日工作流程，并且强调保育员在工作中要加强卫生消毒工作，保育员组长要认真做好监督检查工作，如实填写检查记录表，真正把监督检查工作落到实处。</w:t>
      </w:r>
    </w:p>
    <w:p>
      <w:pPr>
        <w:ind w:left="0" w:right="0" w:firstLine="560"/>
        <w:spacing w:before="450" w:after="450" w:line="312" w:lineRule="auto"/>
      </w:pPr>
      <w:r>
        <w:rPr>
          <w:rFonts w:ascii="宋体" w:hAnsi="宋体" w:eastAsia="宋体" w:cs="宋体"/>
          <w:color w:val="000"/>
          <w:sz w:val="28"/>
          <w:szCs w:val="28"/>
        </w:rPr>
        <w:t xml:space="preserve">通过这次会议学习，绿野仙踪幼儿园全体保育员在思想观念上得到进一步提升，表示在以后的工作中要加强树立主人翁意识，不断努力学习新知识，充分发挥保育员在保教工作中的积极作用，全力以赴做好自己的本职工作。同时，厨房工作人员要不断加强自我学习，自我管理，保证今后的工作更加规范，积极做好幼儿的一餐两点工作，为幼儿提供更加营养，更加健康，更加美味的餐点。</w:t>
      </w:r>
    </w:p>
    <w:p>
      <w:pPr>
        <w:ind w:left="0" w:right="0" w:firstLine="560"/>
        <w:spacing w:before="450" w:after="450" w:line="312" w:lineRule="auto"/>
      </w:pPr>
      <w:r>
        <w:rPr>
          <w:rFonts w:ascii="黑体" w:hAnsi="黑体" w:eastAsia="黑体" w:cs="黑体"/>
          <w:color w:val="000000"/>
          <w:sz w:val="36"/>
          <w:szCs w:val="36"/>
          <w:b w:val="1"/>
          <w:bCs w:val="1"/>
        </w:rPr>
        <w:t xml:space="preserve">幼儿园后勤月工作总结篇5</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2024-09-21T02:47:33+08:00</dcterms:created>
  <dcterms:modified xsi:type="dcterms:W3CDTF">2024-09-21T02:47:33+08:00</dcterms:modified>
</cp:coreProperties>
</file>

<file path=docProps/custom.xml><?xml version="1.0" encoding="utf-8"?>
<Properties xmlns="http://schemas.openxmlformats.org/officeDocument/2006/custom-properties" xmlns:vt="http://schemas.openxmlformats.org/officeDocument/2006/docPropsVTypes"/>
</file>