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普通员工月度工作总结2024</w:t>
      </w:r>
      <w:bookmarkEnd w:id="1"/>
    </w:p>
    <w:p>
      <w:pPr>
        <w:jc w:val="center"/>
        <w:spacing w:before="0" w:after="450"/>
      </w:pPr>
      <w:r>
        <w:rPr>
          <w:rFonts w:ascii="Arial" w:hAnsi="Arial" w:eastAsia="Arial" w:cs="Arial"/>
          <w:color w:val="999999"/>
          <w:sz w:val="20"/>
          <w:szCs w:val="20"/>
        </w:rPr>
        <w:t xml:space="preserve">来源：网友投稿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20_年一个员工，他的责任就是爱岗敬业，奉献企业，唯有这样，即使他的能力比别人稍逊一筹，也能够创造出的价值来。下面是小编为大家整理的普通员工月度工作总结20_，希望对您有所帮助!普通员工月度工作总结20_篇1在过去的一月...</w:t>
      </w:r>
    </w:p>
    <w:p>
      <w:pPr>
        <w:ind w:left="0" w:right="0" w:firstLine="560"/>
        <w:spacing w:before="450" w:after="450" w:line="312" w:lineRule="auto"/>
      </w:pPr>
      <w:r>
        <w:rPr>
          <w:rFonts w:ascii="宋体" w:hAnsi="宋体" w:eastAsia="宋体" w:cs="宋体"/>
          <w:color w:val="000"/>
          <w:sz w:val="28"/>
          <w:szCs w:val="28"/>
        </w:rPr>
        <w:t xml:space="preserve">普通员工月度工作总结20_年</w:t>
      </w:r>
    </w:p>
    <w:p>
      <w:pPr>
        <w:ind w:left="0" w:right="0" w:firstLine="560"/>
        <w:spacing w:before="450" w:after="450" w:line="312" w:lineRule="auto"/>
      </w:pPr>
      <w:r>
        <w:rPr>
          <w:rFonts w:ascii="宋体" w:hAnsi="宋体" w:eastAsia="宋体" w:cs="宋体"/>
          <w:color w:val="000"/>
          <w:sz w:val="28"/>
          <w:szCs w:val="28"/>
        </w:rPr>
        <w:t xml:space="preserve">一个员工，他的责任就是爱岗敬业，奉献企业，唯有这样，即使他的能力比别人稍逊一筹，也能够创造出的价值来。下面是小编为大家整理的普通员工月度工作总结20_，希望对您有所帮助!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普通员工月度工作总结20_篇1</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我肩负着车间生产与班组成员安全的寄托和重任。这个月中经过学习公司以及厂、车间的生产路线和总经理提出的36字方针、优质增效策略，深刻理解“优质增效”的重要性。根据分厂、车间提出的各项安全及生产任务，和全班职工一齐，结合实际、认清形势、明确目标、狠抓落实。尽心尽责，自觉地投身于工作实践，为全面完成各项生产任务，实现班组安全运行尽了自我应尽的义务。在和班组全体人员共同工作生活中，虽然工作繁忙，但始终坚持一颗平常心，始终牢记自我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职责重大，如何确看清道路安全运行、并保证车身上的乘客安全到达目的地是自我的天职，所以班组长又是一个特殊的兵。自我既要懂知识会业务，又要善管理。多年的工作实践使自我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所以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必须的思路，在具体操作中又注重了以下二方面工作：一是尽力创造和睦而不失原则的良好氛围，造就融洽而宽松的工作环境;二是发挥班组成员进取性和主人翁精神，实现班组高度的民主管理。完善以班组长为核心、四大员为骨干的管理体系，做到凡事有人管、凡事有人做，人人职责明确各负其责，充分发挥每一职工的进取性和创造性，并严格执行班组的一系列规章制度，做到制度面前人人平等。加强班组成员的自主管理意识，在必须限度内程度地发挥自身能量，在班组基础管理体制中，进行自我检查、自我控制、自我评价，使全班职工建立起强烈的职责感和使命感。这样，班组管理基础扎实了，各方面工作就有了保障。从这个月的情景来看，成效是明显的。搞好班组整体工作，靠的是全体职工的共同努力，而要充分发挥班组每一个职工的进取性必须要有班里带头人的良好形象，自我身为一班之长，既是生产者，又是不成名的管理者，我始终明确一点，仅有以身作则、身先士卒，班员才能信得过、听得进、齐努力。自我抱定一个宗旨，要求别人做的事，自我先做;要求别人去完成的任务，自我首先完成，在班组摆整自我的形象，以自我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景、钢铁形势严峻，公司提出优质增效的举措，及时组织全班人员开展“优质增效”和“返违章大讨论”活动，和全班人员一齐谈感想、找根源，较深刻地分析了班组在“优质增效”工作和安全生产方面存在的问题，结合班组实际制订了行之有效的防范措施，并经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景，班组进取配合车间领导去生产现场仔细分析、检查的同时，并根据具体情景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一、完善了网络操作技能。每周的经济核算每一天的温度控制都经过网络传输给主管人员。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四、坚持每班不低于3次的巡检，保证当班的所有设备坚持在状态。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五、在完善一些相关管理制度的基础上，根据今年生产的实际情景，班组制定了一系列的经济指标并进行动态监视。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本事是有限的，关键是以一种什么样的态度来对待自我所从事的工作，在自我的岗位上，干一项爱一项，脚踏实地，牢牢地把握信自我的“此刻”，努力学习，不断完善和充实自我，从自我分管的工作做起，从一时一事做起，以主人翁态度，兢兢业业地搞好本职工作，这也是自我一向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普通员工月度工作总结20_篇2</w:t>
      </w:r>
    </w:p>
    <w:p>
      <w:pPr>
        <w:ind w:left="0" w:right="0" w:firstLine="560"/>
        <w:spacing w:before="450" w:after="450" w:line="312" w:lineRule="auto"/>
      </w:pPr>
      <w:r>
        <w:rPr>
          <w:rFonts w:ascii="宋体" w:hAnsi="宋体" w:eastAsia="宋体" w:cs="宋体"/>
          <w:color w:val="000"/>
          <w:sz w:val="28"/>
          <w:szCs w:val="28"/>
        </w:rPr>
        <w:t xml:space="preserve">在过去的一个月里，作为一名团队领导，我深深地感到自己肩负着车间生产和团队成员安全的寄托和责任。本月中旬，在研究了公司、工厂、车间的生产路线，36字方针，以及总经理提出的优质高效提升战略后，深刻体会到“优质高效提升”的重要性。根据分厂、车间提出的各项安全生产任务，要结合全班员工，认清形势，明确目标，狠抓落实。认真致力于工作实践，并尽职尽责地完成所有产品</w:t>
      </w:r>
    </w:p>
    <w:p>
      <w:pPr>
        <w:ind w:left="0" w:right="0" w:firstLine="560"/>
        <w:spacing w:before="450" w:after="450" w:line="312" w:lineRule="auto"/>
      </w:pPr>
      <w:r>
        <w:rPr>
          <w:rFonts w:ascii="宋体" w:hAnsi="宋体" w:eastAsia="宋体" w:cs="宋体"/>
          <w:color w:val="000"/>
          <w:sz w:val="28"/>
          <w:szCs w:val="28"/>
        </w:rPr>
        <w:t xml:space="preserve">组长就像火车头一样，责任重大。看路安全行驶，保证车上乘客安全到达目的地，是我义不容辞的责任，所以领队是特种兵。自我不仅要懂知识和业务，还要善于管理。多年的工作实践让我觉得一个肤浅的规律：只要理解上级的精神，低着头，关心全班员工，结合实际情况，就能找出工作思路，然后逐步带动全局。</w:t>
      </w:r>
    </w:p>
    <w:p>
      <w:pPr>
        <w:ind w:left="0" w:right="0" w:firstLine="560"/>
        <w:spacing w:before="450" w:after="450" w:line="312" w:lineRule="auto"/>
      </w:pPr>
      <w:r>
        <w:rPr>
          <w:rFonts w:ascii="宋体" w:hAnsi="宋体" w:eastAsia="宋体" w:cs="宋体"/>
          <w:color w:val="000"/>
          <w:sz w:val="28"/>
          <w:szCs w:val="28"/>
        </w:rPr>
        <w:t xml:space="preserve">所以从重要岗位出发，主控是一个特殊岗位，不确定性大，随机性强。要做好班组生产乃至整体工作，就要从司炉操作与主控之间、主控操作时间与现场操作人员之间的管理入手，做好相互之间的衔接与配合，使上下线能绞在一起，从而使主控发挥中控作用。</w:t>
      </w:r>
    </w:p>
    <w:p>
      <w:pPr>
        <w:ind w:left="0" w:right="0" w:firstLine="560"/>
        <w:spacing w:before="450" w:after="450" w:line="312" w:lineRule="auto"/>
      </w:pPr>
      <w:r>
        <w:rPr>
          <w:rFonts w:ascii="宋体" w:hAnsi="宋体" w:eastAsia="宋体" w:cs="宋体"/>
          <w:color w:val="000"/>
          <w:sz w:val="28"/>
          <w:szCs w:val="28"/>
        </w:rPr>
        <w:t xml:space="preserve">有了必要的思路，我们在具体操作中注意以下两个方面：一是在不失原则的情况下，尽力营造良好的和谐氛围，营造和谐轻松的工作环境；第二，充分发挥团队成员的进取精神和主人翁精神，实现团队的高度民主管理。完善以班组长为核心，四大员工为骨干的管理体系，做到事事有人管，事事有人做，人人责任明确，充分发挥每个员工的积极性和创造性，严格执行团队的一系列规章制度，做到制度面前人人平等。强化团队成员的自我管理意识，在必要的限度内发挥自己一定的能量，在团队基本管理体系中进行自我检查、自我控制、自我评价，让全班员工树立强烈的责任感和使命感。这样团队管理基础扎实，各方面工作都有保障。从这个月的情况来看，结果很明显。做好团队的整体工作，有赖于全体员工的共同努力。要充分发挥团队每一个员工的进取心，就要有好的班组长形象。作为班级的领导，我既是制作人，又是不知名的管理者。我一直明确表示，只有以身作则，率先垂范，班里的人才能值得信任，才能一起倾听，一起努力。自我抱着一个目的，要求别人先做事；对于别人要求完成的任务，自己要先完成，在团队中树立自己的形象，用自己的实际行动影响团队成员，带动他们。</w:t>
      </w:r>
    </w:p>
    <w:p>
      <w:pPr>
        <w:ind w:left="0" w:right="0" w:firstLine="560"/>
        <w:spacing w:before="450" w:after="450" w:line="312" w:lineRule="auto"/>
      </w:pPr>
      <w:r>
        <w:rPr>
          <w:rFonts w:ascii="宋体" w:hAnsi="宋体" w:eastAsia="宋体" w:cs="宋体"/>
          <w:color w:val="000"/>
          <w:sz w:val="28"/>
          <w:szCs w:val="28"/>
        </w:rPr>
        <w:t xml:space="preserve">针对今年的生产形势和严峻的钢材形势，公司提出了优质高效的措施，及时组织全班开展了“优质高效”、“返非法议”活动，与全班进行了交谈，找到了根本原因，深入分析了班组“优质高效”工作和安全生产中存在的问题，结合团队的实际情况制定有效的预防措施，并通过相应的制度予以保证，使全年的安全形势稳定发展，优质安全</w:t>
      </w:r>
    </w:p>
    <w:p>
      <w:pPr>
        <w:ind w:left="0" w:right="0" w:firstLine="560"/>
        <w:spacing w:before="450" w:after="450" w:line="312" w:lineRule="auto"/>
      </w:pPr>
      <w:r>
        <w:rPr>
          <w:rFonts w:ascii="宋体" w:hAnsi="宋体" w:eastAsia="宋体" w:cs="宋体"/>
          <w:color w:val="000"/>
          <w:sz w:val="28"/>
          <w:szCs w:val="28"/>
        </w:rPr>
        <w:t xml:space="preserve">这一个月以来，生产任务和各方面工作真的很忙。月底，由于单窑筒体压力高，二、三窑石灰质量异常波动，班组积极配合车间领导到生产现场进行认真分析检查，并根据具体情况分解到各设备点、各工序、各人，动态调整各班产量。团队其他成员也是顾全大局，无私奉献。只要团队需要随叫随到配合，有的员工还会提出一系列个人分析数据和个人意见，真的难能可贵。</w:t>
      </w:r>
    </w:p>
    <w:p>
      <w:pPr>
        <w:ind w:left="0" w:right="0" w:firstLine="560"/>
        <w:spacing w:before="450" w:after="450" w:line="312" w:lineRule="auto"/>
      </w:pPr>
      <w:r>
        <w:rPr>
          <w:rFonts w:ascii="宋体" w:hAnsi="宋体" w:eastAsia="宋体" w:cs="宋体"/>
          <w:color w:val="000"/>
          <w:sz w:val="28"/>
          <w:szCs w:val="28"/>
        </w:rPr>
        <w:t xml:space="preserve">针对后续工作团队，制定了相应的措施：</w:t>
      </w:r>
    </w:p>
    <w:p>
      <w:pPr>
        <w:ind w:left="0" w:right="0" w:firstLine="560"/>
        <w:spacing w:before="450" w:after="450" w:line="312" w:lineRule="auto"/>
      </w:pPr>
      <w:r>
        <w:rPr>
          <w:rFonts w:ascii="宋体" w:hAnsi="宋体" w:eastAsia="宋体" w:cs="宋体"/>
          <w:color w:val="000"/>
          <w:sz w:val="28"/>
          <w:szCs w:val="28"/>
        </w:rPr>
        <w:t xml:space="preserve">第一，提高网络操作技能。每周经济核算和每日温度控制通过网络传输给主管。</w:t>
      </w:r>
    </w:p>
    <w:p>
      <w:pPr>
        <w:ind w:left="0" w:right="0" w:firstLine="560"/>
        <w:spacing w:before="450" w:after="450" w:line="312" w:lineRule="auto"/>
      </w:pPr>
      <w:r>
        <w:rPr>
          <w:rFonts w:ascii="宋体" w:hAnsi="宋体" w:eastAsia="宋体" w:cs="宋体"/>
          <w:color w:val="000"/>
          <w:sz w:val="28"/>
          <w:szCs w:val="28"/>
        </w:rPr>
        <w:t xml:space="preserve">二、建立设备管理、环境卫生分区并分配给个人。</w:t>
      </w:r>
    </w:p>
    <w:p>
      <w:pPr>
        <w:ind w:left="0" w:right="0" w:firstLine="560"/>
        <w:spacing w:before="450" w:after="450" w:line="312" w:lineRule="auto"/>
      </w:pPr>
      <w:r>
        <w:rPr>
          <w:rFonts w:ascii="宋体" w:hAnsi="宋体" w:eastAsia="宋体" w:cs="宋体"/>
          <w:color w:val="000"/>
          <w:sz w:val="28"/>
          <w:szCs w:val="28"/>
        </w:rPr>
        <w:t xml:space="preserve">三是加强桅杆的组织、实施和协调</w:t>
      </w:r>
    </w:p>
    <w:p>
      <w:pPr>
        <w:ind w:left="0" w:right="0" w:firstLine="560"/>
        <w:spacing w:before="450" w:after="450" w:line="312" w:lineRule="auto"/>
      </w:pPr>
      <w:r>
        <w:rPr>
          <w:rFonts w:ascii="宋体" w:hAnsi="宋体" w:eastAsia="宋体" w:cs="宋体"/>
          <w:color w:val="000"/>
          <w:sz w:val="28"/>
          <w:szCs w:val="28"/>
        </w:rPr>
        <w:t xml:space="preserve">回顾以往的工作，我们收获了一点，这离不开组织的关心和指导，更离不开全班同志同心同德同甘共苦的结果。我深信，一个人的能力是有限的，关键在于他对所从事的工作持什么样的态度。在自己的岗位上，要做一件事爱一件事，脚踏实地，牢牢把握相信自己的“瞬间”，努力学习，不断完善充实自己，从自己负责的工作做起，一件事一件事做起，以大师的姿态认真做好自己的工作。这也是我一直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普通员工月度工作总结20_篇3</w:t>
      </w:r>
    </w:p>
    <w:p>
      <w:pPr>
        <w:ind w:left="0" w:right="0" w:firstLine="560"/>
        <w:spacing w:before="450" w:after="450" w:line="312" w:lineRule="auto"/>
      </w:pPr>
      <w:r>
        <w:rPr>
          <w:rFonts w:ascii="宋体" w:hAnsi="宋体" w:eastAsia="宋体" w:cs="宋体"/>
          <w:color w:val="000"/>
          <w:sz w:val="28"/>
          <w:szCs w:val="28"/>
        </w:rPr>
        <w:t xml:space="preserve">在这个月中我感受就是自我从迷茫中找到了方向。以前我总是在问自我，我是谁我能做什么我想成为谁我都是一片茫然，在于卢经理和扶主管的接触中我慢慢的明白了一句话：“活在当下”。我仅有把眼前的每一件事做好，那样我就会慢慢的提高。人不能放眼未来，仅有走好每一步，才能到达顶峰!在这个月中我的总结如下：</w:t>
      </w:r>
    </w:p>
    <w:p>
      <w:pPr>
        <w:ind w:left="0" w:right="0" w:firstLine="560"/>
        <w:spacing w:before="450" w:after="450" w:line="312" w:lineRule="auto"/>
      </w:pPr>
      <w:r>
        <w:rPr>
          <w:rFonts w:ascii="宋体" w:hAnsi="宋体" w:eastAsia="宋体" w:cs="宋体"/>
          <w:color w:val="000"/>
          <w:sz w:val="28"/>
          <w:szCs w:val="28"/>
        </w:rPr>
        <w:t xml:space="preserve">1、接待每一天前来咨询的来访和来电客户。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明白那些不好的必须要改正，并且更要掌握。在每一天接待中我们最不足的就是在于客户交谈时很不自然、不放松、有小动作、语气僵硬等。我有时候也不断的在想为什么会这样为了改变这一现状，我每一天大声朗读羊皮卷，提高我的精神面貌和语气，可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我，我发现最重要的原因是我没有自信，丧失了自信，如何能做好这行工作以后也要加强自我的信心，做好接待。其实还有一点，我自我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可是在实战中还是出了不少的问题。经过卢经理和扶主管的开导我了解到，在做这些的时候，必须要了解每句话的意思;每个流程的意义，才能做好!在与客户交谈中必须要发现问题，分析问题，问题目的是什么。这些东西必须要在脑子里飞快的旋转，养成这种好的习惯，必须能够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在接待完客户后，总结在接待过程中的不足并加以改正;在书写合同时必须要细心、用心;加强自我的信心，进取工作;加强自我说话的内涵，学习好待客之道，用好礼貌用语;遇到问题，立刻解决。</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普通员工月度工作总结20_篇4</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__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__，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__，在上班期间，他能主动的维护自我的卫生区域，在一次，他能主动的将自我区域的水沟清理淤泥，受到了工段领导，__主任的表扬，为班组争得了荣誉，其次就是我班除渣工，__，他是一个做事比较踏实的教师傅，在班期间，他能明确自我的职责，灰门泄露方面维护的比较好，能主动的搞好自我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五、隐患治理方面，我班能及时的发现和处理隐患，在输灰系统，输灰工__，在仓泵运行中投入运行，比其他输灰工要好些，没有出现堵管现象，发现泄露能及时向班长反映，并能及时配合机修工进行维护。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普通员工月度工作总结20_篇5</w:t>
      </w:r>
    </w:p>
    <w:p>
      <w:pPr>
        <w:ind w:left="0" w:right="0" w:firstLine="560"/>
        <w:spacing w:before="450" w:after="450" w:line="312" w:lineRule="auto"/>
      </w:pPr>
      <w:r>
        <w:rPr>
          <w:rFonts w:ascii="宋体" w:hAnsi="宋体" w:eastAsia="宋体" w:cs="宋体"/>
          <w:color w:val="000"/>
          <w:sz w:val="28"/>
          <w:szCs w:val="28"/>
        </w:rPr>
        <w:t xml:space="preserve">在这一个月里，我觉得我找到了走出迷茫的路。以前总是问自己是谁，能做什么，想成为什么样的人。在陆经理和助理主管的接触中，我慢慢明白了一句话：“活在当下”。我只要做好眼前的每一件事，然后我就会慢慢提高。人不能展望未来，只有每一步都走好了，才能到达巅峰！我这个月总结如下：</w:t>
      </w:r>
    </w:p>
    <w:p>
      <w:pPr>
        <w:ind w:left="0" w:right="0" w:firstLine="560"/>
        <w:spacing w:before="450" w:after="450" w:line="312" w:lineRule="auto"/>
      </w:pPr>
      <w:r>
        <w:rPr>
          <w:rFonts w:ascii="宋体" w:hAnsi="宋体" w:eastAsia="宋体" w:cs="宋体"/>
          <w:color w:val="000"/>
          <w:sz w:val="28"/>
          <w:szCs w:val="28"/>
        </w:rPr>
        <w:t xml:space="preserve">1、接待每天上门咨询的来访和来电客户。</w:t>
      </w:r>
    </w:p>
    <w:p>
      <w:pPr>
        <w:ind w:left="0" w:right="0" w:firstLine="560"/>
        <w:spacing w:before="450" w:after="450" w:line="312" w:lineRule="auto"/>
      </w:pPr>
      <w:r>
        <w:rPr>
          <w:rFonts w:ascii="宋体" w:hAnsi="宋体" w:eastAsia="宋体" w:cs="宋体"/>
          <w:color w:val="000"/>
          <w:sz w:val="28"/>
          <w:szCs w:val="28"/>
        </w:rPr>
        <w:t xml:space="preserve">接待结束后，陆经理和助理主管会给我指出哪里做得不好，哪里说得不好。我理解不好的一定要改正和掌握。在每天的接待中，我们最大的不足在于客户谈话的不自然、无情、微小的动作和生硬的语气。有时候我不断的在想为什么会这样。为了改变这种状况，我每天大声朗读羊皮纸，改善自己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自己，发现最重要的原因是没有自信，失去了自信。如何才能做好这份工作，也需要增强自信，做好接待工作。其实还有一点。我觉得如果领导鼓励我，我会更有信心，在任何事情上都精力充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2、处理四季花城的售后事宜。</w:t>
      </w:r>
    </w:p>
    <w:p>
      <w:pPr>
        <w:ind w:left="0" w:right="0" w:firstLine="560"/>
        <w:spacing w:before="450" w:after="450" w:line="312" w:lineRule="auto"/>
      </w:pPr>
      <w:r>
        <w:rPr>
          <w:rFonts w:ascii="宋体" w:hAnsi="宋体" w:eastAsia="宋体" w:cs="宋体"/>
          <w:color w:val="000"/>
          <w:sz w:val="28"/>
          <w:szCs w:val="28"/>
        </w:rPr>
        <w:t xml:space="preserve">比如更名，解释2、17、18号楼工期，说房产证延期。虽然我懂花言巧语，也懂流程，但是实战中还是有很多问题。经过陆经理和助理主管的指导，我了解到在做这些事情的时候，一定要理解每一句话的意思；每个过程的意义都能做好！与客户交谈时，一定要发现问题，分析问题，问题的目的是什么。这些东西一定要在脑子里快速旋转，养成这个好习惯，一定要能做好！</w:t>
      </w:r>
    </w:p>
    <w:p>
      <w:pPr>
        <w:ind w:left="0" w:right="0" w:firstLine="560"/>
        <w:spacing w:before="450" w:after="450" w:line="312" w:lineRule="auto"/>
      </w:pPr>
      <w:r>
        <w:rPr>
          <w:rFonts w:ascii="宋体" w:hAnsi="宋体" w:eastAsia="宋体" w:cs="宋体"/>
          <w:color w:val="000"/>
          <w:sz w:val="28"/>
          <w:szCs w:val="28"/>
        </w:rPr>
        <w:t xml:space="preserve">3、新的一个月我想做以下几件事：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接待客户后，总结接待过程中的不足并加以纠正；写合同一定要细心细心；增强自信，进步；强化自言自语的内涵，学习待客之道，使用礼貌用语；遇到问题，马上解决。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2024-09-21T02:37:49+08:00</dcterms:created>
  <dcterms:modified xsi:type="dcterms:W3CDTF">2024-09-21T02:37:49+08:00</dcterms:modified>
</cp:coreProperties>
</file>

<file path=docProps/custom.xml><?xml version="1.0" encoding="utf-8"?>
<Properties xmlns="http://schemas.openxmlformats.org/officeDocument/2006/custom-properties" xmlns:vt="http://schemas.openxmlformats.org/officeDocument/2006/docPropsVTypes"/>
</file>