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德能勤绩总结20篇</w:t>
      </w:r>
      <w:bookmarkEnd w:id="1"/>
    </w:p>
    <w:p>
      <w:pPr>
        <w:jc w:val="center"/>
        <w:spacing w:before="0" w:after="450"/>
      </w:pPr>
      <w:r>
        <w:rPr>
          <w:rFonts w:ascii="Arial" w:hAnsi="Arial" w:eastAsia="Arial" w:cs="Arial"/>
          <w:color w:val="999999"/>
          <w:sz w:val="20"/>
          <w:szCs w:val="20"/>
        </w:rPr>
        <w:t xml:space="preserve">来源：网友投稿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德能勤绩廉：指评价、考察和任用干部工作上涉及的五个方面。以下是本站为大家整理的关于德能勤绩总结20篇范文，希望对大家有所帮助！德能勤绩总结篇1　　本年度，本人认真履行教师职责，努力完成学校下达的任务，下面从德能勤绩等方面进行考核。　　(一)...</w:t>
      </w:r>
    </w:p>
    <w:p>
      <w:pPr>
        <w:ind w:left="0" w:right="0" w:firstLine="560"/>
        <w:spacing w:before="450" w:after="450" w:line="312" w:lineRule="auto"/>
      </w:pPr>
      <w:r>
        <w:rPr>
          <w:rFonts w:ascii="宋体" w:hAnsi="宋体" w:eastAsia="宋体" w:cs="宋体"/>
          <w:color w:val="000"/>
          <w:sz w:val="28"/>
          <w:szCs w:val="28"/>
        </w:rPr>
        <w:t xml:space="preserve">德能勤绩廉：指评价、考察和任用干部工作上涉及的五个方面。以下是本站为大家整理的关于德能勤绩总结20篇范文，希望对大家有所帮助！[_TAG_h2]德能勤绩总结篇1</w:t>
      </w:r>
    </w:p>
    <w:p>
      <w:pPr>
        <w:ind w:left="0" w:right="0" w:firstLine="560"/>
        <w:spacing w:before="450" w:after="450" w:line="312" w:lineRule="auto"/>
      </w:pPr>
      <w:r>
        <w:rPr>
          <w:rFonts w:ascii="宋体" w:hAnsi="宋体" w:eastAsia="宋体" w:cs="宋体"/>
          <w:color w:val="000"/>
          <w:sz w:val="28"/>
          <w:szCs w:val="28"/>
        </w:rPr>
        <w:t xml:space="preserve">　　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　　(2)教育思想端正，有高尚的职业道德：①忠诚并献身于***党和人民的教育事业。②治学严谨，精心育人。③热爱学生，诲人不倦。④以身作则，为人师表。⑤锐意进取，勇于创新。⑥严已宽人，团结协作。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　　(3)遵纪守法，具有良好的社会公德和家庭美德，外塑人民教师的良好形象。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　　(4)注意加强自身修养，具备良好的个性心理品质。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　　(2)与时俱进，知识更新，主动汲取新知识、新信息，不断完善知识结构，掌握运用现代化教学或办公手段的能力。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　　(3)具有很强的语言表达能力和文字表达能力，善于做思想政治工作。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　　(4)有很强对学校、班级、学科工作组织、管理、协调能力。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　　(5)具有教改实践、教学评价、教研科研的能力。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　　(2)关爱学生，面向全体学生，注重学生的全面发展，有强烈的服务意识。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　　(3)严守学校的作息时间和劳动纪律，出满勤、干满点，身体健康，全身心地投入工作。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　　(2)认真履行现任岗位职责，完全胜任并出色完成所担的教育教学工作任务。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　　(3)工作数量饱满，工作质量好，工作效率高，服务对象满意。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德能勤绩总结篇2</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德能勤绩总结篇3</w:t>
      </w:r>
    </w:p>
    <w:p>
      <w:pPr>
        <w:ind w:left="0" w:right="0" w:firstLine="560"/>
        <w:spacing w:before="450" w:after="450" w:line="312" w:lineRule="auto"/>
      </w:pPr>
      <w:r>
        <w:rPr>
          <w:rFonts w:ascii="宋体" w:hAnsi="宋体" w:eastAsia="宋体" w:cs="宋体"/>
          <w:color w:val="000"/>
          <w:sz w:val="28"/>
          <w:szCs w:val="28"/>
        </w:rPr>
        <w:t xml:space="preserve">　　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　　一。德我聆听过区师德模范老师的师德报告，也学习了楷模精神。我用心参加学校安排的每次思想教育活动，也用心学习科学发展观，参加了“市级骨干教师培训活动\"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　　二。能本学期，我在各位老师和领导的关心和帮忙下，开始了自我的工作。学校给找了一位师父。因为有了师父和其他老教师的帮忙，我在教学潜力和教材的把握方面有了很大的进步。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　　三。勤我每一天坚持在学校认真工作，从不迟到早退。当要外出学习时，认真履行学校的调课和请假制度，将我的课调整好，并与班主任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作为教师，我坚持每一天去要听别的老师上课。自我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　　五。廉我坚持对学生负责，对自我的操行负责。所以应对学困生，我想尽办法让他们进步。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德能勤绩总结篇4</w:t>
      </w:r>
    </w:p>
    <w:p>
      <w:pPr>
        <w:ind w:left="0" w:right="0" w:firstLine="560"/>
        <w:spacing w:before="450" w:after="450" w:line="312" w:lineRule="auto"/>
      </w:pPr>
      <w:r>
        <w:rPr>
          <w:rFonts w:ascii="宋体" w:hAnsi="宋体" w:eastAsia="宋体" w:cs="宋体"/>
          <w:color w:val="000"/>
          <w:sz w:val="28"/>
          <w:szCs w:val="28"/>
        </w:rPr>
        <w:t xml:space="preserve">　　自xx年分配到XX乡政府工作以来，我始终坚持党的政策方针，努力工作，用心进取。在乡领导及同事的关心与帮忙下圆满的完成了各项工作，并在xx年被乡党委评为“先进工作者”。下方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&gt;　　一、“德”方面</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理想的追求、持续良好的道德情操密切相关。</w:t>
      </w:r>
    </w:p>
    <w:p>
      <w:pPr>
        <w:ind w:left="0" w:right="0" w:firstLine="560"/>
        <w:spacing w:before="450" w:after="450" w:line="312" w:lineRule="auto"/>
      </w:pPr>
      <w:r>
        <w:rPr>
          <w:rFonts w:ascii="宋体" w:hAnsi="宋体" w:eastAsia="宋体" w:cs="宋体"/>
          <w:color w:val="000"/>
          <w:sz w:val="28"/>
          <w:szCs w:val="28"/>
        </w:rPr>
        <w:t xml:space="preserve">　&gt;　二、“能”方面</w:t>
      </w:r>
    </w:p>
    <w:p>
      <w:pPr>
        <w:ind w:left="0" w:right="0" w:firstLine="560"/>
        <w:spacing w:before="450" w:after="450" w:line="312" w:lineRule="auto"/>
      </w:pPr>
      <w:r>
        <w:rPr>
          <w:rFonts w:ascii="宋体" w:hAnsi="宋体" w:eastAsia="宋体" w:cs="宋体"/>
          <w:color w:val="000"/>
          <w:sz w:val="28"/>
          <w:szCs w:val="28"/>
        </w:rPr>
        <w:t xml:space="preserve">　　一个人综合素质的高低，工作潜力的强弱，决定着他能否履行好岗位赋予的职责和完成好上级交给的任务。刚到XX乡工作时，对当地基本状况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　　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　&gt;　三、“勤”方面</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时刻牢记自我是一名共产党员，是人民的公仆，凡事都要以群众的利益为出发点，做到热心为群众服务，认真遵守工作纪律，保证按时有效地完成工作。到XX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　　&gt;四、“绩”方面</w:t>
      </w:r>
    </w:p>
    <w:p>
      <w:pPr>
        <w:ind w:left="0" w:right="0" w:firstLine="560"/>
        <w:spacing w:before="450" w:after="450" w:line="312" w:lineRule="auto"/>
      </w:pPr>
      <w:r>
        <w:rPr>
          <w:rFonts w:ascii="宋体" w:hAnsi="宋体" w:eastAsia="宋体" w:cs="宋体"/>
          <w:color w:val="000"/>
          <w:sz w:val="28"/>
          <w:szCs w:val="28"/>
        </w:rPr>
        <w:t xml:space="preserve">　　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　　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　　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能够自觉按照乡党委的要求，严格要求自我，始终持续清政廉洁的作风。我深知自我手中的权利是党和人民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德能勤绩总结篇5</w:t>
      </w:r>
    </w:p>
    <w:p>
      <w:pPr>
        <w:ind w:left="0" w:right="0" w:firstLine="560"/>
        <w:spacing w:before="450" w:after="450" w:line="312" w:lineRule="auto"/>
      </w:pPr>
      <w:r>
        <w:rPr>
          <w:rFonts w:ascii="宋体" w:hAnsi="宋体" w:eastAsia="宋体" w:cs="宋体"/>
          <w:color w:val="000"/>
          <w:sz w:val="28"/>
          <w:szCs w:val="28"/>
        </w:rPr>
        <w:t xml:space="preserve">　　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具备良好的政治素质和道德品质。作为一名合格的党员，我无论从思想上、行动上，时刻都与党保持一致。严以律己，正直真诚，积极乐观，待人热忱，友爱同事，团结集体。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　&gt;　四、得：</w:t>
      </w:r>
    </w:p>
    <w:p>
      <w:pPr>
        <w:ind w:left="0" w:right="0" w:firstLine="560"/>
        <w:spacing w:before="450" w:after="450" w:line="312" w:lineRule="auto"/>
      </w:pPr>
      <w:r>
        <w:rPr>
          <w:rFonts w:ascii="宋体" w:hAnsi="宋体" w:eastAsia="宋体" w:cs="宋体"/>
          <w:color w:val="000"/>
          <w:sz w:val="28"/>
          <w:szCs w:val="28"/>
        </w:rPr>
        <w:t xml:space="preserve">　　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　　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　　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　　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德能勤绩总结篇6</w:t>
      </w:r>
    </w:p>
    <w:p>
      <w:pPr>
        <w:ind w:left="0" w:right="0" w:firstLine="560"/>
        <w:spacing w:before="450" w:after="450" w:line="312" w:lineRule="auto"/>
      </w:pPr>
      <w:r>
        <w:rPr>
          <w:rFonts w:ascii="宋体" w:hAnsi="宋体" w:eastAsia="宋体" w:cs="宋体"/>
          <w:color w:val="000"/>
          <w:sz w:val="28"/>
          <w:szCs w:val="28"/>
        </w:rPr>
        <w:t xml:space="preserve">　　 时间飞逝，日月如梭，转眼间，一年又过去了。20__年，在路桥公司党委的正确领导和带领下，在岩土基础专业公司领导班子及广大职工的支持及配合下，一方面不断加强政治、业务学习，提高自我的政治觉悟和理论水平，另一方面，我严格要求自我，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反映了一个人的思想觉悟、工作作风和道德品质。我努力从本职工作做起，不断加强学习，有较强的事业心和职责感，尽职尽责地完成各项工作。坚持做到“在认认真真学习上要有新进步，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理想的追求、持续良好的道德情操密切相关。项目施工一线的员工们工作中能拼、能打、能抢、能战的精神一向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“能”一个人综合素质的高低，工作潜力的强弱，决定着他能否履行好岗位赋予的职责和完成好上级交给的各项任务。我主要从以下几个方面提高自我的潜力。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2、深入工地、了解职工掌握实际状况，为正确履行工作带给真实依据。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3、珍惜团结、维护和谐，一个单位、一个小部门，职工们只要团结共事，构成一个和谐氛围才能情绪舒畅地开展工作，在工作中我严格要求自我，配合行政领导做好各项工作。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4、十分注意持续与全体职工经常性的沟通，经常听取他们的意见，在工作中做到了相互支持、相互帮忙、相互配合，工作情绪舒畅、精神振奋、力量无穷。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5、注意听取方方面面的意见，个性是反面或不一样意见，这样不仅仅是对别人的尊重，更重要的是对完善自我的工作思路，将起到用心的作用。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xx专业公司党支书记以来，我始终持续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思考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20_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为规范岩土基础专业公司宣传管理工作，20__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岩土基础专业公司党支部被评为集团公司先进基层党支部，被路桥公司授予“感动路桥”先进群众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持续旺盛的工作斗志，振奋的精神状态。时时刻刻按党员的标准严格要求自我，不断加强学习，加强政治思想和道德修养，吃苦在前，享受在后，以身作则，廉洁自律，持续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进步的动力，个性是当今知识性社会快速发展的这天，必需加强自身的学习，提高自我的理论水平和管理水平。从工作实践中不断的提高和完善自我，努力学习科学知识，跟上时代的步伐，不断总结工作中的得与失，提高自我的领导潜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状况进行认真述职，从中总结经验，找出差距，对做好今后的工作，十分有益，虽说工作中还存在一些不足，但我有决心，有信心，在上级党委和全体职工的帮忙和关心下，努力学习，扎实工作，为企业强盛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德能勤绩总结篇7</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2024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德能勤绩总结篇8</w:t>
      </w:r>
    </w:p>
    <w:p>
      <w:pPr>
        <w:ind w:left="0" w:right="0" w:firstLine="560"/>
        <w:spacing w:before="450" w:after="450" w:line="312" w:lineRule="auto"/>
      </w:pPr>
      <w:r>
        <w:rPr>
          <w:rFonts w:ascii="宋体" w:hAnsi="宋体" w:eastAsia="宋体" w:cs="宋体"/>
          <w:color w:val="000"/>
          <w:sz w:val="28"/>
          <w:szCs w:val="28"/>
        </w:rPr>
        <w:t xml:space="preserve">　　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积极参加学校组织的各项活动，认真对待每一次的培训和学习，认真执行学校的各项规章制度。</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坚持做到爱岗敬业，遵守学校的各项规章制度，积极参加每周的教研会议，年级会议，全校教职工大会，认真学习学校下达的有关文件。每周按时参加升旗仪式，从不缺勤。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德能勤绩总结篇9</w:t>
      </w:r>
    </w:p>
    <w:p>
      <w:pPr>
        <w:ind w:left="0" w:right="0" w:firstLine="560"/>
        <w:spacing w:before="450" w:after="450" w:line="312" w:lineRule="auto"/>
      </w:pPr>
      <w:r>
        <w:rPr>
          <w:rFonts w:ascii="宋体" w:hAnsi="宋体" w:eastAsia="宋体" w:cs="宋体"/>
          <w:color w:val="000"/>
          <w:sz w:val="28"/>
          <w:szCs w:val="28"/>
        </w:rPr>
        <w:t xml:space="preserve">　　时间如流水，不经意间我们又迎来了崭新的一年。本届以来我在镇和镇任职，9月至2月，任镇党委委员、纪委书记，分管纪检监察工作，2月至今，任镇党委委员，分管组织人事工作。</w:t>
      </w:r>
    </w:p>
    <w:p>
      <w:pPr>
        <w:ind w:left="0" w:right="0" w:firstLine="560"/>
        <w:spacing w:before="450" w:after="450" w:line="312" w:lineRule="auto"/>
      </w:pPr>
      <w:r>
        <w:rPr>
          <w:rFonts w:ascii="宋体" w:hAnsi="宋体" w:eastAsia="宋体" w:cs="宋体"/>
          <w:color w:val="000"/>
          <w:sz w:val="28"/>
          <w:szCs w:val="28"/>
        </w:rPr>
        <w:t xml:space="preserve">　　本届以来，在镇党委、政府的领导下，在上级相关部门的指导下，在基层广大干部的支持下，较好完成了各项工作任务。</w:t>
      </w:r>
    </w:p>
    <w:p>
      <w:pPr>
        <w:ind w:left="0" w:right="0" w:firstLine="560"/>
        <w:spacing w:before="450" w:after="450" w:line="312" w:lineRule="auto"/>
      </w:pPr>
      <w:r>
        <w:rPr>
          <w:rFonts w:ascii="宋体" w:hAnsi="宋体" w:eastAsia="宋体" w:cs="宋体"/>
          <w:color w:val="000"/>
          <w:sz w:val="28"/>
          <w:szCs w:val="28"/>
        </w:rPr>
        <w:t xml:space="preserve">　　(一)加强思想政治理论和业务知识学习，不断提高自身素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在这些年的工作中，我重点学习了邓小平理论，“三个代表”重要思想，党的十七大精神，在深入科学发展观和重要思想的基础上，根据工作性质和特点，着重加强了对党的纪律和组织工作的路线方针政策的学习。</w:t>
      </w:r>
    </w:p>
    <w:p>
      <w:pPr>
        <w:ind w:left="0" w:right="0" w:firstLine="560"/>
        <w:spacing w:before="450" w:after="450" w:line="312" w:lineRule="auto"/>
      </w:pPr>
      <w:r>
        <w:rPr>
          <w:rFonts w:ascii="宋体" w:hAnsi="宋体" w:eastAsia="宋体" w:cs="宋体"/>
          <w:color w:val="000"/>
          <w:sz w:val="28"/>
          <w:szCs w:val="28"/>
        </w:rPr>
        <w:t xml:space="preserve">　　(二)围绕中心、服务大局，认真履行岗位职责</w:t>
      </w:r>
    </w:p>
    <w:p>
      <w:pPr>
        <w:ind w:left="0" w:right="0" w:firstLine="560"/>
        <w:spacing w:before="450" w:after="450" w:line="312" w:lineRule="auto"/>
      </w:pPr>
      <w:r>
        <w:rPr>
          <w:rFonts w:ascii="宋体" w:hAnsi="宋体" w:eastAsia="宋体" w:cs="宋体"/>
          <w:color w:val="000"/>
          <w:sz w:val="28"/>
          <w:szCs w:val="28"/>
        </w:rPr>
        <w:t xml:space="preserve">　　分管纪检监察工作期间：</w:t>
      </w:r>
    </w:p>
    <w:p>
      <w:pPr>
        <w:ind w:left="0" w:right="0" w:firstLine="560"/>
        <w:spacing w:before="450" w:after="450" w:line="312" w:lineRule="auto"/>
      </w:pPr>
      <w:r>
        <w:rPr>
          <w:rFonts w:ascii="宋体" w:hAnsi="宋体" w:eastAsia="宋体" w:cs="宋体"/>
          <w:color w:val="000"/>
          <w:sz w:val="28"/>
          <w:szCs w:val="28"/>
        </w:rPr>
        <w:t xml:space="preserve">　　一是建立党风廉政建设责任制，深入开展党风廉政建设教育活动、反腐倡廉形势政策宣传活动，增强干部拒腐防变能力，确保党风廉政建设取得实效。</w:t>
      </w:r>
    </w:p>
    <w:p>
      <w:pPr>
        <w:ind w:left="0" w:right="0" w:firstLine="560"/>
        <w:spacing w:before="450" w:after="450" w:line="312" w:lineRule="auto"/>
      </w:pPr>
      <w:r>
        <w:rPr>
          <w:rFonts w:ascii="宋体" w:hAnsi="宋体" w:eastAsia="宋体" w:cs="宋体"/>
          <w:color w:val="000"/>
          <w:sz w:val="28"/>
          <w:szCs w:val="28"/>
        </w:rPr>
        <w:t xml:space="preserve">　　二是抓好干部作风建设，利用民主生活会开展党性观念和党风廉政自查自纠，抓好中层以上干部党性分析和职能科室干部能力解剖，促进党员干部作风建设。</w:t>
      </w:r>
    </w:p>
    <w:p>
      <w:pPr>
        <w:ind w:left="0" w:right="0" w:firstLine="560"/>
        <w:spacing w:before="450" w:after="450" w:line="312" w:lineRule="auto"/>
      </w:pPr>
      <w:r>
        <w:rPr>
          <w:rFonts w:ascii="宋体" w:hAnsi="宋体" w:eastAsia="宋体" w:cs="宋体"/>
          <w:color w:val="000"/>
          <w:sz w:val="28"/>
          <w:szCs w:val="28"/>
        </w:rPr>
        <w:t xml:space="preserve">　　分管组织人事工作期间：</w:t>
      </w:r>
    </w:p>
    <w:p>
      <w:pPr>
        <w:ind w:left="0" w:right="0" w:firstLine="560"/>
        <w:spacing w:before="450" w:after="450" w:line="312" w:lineRule="auto"/>
      </w:pPr>
      <w:r>
        <w:rPr>
          <w:rFonts w:ascii="宋体" w:hAnsi="宋体" w:eastAsia="宋体" w:cs="宋体"/>
          <w:color w:val="000"/>
          <w:sz w:val="28"/>
          <w:szCs w:val="28"/>
        </w:rPr>
        <w:t xml:space="preserve">　　一是夯实基础，进一步加强基层组织建设。为了进一步加大党组织和党员队伍的组建力度，重视“两新”组织党建工作。按照“坚持标准、改善结构、慎重发展”的方针，严格把关，发展党员，举办入党积极分子培训班，提高党员的政治素养和思想觉悟。</w:t>
      </w:r>
    </w:p>
    <w:p>
      <w:pPr>
        <w:ind w:left="0" w:right="0" w:firstLine="560"/>
        <w:spacing w:before="450" w:after="450" w:line="312" w:lineRule="auto"/>
      </w:pPr>
      <w:r>
        <w:rPr>
          <w:rFonts w:ascii="宋体" w:hAnsi="宋体" w:eastAsia="宋体" w:cs="宋体"/>
          <w:color w:val="000"/>
          <w:sz w:val="28"/>
          <w:szCs w:val="28"/>
        </w:rPr>
        <w:t xml:space="preserve">　　二是每年开展庆祝建党系列活动，浓厚党建氛围。进一步提高了党组织的凝聚力、战斗力和号召力。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　　三是执行民主集中制。相关组织人事方面的决策和重大问题都会在每周定期召开的书记专题会进行研究，在取得一致意见的基础上，提请党委会集体讨论决定。认真参加我镇党委中心组学习，学习贯彻中央的各项方针政策，会后及时进行总结、整改，不断提升自己。</w:t>
      </w:r>
    </w:p>
    <w:p>
      <w:pPr>
        <w:ind w:left="0" w:right="0" w:firstLine="560"/>
        <w:spacing w:before="450" w:after="450" w:line="312" w:lineRule="auto"/>
      </w:pPr>
      <w:r>
        <w:rPr>
          <w:rFonts w:ascii="宋体" w:hAnsi="宋体" w:eastAsia="宋体" w:cs="宋体"/>
          <w:color w:val="000"/>
          <w:sz w:val="28"/>
          <w:szCs w:val="28"/>
        </w:rPr>
        <w:t xml:space="preserve">　　四是做好村居巡查及“四议两公开”工作。在全镇范围内开展村(居)巡查工作。按照“整体要求、试点推进”的工作原则，在全镇范围内试行了“四议两公开”工作法，建立起包括党员联系群众制度、责任追究制度和档案管理制度等一套较完善的工作制度。</w:t>
      </w:r>
    </w:p>
    <w:p>
      <w:pPr>
        <w:ind w:left="0" w:right="0" w:firstLine="560"/>
        <w:spacing w:before="450" w:after="450" w:line="312" w:lineRule="auto"/>
      </w:pPr>
      <w:r>
        <w:rPr>
          <w:rFonts w:ascii="宋体" w:hAnsi="宋体" w:eastAsia="宋体" w:cs="宋体"/>
          <w:color w:val="000"/>
          <w:sz w:val="28"/>
          <w:szCs w:val="28"/>
        </w:rPr>
        <w:t xml:space="preserve">　　五是做好干部的教育培训管理及做好老干部日常服务工作。以提高素质为重点，抓好干部队伍建设。调整充实了我镇后备人才队伍。为进一步提高后备干部理论素养和综合素质，举办了镇级后备干部培训班。</w:t>
      </w:r>
    </w:p>
    <w:p>
      <w:pPr>
        <w:ind w:left="0" w:right="0" w:firstLine="560"/>
        <w:spacing w:before="450" w:after="450" w:line="312" w:lineRule="auto"/>
      </w:pPr>
      <w:r>
        <w:rPr>
          <w:rFonts w:ascii="宋体" w:hAnsi="宋体" w:eastAsia="宋体" w:cs="宋体"/>
          <w:color w:val="000"/>
          <w:sz w:val="28"/>
          <w:szCs w:val="28"/>
        </w:rPr>
        <w:t xml:space="preserve">　　为老干部提供充足的学习资料并组织外出考察，丰富精神生活;开展重大节日慰问，组织健康体检，关注老干部的身体健康;老干部生病住院的，及时探望慰问，深入了解老干部的实际困难并及时解决。</w:t>
      </w:r>
    </w:p>
    <w:p>
      <w:pPr>
        <w:ind w:left="0" w:right="0" w:firstLine="560"/>
        <w:spacing w:before="450" w:after="450" w:line="312" w:lineRule="auto"/>
      </w:pPr>
      <w:r>
        <w:rPr>
          <w:rFonts w:ascii="宋体" w:hAnsi="宋体" w:eastAsia="宋体" w:cs="宋体"/>
          <w:color w:val="000"/>
          <w:sz w:val="28"/>
          <w:szCs w:val="28"/>
        </w:rPr>
        <w:t xml:space="preserve">　　以上就是我工作情况的述职报告。如有不当之处，还请大家啊批评指正。谢谢大家!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德能勤绩总结篇10</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德能勤绩总结篇11</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向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德能勤绩总结篇12</w:t>
      </w:r>
    </w:p>
    <w:p>
      <w:pPr>
        <w:ind w:left="0" w:right="0" w:firstLine="560"/>
        <w:spacing w:before="450" w:after="450" w:line="312" w:lineRule="auto"/>
      </w:pPr>
      <w:r>
        <w:rPr>
          <w:rFonts w:ascii="宋体" w:hAnsi="宋体" w:eastAsia="宋体" w:cs="宋体"/>
          <w:color w:val="000"/>
          <w:sz w:val="28"/>
          <w:szCs w:val="28"/>
        </w:rPr>
        <w:t xml:space="preserve">　　20XX年一年来，在公司各级领导的关心下，在各位同仁的大力帮忙下，我想从\"德、能、勤、绩\"四个方面总结自我一年来的工作及今后的打算和决心向领导予以汇报，不对之处请予以批评指正。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　　一、德：\"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　　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　　三、勤：2024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　　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热电资料进行整理归档、还要对**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　　经过以上\"德、能、勤、绩\"四个方面的工作，我自我认为虽然干的还能够，但距领导的要求还有必须的差距，在今后的工作里，我还要继续努力、克服困难、取长补短，为**化工的明天更灿烂辉煌而努力工作。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德能勤绩总结篇13</w:t>
      </w:r>
    </w:p>
    <w:p>
      <w:pPr>
        <w:ind w:left="0" w:right="0" w:firstLine="560"/>
        <w:spacing w:before="450" w:after="450" w:line="312" w:lineRule="auto"/>
      </w:pPr>
      <w:r>
        <w:rPr>
          <w:rFonts w:ascii="宋体" w:hAnsi="宋体" w:eastAsia="宋体" w:cs="宋体"/>
          <w:color w:val="000"/>
          <w:sz w:val="28"/>
          <w:szCs w:val="28"/>
        </w:rPr>
        <w:t xml:space="preserve">&gt;　　一、个人德能勤绩廉工作总结</w:t>
      </w:r>
    </w:p>
    <w:p>
      <w:pPr>
        <w:ind w:left="0" w:right="0" w:firstLine="560"/>
        <w:spacing w:before="450" w:after="450" w:line="312" w:lineRule="auto"/>
      </w:pPr>
      <w:r>
        <w:rPr>
          <w:rFonts w:ascii="宋体" w:hAnsi="宋体" w:eastAsia="宋体" w:cs="宋体"/>
          <w:color w:val="000"/>
          <w:sz w:val="28"/>
          <w:szCs w:val="28"/>
        </w:rPr>
        <w:t xml:space="preserve">　　20xx年，在学院领导及处长的正确领导和带领下，在广大后勤处职工的支持及配合下，我一方面不断加强政治、业务学习，提高自己的政治觉悟和理论水平，另一方面，严格要求自己，自省自律，努力工作，并努力做好处长安排的各项任务。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是反映了一个人的思想觉悟、工作作风和道德品质。我努力从本职做起，不断加强学习，有较强的事业心和责任感，尽职尽责地完成各项工作。坚持做到在认认真真学习上要有新进步，在堂堂正正做人上要有新境界，在踏踏实实做事上要有新成效。无论做什么工作都能摆正自己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　　2、能是反映一个人综合素质的高低，工作能力的强弱，决定着他能否履行好岗位赋予的职责和完成好上级交给的各项任务。我主要从以下几个方面提高自己的能力。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2)深入生活，了解掌握后勤工作的实际情况，为正确履行工作提供真实依据。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3)珍惜团结、维护和谐，在工作中我严格要求自己，配合领导做好各项工作。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是反映一个人的工作态度和事业心。我始终保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　　4、绩是看能否正确落实处长安排的各项工作计划和决策，不断完善各项后勤处制度。我能按时完成领导安排的日常任务，同时也能积极参与到年底后勤处评估、检查的各项工作中去，用自己的一点努力，为各项评估、检查工作贡献着自己的力量。</w:t>
      </w:r>
    </w:p>
    <w:p>
      <w:pPr>
        <w:ind w:left="0" w:right="0" w:firstLine="560"/>
        <w:spacing w:before="450" w:after="450" w:line="312" w:lineRule="auto"/>
      </w:pPr>
      <w:r>
        <w:rPr>
          <w:rFonts w:ascii="宋体" w:hAnsi="宋体" w:eastAsia="宋体" w:cs="宋体"/>
          <w:color w:val="000"/>
          <w:sz w:val="28"/>
          <w:szCs w:val="28"/>
        </w:rPr>
        <w:t xml:space="preserve">　　5、廉是指在廉洁自律方面，能否做到自重、自省、自警、自励。我努力做到以下几点：要自重，就要珍重自己的言行，人格、和名誉，决不干那些自轻自贱、与共产党员不相符的事情。要自省，就要经常反省自己的思想行为是否符合党和人民的利益。要自警，就要用党的纪律和国家的法律法规约束自己，警告自己不要有任何越轨的行为。要自励，就要始终保持旺盛的工作斗志，振奋的精神状态。时时刻刻按党员的标准严格要求自己，不断加强学习，加强政治思想和道德修养，吃苦在前，享受在后，廉洁自律，保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主要表现在学习主动性不强，没有主动挤出时间认真地进行自学，学习不深不透，学习经常处于被动状态。平时只满足于读书、看报，参加单位集中组织的学习多，自学少，联系实际不够，使自己对理论知识的理解与实际脱钩，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　　4、在处室中与同事谈心的主动性比较差，在有些工作的完成上缺乏力度、速度，对领导下达布置的工作的执行力度不够，有时碍于情面，怕影响团结而没有大胆的提出自己的意见。</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牢固树立马克思主义的群众观点，全心全意为人民服务，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学习是终身的事情，任何时候都不能放松。今后我不仅要及时学习领会党的文件精神，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后勤事业，虚心好学，深入钻研，遇到问题多看多问多想，多向周围的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在思想作风上坚持以服务学院为本，常怀爱院之心，常思为院之策，常谋为院之事。在工作作风上坚持从实际出发，真抓实干，满腔热情地帮助全院职工解决实际问题和困难。在作风上继承和发扬党的优良传统，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对自己一年来的工作情况进行认真述职，从中总结经验，找出差距，对做好今后的工作，十分有益，虽说工作中还存在一些不足，但我有决心，有信心，在上级领导和全体后勤处职工的帮助和关心下，努力学习，扎实工作，为学校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德能勤绩总结篇14</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德能勤绩总结篇15</w:t>
      </w:r>
    </w:p>
    <w:p>
      <w:pPr>
        <w:ind w:left="0" w:right="0" w:firstLine="560"/>
        <w:spacing w:before="450" w:after="450" w:line="312" w:lineRule="auto"/>
      </w:pPr>
      <w:r>
        <w:rPr>
          <w:rFonts w:ascii="宋体" w:hAnsi="宋体" w:eastAsia="宋体" w:cs="宋体"/>
          <w:color w:val="000"/>
          <w:sz w:val="28"/>
          <w:szCs w:val="28"/>
        </w:rPr>
        <w:t xml:space="preserve">　　光阴荏苒，时光如梭。转眼间，xx公安新体制已经运行了4个年头。在这几年里，紧凑、充实、忙碌成了我工作的真实写照。2024年体制改革后，我就一向在内勤这个岗位上工作，先后在xx、xx两个派出所工作了2年，2024年因工作需要，我被调xx派出所工作，充分汉阳所建立一级所的力军。这天，我按分局党委要求，在那里做述职报告，从德、能、勤、绩、廉等五个方面总结自我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　　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向信奉诚实待人、严于律己的处世之道。在日常生活和工作中，我不断加强个人修养和党性锻炼，以“老老实实做人、勤勤恳恳做事”为信条，严格要求自我，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持续良好的心态，始终做到顺境时不得意忘形，逆境时不悲观失意。这些年，透过共产党员先进性、八荣八耻等专题教育活动的开展，我的政治理论修养得到了明显提高，政治敏锐性得到了明显增强。政治上的进步，为我圆满完成了各项工作任务带给了可靠的保证。</w:t>
      </w:r>
    </w:p>
    <w:p>
      <w:pPr>
        <w:ind w:left="0" w:right="0" w:firstLine="560"/>
        <w:spacing w:before="450" w:after="450" w:line="312" w:lineRule="auto"/>
      </w:pPr>
      <w:r>
        <w:rPr>
          <w:rFonts w:ascii="宋体" w:hAnsi="宋体" w:eastAsia="宋体" w:cs="宋体"/>
          <w:color w:val="000"/>
          <w:sz w:val="28"/>
          <w:szCs w:val="28"/>
        </w:rPr>
        <w:t xml:space="preserve">&gt;　　二、立足本职，不断提高自我的综合潜力</w:t>
      </w:r>
    </w:p>
    <w:p>
      <w:pPr>
        <w:ind w:left="0" w:right="0" w:firstLine="560"/>
        <w:spacing w:before="450" w:after="450" w:line="312" w:lineRule="auto"/>
      </w:pPr>
      <w:r>
        <w:rPr>
          <w:rFonts w:ascii="宋体" w:hAnsi="宋体" w:eastAsia="宋体" w:cs="宋体"/>
          <w:color w:val="000"/>
          <w:sz w:val="28"/>
          <w:szCs w:val="28"/>
        </w:rPr>
        <w:t xml:space="preserve">　　局党委从2024年开始，就制定了为期三年的大练兵计划，我没有以自我是一个内勤而放松对自我的要求，而是用心出现政治练兵、业务练兵、身体素质练兵的训练场上，不断提高自我的综合素质。在分局组织的水上练兵考核、大练兵综合素质考试及分局和部局组织的执法素质考试中，我一路走来，顺利透过。内勤这个岗位很锻炼人，个性是在派出所等级建立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用心建言献策，当好参谋，在民警与领导之间架起一座沟通的桥梁，透过这些年的锻炼，尤其是近三年的高强度锻炼，我的工作潜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做一个与时俱进的合格民警。勤勉敬业是对一名公安民警的基本要求。我无论做任何事情，都始终持续良好的精神状态，满腔热情。这些年来，我始终按所里规章制度办事，每次按时完成，从不拖拉。始终持续着饱满的工作热情，始终持续着旺盛的工作势头，当所里工作需要时，我均以工作为重，将工作作为我生活中最重要的一部分，全身心投入。当私事与公事相冲突时，我均能以大局为重，以公事为重，尽职尽责，做好份内工作。为使自我能够适应新时期信息社会公安工作的需要，我在工作之余，加强自学，先后取得了法律专业和计算机专业的文凭，使自我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四、近三年的工作成绩。xx公安体制改革以后，我服从分配，到xx派出所工作，挑大梁，担重任，与建所的8位同志齐心协力，攻坚克难，在2024-2024年期间，实现了派出所当年建所即为合格所，次年即被评为三级派出所的目标。2024年后，我一向在xx派出所内勤这个岗位上兢兢业业地工作，充当汉阳所建立一级所的主力军。这两年我在宣传报道、信息采集上报、报表统计、执法质量把关、建立一级所等工作中均有突出表现，得到了领导和同事的肯定。三年来，我共向新闻媒体投稿60余篇，被报社、电台、电视台、网站采用60余篇。作为兼职法制员，参与审核行政案件千余起，没有一齐引起行政诉讼和复议。参与审核刑事案件60余起，没有一齐发生执法过错。管理所内基础工作台帐160余册，均做到条目清楚，资料详实。利用自我计算机知识方面的优势，管理所内公安网络，更新电子警务公开信息，制作电子台帐和多媒体汇报材料。用心搜集上报各类信息600余篇，被上级采用300余篇，为所领导和上级带给了决策依据。</w:t>
      </w:r>
    </w:p>
    <w:p>
      <w:pPr>
        <w:ind w:left="0" w:right="0" w:firstLine="560"/>
        <w:spacing w:before="450" w:after="450" w:line="312" w:lineRule="auto"/>
      </w:pPr>
      <w:r>
        <w:rPr>
          <w:rFonts w:ascii="宋体" w:hAnsi="宋体" w:eastAsia="宋体" w:cs="宋体"/>
          <w:color w:val="000"/>
          <w:sz w:val="28"/>
          <w:szCs w:val="28"/>
        </w:rPr>
        <w:t xml:space="preserve">　　&gt;五、廉洁自律，清清白白做人。这几年我不断加强政治理论学习，用“三个代表”等先进的思想来武装自我的头脑，不让一些败风媚俗的腐朽东西占领我的思想阵地，洁身自好，廉洁自律，不贪、不拿、不要，不断提高自我的防腐拒变的潜力。将清清白白做人，坦坦荡荡做事作为自我的警世良言。这些年，我从未理解过工作对象一次吃请，从未抽过工作对象一支烟，更没有理解工作对象赠送的任何财物。以自我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&gt;　　六、存在的不足之处。这几年，我之所以能够圆满完成上级交办的各项工作任务，离不开各级领导的关心，离不开同志们的支持和帮忙。金无足赤，人无完人。我同样存在一些不足之处，一是自我的业务潜力有待进一步提高；二是知识结构有待进一步优化；三是组织协调潜力有待进一步增强。四是知难而进的作风有待进一步强化。展望未来，我将扬长避短，在与其他同志的共同努力下，共同为建设和谐平安长江做出自我的贡献。</w:t>
      </w:r>
    </w:p>
    <w:p>
      <w:pPr>
        <w:ind w:left="0" w:right="0" w:firstLine="560"/>
        <w:spacing w:before="450" w:after="450" w:line="312" w:lineRule="auto"/>
      </w:pPr>
      <w:r>
        <w:rPr>
          <w:rFonts w:ascii="宋体" w:hAnsi="宋体" w:eastAsia="宋体" w:cs="宋体"/>
          <w:color w:val="000"/>
          <w:sz w:val="28"/>
          <w:szCs w:val="28"/>
        </w:rPr>
        <w:t xml:space="preserve">　　期望各级领导、各位同志仍然能够一如既往的给我关心和帮忙，支持我。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德能勤绩总结篇16</w:t>
      </w:r>
    </w:p>
    <w:p>
      <w:pPr>
        <w:ind w:left="0" w:right="0" w:firstLine="560"/>
        <w:spacing w:before="450" w:after="450" w:line="312" w:lineRule="auto"/>
      </w:pPr>
      <w:r>
        <w:rPr>
          <w:rFonts w:ascii="宋体" w:hAnsi="宋体" w:eastAsia="宋体" w:cs="宋体"/>
          <w:color w:val="000"/>
          <w:sz w:val="28"/>
          <w:szCs w:val="28"/>
        </w:rPr>
        <w:t xml:space="preserve">　　2024年10月从党群——书记调任到镇长岗位，已有一年多，在县委县政府和镇党委的领导下，在镇人大主席团的督促支持下，团结带领政府一班人，紧紧依靠全镇干部群众，开拓创新，与时俱进，扎实工作，圆满完成人代会确定的工作目标和上级政府部署的工作任务，今天我就此向各位领导同志们从德、能、勤、绩、廉等方面情况述职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一、加强学习，努力提高自身政治素养</w:t>
      </w:r>
    </w:p>
    <w:p>
      <w:pPr>
        <w:ind w:left="0" w:right="0" w:firstLine="560"/>
        <w:spacing w:before="450" w:after="450" w:line="312" w:lineRule="auto"/>
      </w:pPr>
      <w:r>
        <w:rPr>
          <w:rFonts w:ascii="宋体" w:hAnsi="宋体" w:eastAsia="宋体" w:cs="宋体"/>
          <w:color w:val="000"/>
          <w:sz w:val="28"/>
          <w:szCs w:val="28"/>
        </w:rPr>
        <w:t xml:space="preserve">　　党的理论不断创新，干部学习永无止境，知识水平不是与生俱来的，而是在学习中丰富、在实践中完善提高的一个过程，在创建学习型社会进程中，本人始终牢记自己是一个党员干部，肩负贯彻党的路线方针，政策和实现广大人民根本利益的历史重任，只有通过学习，才能理解和把握政策，更新观念，丰富经验，完善人生，提高自己的道德素质。</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积极参加第二批先进性教育活动，认真学习十六届四中、五中全会精神和中央领导同志有关讲话精神及党的路线、方针、政策。每天均要抽挤一定时间看书看报，已成为我生活中一种习惯，通过学习牢固树立正确世界观、人生观、价值观，不断加强自己的党性锻炼，保持政治上的高度清醒，牢固树立权为民所用，利为民所谋，情为民所系的政治意识和责任意识。</w:t>
      </w:r>
    </w:p>
    <w:p>
      <w:pPr>
        <w:ind w:left="0" w:right="0" w:firstLine="560"/>
        <w:spacing w:before="450" w:after="450" w:line="312" w:lineRule="auto"/>
      </w:pPr>
      <w:r>
        <w:rPr>
          <w:rFonts w:ascii="宋体" w:hAnsi="宋体" w:eastAsia="宋体" w:cs="宋体"/>
          <w:color w:val="000"/>
          <w:sz w:val="28"/>
          <w:szCs w:val="28"/>
        </w:rPr>
        <w:t xml:space="preserve">　　(二)注重实践学习，向同志们学习。努力提高自己驾驭全局和应对复杂局面的能力。在工作不仅是一个工作过程，而是不断充实自己的很好课堂，在发展经济、抗灾救灾、维护稳定、履行社会管理职能等实际工作中，都凝聚着同志们的智慧、经验和能力的结晶，我在工作中经常回味反思，认真总结经验，深刻接受教训，不断更新自己的思想观念和工作方法，努力提高自己驾驭全局和应对复杂局面能力。</w:t>
      </w:r>
    </w:p>
    <w:p>
      <w:pPr>
        <w:ind w:left="0" w:right="0" w:firstLine="560"/>
        <w:spacing w:before="450" w:after="450" w:line="312" w:lineRule="auto"/>
      </w:pPr>
      <w:r>
        <w:rPr>
          <w:rFonts w:ascii="宋体" w:hAnsi="宋体" w:eastAsia="宋体" w:cs="宋体"/>
          <w:color w:val="000"/>
          <w:sz w:val="28"/>
          <w:szCs w:val="28"/>
        </w:rPr>
        <w:t xml:space="preserve">&gt;　　二、坚持发展为第一要务，开创鹤浦经济社会全面发展新局面</w:t>
      </w:r>
    </w:p>
    <w:p>
      <w:pPr>
        <w:ind w:left="0" w:right="0" w:firstLine="560"/>
        <w:spacing w:before="450" w:after="450" w:line="312" w:lineRule="auto"/>
      </w:pPr>
      <w:r>
        <w:rPr>
          <w:rFonts w:ascii="宋体" w:hAnsi="宋体" w:eastAsia="宋体" w:cs="宋体"/>
          <w:color w:val="000"/>
          <w:sz w:val="28"/>
          <w:szCs w:val="28"/>
        </w:rPr>
        <w:t xml:space="preserve">　　(一)把正角色，明确职责，全力推进鹤浦经济社会各项事业协调发展。镇是一个特殊海岛行政区域，行政职能象个小县府，有限的职能要承担无限的义务，如渔业安全生产事故多，交通安全压力大，城镇建设任务重，社会思想状况复杂，群众要求期望高，有着很多乡镇不可比拟的工作任务和压力。一年多来，本人抓住发展这一要务不放松，牢记两个务必不动摇，实践“三个代表”不走样。着重做了以下几方面工作：用活用好各级扶持政策，着力破解财政资金紧缺的被动局面。鹤浦财政名扬在外，我接任镇长时应该是运作有余，但财源枯竭，建设任务十分繁重，只有输血，没有造血。一是商贸区一期开发后，基础设施尚未完全配套，二期开发由于产业经济的不景气及居民收入萎缩，开发后劲严重不足，商贸区经常性费用借钱应付。二是镇财政可收入财源日趋减少，企业应交的利润、承包款、计生罚款、城建配套费、土地开发等各项收入大幅下降，每年只有30万元。三是行政工作费用、城镇维护、环卫保洁、社会抚恤救济、学校基建配套、农村医保配套等各项支出大幅攀升，单是镇政府日常开支除县财政转移支付和税收分成后缺口资金将要达450万元。四是实事工程建设投入资金规模创历史之最，每年要投资近2500万元的项目建设资金，我们面对两多两少的财政困境积极争取上级各项优惠政策，抓住各级财政向下投入项目的政策性机遇，知难而进，抢抓机遇，一年多来，积极向省、市、县三级政府争取政策性资金和项目资金近4500万元，全面缓解镇财政紧张状况。同时做到日常经费随结随报，项目资金按合同月结月报，历史欠款顺利付清，(原金七门公路、大百丈公路、高标准海塘)干部待遇逐步提升。</w:t>
      </w:r>
    </w:p>
    <w:p>
      <w:pPr>
        <w:ind w:left="0" w:right="0" w:firstLine="560"/>
        <w:spacing w:before="450" w:after="450" w:line="312" w:lineRule="auto"/>
      </w:pPr>
      <w:r>
        <w:rPr>
          <w:rFonts w:ascii="宋体" w:hAnsi="宋体" w:eastAsia="宋体" w:cs="宋体"/>
          <w:color w:val="000"/>
          <w:sz w:val="28"/>
          <w:szCs w:val="28"/>
        </w:rPr>
        <w:t xml:space="preserve">　　(二)应势而为，乘势而上，赢得新一轮竞争中的率先发展。按照上级政府总体部署和本届政府的工作目标，结合我镇资源、产业和经济发展状况，趋利避害，应势而为，加快农业结构调整、加快产业集聚推进船舶工业的优化升级，赢得新一轮竞争中的率先发展。</w:t>
      </w:r>
    </w:p>
    <w:p>
      <w:pPr>
        <w:ind w:left="0" w:right="0" w:firstLine="560"/>
        <w:spacing w:before="450" w:after="450" w:line="312" w:lineRule="auto"/>
      </w:pPr>
      <w:r>
        <w:rPr>
          <w:rFonts w:ascii="宋体" w:hAnsi="宋体" w:eastAsia="宋体" w:cs="宋体"/>
          <w:color w:val="000"/>
          <w:sz w:val="28"/>
          <w:szCs w:val="28"/>
        </w:rPr>
        <w:t xml:space="preserve">　　——加快产业集聚升级推进船舶工业的快速发展。2024年初，船舶工业象十一届三中全会的春风一样吹进南田岛，镇党委政府应势而为，抓住国内国际两大市场的信息资源，充分发挥我镇的海岛资源，产业资源和人才资源的优势，果断开展土地征用、项目筹措，集中56名干部，持续三个多月紧守在各道口、石塘和施工现场，确保交通安全运输和工程建设。在整个工程筹建中，土地征用、项目报批和项目基建，我们头顶着政策的热窝，突破一个又一个难题，破解了一个又一个难关，在短短的三个月时间里，500亩船舶工业基地终于投产了。到目前止，已下水的5000吨级以上货轮28艘，总运力27.5万吨，实现产值15亿元。国外造船订单不断涌入，分别承接德国、俄罗斯订单，计人民币11亿，使我镇2024年工业综合经济效益考核在同类乡镇中名列前茅，更重要是带动了5000多名农村劳动力的转移，同时极大地推动相关产业的快速发展和乃至整个鹤浦经济的持续健康运行，随着产业升级的不断优化，带动和辐射效益进一步显现，这块产业将担负起富一方百姓的历史使命。</w:t>
      </w:r>
    </w:p>
    <w:p>
      <w:pPr>
        <w:ind w:left="0" w:right="0" w:firstLine="560"/>
        <w:spacing w:before="450" w:after="450" w:line="312" w:lineRule="auto"/>
      </w:pPr>
      <w:r>
        <w:rPr>
          <w:rFonts w:ascii="宋体" w:hAnsi="宋体" w:eastAsia="宋体" w:cs="宋体"/>
          <w:color w:val="000"/>
          <w:sz w:val="28"/>
          <w:szCs w:val="28"/>
        </w:rPr>
        <w:t xml:space="preserve">　　——围绕农业“双增”目标，推动农村健康发展。2024年实现农业产值1.25亿元，同比增长4。农业结构调整继续优化，枇杷柑桔“两大”万亩基地种植面积16700亩，“公司基地农户”的农业产业化发展水平进一步提高，无公害面积扩大至2100亩，新增大棚果蔬3600亩。农业龙头企业实现产值1.2亿元，农业合作社销售，服务功能不断增强，带动农户2300多户，为广大农户实现双增目标提供广阔的发展空间和平台。</w:t>
      </w:r>
    </w:p>
    <w:p>
      <w:pPr>
        <w:ind w:left="0" w:right="0" w:firstLine="560"/>
        <w:spacing w:before="450" w:after="450" w:line="312" w:lineRule="auto"/>
      </w:pPr>
      <w:r>
        <w:rPr>
          <w:rFonts w:ascii="宋体" w:hAnsi="宋体" w:eastAsia="宋体" w:cs="宋体"/>
          <w:color w:val="000"/>
          <w:sz w:val="28"/>
          <w:szCs w:val="28"/>
        </w:rPr>
        <w:t xml:space="preserve">　　——渔业经济稳健发展。2024年完成渔业总产量14万吨，实现产值8.6亿元。紫菜、海水围塘养殖每个万亩基地成效明显，养殖规模继续扩大，养殖效益明显转好，养殖面积1.8万亩，产量7800吨，实现产值9000万元，渔民转产转业步伐加快，渔业安全生产管理力度不断加大，安全生产提到政府工作的重要议事日程，渔民自身防范安全事故的意识与能力不断提高，渔船渔民互保工作全面普及，全镇渔民人身保险率达到98，这为农村经济的持续发展奠定了坚实基础。</w:t>
      </w:r>
    </w:p>
    <w:p>
      <w:pPr>
        <w:ind w:left="0" w:right="0" w:firstLine="560"/>
        <w:spacing w:before="450" w:after="450" w:line="312" w:lineRule="auto"/>
      </w:pPr>
      <w:r>
        <w:rPr>
          <w:rFonts w:ascii="宋体" w:hAnsi="宋体" w:eastAsia="宋体" w:cs="宋体"/>
          <w:color w:val="000"/>
          <w:sz w:val="28"/>
          <w:szCs w:val="28"/>
        </w:rPr>
        <w:t xml:space="preserve">　　——整合行政资源，着力做好维护社会稳定，确保经济发展和人民安居乐业。任镇长的一年半来，是不平凡的一年半，针对苗头性、倾向性问题，我始终把握“少一事不如多一事”、“小不忍就乱大谋”，突发性事件之多为历史罕见，每遇突发性事件，始终在第一时间靠前指挥，紧紧依靠全镇干部，善于集中各方面的行政资源，冷静分析，沉着应对，避免了矛盾的激化和上交，维护社会稳定。具体为：一是配合公安部门严厉打击刑事犯罪活动。在几次凶杀案均发生在周末休息时间，本人因工作需要驻夜本岛，事发后第一时间赶到现场，协同镇班子成员，立即组织镇村干部分组设卡昼夜巡查出击，直至犯罪分子绳之以法。二是整合行政资源有理有节依法处理搁置7年之久并在省、市、县各级政府上访挂号的胡朝法土地征用纠纷案和小南田村旅游开发纠纷案，运用行政、经济的办法和措施，最终以法治形式给他们有个很好的教育，为推进鹤浦新城区开发和改变投资建设环境起到积极推动作用。三是主动牵头协调整治肉类市场私屠监宰，维护市场秩序。四是带头组织抗击长达一年半之久的历史性干旱，战胜了云娜、麦莎、卡努等三次强台风的袭击，在抗旱过程中，妥善处置了因水事纠纷引起五六百人的群体性殴斗事件。五是靠前指挥，妥善处理数起海损事故，鹤浦是渔业大镇，海上安全生产事故时有发生，稍有不慎就会印发社会问题，处理过程中，我们运用人性化、经济型的行政和法律手段妥善处置家属安置、股份制问题。</w:t>
      </w:r>
    </w:p>
    <w:p>
      <w:pPr>
        <w:ind w:left="0" w:right="0" w:firstLine="560"/>
        <w:spacing w:before="450" w:after="450" w:line="312" w:lineRule="auto"/>
      </w:pPr>
      <w:r>
        <w:rPr>
          <w:rFonts w:ascii="宋体" w:hAnsi="宋体" w:eastAsia="宋体" w:cs="宋体"/>
          <w:color w:val="000"/>
          <w:sz w:val="28"/>
          <w:szCs w:val="28"/>
        </w:rPr>
        <w:t xml:space="preserve">　　——全力解决群众关心的热、难点问题，切实改进政府形象。在工作中我们面对群众反映的“吃水难、行路难、环境卫生差、农业村基础条件差”等实际问题，针对以“两差、两难”的现实问题，镇党委政府把群众的困难作为政府工作的第一要求，把群众呼声作为政府工作第一声号，党员干部要有党性、拿工资干工作要有良心，面对繁重而艰巨的工作任务我们要有决心。一年多来始终做到“权为民所用，利为民所谋，情为民所系，脚踏实地实践”、“走在前列，干在实处”的要求。回顾重点实事工程主要有以下几方面工作：</w:t>
      </w:r>
    </w:p>
    <w:p>
      <w:pPr>
        <w:ind w:left="0" w:right="0" w:firstLine="560"/>
        <w:spacing w:before="450" w:after="450" w:line="312" w:lineRule="auto"/>
      </w:pPr>
      <w:r>
        <w:rPr>
          <w:rFonts w:ascii="宋体" w:hAnsi="宋体" w:eastAsia="宋体" w:cs="宋体"/>
          <w:color w:val="000"/>
          <w:sz w:val="28"/>
          <w:szCs w:val="28"/>
        </w:rPr>
        <w:t xml:space="preserve">　　1、投资3980万元，占全县九分之一涉及31村直接受益2.3万元的49.1公里的农村康庄工程在农公办同志、有关联村干部和村干部时历一年的艰辛努力，已将全面竣工。</w:t>
      </w:r>
    </w:p>
    <w:p>
      <w:pPr>
        <w:ind w:left="0" w:right="0" w:firstLine="560"/>
        <w:spacing w:before="450" w:after="450" w:line="312" w:lineRule="auto"/>
      </w:pPr>
      <w:r>
        <w:rPr>
          <w:rFonts w:ascii="宋体" w:hAnsi="宋体" w:eastAsia="宋体" w:cs="宋体"/>
          <w:color w:val="000"/>
          <w:sz w:val="28"/>
          <w:szCs w:val="28"/>
        </w:rPr>
        <w:t xml:space="preserve">　　2、投资725万元涉及28个村、受益22800人的农村</w:t>
      </w:r>
    </w:p>
    <w:p>
      <w:pPr>
        <w:ind w:left="0" w:right="0" w:firstLine="560"/>
        <w:spacing w:before="450" w:after="450" w:line="312" w:lineRule="auto"/>
      </w:pPr>
      <w:r>
        <w:rPr>
          <w:rFonts w:ascii="宋体" w:hAnsi="宋体" w:eastAsia="宋体" w:cs="宋体"/>
          <w:color w:val="000"/>
          <w:sz w:val="28"/>
          <w:szCs w:val="28"/>
        </w:rPr>
        <w:t xml:space="preserve">　　一、二次改水工程，铺设主管道17.3km，改造管网105公里，新建水库水塔各5座，有效解决吃水难的问题。</w:t>
      </w:r>
    </w:p>
    <w:p>
      <w:pPr>
        <w:ind w:left="0" w:right="0" w:firstLine="560"/>
        <w:spacing w:before="450" w:after="450" w:line="312" w:lineRule="auto"/>
      </w:pPr>
      <w:r>
        <w:rPr>
          <w:rFonts w:ascii="宋体" w:hAnsi="宋体" w:eastAsia="宋体" w:cs="宋体"/>
          <w:color w:val="000"/>
          <w:sz w:val="28"/>
          <w:szCs w:val="28"/>
        </w:rPr>
        <w:t xml:space="preserve">　　4、投资1300万元建筑面积6000平方米的新世纪政府大楼如期乔迁，改善了海岛政府机关的办公条件，更为重要的是极大的推动了鹤浦小城镇建设。</w:t>
      </w:r>
    </w:p>
    <w:p>
      <w:pPr>
        <w:ind w:left="0" w:right="0" w:firstLine="560"/>
        <w:spacing w:before="450" w:after="450" w:line="312" w:lineRule="auto"/>
      </w:pPr>
      <w:r>
        <w:rPr>
          <w:rFonts w:ascii="宋体" w:hAnsi="宋体" w:eastAsia="宋体" w:cs="宋体"/>
          <w:color w:val="000"/>
          <w:sz w:val="28"/>
          <w:szCs w:val="28"/>
        </w:rPr>
        <w:t xml:space="preserve">　　5、投资475万元，建筑面积1997平方米中心小学综合楼和2359平方米中学师生宿舍楼，以及已在建投资127万元1055平方米的中学师生食堂。</w:t>
      </w:r>
    </w:p>
    <w:p>
      <w:pPr>
        <w:ind w:left="0" w:right="0" w:firstLine="560"/>
        <w:spacing w:before="450" w:after="450" w:line="312" w:lineRule="auto"/>
      </w:pPr>
      <w:r>
        <w:rPr>
          <w:rFonts w:ascii="宋体" w:hAnsi="宋体" w:eastAsia="宋体" w:cs="宋体"/>
          <w:color w:val="000"/>
          <w:sz w:val="28"/>
          <w:szCs w:val="28"/>
        </w:rPr>
        <w:t xml:space="preserve">　　6、投资450万元的万全塘和中心河排涝系统工程已将完工运行。</w:t>
      </w:r>
    </w:p>
    <w:p>
      <w:pPr>
        <w:ind w:left="0" w:right="0" w:firstLine="560"/>
        <w:spacing w:before="450" w:after="450" w:line="312" w:lineRule="auto"/>
      </w:pPr>
      <w:r>
        <w:rPr>
          <w:rFonts w:ascii="宋体" w:hAnsi="宋体" w:eastAsia="宋体" w:cs="宋体"/>
          <w:color w:val="000"/>
          <w:sz w:val="28"/>
          <w:szCs w:val="28"/>
        </w:rPr>
        <w:t xml:space="preserve">　　7、投资1200万元长3.1公里的浦港西路船舶基地配套设施建设正在紧张地施工之中。</w:t>
      </w:r>
    </w:p>
    <w:p>
      <w:pPr>
        <w:ind w:left="0" w:right="0" w:firstLine="560"/>
        <w:spacing w:before="450" w:after="450" w:line="312" w:lineRule="auto"/>
      </w:pPr>
      <w:r>
        <w:rPr>
          <w:rFonts w:ascii="宋体" w:hAnsi="宋体" w:eastAsia="宋体" w:cs="宋体"/>
          <w:color w:val="000"/>
          <w:sz w:val="28"/>
          <w:szCs w:val="28"/>
        </w:rPr>
        <w:t xml:space="preserve">　　8、投资400万元的16800平方米的街道彩砖铺设、兴南路路基工程及商贸区配套设施建设工程基本竣工。</w:t>
      </w:r>
    </w:p>
    <w:p>
      <w:pPr>
        <w:ind w:left="0" w:right="0" w:firstLine="560"/>
        <w:spacing w:before="450" w:after="450" w:line="312" w:lineRule="auto"/>
      </w:pPr>
      <w:r>
        <w:rPr>
          <w:rFonts w:ascii="宋体" w:hAnsi="宋体" w:eastAsia="宋体" w:cs="宋体"/>
          <w:color w:val="000"/>
          <w:sz w:val="28"/>
          <w:szCs w:val="28"/>
        </w:rPr>
        <w:t xml:space="preserve">　　9、投资120万元的横坑里水库扩容加固一期工程正在紧张地施工之中。</w:t>
      </w:r>
    </w:p>
    <w:p>
      <w:pPr>
        <w:ind w:left="0" w:right="0" w:firstLine="560"/>
        <w:spacing w:before="450" w:after="450" w:line="312" w:lineRule="auto"/>
      </w:pPr>
      <w:r>
        <w:rPr>
          <w:rFonts w:ascii="宋体" w:hAnsi="宋体" w:eastAsia="宋体" w:cs="宋体"/>
          <w:color w:val="000"/>
          <w:sz w:val="28"/>
          <w:szCs w:val="28"/>
        </w:rPr>
        <w:t xml:space="preserve">　　10、农村社会保障体系进一步健全，新型农村合作医疗参保面扩大至91.4，参保人员26667人。</w:t>
      </w:r>
    </w:p>
    <w:p>
      <w:pPr>
        <w:ind w:left="0" w:right="0" w:firstLine="560"/>
        <w:spacing w:before="450" w:after="450" w:line="312" w:lineRule="auto"/>
      </w:pPr>
      <w:r>
        <w:rPr>
          <w:rFonts w:ascii="宋体" w:hAnsi="宋体" w:eastAsia="宋体" w:cs="宋体"/>
          <w:color w:val="000"/>
          <w:sz w:val="28"/>
          <w:szCs w:val="28"/>
        </w:rPr>
        <w:t xml:space="preserve">　　综上几块重点工程的全面实施和继续推进，将有力地解决群众关心的热点、难点问题，实现了几代人梦寐以求的心愿，同时为推进社会主义新农村建设，全面建设小康社会，提前基本现代化奠定了坚实的基础。</w:t>
      </w:r>
    </w:p>
    <w:p>
      <w:pPr>
        <w:ind w:left="0" w:right="0" w:firstLine="560"/>
        <w:spacing w:before="450" w:after="450" w:line="312" w:lineRule="auto"/>
      </w:pPr>
      <w:r>
        <w:rPr>
          <w:rFonts w:ascii="宋体" w:hAnsi="宋体" w:eastAsia="宋体" w:cs="宋体"/>
          <w:color w:val="000"/>
          <w:sz w:val="28"/>
          <w:szCs w:val="28"/>
        </w:rPr>
        <w:t xml:space="preserve">&gt;　　三、清正廉洁，干净干事</w:t>
      </w:r>
    </w:p>
    <w:p>
      <w:pPr>
        <w:ind w:left="0" w:right="0" w:firstLine="560"/>
        <w:spacing w:before="450" w:after="450" w:line="312" w:lineRule="auto"/>
      </w:pPr>
      <w:r>
        <w:rPr>
          <w:rFonts w:ascii="宋体" w:hAnsi="宋体" w:eastAsia="宋体" w:cs="宋体"/>
          <w:color w:val="000"/>
          <w:sz w:val="28"/>
          <w:szCs w:val="28"/>
        </w:rPr>
        <w:t xml:space="preserve">　　本人从主持政府工作的一年多来，因岗位变化，角色不同，工作担子和廉政要求也就更高。任职以来，本人深入实践共产党员先进性要求，始终坚持立党为公、执政为民，坚持把握原则，加强党性锻炼，主动把握“勤、实、廉”三个字。</w:t>
      </w:r>
    </w:p>
    <w:p>
      <w:pPr>
        <w:ind w:left="0" w:right="0" w:firstLine="560"/>
        <w:spacing w:before="450" w:after="450" w:line="312" w:lineRule="auto"/>
      </w:pPr>
      <w:r>
        <w:rPr>
          <w:rFonts w:ascii="宋体" w:hAnsi="宋体" w:eastAsia="宋体" w:cs="宋体"/>
          <w:color w:val="000"/>
          <w:sz w:val="28"/>
          <w:szCs w:val="28"/>
        </w:rPr>
        <w:t xml:space="preserve">　　(一)严格执行党风廉政建设责任制，增强廉洁从政意识。认真落实县委、县纪委提出的领导干部责任制工作“五个一”的要求，把党风廉政建设责任制贯穿于各项工作的始终，我的责任范围是政府班子成员和海岛经济发展有限公司负责人和鹤渔村党支部书记的党风廉政建设，能自觉和责任范围的同志们做到警钟长鸣。平时认真学习党风廉政建设的有关内容，认真吸取腐败案例沉痛教训，深知权力是一把双刃剑，及时贯彻落实上级有关于党风廉政建设的方针和政策，经常听取自己责任范围内党风廉政建设情况汇报，对镇里存在问题及时进行督查整改，使政府班子成员和责任范围的同志都能牢牢绷紧廉洁自律这根弦，至今没有发现违反廉洁自律的有关情况。公生明，廉生威，在主持政府工作的二年多来，能主动做到警钟长鸣，并比较注意小节。虽然位子变了，但艰苦奋斗的本质没有变，艰苦创业的精神没有丢，平时一门心思扑在工作中，从不计较个人得失。</w:t>
      </w:r>
    </w:p>
    <w:p>
      <w:pPr>
        <w:ind w:left="0" w:right="0" w:firstLine="560"/>
        <w:spacing w:before="450" w:after="450" w:line="312" w:lineRule="auto"/>
      </w:pPr>
      <w:r>
        <w:rPr>
          <w:rFonts w:ascii="宋体" w:hAnsi="宋体" w:eastAsia="宋体" w:cs="宋体"/>
          <w:color w:val="000"/>
          <w:sz w:val="28"/>
          <w:szCs w:val="28"/>
        </w:rPr>
        <w:t xml:space="preserve">　　(二)严肃财政纪律，管好镇长“一支笔”。随着市场经济的不断完善和政府职能的快速转型，政府从管理型向服务型转变，有限的职能要行使无限的权力，脆弱的财政基础要负担繁重的建设任务，财政压力大。根据年初财政安排，经常和财政所、政府办有关人员商讨财政收支情况，根据“开源节流，增收节支，量力而行，适度超前”的财政管理思路，认真研究财政收支两条线有关的管理职能及存在问题，广泛征求意见，不断完善财政制度。如鹤浦菜场和市容队的收支管理实行约束性和激励性的运行机制，使菜场收入从35万元增至80万元，开支从25万元压缩至15万元，真正做到增收节支。同时全镇财政管理约束激励机制正在研讨之中。在管理上，勤俭办事，从我做起。在公务接待上，从紧把握，热情待客，从不讲排场、比阔气，杜绝和控制公款旅游、公费度假，干部有呼声，财政管得紧，在报支过程中也有过过头批评，本人深知“多栽花，少栽刺，流下人情好办事”。但本人在个性上团结同志，原则性强，为人正气，性格豪爽，待人真诚，且是非分明，但镇长的位子要求我严肃财政纪律，把有限的资金用在刀口上，谨请大家谅解。</w:t>
      </w:r>
    </w:p>
    <w:p>
      <w:pPr>
        <w:ind w:left="0" w:right="0" w:firstLine="560"/>
        <w:spacing w:before="450" w:after="450" w:line="312" w:lineRule="auto"/>
      </w:pPr>
      <w:r>
        <w:rPr>
          <w:rFonts w:ascii="宋体" w:hAnsi="宋体" w:eastAsia="宋体" w:cs="宋体"/>
          <w:color w:val="000"/>
          <w:sz w:val="28"/>
          <w:szCs w:val="28"/>
        </w:rPr>
        <w:t xml:space="preserve">　　(三)自觉执行民主集中制，增强班子凝聚力。凡属政府的重大事项能做到事前调查，事中商量，善于倾听有关专业人员和分管同志的意见和建议，做到民主集中、个别酝酿、会议决定、分工落实。在实施水利、交通、土建等工程项目中根据有关规定采用公开、公平、公正的招投标方式，严把工程建设变更关，严禁暗箱操作，实施“阳光工程”，使整个班子心齐、劲足、气顺，不断提高整体班子的凝聚力和向心力。</w:t>
      </w:r>
    </w:p>
    <w:p>
      <w:pPr>
        <w:ind w:left="0" w:right="0" w:firstLine="560"/>
        <w:spacing w:before="450" w:after="450" w:line="312" w:lineRule="auto"/>
      </w:pPr>
      <w:r>
        <w:rPr>
          <w:rFonts w:ascii="宋体" w:hAnsi="宋体" w:eastAsia="宋体" w:cs="宋体"/>
          <w:color w:val="000"/>
          <w:sz w:val="28"/>
          <w:szCs w:val="28"/>
        </w:rPr>
        <w:t xml:space="preserve">　　同志们，在你们的支持下，鹤浦镇的政府工作、经济和社会事业的发展得到县委、县政府及有关部门的肯定，这是同志们共同努力、艰辛工作的结果，我衷心地感谢你们!一切成绩的取得都应归功于镇党委、政府，归功于全镇干部和群众。</w:t>
      </w:r>
    </w:p>
    <w:p>
      <w:pPr>
        <w:ind w:left="0" w:right="0" w:firstLine="560"/>
        <w:spacing w:before="450" w:after="450" w:line="312" w:lineRule="auto"/>
      </w:pPr>
      <w:r>
        <w:rPr>
          <w:rFonts w:ascii="宋体" w:hAnsi="宋体" w:eastAsia="宋体" w:cs="宋体"/>
          <w:color w:val="000"/>
          <w:sz w:val="28"/>
          <w:szCs w:val="28"/>
        </w:rPr>
        <w:t xml:space="preserve">　　回顾一年多来本人的工作足迹，深深体会到当好一名乡镇干部不容易，要当好一名镇长更不容易，尽管我已夜以继日、尽心竭力地工作着，并取得了一些的成绩，但还是存在着诸多不足：一是自身整体素质还不能完全适应新形势、新任务的要求;二是工作方法、工作作风还满足不了干部群众的愿望;三是在解决经济发展制约瓶颈问题上还缺乏有效办法;四是如何解决好村组织建设中“有人管事、有钱办事、有章理事”问题上缺乏有效手段;五是如何解决好弱势群体的生活、生产问题上缺乏有力措施。所有这些问题的存在，本人问心有愧，在今后工作中不断予以改正和提高。</w:t>
      </w:r>
    </w:p>
    <w:p>
      <w:pPr>
        <w:ind w:left="0" w:right="0" w:firstLine="560"/>
        <w:spacing w:before="450" w:after="450" w:line="312" w:lineRule="auto"/>
      </w:pPr>
      <w:r>
        <w:rPr>
          <w:rFonts w:ascii="宋体" w:hAnsi="宋体" w:eastAsia="宋体" w:cs="宋体"/>
          <w:color w:val="000"/>
          <w:sz w:val="28"/>
          <w:szCs w:val="28"/>
        </w:rPr>
        <w:t xml:space="preserve">　　今后我将在镇党委领导下和镇人大的监督支持下，继续保持良好的精神状态和工作作风，加强学习，更新观念，开拓创新，与时俱进，不断提高驾驭全局和应对复杂局面的能力，真正做到了解民情、体现民情、集中民智、凝聚民心，以朴实的作风和诚实的态度，努力开创政府工作新局面，决不辜负党组织和全镇人民的期望和信任，为鹤浦新农村建设，全面建设小康社会和提前实现现代化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德能勤绩总结篇17</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2024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德能勤绩总结篇18</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德能勤绩总结篇19</w:t>
      </w:r>
    </w:p>
    <w:p>
      <w:pPr>
        <w:ind w:left="0" w:right="0" w:firstLine="560"/>
        <w:spacing w:before="450" w:after="450" w:line="312" w:lineRule="auto"/>
      </w:pPr>
      <w:r>
        <w:rPr>
          <w:rFonts w:ascii="宋体" w:hAnsi="宋体" w:eastAsia="宋体" w:cs="宋体"/>
          <w:color w:val="000"/>
          <w:sz w:val="28"/>
          <w:szCs w:val="28"/>
        </w:rPr>
        <w:t xml:space="preserve">　　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　&gt;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　　&gt;四、在绩的方面：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　　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　　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　　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　　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　　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　　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　　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　　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　　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　　11、完成2024年度生态市建设工作任务，超额完成市定台州市级生态村建设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　　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　　&gt;五、在廉的方面：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　　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德能勤绩总结篇20</w:t>
      </w:r>
    </w:p>
    <w:p>
      <w:pPr>
        <w:ind w:left="0" w:right="0" w:firstLine="560"/>
        <w:spacing w:before="450" w:after="450" w:line="312" w:lineRule="auto"/>
      </w:pPr>
      <w:r>
        <w:rPr>
          <w:rFonts w:ascii="宋体" w:hAnsi="宋体" w:eastAsia="宋体" w:cs="宋体"/>
          <w:color w:val="000"/>
          <w:sz w:val="28"/>
          <w:szCs w:val="28"/>
        </w:rPr>
        <w:t xml:space="preserve">　　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先说担任的教学工作方面，今年是我从教学语文过渡到教学数学的第一年，在教学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2024-09-21T03:14:31+08:00</dcterms:created>
  <dcterms:modified xsi:type="dcterms:W3CDTF">2024-09-21T03:14:31+08:00</dcterms:modified>
</cp:coreProperties>
</file>

<file path=docProps/custom.xml><?xml version="1.0" encoding="utf-8"?>
<Properties xmlns="http://schemas.openxmlformats.org/officeDocument/2006/custom-properties" xmlns:vt="http://schemas.openxmlformats.org/officeDocument/2006/docPropsVTypes"/>
</file>