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幼师体格锻炼工作总结(合集11篇)</w:t>
      </w:r>
      <w:bookmarkEnd w:id="1"/>
    </w:p>
    <w:p>
      <w:pPr>
        <w:jc w:val="center"/>
        <w:spacing w:before="0" w:after="450"/>
      </w:pPr>
      <w:r>
        <w:rPr>
          <w:rFonts w:ascii="Arial" w:hAnsi="Arial" w:eastAsia="Arial" w:cs="Arial"/>
          <w:color w:val="999999"/>
          <w:sz w:val="20"/>
          <w:szCs w:val="20"/>
        </w:rPr>
        <w:t xml:space="preserve">来源：网友投稿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师体格锻炼工作总结1时光匆匆，转眼间，三月份就要结束了，我带领老师们立足本园，了解自身，摆准位置，依靠自身优势，创造出适合自身发展的空间。有成绩也有不足。下面我把本月的工作汇报一下：&gt;一、努力学习，提高个人修养在日常工作中，我坚持读书学习...</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幼师体格锻炼工作总结1</w:t>
      </w:r>
    </w:p>
    <w:p>
      <w:pPr>
        <w:ind w:left="0" w:right="0" w:firstLine="560"/>
        <w:spacing w:before="450" w:after="450" w:line="312" w:lineRule="auto"/>
      </w:pPr>
      <w:r>
        <w:rPr>
          <w:rFonts w:ascii="宋体" w:hAnsi="宋体" w:eastAsia="宋体" w:cs="宋体"/>
          <w:color w:val="000"/>
          <w:sz w:val="28"/>
          <w:szCs w:val="28"/>
        </w:rPr>
        <w:t xml:space="preserve">时光匆匆，转眼间，三月份就要结束了，我带领老师们立足本园，了解自身，摆准位置，依靠自身优势，创造出适合自身发展的空间。有成绩也有不足。下面我把本月的工作汇报一下：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幼师体格锻炼工作总结2</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最高，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幼师体格锻炼工作总结3</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x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幼师体格锻炼工作总结4</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xx幼儿园，成为了一名xx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在最后，我也对xx幼儿园这一段时间的栽培和关照表示由衷的谢意，也很感谢园内所有的同时的帮助。</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幼师体格锻炼工作总结5</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幼师体格锻炼工作总结6</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孩子在午睡时，我们会为他们准备水果(午点)，一次我削苹果，快削完的时候，苏天鸿醒了，看到我拿着一把大刀_挥舞_着，吓了一跳，连忙说：_老师，你小心点，这么大的刀，可别削到手!_……一件件与孩子们发生的小事，却让我深深的感受到了_人情味_，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&gt;三、 在实践工作中</w:t>
      </w:r>
    </w:p>
    <w:p>
      <w:pPr>
        <w:ind w:left="0" w:right="0" w:firstLine="560"/>
        <w:spacing w:before="450" w:after="450" w:line="312" w:lineRule="auto"/>
      </w:pPr>
      <w:r>
        <w:rPr>
          <w:rFonts w:ascii="宋体" w:hAnsi="宋体" w:eastAsia="宋体" w:cs="宋体"/>
          <w:color w:val="000"/>
          <w:sz w:val="28"/>
          <w:szCs w:val="28"/>
        </w:rPr>
        <w:t xml:space="preserve">让我成长工作没有多久，就迎来了第一次_考验_。虽然只是园里的老师参加，可对于一个_新手_而言，还是不免会紧张。经过挑选我选择了上一节_联想课_。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_成长_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幼师体格锻炼工作总结8</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中国_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看报，了解最新讯息。我认真学习《幼儿园工作规程》、《幼儿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教师和家长透过交流，能够了解幼儿在家和幼儿园的状况，所以，家长和教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幼师体格锻炼工作总结10</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时间过得真快，一个学期转眼就过去了，在即将结束的学年里，我反思自我的工作，觉得自我在工作上能做到尽职，对家长、孩子怀着一颗开朗的心态，将欢乐带给大家。现将这一学年的工作做如下总结：</w:t>
      </w:r>
    </w:p>
    <w:p>
      <w:pPr>
        <w:ind w:left="0" w:right="0" w:firstLine="560"/>
        <w:spacing w:before="450" w:after="450" w:line="312" w:lineRule="auto"/>
      </w:pPr>
      <w:r>
        <w:rPr>
          <w:rFonts w:ascii="宋体" w:hAnsi="宋体" w:eastAsia="宋体" w:cs="宋体"/>
          <w:color w:val="000"/>
          <w:sz w:val="28"/>
          <w:szCs w:val="28"/>
        </w:rPr>
        <w:t xml:space="preserve">&gt;一、爱心、天职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教师是那么亲切可近，从而把教师当成可爱可敬的人，爱孩子是每一个教师最起码的道德，爱那些美丽聪颖一笑两酒窝的孩子容易，但爱那些不怎样讨人喜欢的孩子，甚至是爱那些有缺陷的孩子，那就需要有一颗真正的爱心，神圣的师爱是广博的，它应当是面向全体幼儿的“博爱”这是教师的天职。小班幼儿年龄小，生活不能自理，孩子由个体进入到群体中生活，开始会有一种陌生感、恐惧感。我耐心的抱着这个哄着那个，不怕脏，不怕累的和邵教师一齐象慈母般的照顾着每一个孩子。对于孩子来说教师的微笑就是爱的表示，而这微笑来自于教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&gt;二、童心、知心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教师的活泼开朗会给孩子们生机勃勃的印象，能创立一个简便活泼的气氛，会使幼儿的心境始终坚持愉快，逐渐构成健康开朗的性格。教师应变一个滔滔不绝的讲师为幼儿听众，这是教师的智慧和本事的表现，这就需要教师要有一颗童心，去和孩子们叫知心朋友。我处处以孩子为出发点，走进孩子世界，做到尊重孩子，信任孩子，把他们的每件事情都当作大事情来看，尊重孩子的人格，尊重孩子的兴趣和需要，使孩子真正生活在自由宽松的环境里，把教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进取要求上进，认真参加每次的政治学习，树立正确的世界观和人生观。在工作中我能爱岗敬业，尽职尽责，作到为人师表，树立良好的师德形象。同时我能以进取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我，尽心尽职的工作，如苏霍姆林斯基所论的：教师应当成为儿童幸福的创造者，成为儿童心灵的医治者和治愈者。这学期来，我努力做好本职工作，但在工作中也难免存在不足，我会在今后的工作中加以改善，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幼师体格锻炼工作总结11</w:t>
      </w:r>
    </w:p>
    <w:p>
      <w:pPr>
        <w:ind w:left="0" w:right="0" w:firstLine="560"/>
        <w:spacing w:before="450" w:after="450" w:line="312" w:lineRule="auto"/>
      </w:pPr>
      <w:r>
        <w:rPr>
          <w:rFonts w:ascii="宋体" w:hAnsi="宋体" w:eastAsia="宋体" w:cs="宋体"/>
          <w:color w:val="000"/>
          <w:sz w:val="28"/>
          <w:szCs w:val="28"/>
        </w:rPr>
        <w:t xml:space="preserve">眨眼间一个忙碌而紧张的一学期过去了，这是幼儿园开园以来的第一个学期工作，有辛酸也有欢乐，回顾个人工作状况：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本人思想端正严格要求自我，不能落后。用心参加园内各项活动，并认真做记录。热爱幼儿，作风正派品德良好，为人师表，尽忠职守，关心每一位幼儿，对幼儿有一颗热诚的爱心，树立为人师表的形象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&gt;五、今后工作规划：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2024-09-20T22:26:00+08:00</dcterms:created>
  <dcterms:modified xsi:type="dcterms:W3CDTF">2024-09-20T22:26:00+08:00</dcterms:modified>
</cp:coreProperties>
</file>

<file path=docProps/custom.xml><?xml version="1.0" encoding="utf-8"?>
<Properties xmlns="http://schemas.openxmlformats.org/officeDocument/2006/custom-properties" xmlns:vt="http://schemas.openxmlformats.org/officeDocument/2006/docPropsVTypes"/>
</file>