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问题清查整治工作总结(推荐47篇)</w:t>
      </w:r>
      <w:bookmarkEnd w:id="1"/>
    </w:p>
    <w:p>
      <w:pPr>
        <w:jc w:val="center"/>
        <w:spacing w:before="0" w:after="450"/>
      </w:pPr>
      <w:r>
        <w:rPr>
          <w:rFonts w:ascii="Arial" w:hAnsi="Arial" w:eastAsia="Arial" w:cs="Arial"/>
          <w:color w:val="999999"/>
          <w:sz w:val="20"/>
          <w:szCs w:val="20"/>
        </w:rPr>
        <w:t xml:space="preserve">来源：网友投稿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问题清查整治工作总结1关于集中开展流动人口、出租房屋暨经营场所清理整治专项行动情况的报告按照区委办发《关于印发＜甘州区集中开展流动人口、出租房屋暨经营场所清理整治专项行动方案＞的通知》文件精神，、、、、社会管理中心在街道党工委、办事处的正确...</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w:t>
      </w:r>
    </w:p>
    <w:p>
      <w:pPr>
        <w:ind w:left="0" w:right="0" w:firstLine="560"/>
        <w:spacing w:before="450" w:after="450" w:line="312" w:lineRule="auto"/>
      </w:pPr>
      <w:r>
        <w:rPr>
          <w:rFonts w:ascii="宋体" w:hAnsi="宋体" w:eastAsia="宋体" w:cs="宋体"/>
          <w:color w:val="000"/>
          <w:sz w:val="28"/>
          <w:szCs w:val="28"/>
        </w:rPr>
        <w:t xml:space="preserve">关于集中开展流动人口、出租房屋暨经营场所</w:t>
      </w:r>
    </w:p>
    <w:p>
      <w:pPr>
        <w:ind w:left="0" w:right="0" w:firstLine="560"/>
        <w:spacing w:before="450" w:after="450" w:line="312" w:lineRule="auto"/>
      </w:pPr>
      <w:r>
        <w:rPr>
          <w:rFonts w:ascii="宋体" w:hAnsi="宋体" w:eastAsia="宋体" w:cs="宋体"/>
          <w:color w:val="000"/>
          <w:sz w:val="28"/>
          <w:szCs w:val="28"/>
        </w:rPr>
        <w:t xml:space="preserve">清理整治专项行动情况的报告</w:t>
      </w:r>
    </w:p>
    <w:p>
      <w:pPr>
        <w:ind w:left="0" w:right="0" w:firstLine="560"/>
        <w:spacing w:before="450" w:after="450" w:line="312" w:lineRule="auto"/>
      </w:pPr>
      <w:r>
        <w:rPr>
          <w:rFonts w:ascii="宋体" w:hAnsi="宋体" w:eastAsia="宋体" w:cs="宋体"/>
          <w:color w:val="000"/>
          <w:sz w:val="28"/>
          <w:szCs w:val="28"/>
        </w:rPr>
        <w:t xml:space="preserve">按照区委办发《关于印发＜甘州区集中开展流动人口、出租房屋暨经营场所清理整治专项行动方案＞的通知》文件精神，、、、、社会管理中心在街道党工委、办事处的正确领导下，在上级业务部门的精心指导和辖区单位、广大居民的大力支持下，按照“整体推进、重点突破”的原则起，开展了为期1个月的流动人口、出租房屋暨经营场所清理整治专项行动。现将专项行动开展情况报告如下：</w:t>
      </w:r>
    </w:p>
    <w:p>
      <w:pPr>
        <w:ind w:left="0" w:right="0" w:firstLine="560"/>
        <w:spacing w:before="450" w:after="450" w:line="312" w:lineRule="auto"/>
      </w:pPr>
      <w:r>
        <w:rPr>
          <w:rFonts w:ascii="宋体" w:hAnsi="宋体" w:eastAsia="宋体" w:cs="宋体"/>
          <w:color w:val="000"/>
          <w:sz w:val="28"/>
          <w:szCs w:val="28"/>
        </w:rPr>
        <w:t xml:space="preserve">一、加强领导，靠实责任</w:t>
      </w:r>
    </w:p>
    <w:p>
      <w:pPr>
        <w:ind w:left="0" w:right="0" w:firstLine="560"/>
        <w:spacing w:before="450" w:after="450" w:line="312" w:lineRule="auto"/>
      </w:pPr>
      <w:r>
        <w:rPr>
          <w:rFonts w:ascii="宋体" w:hAnsi="宋体" w:eastAsia="宋体" w:cs="宋体"/>
          <w:color w:val="000"/>
          <w:sz w:val="28"/>
          <w:szCs w:val="28"/>
        </w:rPr>
        <w:t xml:space="preserve">为确保清理整治专项行动取得实效，街道党工委、办事处对清理整治工作高度重视，把这项工作作为一项重大的政治任务和推动辖区治安环境发展的机遇来抓，坚持高标准启动、高质量开展，早准备、早谋划、早见效，做到了三个到位。一是组织领导到位。街道党工委及时成立了、、、、集中开展流动人口、出租房屋暨经营场所清理整治专项行动领导小组，各社区也结合各自实际成立了相应的领导组织机构。针对专项行动特殊性建立了街道领导干部联系指导社区工作制度，把街道综治办工作人员充实到社区工作小组中具体指导清理整治专项行动，做到了组织机构健全，人员力量充足。二是责任落实到位。街道联系社区领导兼</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三、突出重点，集中清查</w:t>
      </w:r>
    </w:p>
    <w:p>
      <w:pPr>
        <w:ind w:left="0" w:right="0" w:firstLine="560"/>
        <w:spacing w:before="450" w:after="450" w:line="312" w:lineRule="auto"/>
      </w:pPr>
      <w:r>
        <w:rPr>
          <w:rFonts w:ascii="宋体" w:hAnsi="宋体" w:eastAsia="宋体" w:cs="宋体"/>
          <w:color w:val="000"/>
          <w:sz w:val="28"/>
          <w:szCs w:val="28"/>
        </w:rPr>
        <w:t xml:space="preserve">街道党工委按照“整体推进，重点突破”的原则，集中开展本次流动人口、出租房屋暨经营场所清理清查活动。一是集中开展了大清查工作。街道组织专门力量对流动人口、出租房屋、门店进行了逐片、逐块、逐户、逐店、逐人清理清查，摸清底数，登记造册，录入微机。二是实行分类、分级管理。街道积极联系辖区派出所、工商所，根据登记对象的基本情况及近三年来在工商、治安、消防等方面的违法违纪、打击处理情况，将暂住人口、租赁房屋、经营场所划分为A、B、C三个管理等级，进行统一编码定等。三是强化动态管控。坚持“人动卡动，人走卡销”和“完整、准确、鲜活”的管理要求，对新增场所、暂住人口、租赁房屋按规定及时填写表、卡、册，对停业场所和离开了的暂住人口及时核实退档。确保了社会管理的各类台帐的及时、准确运转。</w:t>
      </w:r>
    </w:p>
    <w:p>
      <w:pPr>
        <w:ind w:left="0" w:right="0" w:firstLine="560"/>
        <w:spacing w:before="450" w:after="450" w:line="312" w:lineRule="auto"/>
      </w:pPr>
      <w:r>
        <w:rPr>
          <w:rFonts w:ascii="宋体" w:hAnsi="宋体" w:eastAsia="宋体" w:cs="宋体"/>
          <w:color w:val="000"/>
          <w:sz w:val="28"/>
          <w:szCs w:val="28"/>
        </w:rPr>
        <w:t xml:space="preserve">通过清理整治工作，、、、、共清理流动人口。。。人，登记。。。人；清理寄宿人口。。。人，登记。。。人；清理出租房屋。。，登记。。。间；清理经营场所。。。个，登记。。。个。在清理整治工作中，南关搬迁区清查出一食品非法加工黑窝点，街道、社区工作人员及时与公安、工商部门配合，对该窝点负责人进行了严厉处罚并取缔了该非法窝点，有效打击了非法活动的蔓延。通过这次清查，各社区建立了</w:t>
      </w:r>
    </w:p>
    <w:p>
      <w:pPr>
        <w:ind w:left="0" w:right="0" w:firstLine="560"/>
        <w:spacing w:before="450" w:after="450" w:line="312" w:lineRule="auto"/>
      </w:pPr>
      <w:r>
        <w:rPr>
          <w:rFonts w:ascii="宋体" w:hAnsi="宋体" w:eastAsia="宋体" w:cs="宋体"/>
          <w:color w:val="000"/>
          <w:sz w:val="28"/>
          <w:szCs w:val="28"/>
        </w:rPr>
        <w:t xml:space="preserve">3 流动人口全员管理台帐，认真做好了台帐的整理，做到按路段分类，一户一档存放管理，并及时汇总各类表、卡、册，做到了对流动人口、出租房屋暨经营场所底数清、情况明，逐步实现流动人口、出租房屋暨经营场所的经常化、制度化。</w:t>
      </w:r>
    </w:p>
    <w:p>
      <w:pPr>
        <w:ind w:left="0" w:right="0" w:firstLine="560"/>
        <w:spacing w:before="450" w:after="450" w:line="312" w:lineRule="auto"/>
      </w:pPr>
      <w:r>
        <w:rPr>
          <w:rFonts w:ascii="宋体" w:hAnsi="宋体" w:eastAsia="宋体" w:cs="宋体"/>
          <w:color w:val="000"/>
          <w:sz w:val="28"/>
          <w:szCs w:val="28"/>
        </w:rPr>
        <w:t xml:space="preserve">四、健全机制，强化措施</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问题清查整治工作总结2</w:t>
      </w:r>
    </w:p>
    <w:p>
      <w:pPr>
        <w:ind w:left="0" w:right="0" w:firstLine="560"/>
        <w:spacing w:before="450" w:after="450" w:line="312" w:lineRule="auto"/>
      </w:pPr>
      <w:r>
        <w:rPr>
          <w:rFonts w:ascii="宋体" w:hAnsi="宋体" w:eastAsia="宋体" w:cs="宋体"/>
          <w:color w:val="000"/>
          <w:sz w:val="28"/>
          <w:szCs w:val="28"/>
        </w:rPr>
        <w:t xml:space="preserve">根据市委、市政府《关于开展机关纪律作风集中整顿的实施意见》（委发[200x]20号）文件精神，按照市委统一安排，我局结合本部门实际，从4月下旬开始至7月底历时三个月，认真开展了机关纪律作风集中整顿工作，按照机关纪律作风集中整顿的目标要求和原则，坚持开门整改，边整边改，使组织发动、查摆问题、集中整改、巩固成果四个阶段的工作圆满完成，达到了预期的目的，取得了良好的效果。</w:t>
      </w:r>
    </w:p>
    <w:p>
      <w:pPr>
        <w:ind w:left="0" w:right="0" w:firstLine="560"/>
        <w:spacing w:before="450" w:after="450" w:line="312" w:lineRule="auto"/>
      </w:pPr>
      <w:r>
        <w:rPr>
          <w:rFonts w:ascii="宋体" w:hAnsi="宋体" w:eastAsia="宋体" w:cs="宋体"/>
          <w:color w:val="000"/>
          <w:sz w:val="28"/>
          <w:szCs w:val="28"/>
        </w:rPr>
        <w:t xml:space="preserve">&gt;一、组建机构，加强领导，确保机关纪律作风集中整顿工作取得实效</w:t>
      </w:r>
    </w:p>
    <w:p>
      <w:pPr>
        <w:ind w:left="0" w:right="0" w:firstLine="560"/>
        <w:spacing w:before="450" w:after="450" w:line="312" w:lineRule="auto"/>
      </w:pPr>
      <w:r>
        <w:rPr>
          <w:rFonts w:ascii="宋体" w:hAnsi="宋体" w:eastAsia="宋体" w:cs="宋体"/>
          <w:color w:val="000"/>
          <w:sz w:val="28"/>
          <w:szCs w:val="28"/>
        </w:rPr>
        <w:t xml:space="preserve">为加强机关纪律作风集中整顿工作的领导，局成立了机关纪律作风集中整顿工作领导小组，由党组书记、局长李秀林任组长，副局长王道华、符合，纪检组长黄云成任副组长，各有关股室负责人为成员。领导小组下设办公室，负责日常事务，为机关纪律作风集中整顿工作提供了组织保障。</w:t>
      </w:r>
    </w:p>
    <w:p>
      <w:pPr>
        <w:ind w:left="0" w:right="0" w:firstLine="560"/>
        <w:spacing w:before="450" w:after="450" w:line="312" w:lineRule="auto"/>
      </w:pPr>
      <w:r>
        <w:rPr>
          <w:rFonts w:ascii="宋体" w:hAnsi="宋体" w:eastAsia="宋体" w:cs="宋体"/>
          <w:color w:val="000"/>
          <w:sz w:val="28"/>
          <w:szCs w:val="28"/>
        </w:rPr>
        <w:t xml:space="preserve">&gt;二、制定切实可行的实施方案，确保机关纪律作风集中整顿工作有章可循</w:t>
      </w:r>
    </w:p>
    <w:p>
      <w:pPr>
        <w:ind w:left="0" w:right="0" w:firstLine="560"/>
        <w:spacing w:before="450" w:after="450" w:line="312" w:lineRule="auto"/>
      </w:pPr>
      <w:r>
        <w:rPr>
          <w:rFonts w:ascii="宋体" w:hAnsi="宋体" w:eastAsia="宋体" w:cs="宋体"/>
          <w:color w:val="000"/>
          <w:sz w:val="28"/>
          <w:szCs w:val="28"/>
        </w:rPr>
        <w:t xml:space="preserve">根据本部门的实际情况，及时制定了开展机关纪律作风集中整顿工作的实施方案，明确了纪律作风整顿的指导思想、目标要求、指导原则、对照《征求意见表》30份，收回30份，收到对局班子的中肯意见8条，班子成员意见16条。为进一步查摆问题，剖析自己，创造了有利的条件。通过学习使全体干部职工受到一次深刻、全面、系统的再教育，触及了思想振奋了精神，鼓舞了斗志，并在一些重大问题上达成了共识。在学习阶段中，以学促用，局领导班子，利用集中学习的空闲时间，专题研究，落实专人负责，针对职工反映强烈亟待解决的热点问题进行整改，让职工满意。</w:t>
      </w:r>
    </w:p>
    <w:p>
      <w:pPr>
        <w:ind w:left="0" w:right="0" w:firstLine="560"/>
        <w:spacing w:before="450" w:after="450" w:line="312" w:lineRule="auto"/>
      </w:pPr>
      <w:r>
        <w:rPr>
          <w:rFonts w:ascii="宋体" w:hAnsi="宋体" w:eastAsia="宋体" w:cs="宋体"/>
          <w:color w:val="000"/>
          <w:sz w:val="28"/>
          <w:szCs w:val="28"/>
        </w:rPr>
        <w:t xml:space="preserve">&gt;三、从严要求，实事求是，认真查摆</w:t>
      </w:r>
    </w:p>
    <w:p>
      <w:pPr>
        <w:ind w:left="0" w:right="0" w:firstLine="560"/>
        <w:spacing w:before="450" w:after="450" w:line="312" w:lineRule="auto"/>
      </w:pPr>
      <w:r>
        <w:rPr>
          <w:rFonts w:ascii="宋体" w:hAnsi="宋体" w:eastAsia="宋体" w:cs="宋体"/>
          <w:color w:val="000"/>
          <w:sz w:val="28"/>
          <w:szCs w:val="28"/>
        </w:rPr>
        <w:t xml:space="preserve">&gt;四、深刻剖析，找准原因，摸清根源</w:t>
      </w:r>
    </w:p>
    <w:p>
      <w:pPr>
        <w:ind w:left="0" w:right="0" w:firstLine="560"/>
        <w:spacing w:before="450" w:after="450" w:line="312" w:lineRule="auto"/>
      </w:pPr>
      <w:r>
        <w:rPr>
          <w:rFonts w:ascii="宋体" w:hAnsi="宋体" w:eastAsia="宋体" w:cs="宋体"/>
          <w:color w:val="000"/>
          <w:sz w:val="28"/>
          <w:szCs w:val="28"/>
        </w:rPr>
        <w:t xml:space="preserve">为了把问题找够，把原因查透，我们召开了查摆问题专题会，到会同志以求真务实精神，本着团结、帮助同志，相互之间坦诚地分别提出了忠恳的意见和建议，做到了自我批评不怕“严”，揭露问题不怕“丑”，听取意见不怕“刺”，触及个人不怕“痛”，诚恳地虚心接受各种批评和帮助，达到了找准了问题，查清了原因，明确了整改的方向的要求。</w:t>
      </w:r>
    </w:p>
    <w:p>
      <w:pPr>
        <w:ind w:left="0" w:right="0" w:firstLine="560"/>
        <w:spacing w:before="450" w:after="450" w:line="312" w:lineRule="auto"/>
      </w:pPr>
      <w:r>
        <w:rPr>
          <w:rFonts w:ascii="宋体" w:hAnsi="宋体" w:eastAsia="宋体" w:cs="宋体"/>
          <w:color w:val="000"/>
          <w:sz w:val="28"/>
          <w:szCs w:val="28"/>
        </w:rPr>
        <w:t xml:space="preserve">&gt;五、建章立制促整改，脚踏实地抓落实</w:t>
      </w:r>
    </w:p>
    <w:p>
      <w:pPr>
        <w:ind w:left="0" w:right="0" w:firstLine="560"/>
        <w:spacing w:before="450" w:after="450" w:line="312" w:lineRule="auto"/>
      </w:pPr>
      <w:r>
        <w:rPr>
          <w:rFonts w:ascii="宋体" w:hAnsi="宋体" w:eastAsia="宋体" w:cs="宋体"/>
          <w:color w:val="000"/>
          <w:sz w:val="28"/>
          <w:szCs w:val="28"/>
        </w:rPr>
        <w:t xml:space="preserve">机关纪律作风集中整顿工作是一项长期的系统工程，不可能急于求成，针对存在的主要问题，深刻分析其产生的根源，制定了可行的整改方案，在实践中从基础工作抓起，做到边查边整改，逐步推进。一是把着力点放在提高素质上。</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问题清查整治工作总结3</w:t>
      </w:r>
    </w:p>
    <w:p>
      <w:pPr>
        <w:ind w:left="0" w:right="0" w:firstLine="560"/>
        <w:spacing w:before="450" w:after="450" w:line="312" w:lineRule="auto"/>
      </w:pPr>
      <w:r>
        <w:rPr>
          <w:rFonts w:ascii="宋体" w:hAnsi="宋体" w:eastAsia="宋体" w:cs="宋体"/>
          <w:color w:val="000"/>
          <w:sz w:val="28"/>
          <w:szCs w:val="28"/>
        </w:rPr>
        <w:t xml:space="preserve">&gt;一、主要整治工作措施</w:t>
      </w:r>
    </w:p>
    <w:p>
      <w:pPr>
        <w:ind w:left="0" w:right="0" w:firstLine="560"/>
        <w:spacing w:before="450" w:after="450" w:line="312" w:lineRule="auto"/>
      </w:pPr>
      <w:r>
        <w:rPr>
          <w:rFonts w:ascii="宋体" w:hAnsi="宋体" w:eastAsia="宋体" w:cs="宋体"/>
          <w:color w:val="000"/>
          <w:sz w:val="28"/>
          <w:szCs w:val="28"/>
        </w:rPr>
        <w:t xml:space="preserve">（一）组织保障到位，开展全面整治工作。</w:t>
      </w:r>
    </w:p>
    <w:p>
      <w:pPr>
        <w:ind w:left="0" w:right="0" w:firstLine="560"/>
        <w:spacing w:before="450" w:after="450" w:line="312" w:lineRule="auto"/>
      </w:pPr>
      <w:r>
        <w:rPr>
          <w:rFonts w:ascii="宋体" w:hAnsi="宋体" w:eastAsia="宋体" w:cs="宋体"/>
          <w:color w:val="000"/>
          <w:sz w:val="28"/>
          <w:szCs w:val="28"/>
        </w:rPr>
        <w:t xml:space="preserve">按照国家法律法规和市区两级安监部门要求，结合“预防为主，防治结合，分类管理，综合治理”的职业病防治方针，全面开展职业健康整治工作，成立了以主要领导为组长、各分厂部门为成员的职业危害防治工作领导小组，设立了职防办公室，配备了专兼职职防管理员。形成了主要领导亲自抓，分管领导具体抓，各分厂部门直接抓，一级抓一级，一级管一级，层层抓落实的工作格局。同时，我们立足企业实际，结合整治要求和法律法规，建立完善了职业危害防控体系和各项职业健康管理考核制度，明确各级管理职能。</w:t>
      </w:r>
    </w:p>
    <w:p>
      <w:pPr>
        <w:ind w:left="0" w:right="0" w:firstLine="560"/>
        <w:spacing w:before="450" w:after="450" w:line="312" w:lineRule="auto"/>
      </w:pPr>
      <w:r>
        <w:rPr>
          <w:rFonts w:ascii="宋体" w:hAnsi="宋体" w:eastAsia="宋体" w:cs="宋体"/>
          <w:color w:val="000"/>
          <w:sz w:val="28"/>
          <w:szCs w:val="28"/>
        </w:rPr>
        <w:t xml:space="preserve">（二）调查摸底到位，提供整治工作依据。</w:t>
      </w:r>
    </w:p>
    <w:p>
      <w:pPr>
        <w:ind w:left="0" w:right="0" w:firstLine="560"/>
        <w:spacing w:before="450" w:after="450" w:line="312" w:lineRule="auto"/>
      </w:pPr>
      <w:r>
        <w:rPr>
          <w:rFonts w:ascii="宋体" w:hAnsi="宋体" w:eastAsia="宋体" w:cs="宋体"/>
          <w:color w:val="000"/>
          <w:sz w:val="28"/>
          <w:szCs w:val="28"/>
        </w:rPr>
        <w:t xml:space="preserve">XXXX年底前，分管领导牵头，各部门协同配合，抽调精兵强将对全公司的职业健康工作进行了全面排查摸底。通过对照工艺流程图，排查职业</w:t>
      </w:r>
    </w:p>
    <w:p>
      <w:pPr>
        <w:ind w:left="0" w:right="0" w:firstLine="560"/>
        <w:spacing w:before="450" w:after="450" w:line="312" w:lineRule="auto"/>
      </w:pPr>
      <w:r>
        <w:rPr>
          <w:rFonts w:ascii="宋体" w:hAnsi="宋体" w:eastAsia="宋体" w:cs="宋体"/>
          <w:color w:val="000"/>
          <w:sz w:val="28"/>
          <w:szCs w:val="28"/>
        </w:rPr>
        <w:t xml:space="preserve">危害因素，全面掌握职业病危害因素种类、接触人数及危害状况。归纳为粉尘、苯系物、甲醛、高温等4大类危害，有毒有害工种12个，涉及员工580人，并在此基础上建立了有毒有害岗位员工数据库，编制了职业病危害因素分布情况，为职业健康专项整治工作提供了依据。</w:t>
      </w:r>
    </w:p>
    <w:p>
      <w:pPr>
        <w:ind w:left="0" w:right="0" w:firstLine="560"/>
        <w:spacing w:before="450" w:after="450" w:line="312" w:lineRule="auto"/>
      </w:pPr>
      <w:r>
        <w:rPr>
          <w:rFonts w:ascii="宋体" w:hAnsi="宋体" w:eastAsia="宋体" w:cs="宋体"/>
          <w:color w:val="000"/>
          <w:sz w:val="28"/>
          <w:szCs w:val="28"/>
        </w:rPr>
        <w:t xml:space="preserve">（三）制度完善到位，推进整治工作深入。</w:t>
      </w:r>
    </w:p>
    <w:p>
      <w:pPr>
        <w:ind w:left="0" w:right="0" w:firstLine="560"/>
        <w:spacing w:before="450" w:after="450" w:line="312" w:lineRule="auto"/>
      </w:pPr>
      <w:r>
        <w:rPr>
          <w:rFonts w:ascii="宋体" w:hAnsi="宋体" w:eastAsia="宋体" w:cs="宋体"/>
          <w:color w:val="000"/>
          <w:sz w:val="28"/>
          <w:szCs w:val="28"/>
        </w:rPr>
        <w:t xml:space="preserve">为确保职业健康管理工作的规范运行，切实保障广大员工的生命安全和身体健康，我们对照职业健康规范企业的要求，及时完善了《职业危害防治责任制度》、《职业危害防护用品管理制度》等十一项制度，制定了《喷漆工职业卫生操作规程》、《焊工职业卫生操作规程》等四大操作规程，建立了《职业健康监护管理档案》、《职业健康宣传教育培训管理档案》等七大台账，为职业健康管理工作的扎实有效推进提供了制度保障。特别是每周由分管领导组织召开整治工作进度分析会议，针对出现的问题和矛盾，提出解决方案，制定防治措施，随时跟踪进度，并通过6S日通报、安全周通报，进行考核处罚，有力推进了职业健康整治工作的深入开展。</w:t>
      </w:r>
    </w:p>
    <w:p>
      <w:pPr>
        <w:ind w:left="0" w:right="0" w:firstLine="560"/>
        <w:spacing w:before="450" w:after="450" w:line="312" w:lineRule="auto"/>
      </w:pPr>
      <w:r>
        <w:rPr>
          <w:rFonts w:ascii="宋体" w:hAnsi="宋体" w:eastAsia="宋体" w:cs="宋体"/>
          <w:color w:val="000"/>
          <w:sz w:val="28"/>
          <w:szCs w:val="28"/>
        </w:rPr>
        <w:t xml:space="preserve">（四）全员体检到位，强化职业健康监护。</w:t>
      </w:r>
    </w:p>
    <w:p>
      <w:pPr>
        <w:ind w:left="0" w:right="0" w:firstLine="560"/>
        <w:spacing w:before="450" w:after="450" w:line="312" w:lineRule="auto"/>
      </w:pPr>
      <w:r>
        <w:rPr>
          <w:rFonts w:ascii="宋体" w:hAnsi="宋体" w:eastAsia="宋体" w:cs="宋体"/>
          <w:color w:val="000"/>
          <w:sz w:val="28"/>
          <w:szCs w:val="28"/>
        </w:rPr>
        <w:t xml:space="preserve">在全面掌握职业病危害因素种类、接触人数及危害状况下，全面铺开职业健康监护工作，分步对我公司接触职业危害因素XXX名员工进行全员体检，现XXX人体检已全部完成（因春节后XXX名员工未返厂上班，我公司多次联系，至今这部分员工离职未办，故未能体检），投入专款XXX万余元，并建立了个人职业健康监护档案。确保职业病及时发现，及时治疗，有效预防了职业病的发生。XXX月开始执行危害岗位新员工岗前体检。</w:t>
      </w:r>
    </w:p>
    <w:p>
      <w:pPr>
        <w:ind w:left="0" w:right="0" w:firstLine="560"/>
        <w:spacing w:before="450" w:after="450" w:line="312" w:lineRule="auto"/>
      </w:pPr>
      <w:r>
        <w:rPr>
          <w:rFonts w:ascii="宋体" w:hAnsi="宋体" w:eastAsia="宋体" w:cs="宋体"/>
          <w:color w:val="000"/>
          <w:sz w:val="28"/>
          <w:szCs w:val="28"/>
        </w:rPr>
        <w:t xml:space="preserve">（五）个体防护到位，确保员工身体健康。</w:t>
      </w:r>
    </w:p>
    <w:p>
      <w:pPr>
        <w:ind w:left="0" w:right="0" w:firstLine="560"/>
        <w:spacing w:before="450" w:after="450" w:line="312" w:lineRule="auto"/>
      </w:pPr>
      <w:r>
        <w:rPr>
          <w:rFonts w:ascii="宋体" w:hAnsi="宋体" w:eastAsia="宋体" w:cs="宋体"/>
          <w:color w:val="000"/>
          <w:sz w:val="28"/>
          <w:szCs w:val="28"/>
        </w:rPr>
        <w:t xml:space="preserve">XXX月底前，公司根据实际情况，按照有关规定，为员工配备了美国产3M1211防尘半面罩、3M6200防毒半面罩、霍尼韦尔H901简易防尘口罩和SJL600防毒全面罩，定期发放口罩和及时更换滤毒盒、滤棉，切实保障了员工对粉尘及苯系物的有效防治。另外，我针对焊接打磨作业工序，为员工配备了防飞溅眼镜，极大的抑制了对人体感官系统的伤害。并制定了《职业危害防护用品管理制度》，由生产计划部建立健全了防护用品发放记录表，按时对员工发放防护用品及耗材；由信息中心完善XXX系统，简便员工领取手续，实现防护用品领用信息化；由供应部严格按标准采购高质量、高标准的符合国家及行业要求“LA”标志的防护用品；由职防办及分厂办对员工现场劳动防护用品的使用情况进行监督检查，对不按要求佩戴防护用品的人员，一律禁止作业并给予处罚。截止XXX月XXX日，发放防尘半面罩XXX套，防毒半面罩XXX套，防毒全面罩XXX套，简易防尘口罩XXX个。</w:t>
      </w:r>
    </w:p>
    <w:p>
      <w:pPr>
        <w:ind w:left="0" w:right="0" w:firstLine="560"/>
        <w:spacing w:before="450" w:after="450" w:line="312" w:lineRule="auto"/>
      </w:pPr>
      <w:r>
        <w:rPr>
          <w:rFonts w:ascii="宋体" w:hAnsi="宋体" w:eastAsia="宋体" w:cs="宋体"/>
          <w:color w:val="000"/>
          <w:sz w:val="28"/>
          <w:szCs w:val="28"/>
        </w:rPr>
        <w:t xml:space="preserve">（六）宣传培训到位，提高职业健康素质。</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问题清查整治工作总结4</w:t>
      </w:r>
    </w:p>
    <w:p>
      <w:pPr>
        <w:ind w:left="0" w:right="0" w:firstLine="560"/>
        <w:spacing w:before="450" w:after="450" w:line="312" w:lineRule="auto"/>
      </w:pPr>
      <w:r>
        <w:rPr>
          <w:rFonts w:ascii="宋体" w:hAnsi="宋体" w:eastAsia="宋体" w:cs="宋体"/>
          <w:color w:val="000"/>
          <w:sz w:val="28"/>
          <w:szCs w:val="28"/>
        </w:rPr>
        <w:t xml:space="preserve">根据《交通运输部办公厅关于规范执法专用车辆使用管理进一步提高交通运输行政执法规范化水平的通知》的文件要求，我局领导高度重视，全面开展了执法用车清理清查的专项整治工作。现将相关工作总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我局高度重视此次执法用车的清理清查工作，根据通知要求，结合我局实际，对是否建立档案、明确管理人员、严格管理责任、规范车辆使用等情况进行了清理清查。</w:t>
      </w:r>
    </w:p>
    <w:p>
      <w:pPr>
        <w:ind w:left="0" w:right="0" w:firstLine="560"/>
        <w:spacing w:before="450" w:after="450" w:line="312" w:lineRule="auto"/>
      </w:pPr>
      <w:r>
        <w:rPr>
          <w:rFonts w:ascii="宋体" w:hAnsi="宋体" w:eastAsia="宋体" w:cs="宋体"/>
          <w:color w:val="000"/>
          <w:sz w:val="28"/>
          <w:szCs w:val="28"/>
        </w:rPr>
        <w:t xml:space="preserve">&gt;二、专项检查情况</w:t>
      </w:r>
    </w:p>
    <w:p>
      <w:pPr>
        <w:ind w:left="0" w:right="0" w:firstLine="560"/>
        <w:spacing w:before="450" w:after="450" w:line="312" w:lineRule="auto"/>
      </w:pPr>
      <w:r>
        <w:rPr>
          <w:rFonts w:ascii="宋体" w:hAnsi="宋体" w:eastAsia="宋体" w:cs="宋体"/>
          <w:color w:val="000"/>
          <w:sz w:val="28"/>
          <w:szCs w:val="28"/>
        </w:rPr>
        <w:t xml:space="preserve">我局共有执法车辆7台，车辆的检修维护、更新、年检年审都处于合法状态，各项费用开支均严格按照预算执行，无超支现象。派车手续严谨，未出现公车私用现象。</w:t>
      </w:r>
    </w:p>
    <w:p>
      <w:pPr>
        <w:ind w:left="0" w:right="0" w:firstLine="560"/>
        <w:spacing w:before="450" w:after="450" w:line="312" w:lineRule="auto"/>
      </w:pPr>
      <w:r>
        <w:rPr>
          <w:rFonts w:ascii="宋体" w:hAnsi="宋体" w:eastAsia="宋体" w:cs="宋体"/>
          <w:color w:val="000"/>
          <w:sz w:val="28"/>
          <w:szCs w:val="28"/>
        </w:rPr>
        <w:t xml:space="preserve">&gt;三、专项检查具体措施</w:t>
      </w:r>
    </w:p>
    <w:p>
      <w:pPr>
        <w:ind w:left="0" w:right="0" w:firstLine="560"/>
        <w:spacing w:before="450" w:after="450" w:line="312" w:lineRule="auto"/>
      </w:pPr>
      <w:r>
        <w:rPr>
          <w:rFonts w:ascii="宋体" w:hAnsi="宋体" w:eastAsia="宋体" w:cs="宋体"/>
          <w:color w:val="000"/>
          <w:sz w:val="28"/>
          <w:szCs w:val="28"/>
        </w:rPr>
        <w:t xml:space="preserve">1.进一步加强教育，切实提高领导干部职工对执法车辆用车管理的认识。我局严格按照清理标准，对执法用车管理有可能存在的问题进行逐一排查，并要求全体干部职工充分认识执法车辆管理以及合法使用的重要性，要求领导干部带头执行好执法车辆的有关规定，为广大干部职工做好榜样。</w:t>
      </w:r>
    </w:p>
    <w:p>
      <w:pPr>
        <w:ind w:left="0" w:right="0" w:firstLine="560"/>
        <w:spacing w:before="450" w:after="450" w:line="312" w:lineRule="auto"/>
      </w:pPr>
      <w:r>
        <w:rPr>
          <w:rFonts w:ascii="宋体" w:hAnsi="宋体" w:eastAsia="宋体" w:cs="宋体"/>
          <w:color w:val="000"/>
          <w:sz w:val="28"/>
          <w:szCs w:val="28"/>
        </w:rPr>
        <w:t xml:space="preserve">2.进一步加强管理，严格遵守公务用车规定。遵循“保障公务、经济安全、节能环保”的原则，认真落实车辆使用的各项安全规定，不公车私用、违章驾驶、带故障行车、酒后开车等。在管理方面，由办公室统一调度和管理，强化日常监督，建立规范公务用车的管控机制。</w:t>
      </w:r>
    </w:p>
    <w:p>
      <w:pPr>
        <w:ind w:left="0" w:right="0" w:firstLine="560"/>
        <w:spacing w:before="450" w:after="450" w:line="312" w:lineRule="auto"/>
      </w:pPr>
      <w:r>
        <w:rPr>
          <w:rFonts w:ascii="宋体" w:hAnsi="宋体" w:eastAsia="宋体" w:cs="宋体"/>
          <w:color w:val="000"/>
          <w:sz w:val="28"/>
          <w:szCs w:val="28"/>
        </w:rPr>
        <w:t xml:space="preserve">本单位登记上报的信息真实、准确，不存在弄虚作假的现象。</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问题清查整治工作总结5</w:t>
      </w:r>
    </w:p>
    <w:p>
      <w:pPr>
        <w:ind w:left="0" w:right="0" w:firstLine="560"/>
        <w:spacing w:before="450" w:after="450" w:line="312" w:lineRule="auto"/>
      </w:pPr>
      <w:r>
        <w:rPr>
          <w:rFonts w:ascii="宋体" w:hAnsi="宋体" w:eastAsia="宋体" w:cs="宋体"/>
          <w:color w:val="000"/>
          <w:sz w:val="28"/>
          <w:szCs w:val="28"/>
        </w:rPr>
        <w:t xml:space="preserve">根据学院统一部署和本学期教学工作安排，11月15日11月19日，院期中教学检查专家组对各教学单位进行了检查。本次检查分文理两组进行，并就各个检查项目进行了量化评估。现将检查情况总结如下：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检查内容：本次检查以《普通高等学校本科教学工作合格评估方案》（内部交流稿）为指南，积极迎合未来高等学校本科教学合格评估的主流方向，结合我院教学工作实际设计和确定检查方案，以教学常规内容为基础，将教学准备、教学质量评价、专业实习基地建设、课程考核与试卷管理以及《普通高等学校本科教学工作合格评估方案》（内部交流稿）的学习开展情况等作为重点，有层次地围绕本科教学管理规范和教学质量建设展开检查。</w:t>
      </w:r>
    </w:p>
    <w:p>
      <w:pPr>
        <w:ind w:left="0" w:right="0" w:firstLine="560"/>
        <w:spacing w:before="450" w:after="450" w:line="312" w:lineRule="auto"/>
      </w:pPr>
      <w:r>
        <w:rPr>
          <w:rFonts w:ascii="宋体" w:hAnsi="宋体" w:eastAsia="宋体" w:cs="宋体"/>
          <w:color w:val="000"/>
          <w:sz w:val="28"/>
          <w:szCs w:val="28"/>
        </w:rPr>
        <w:t xml:space="preserve">检查方式：检查组采取“师生座谈、随机听课、问题访谈、查阅资料，最后进行现场反馈”等步骤进行认真细致的检查。</w:t>
      </w:r>
    </w:p>
    <w:p>
      <w:pPr>
        <w:ind w:left="0" w:right="0" w:firstLine="560"/>
        <w:spacing w:before="450" w:after="450" w:line="312" w:lineRule="auto"/>
      </w:pPr>
      <w:r>
        <w:rPr>
          <w:rFonts w:ascii="宋体" w:hAnsi="宋体" w:eastAsia="宋体" w:cs="宋体"/>
          <w:color w:val="000"/>
          <w:sz w:val="28"/>
          <w:szCs w:val="28"/>
        </w:rPr>
        <w:t xml:space="preserve">分组情况：本次检查分文理两组进行，文科组以杨松水教授为组长，分别对外语系、经济与法律系、中文系、思想治理论课教学部、历史旅游文化系、大学外语教学部和艺术系进行了检查；理科组以鲁业频教授为组长，分别对计算机科学与技术系、数学系、物理与电子科学系、化学与材料科学系、体育系、教育系、管理系进行了检查。</w:t>
      </w:r>
    </w:p>
    <w:p>
      <w:pPr>
        <w:ind w:left="0" w:right="0" w:firstLine="560"/>
        <w:spacing w:before="450" w:after="450" w:line="312" w:lineRule="auto"/>
      </w:pPr>
      <w:r>
        <w:rPr>
          <w:rFonts w:ascii="宋体" w:hAnsi="宋体" w:eastAsia="宋体" w:cs="宋体"/>
          <w:color w:val="000"/>
          <w:sz w:val="28"/>
          <w:szCs w:val="28"/>
        </w:rPr>
        <w:t xml:space="preserve">二、检查结果</w:t>
      </w:r>
    </w:p>
    <w:p>
      <w:pPr>
        <w:ind w:left="0" w:right="0" w:firstLine="560"/>
        <w:spacing w:before="450" w:after="450" w:line="312" w:lineRule="auto"/>
      </w:pPr>
      <w:r>
        <w:rPr>
          <w:rFonts w:ascii="宋体" w:hAnsi="宋体" w:eastAsia="宋体" w:cs="宋体"/>
          <w:color w:val="000"/>
          <w:sz w:val="28"/>
          <w:szCs w:val="28"/>
        </w:rPr>
        <w:t xml:space="preserve">（一）教学计划管理与专业、课程建设</w:t>
      </w:r>
    </w:p>
    <w:p>
      <w:pPr>
        <w:ind w:left="0" w:right="0" w:firstLine="560"/>
        <w:spacing w:before="450" w:after="450" w:line="312" w:lineRule="auto"/>
      </w:pPr>
      <w:r>
        <w:rPr>
          <w:rFonts w:ascii="宋体" w:hAnsi="宋体" w:eastAsia="宋体" w:cs="宋体"/>
          <w:color w:val="000"/>
          <w:sz w:val="28"/>
          <w:szCs w:val="28"/>
        </w:rPr>
        <w:t xml:space="preserve">1、教学计划与人才培养方案等均能依据“地方应用型”办学定位适时作出调整，“重实践、重能力、重应用”的思路明晰，教学计划、教学大纲、培养方案文本齐全、规范。近年来，各系部将“校企、</w:t>
      </w:r>
    </w:p>
    <w:p>
      <w:pPr>
        <w:ind w:left="0" w:right="0" w:firstLine="560"/>
        <w:spacing w:before="450" w:after="450" w:line="312" w:lineRule="auto"/>
      </w:pPr>
      <w:r>
        <w:rPr>
          <w:rFonts w:ascii="宋体" w:hAnsi="宋体" w:eastAsia="宋体" w:cs="宋体"/>
          <w:color w:val="000"/>
          <w:sz w:val="28"/>
          <w:szCs w:val="28"/>
        </w:rPr>
        <w:t xml:space="preserve">校地合作”、“学、产、研”结合作为调整和修订教学计划、人才培养方案的抓手，积极针对电缆、化工等地方支柱产业的`发展与课题动态调整和修订教学计划和人才培养方案。艺术系与金太阳、视聆通等公司的合作、历史系与开元集团的合作、计算机系与合肥朗讯公司、嘉兴IBM软件学院的合作、化材系与安徽恒泰材料有限公司、安徽华飞铸锻有限公司的合作、经法系与巢湖市中级人民的合作，计算机和物电系与合肥三洋电气公司的合作等等，都取得了可喜的进展。</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近年来，学院和各系部着力优化学科结构，打造重点学科。强化重点学科对专业建设的支撑作用，学院确定了美术学、发展与教育心理学、体育教育训练学、理论物理等四个院级重点学科。依托重点学科的支撑，重点支持省级教改示范专业和汉语言文学、艺术设计、历史学、电气工程及其自动化院级重点专业。</w:t>
      </w:r>
    </w:p>
    <w:p>
      <w:pPr>
        <w:ind w:left="0" w:right="0" w:firstLine="560"/>
        <w:spacing w:before="450" w:after="450" w:line="312" w:lineRule="auto"/>
      </w:pPr>
      <w:r>
        <w:rPr>
          <w:rFonts w:ascii="宋体" w:hAnsi="宋体" w:eastAsia="宋体" w:cs="宋体"/>
          <w:color w:val="000"/>
          <w:sz w:val="28"/>
          <w:szCs w:val="28"/>
        </w:rPr>
        <w:t xml:space="preserve">为进一步优化学科专业布局，提高学科专业设的科学性、合理性和前瞻性，以适应巢湖市支柱产业与新兴产业发展需求，从而为区域经济发展服务，各系部积极调研论证，不断增设相关本科专业，呈现出地方性、应用型特点日益显著的态势。 20xx年，外语系积极适应设设需求，拓宽学科专业领域，结合省内专业学科布局与本单位师资特点，申报了“翻译”专业；物电系、化材系、计算机系分别发挥各自的特点，积极迎合社会、市场需求和地方经济发展方向，申报了机械设计制造及其自动化、电气绝缘与电缆、化学工程与工艺（煤化工方向）、软件工程等新的工科专业，目前已经全部通过省级认定，正在报请国家主管部门审批过程中。</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为适应新的社会需求，依据应用型办学定位，积极调整课程体系，开展课程，不断增加实训课时，完善实践环节与实习内容。积极开展精品课程建设，在两年一次的升级精品课程评选中， 20_年我院就有6个系部的6门课程积极申报省级精品课程，呈逐年增加态势；</w:t>
      </w:r>
    </w:p>
    <w:p>
      <w:pPr>
        <w:ind w:left="0" w:right="0" w:firstLine="560"/>
        <w:spacing w:before="450" w:after="450" w:line="312" w:lineRule="auto"/>
      </w:pPr>
      <w:r>
        <w:rPr>
          <w:rFonts w:ascii="宋体" w:hAnsi="宋体" w:eastAsia="宋体" w:cs="宋体"/>
          <w:color w:val="000"/>
          <w:sz w:val="28"/>
          <w:szCs w:val="28"/>
        </w:rPr>
        <w:t xml:space="preserve">随着公共体育课、思想治课和大学英语课的不断深入，公共课程的学生选课自主性不断得到增强；随着学年学分制实施以来，各专业公共选修课程的开设门数逐年增加，现已经达到160门。目前，各系部正在根据学生考公务员、考研、考编等的实际需求，不断拓宽公选课领域。</w:t>
      </w:r>
    </w:p>
    <w:p>
      <w:pPr>
        <w:ind w:left="0" w:right="0" w:firstLine="560"/>
        <w:spacing w:before="450" w:after="450" w:line="312" w:lineRule="auto"/>
      </w:pPr>
      <w:r>
        <w:rPr>
          <w:rFonts w:ascii="宋体" w:hAnsi="宋体" w:eastAsia="宋体" w:cs="宋体"/>
          <w:color w:val="000"/>
          <w:sz w:val="28"/>
          <w:szCs w:val="28"/>
        </w:rPr>
        <w:t xml:space="preserve">4、凸显“重实践、重能力、重应用”特色，积极培养高品位的学生综合素质。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问题清查整治工作总结6</w:t>
      </w:r>
    </w:p>
    <w:p>
      <w:pPr>
        <w:ind w:left="0" w:right="0" w:firstLine="560"/>
        <w:spacing w:before="450" w:after="450" w:line="312" w:lineRule="auto"/>
      </w:pPr>
      <w:r>
        <w:rPr>
          <w:rFonts w:ascii="宋体" w:hAnsi="宋体" w:eastAsia="宋体" w:cs="宋体"/>
          <w:color w:val="000"/>
          <w:sz w:val="28"/>
          <w:szCs w:val="28"/>
        </w:rPr>
        <w:t xml:space="preserve">为深入贯彻落实市局关于立即开展皮蛋产品监督检查工作的有关要求，切实加强餐饮服务环节安全监督管理，确保人民群众饮食安全和身体健康，维护广大消费者权益。我局积极部署，认真组织，全面开展了餐饮服务环节皮蛋产品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&gt;一、加强领导、统一部署、落实责任</w:t>
      </w:r>
    </w:p>
    <w:p>
      <w:pPr>
        <w:ind w:left="0" w:right="0" w:firstLine="560"/>
        <w:spacing w:before="450" w:after="450" w:line="312" w:lineRule="auto"/>
      </w:pPr>
      <w:r>
        <w:rPr>
          <w:rFonts w:ascii="宋体" w:hAnsi="宋体" w:eastAsia="宋体" w:cs="宋体"/>
          <w:color w:val="000"/>
          <w:sz w:val="28"/>
          <w:szCs w:val="28"/>
        </w:rPr>
        <w:t xml:space="preserve">为保证此项整治工作顺利进行，我局成立餐饮服务环节皮蛋专项检查工作领导小组，分三个检查小组在6月23日至7月12日对各辖区内餐饮单位进行了专项检查工作，此次活动共出动执法人员50余人次，车辆13台次，检查餐饮服务单位78家次，检查中未发现不合格的皮蛋产品。</w:t>
      </w:r>
    </w:p>
    <w:p>
      <w:pPr>
        <w:ind w:left="0" w:right="0" w:firstLine="560"/>
        <w:spacing w:before="450" w:after="450" w:line="312" w:lineRule="auto"/>
      </w:pPr>
      <w:r>
        <w:rPr>
          <w:rFonts w:ascii="宋体" w:hAnsi="宋体" w:eastAsia="宋体" w:cs="宋体"/>
          <w:color w:val="000"/>
          <w:sz w:val="28"/>
          <w:szCs w:val="28"/>
        </w:rPr>
        <w:t xml:space="preserve">&gt;二、强化监管、突出重点、狠抓落实</w:t>
      </w:r>
    </w:p>
    <w:p>
      <w:pPr>
        <w:ind w:left="0" w:right="0" w:firstLine="560"/>
        <w:spacing w:before="450" w:after="450" w:line="312" w:lineRule="auto"/>
      </w:pPr>
      <w:r>
        <w:rPr>
          <w:rFonts w:ascii="宋体" w:hAnsi="宋体" w:eastAsia="宋体" w:cs="宋体"/>
          <w:color w:val="000"/>
          <w:sz w:val="28"/>
          <w:szCs w:val="28"/>
        </w:rPr>
        <w:t xml:space="preserve">1、加大对辖区内餐饮服务单位皮蛋产品采购及索证索票情况的监督检查力度；强化监督餐饮单位台帐记录、进货查验记录的落实，保证从源头到加工过程的食品安全。针对食品原料台账索证索票不全等问题，下发整改监督意见书26份；要求各餐饮单位今后在购进预包装食品过程中，必须要索取相应的标签检验合格证，做好票据的管理。</w:t>
      </w:r>
    </w:p>
    <w:p>
      <w:pPr>
        <w:ind w:left="0" w:right="0" w:firstLine="560"/>
        <w:spacing w:before="450" w:after="450" w:line="312" w:lineRule="auto"/>
      </w:pPr>
      <w:r>
        <w:rPr>
          <w:rFonts w:ascii="宋体" w:hAnsi="宋体" w:eastAsia="宋体" w:cs="宋体"/>
          <w:color w:val="000"/>
          <w:sz w:val="28"/>
          <w:szCs w:val="28"/>
        </w:rPr>
        <w:t xml:space="preserve">2、开展对餐饮服务环节皮蛋产品的监督抽检，重点检测皮蛋产品使用食品添加剂及硫酸铜等加工助剂的情况。加强餐饮单位采购验收管理，要求餐饮单位认真落实皮蛋产品进货查验和台账记录等各项制度，确保各项制度落实到位。检查^v^有20家单位使用皮蛋，未发现不合格的皮蛋产品。</w:t>
      </w:r>
    </w:p>
    <w:p>
      <w:pPr>
        <w:ind w:left="0" w:right="0" w:firstLine="560"/>
        <w:spacing w:before="450" w:after="450" w:line="312" w:lineRule="auto"/>
      </w:pPr>
      <w:r>
        <w:rPr>
          <w:rFonts w:ascii="宋体" w:hAnsi="宋体" w:eastAsia="宋体" w:cs="宋体"/>
          <w:color w:val="000"/>
          <w:sz w:val="28"/>
          <w:szCs w:val="28"/>
        </w:rPr>
        <w:t xml:space="preserve">此次专项检查活动，排查了我县餐饮服务环节“毒皮蛋”的安全隐患，确保了全县人民群众的饮食安全。</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问题清查整治工作总结7</w:t>
      </w:r>
    </w:p>
    <w:p>
      <w:pPr>
        <w:ind w:left="0" w:right="0" w:firstLine="560"/>
        <w:spacing w:before="450" w:after="450" w:line="312" w:lineRule="auto"/>
      </w:pPr>
      <w:r>
        <w:rPr>
          <w:rFonts w:ascii="宋体" w:hAnsi="宋体" w:eastAsia="宋体" w:cs="宋体"/>
          <w:color w:val="000"/>
          <w:sz w:val="28"/>
          <w:szCs w:val="28"/>
        </w:rPr>
        <w:t xml:space="preserve">按照纪发[20xx]33号文件要求，乡党委政府高度重视，认真研究，制定专项清理整改工作方案，周密安排，尽职尽责对群众十分关切的焦点和反映的重点问题进行专项整治，取得较好成效。现将具体清理整改情况汇报如下：</w:t>
      </w:r>
    </w:p>
    <w:p>
      <w:pPr>
        <w:ind w:left="0" w:right="0" w:firstLine="560"/>
        <w:spacing w:before="450" w:after="450" w:line="312" w:lineRule="auto"/>
      </w:pPr>
      <w:r>
        <w:rPr>
          <w:rFonts w:ascii="宋体" w:hAnsi="宋体" w:eastAsia="宋体" w:cs="宋体"/>
          <w:color w:val="000"/>
          <w:sz w:val="28"/>
          <w:szCs w:val="28"/>
        </w:rPr>
        <w:t xml:space="preserve">&gt;一、加强领导，切实增强责任意识</w:t>
      </w:r>
    </w:p>
    <w:p>
      <w:pPr>
        <w:ind w:left="0" w:right="0" w:firstLine="560"/>
        <w:spacing w:before="450" w:after="450" w:line="312" w:lineRule="auto"/>
      </w:pPr>
      <w:r>
        <w:rPr>
          <w:rFonts w:ascii="宋体" w:hAnsi="宋体" w:eastAsia="宋体" w:cs="宋体"/>
          <w:color w:val="000"/>
          <w:sz w:val="28"/>
          <w:szCs w:val="28"/>
        </w:rPr>
        <w:t xml:space="preserve">首先，成立了以党委书记，党委副书记、为副组长，其他党委委员、纪委副书记、党政办主任、组织员为成员的专项整立领导小组，具体由同志牵头组织协调落实，党委切实履行主体责任，党政一把手负总责，坚持“一岗双责”，各分管领导履行好分管部门工作职责。其次是制定了整改工作方案，落实了切实可行的措施，确保专项整治工作有力开展，及时整改落实到位，有效提升党政形象。</w:t>
      </w:r>
    </w:p>
    <w:p>
      <w:pPr>
        <w:ind w:left="0" w:right="0" w:firstLine="560"/>
        <w:spacing w:before="450" w:after="450" w:line="312" w:lineRule="auto"/>
      </w:pPr>
      <w:r>
        <w:rPr>
          <w:rFonts w:ascii="宋体" w:hAnsi="宋体" w:eastAsia="宋体" w:cs="宋体"/>
          <w:color w:val="000"/>
          <w:sz w:val="28"/>
          <w:szCs w:val="28"/>
        </w:rPr>
        <w:t xml:space="preserve">&gt;二、工作进展和整改情况</w:t>
      </w:r>
    </w:p>
    <w:p>
      <w:pPr>
        <w:ind w:left="0" w:right="0" w:firstLine="560"/>
        <w:spacing w:before="450" w:after="450" w:line="312" w:lineRule="auto"/>
      </w:pPr>
      <w:r>
        <w:rPr>
          <w:rFonts w:ascii="宋体" w:hAnsi="宋体" w:eastAsia="宋体" w:cs="宋体"/>
          <w:color w:val="000"/>
          <w:sz w:val="28"/>
          <w:szCs w:val="28"/>
        </w:rPr>
        <w:t xml:space="preserve">乡党委政府认真查找自身存在的问题，以群众关注的焦点问题和反映的重点问题为工作着力点，认真开展专项清理和整改工作。</w:t>
      </w:r>
    </w:p>
    <w:p>
      <w:pPr>
        <w:ind w:left="0" w:right="0" w:firstLine="560"/>
        <w:spacing w:before="450" w:after="450" w:line="312" w:lineRule="auto"/>
      </w:pPr>
      <w:r>
        <w:rPr>
          <w:rFonts w:ascii="宋体" w:hAnsi="宋体" w:eastAsia="宋体" w:cs="宋体"/>
          <w:color w:val="000"/>
          <w:sz w:val="28"/>
          <w:szCs w:val="28"/>
        </w:rPr>
        <w:t xml:space="preserve">1、城乡低保整治工作越来越好。乡党委政府在去年12月痛下决心对全乡低保进行了一次大清理、大整治，全部重新评定，坚持政策公开，本人申请，调查核实，村评组议，乡党委政府审核，公示7天无异议上报县民政局备案，从原有的850多人减至600多人，清除了200多不符合条件的人。群众反响较好，坚持动态管理，季度调整一次，对群众意见大的和已脱贫的对象户及时调出，对因灾和重大疾病造成的新增贫困户及时按程序纳入。坚持原则，随时掌控情况，今年八月份清理清除干部近亲属违规享受低保23人，十二月份再次清理脱贫低保人数54人。</w:t>
      </w:r>
    </w:p>
    <w:p>
      <w:pPr>
        <w:ind w:left="0" w:right="0" w:firstLine="560"/>
        <w:spacing w:before="450" w:after="450" w:line="312" w:lineRule="auto"/>
      </w:pPr>
      <w:r>
        <w:rPr>
          <w:rFonts w:ascii="宋体" w:hAnsi="宋体" w:eastAsia="宋体" w:cs="宋体"/>
          <w:color w:val="000"/>
          <w:sz w:val="28"/>
          <w:szCs w:val="28"/>
        </w:rPr>
        <w:t xml:space="preserve">2、精准扶贫工作三翻五次坚决做到精准。党委政府根据上级指示，连续几次清理调整，10月份前调整不符合政策对象15人。11月份再次清理核实调整不符合政策人员13人，现已锁定扶贫人员正在录入中。对村社干部9个责任人给予了通报批评教育，戒勉谈话等，视其情况追究了责任。</w:t>
      </w:r>
    </w:p>
    <w:p>
      <w:pPr>
        <w:ind w:left="0" w:right="0" w:firstLine="560"/>
        <w:spacing w:before="450" w:after="450" w:line="312" w:lineRule="auto"/>
      </w:pPr>
      <w:r>
        <w:rPr>
          <w:rFonts w:ascii="宋体" w:hAnsi="宋体" w:eastAsia="宋体" w:cs="宋体"/>
          <w:color w:val="000"/>
          <w:sz w:val="28"/>
          <w:szCs w:val="28"/>
        </w:rPr>
        <w:t xml:space="preserve">3、清理村社干部家属违规享受失地保险4人，教育责任人4人，对情节严重的人员已报县纪委处理。</w:t>
      </w:r>
    </w:p>
    <w:p>
      <w:pPr>
        <w:ind w:left="0" w:right="0" w:firstLine="560"/>
        <w:spacing w:before="450" w:after="450" w:line="312" w:lineRule="auto"/>
      </w:pPr>
      <w:r>
        <w:rPr>
          <w:rFonts w:ascii="宋体" w:hAnsi="宋体" w:eastAsia="宋体" w:cs="宋体"/>
          <w:color w:val="000"/>
          <w:sz w:val="28"/>
          <w:szCs w:val="28"/>
        </w:rPr>
        <w:t xml:space="preserve">4、加大农村经济责任审计工作力度。对审计出的有些票据不规范，开支不合理现象给予及时纠正和处理。</w:t>
      </w:r>
    </w:p>
    <w:p>
      <w:pPr>
        <w:ind w:left="0" w:right="0" w:firstLine="560"/>
        <w:spacing w:before="450" w:after="450" w:line="312" w:lineRule="auto"/>
      </w:pPr>
      <w:r>
        <w:rPr>
          <w:rFonts w:ascii="宋体" w:hAnsi="宋体" w:eastAsia="宋体" w:cs="宋体"/>
          <w:color w:val="000"/>
          <w:sz w:val="28"/>
          <w:szCs w:val="28"/>
        </w:rPr>
        <w:t xml:space="preserve">5、对年初五个重点监督检查计划实行再清理审查。一是天仙、铁炉两村“一事一议”修建社道水泥路，程序得当，任务完成，质量较好，全乡基础设施建设得到很大改善，群众满意。二是完成城乡低保调整。三是各项惠农资金的清理审查，11月下旬各驻村组长（党委委员）会同乡干部对资金去向进行了全面调查，无大的问题。四是村办公费、运行费开支比较合理，无大的问题。五是安全引水工程总体情况良好。群众对管道掩埋质量稍差点有意见，目前已整改好4个村，还有一个村整改落实即将结束。</w:t>
      </w:r>
    </w:p>
    <w:p>
      <w:pPr>
        <w:ind w:left="0" w:right="0" w:firstLine="560"/>
        <w:spacing w:before="450" w:after="450" w:line="312" w:lineRule="auto"/>
      </w:pPr>
      <w:r>
        <w:rPr>
          <w:rFonts w:ascii="宋体" w:hAnsi="宋体" w:eastAsia="宋体" w:cs="宋体"/>
          <w:color w:val="000"/>
          <w:sz w:val="28"/>
          <w:szCs w:val="28"/>
        </w:rPr>
        <w:t xml:space="preserve">6、作风建设常抓不懈。对乡村干部上班值班进行专项整治，严格上下班，请销假制度，严格政治纪律，确保政会畅通，坚持规矩和纪律挺在法前，坚持乡纪委经常性的、定期的和不定期的巡查，确保到岗到位进入最佳状态，给群众良好的印象。全年通报批准教育违规不在岗5人次。</w:t>
      </w:r>
    </w:p>
    <w:p>
      <w:pPr>
        <w:ind w:left="0" w:right="0" w:firstLine="560"/>
        <w:spacing w:before="450" w:after="450" w:line="312" w:lineRule="auto"/>
      </w:pPr>
      <w:r>
        <w:rPr>
          <w:rFonts w:ascii="宋体" w:hAnsi="宋体" w:eastAsia="宋体" w:cs="宋体"/>
          <w:color w:val="000"/>
          <w:sz w:val="28"/>
          <w:szCs w:val="28"/>
        </w:rPr>
        <w:t xml:space="preserve">7、畅通信访渠道，积极查办案件。重视信访举报，积极调查核实回复。全年信访5件，全部及时办理，办事率100%，查处农村党员违反《土地法》修建房屋案1件。</w:t>
      </w:r>
    </w:p>
    <w:p>
      <w:pPr>
        <w:ind w:left="0" w:right="0" w:firstLine="560"/>
        <w:spacing w:before="450" w:after="450" w:line="312" w:lineRule="auto"/>
      </w:pPr>
      <w:r>
        <w:rPr>
          <w:rFonts w:ascii="宋体" w:hAnsi="宋体" w:eastAsia="宋体" w:cs="宋体"/>
          <w:color w:val="000"/>
          <w:sz w:val="28"/>
          <w:szCs w:val="28"/>
        </w:rPr>
        <w:t xml:space="preserve">&gt;三、专项治理工作措施</w:t>
      </w:r>
    </w:p>
    <w:p>
      <w:pPr>
        <w:ind w:left="0" w:right="0" w:firstLine="560"/>
        <w:spacing w:before="450" w:after="450" w:line="312" w:lineRule="auto"/>
      </w:pPr>
      <w:r>
        <w:rPr>
          <w:rFonts w:ascii="宋体" w:hAnsi="宋体" w:eastAsia="宋体" w:cs="宋体"/>
          <w:color w:val="000"/>
          <w:sz w:val="28"/>
          <w:szCs w:val="28"/>
        </w:rPr>
        <w:t xml:space="preserve">1、加强学习和教育，提高基层干部政治思想素质。召开“三会”解决思想，统一认识。一是11月9日召开党委会，首先解决班子成员的思想认识问题，达成共识人，作出正确决策。之后还召开过2次党委会，专题研究解决出现的问题。二是11月10日召开全体乡村干部会议，由同志辅导学习了《中国_廉洁自律准则》、《中国_纪律处分条例》，进一步加强参会人员的觉廉政建设意识和组织纪律意识，时刻保持警钟长鸣。12月21日召开乡村干部会，开展全乡党员一个《准则》，一个《条例》知识竞赛活动。三是11月17日召开乡村社三级干部和乡级单位负责人会议，乡上主要领导简要总结了20xx年度觉廉政建设工作，重点指示了存在的问题，安排了近期的清理整改工作。</w:t>
      </w:r>
    </w:p>
    <w:p>
      <w:pPr>
        <w:ind w:left="0" w:right="0" w:firstLine="560"/>
        <w:spacing w:before="450" w:after="450" w:line="312" w:lineRule="auto"/>
      </w:pPr>
      <w:r>
        <w:rPr>
          <w:rFonts w:ascii="宋体" w:hAnsi="宋体" w:eastAsia="宋体" w:cs="宋体"/>
          <w:color w:val="000"/>
          <w:sz w:val="28"/>
          <w:szCs w:val="28"/>
        </w:rPr>
        <w:t xml:space="preserve">2、深入实际，调查核实。乡党委认真履行主体责任，乡纪委严格履行监督责任。11月中、下旬，乡党委政府分两线作战对全乡重点问题进行全面调查。各驻村干部组长（党委委员）负责驻村各项惠农资金去向的调查。乡纪委由带队利用5天时间分别去调查了5个行政村，调查了解我乡党风廉政建设存在的根本问题，收集群众的宝贵意见和建议，两个组将发现和收集的问题建立台账，落实专人负责，快速解决。</w:t>
      </w:r>
    </w:p>
    <w:p>
      <w:pPr>
        <w:ind w:left="0" w:right="0" w:firstLine="560"/>
        <w:spacing w:before="450" w:after="450" w:line="312" w:lineRule="auto"/>
      </w:pPr>
      <w:r>
        <w:rPr>
          <w:rFonts w:ascii="宋体" w:hAnsi="宋体" w:eastAsia="宋体" w:cs="宋体"/>
          <w:color w:val="000"/>
          <w:sz w:val="28"/>
          <w:szCs w:val="28"/>
        </w:rPr>
        <w:t xml:space="preserve">3、加强宣传，消除误解。11月下旬以村为单位召开了党员代表群众代表和群众大会，各驻村组长亲自到会宣讲。传达党的各项方针政策和乡党委政府的各项主持和决定，对群众在20xx年党风廉政建设民意测评中反映的7个问题分别作了解释，其中2个不属实，2个不属乡级解决的解释范畴，让群众深刻理解，家喻户晓。消除群众误解，积极支持乡村两级工作，客观公正评价我乡党风廉政建设，全面提升促进乡良好形象。</w:t>
      </w:r>
    </w:p>
    <w:p>
      <w:pPr>
        <w:ind w:left="0" w:right="0" w:firstLine="560"/>
        <w:spacing w:before="450" w:after="450" w:line="312" w:lineRule="auto"/>
      </w:pPr>
      <w:r>
        <w:rPr>
          <w:rFonts w:ascii="宋体" w:hAnsi="宋体" w:eastAsia="宋体" w:cs="宋体"/>
          <w:color w:val="000"/>
          <w:sz w:val="28"/>
          <w:szCs w:val="28"/>
        </w:rPr>
        <w:t xml:space="preserve">4、加强制度建设，严格监督、执纪、问责。</w:t>
      </w:r>
    </w:p>
    <w:p>
      <w:pPr>
        <w:ind w:left="0" w:right="0" w:firstLine="560"/>
        <w:spacing w:before="450" w:after="450" w:line="312" w:lineRule="auto"/>
      </w:pPr>
      <w:r>
        <w:rPr>
          <w:rFonts w:ascii="宋体" w:hAnsi="宋体" w:eastAsia="宋体" w:cs="宋体"/>
          <w:color w:val="000"/>
          <w:sz w:val="28"/>
          <w:szCs w:val="28"/>
        </w:rPr>
        <w:t xml:space="preserve">5、严格考核、惩处斗硬。积极推进党务政务村务公开，及时更新内容，自觉接受群众监督，增强透明度。</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问题清查整治工作总结8</w:t>
      </w:r>
    </w:p>
    <w:p>
      <w:pPr>
        <w:ind w:left="0" w:right="0" w:firstLine="560"/>
        <w:spacing w:before="450" w:after="450" w:line="312" w:lineRule="auto"/>
      </w:pPr>
      <w:r>
        <w:rPr>
          <w:rFonts w:ascii="宋体" w:hAnsi="宋体" w:eastAsia="宋体" w:cs="宋体"/>
          <w:color w:val="000"/>
          <w:sz w:val="28"/>
          <w:szCs w:val="28"/>
        </w:rPr>
        <w:t xml:space="preserve">&gt;一、生活区供电管理概况</w:t>
      </w:r>
    </w:p>
    <w:p>
      <w:pPr>
        <w:ind w:left="0" w:right="0" w:firstLine="560"/>
        <w:spacing w:before="450" w:after="450" w:line="312" w:lineRule="auto"/>
      </w:pPr>
      <w:r>
        <w:rPr>
          <w:rFonts w:ascii="宋体" w:hAnsi="宋体" w:eastAsia="宋体" w:cs="宋体"/>
          <w:color w:val="000"/>
          <w:sz w:val="28"/>
          <w:szCs w:val="28"/>
        </w:rPr>
        <w:t xml:space="preserve">目前，山西企业生活区用电均来自山西分公司供电。每月底由山西分公司、山西铝厂双方部门共同抄读一级电表，按表计量，由山西铝厂按规定向分公司支付电费。山西铝厂供电管理由后勤管理部牵头负责，分别由东兴、西旺物业部低压供电、收费、管理。山西铝厂与东兴、西旺物业部按电表计数，分摊收缴电费，达到收支平衡。</w:t>
      </w:r>
    </w:p>
    <w:p>
      <w:pPr>
        <w:ind w:left="0" w:right="0" w:firstLine="560"/>
        <w:spacing w:before="450" w:after="450" w:line="312" w:lineRule="auto"/>
      </w:pPr>
      <w:r>
        <w:rPr>
          <w:rFonts w:ascii="宋体" w:hAnsi="宋体" w:eastAsia="宋体" w:cs="宋体"/>
          <w:color w:val="000"/>
          <w:sz w:val="28"/>
          <w:szCs w:val="28"/>
        </w:rPr>
        <w:t xml:space="preserve">&gt;二、生活区用电管理概况</w:t>
      </w:r>
    </w:p>
    <w:p>
      <w:pPr>
        <w:ind w:left="0" w:right="0" w:firstLine="560"/>
        <w:spacing w:before="450" w:after="450" w:line="312" w:lineRule="auto"/>
      </w:pPr>
      <w:r>
        <w:rPr>
          <w:rFonts w:ascii="宋体" w:hAnsi="宋体" w:eastAsia="宋体" w:cs="宋体"/>
          <w:color w:val="000"/>
          <w:sz w:val="28"/>
          <w:szCs w:val="28"/>
        </w:rPr>
        <w:t xml:space="preserve">生活区用电户分别由山西分公司职工住户及部分单位，山西铝厂职工住户及公共单位，华泽公司职工住户及部分单位以及外部社区、经商户等组成。其中绝大部分用电户都能合法用电，计量缴费。但也有一小部分采取各种违法手段偷电，不惜破坏用电设施，干扰供电秩序，伤害他人利益，令广大用户深恶痛绝。</w:t>
      </w:r>
    </w:p>
    <w:p>
      <w:pPr>
        <w:ind w:left="0" w:right="0" w:firstLine="560"/>
        <w:spacing w:before="450" w:after="450" w:line="312" w:lineRule="auto"/>
      </w:pPr>
      <w:r>
        <w:rPr>
          <w:rFonts w:ascii="宋体" w:hAnsi="宋体" w:eastAsia="宋体" w:cs="宋体"/>
          <w:color w:val="000"/>
          <w:sz w:val="28"/>
          <w:szCs w:val="28"/>
        </w:rPr>
        <w:t xml:space="preserve">东兴物业部长期以来，尤其是今年六、七、八月份以来，由于采取各区管委会电费收缴率与员工收入挂钩，按规定差多少补多少的管理机制，各管委会加大了自主查处偷电力度。一定程度上打击了违法用电，提高了居民合法用电、计量用电、按表缴费的意识。目前，还有极少数住户存在反复性偷电，有的偷电户甚至还未被发现。随着管委会分片包干，责任到人，不断深化打击偷电力度，任何偷电都将能难以隐身，一经查出，必将严惩。</w:t>
      </w:r>
    </w:p>
    <w:p>
      <w:pPr>
        <w:ind w:left="0" w:right="0" w:firstLine="560"/>
        <w:spacing w:before="450" w:after="450" w:line="312" w:lineRule="auto"/>
      </w:pPr>
      <w:r>
        <w:rPr>
          <w:rFonts w:ascii="宋体" w:hAnsi="宋体" w:eastAsia="宋体" w:cs="宋体"/>
          <w:color w:val="000"/>
          <w:sz w:val="28"/>
          <w:szCs w:val="28"/>
        </w:rPr>
        <w:t xml:space="preserve">&gt;三、违法用电各种危害</w:t>
      </w:r>
    </w:p>
    <w:p>
      <w:pPr>
        <w:ind w:left="0" w:right="0" w:firstLine="560"/>
        <w:spacing w:before="450" w:after="450" w:line="312" w:lineRule="auto"/>
      </w:pPr>
      <w:r>
        <w:rPr>
          <w:rFonts w:ascii="宋体" w:hAnsi="宋体" w:eastAsia="宋体" w:cs="宋体"/>
          <w:color w:val="000"/>
          <w:sz w:val="28"/>
          <w:szCs w:val="28"/>
        </w:rPr>
        <w:t xml:space="preserve">1、由于偷电不用花钱，无形中造成挥霍用电，极大浪费了公共能源。</w:t>
      </w:r>
    </w:p>
    <w:p>
      <w:pPr>
        <w:ind w:left="0" w:right="0" w:firstLine="560"/>
        <w:spacing w:before="450" w:after="450" w:line="312" w:lineRule="auto"/>
      </w:pPr>
      <w:r>
        <w:rPr>
          <w:rFonts w:ascii="宋体" w:hAnsi="宋体" w:eastAsia="宋体" w:cs="宋体"/>
          <w:color w:val="000"/>
          <w:sz w:val="28"/>
          <w:szCs w:val="28"/>
        </w:rPr>
        <w:t xml:space="preserve">2、偷电导致无节制的浪费，加重了用电高峰供电设施负荷，每年夏季几乎都有变压器烧坏，影响偷电户所在区域长时间停电。</w:t>
      </w:r>
    </w:p>
    <w:p>
      <w:pPr>
        <w:ind w:left="0" w:right="0" w:firstLine="560"/>
        <w:spacing w:before="450" w:after="450" w:line="312" w:lineRule="auto"/>
      </w:pPr>
      <w:r>
        <w:rPr>
          <w:rFonts w:ascii="宋体" w:hAnsi="宋体" w:eastAsia="宋体" w:cs="宋体"/>
          <w:color w:val="000"/>
          <w:sz w:val="28"/>
          <w:szCs w:val="28"/>
        </w:rPr>
        <w:t xml:space="preserve">4、个别偷电户入住前私自改造线路，经常导致家中断路、短路，从而波及本单元停电，甚至造成火灾事故。</w:t>
      </w:r>
    </w:p>
    <w:p>
      <w:pPr>
        <w:ind w:left="0" w:right="0" w:firstLine="560"/>
        <w:spacing w:before="450" w:after="450" w:line="312" w:lineRule="auto"/>
      </w:pPr>
      <w:r>
        <w:rPr>
          <w:rFonts w:ascii="宋体" w:hAnsi="宋体" w:eastAsia="宋体" w:cs="宋体"/>
          <w:color w:val="000"/>
          <w:sz w:val="28"/>
          <w:szCs w:val="28"/>
        </w:rPr>
        <w:t xml:space="preserve">5、用户如有偷电行为，也是构成邻里不和睦的一个因素，因为别人会对你的人格大打折扣，影响邻里和谐。</w:t>
      </w:r>
    </w:p>
    <w:p>
      <w:pPr>
        <w:ind w:left="0" w:right="0" w:firstLine="560"/>
        <w:spacing w:before="450" w:after="450" w:line="312" w:lineRule="auto"/>
      </w:pPr>
      <w:r>
        <w:rPr>
          <w:rFonts w:ascii="宋体" w:hAnsi="宋体" w:eastAsia="宋体" w:cs="宋体"/>
          <w:color w:val="000"/>
          <w:sz w:val="28"/>
          <w:szCs w:val="28"/>
        </w:rPr>
        <w:t xml:space="preserve">&gt;四、违法用电查处规定</w:t>
      </w:r>
    </w:p>
    <w:p>
      <w:pPr>
        <w:ind w:left="0" w:right="0" w:firstLine="560"/>
        <w:spacing w:before="450" w:after="450" w:line="312" w:lineRule="auto"/>
      </w:pPr>
      <w:r>
        <w:rPr>
          <w:rFonts w:ascii="宋体" w:hAnsi="宋体" w:eastAsia="宋体" w:cs="宋体"/>
          <w:color w:val="000"/>
          <w:sz w:val="28"/>
          <w:szCs w:val="28"/>
        </w:rPr>
        <w:t xml:space="preserve">1、_《电力法》。第四条：禁止任何单位和个人危害电力设施或者非法侵占、使用电能。第三十二条：用户用电不得危害供电、用电安全和扰乱供电、用电秩序。第七十一条：盗窃电能的，由电力管理部门责令停止违法行为，追缴电费并处应交电费五倍以下罚款；构成犯罪的依照刑法第151条或第152条规定追究刑事责任。</w:t>
      </w:r>
    </w:p>
    <w:p>
      <w:pPr>
        <w:ind w:left="0" w:right="0" w:firstLine="560"/>
        <w:spacing w:before="450" w:after="450" w:line="312" w:lineRule="auto"/>
      </w:pPr>
      <w:r>
        <w:rPr>
          <w:rFonts w:ascii="宋体" w:hAnsi="宋体" w:eastAsia="宋体" w:cs="宋体"/>
          <w:color w:val="000"/>
          <w:sz w:val="28"/>
          <w:szCs w:val="28"/>
        </w:rPr>
        <w:t xml:space="preserve">2、《晋铝东兴物业部文件》晋铝东兴字[]12号《关于印发〈能源计量表计管理考核办法〉的通知》：发现违法用电（三级计量表计），按以下规定处理：</w:t>
      </w:r>
    </w:p>
    <w:p>
      <w:pPr>
        <w:ind w:left="0" w:right="0" w:firstLine="560"/>
        <w:spacing w:before="450" w:after="450" w:line="312" w:lineRule="auto"/>
      </w:pPr>
      <w:r>
        <w:rPr>
          <w:rFonts w:ascii="宋体" w:hAnsi="宋体" w:eastAsia="宋体" w:cs="宋体"/>
          <w:color w:val="000"/>
          <w:sz w:val="28"/>
          <w:szCs w:val="28"/>
        </w:rPr>
        <w:t xml:space="preserve">①管委会书面报调度室，调度室安排维修叫心立即停止供电。</w:t>
      </w:r>
    </w:p>
    <w:p>
      <w:pPr>
        <w:ind w:left="0" w:right="0" w:firstLine="560"/>
        <w:spacing w:before="450" w:after="450" w:line="312" w:lineRule="auto"/>
      </w:pPr>
      <w:r>
        <w:rPr>
          <w:rFonts w:ascii="宋体" w:hAnsi="宋体" w:eastAsia="宋体" w:cs="宋体"/>
          <w:color w:val="000"/>
          <w:sz w:val="28"/>
          <w:szCs w:val="28"/>
        </w:rPr>
        <w:t xml:space="preserve">②管委会下处罚单，视情况处罚500—5000元。</w:t>
      </w:r>
    </w:p>
    <w:p>
      <w:pPr>
        <w:ind w:left="0" w:right="0" w:firstLine="560"/>
        <w:spacing w:before="450" w:after="450" w:line="312" w:lineRule="auto"/>
      </w:pPr>
      <w:r>
        <w:rPr>
          <w:rFonts w:ascii="宋体" w:hAnsi="宋体" w:eastAsia="宋体" w:cs="宋体"/>
          <w:color w:val="000"/>
          <w:sz w:val="28"/>
          <w:szCs w:val="28"/>
        </w:rPr>
        <w:t xml:space="preserve">③完成处罚后，由机动科进行表计校验（费用由表计使用者承担）。</w:t>
      </w:r>
    </w:p>
    <w:p>
      <w:pPr>
        <w:ind w:left="0" w:right="0" w:firstLine="560"/>
        <w:spacing w:before="450" w:after="450" w:line="312" w:lineRule="auto"/>
      </w:pPr>
      <w:r>
        <w:rPr>
          <w:rFonts w:ascii="宋体" w:hAnsi="宋体" w:eastAsia="宋体" w:cs="宋体"/>
          <w:color w:val="000"/>
          <w:sz w:val="28"/>
          <w:szCs w:val="28"/>
        </w:rPr>
        <w:t xml:space="preserve">④用户与管委会签定保证书。</w:t>
      </w:r>
    </w:p>
    <w:p>
      <w:pPr>
        <w:ind w:left="0" w:right="0" w:firstLine="560"/>
        <w:spacing w:before="450" w:after="450" w:line="312" w:lineRule="auto"/>
      </w:pPr>
      <w:r>
        <w:rPr>
          <w:rFonts w:ascii="宋体" w:hAnsi="宋体" w:eastAsia="宋体" w:cs="宋体"/>
          <w:color w:val="000"/>
          <w:sz w:val="28"/>
          <w:szCs w:val="28"/>
        </w:rPr>
        <w:t xml:space="preserve">⑤管委会将处罚情况书面报调度室，调度室安排维修中心恢复供电。</w:t>
      </w:r>
    </w:p>
    <w:p>
      <w:pPr>
        <w:ind w:left="0" w:right="0" w:firstLine="560"/>
        <w:spacing w:before="450" w:after="450" w:line="312" w:lineRule="auto"/>
      </w:pPr>
      <w:r>
        <w:rPr>
          <w:rFonts w:ascii="宋体" w:hAnsi="宋体" w:eastAsia="宋体" w:cs="宋体"/>
          <w:color w:val="000"/>
          <w:sz w:val="28"/>
          <w:szCs w:val="28"/>
        </w:rPr>
        <w:t xml:space="preserve">3、如有反复性偷电，一经查实，比照晋铝字{}58号文“关于整治生活区窃电行为的通知”第二条精神采取曝光、停电、停气并报后勤管理部备案。</w:t>
      </w:r>
    </w:p>
    <w:p>
      <w:pPr>
        <w:ind w:left="0" w:right="0" w:firstLine="560"/>
        <w:spacing w:before="450" w:after="450" w:line="312" w:lineRule="auto"/>
      </w:pPr>
      <w:r>
        <w:rPr>
          <w:rFonts w:ascii="宋体" w:hAnsi="宋体" w:eastAsia="宋体" w:cs="宋体"/>
          <w:color w:val="000"/>
          <w:sz w:val="28"/>
          <w:szCs w:val="28"/>
        </w:rPr>
        <w:t xml:space="preserve">&gt;五、文明用电、遵纪守法</w:t>
      </w:r>
    </w:p>
    <w:p>
      <w:pPr>
        <w:ind w:left="0" w:right="0" w:firstLine="560"/>
        <w:spacing w:before="450" w:after="450" w:line="312" w:lineRule="auto"/>
      </w:pPr>
      <w:r>
        <w:rPr>
          <w:rFonts w:ascii="宋体" w:hAnsi="宋体" w:eastAsia="宋体" w:cs="宋体"/>
          <w:color w:val="000"/>
          <w:sz w:val="28"/>
          <w:szCs w:val="28"/>
        </w:rPr>
        <w:t xml:space="preserve">用电计量，按量缴费，是每一个用电公民的责任和义务。采取各种非法手段偷电，既不符合我们构建和谐社会的共同愿望和追求，也有悖于我们山西企业争创“山西省文明企业”的目标，更影响了我们及下一代人在思想心理上的健康成长。</w:t>
      </w:r>
    </w:p>
    <w:p>
      <w:pPr>
        <w:ind w:left="0" w:right="0" w:firstLine="560"/>
        <w:spacing w:before="450" w:after="450" w:line="312" w:lineRule="auto"/>
      </w:pPr>
      <w:r>
        <w:rPr>
          <w:rFonts w:ascii="宋体" w:hAnsi="宋体" w:eastAsia="宋体" w:cs="宋体"/>
          <w:color w:val="000"/>
          <w:sz w:val="28"/>
          <w:szCs w:val="28"/>
        </w:rPr>
        <w:t xml:space="preserve">在我们不断朝着“职工安居乐业，社区文明和谐”的奋斗中，只有人人做文明住户，人人当守法公民，才能发展好我们赖以生存的企业，建设好我们美丽的家园！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问题清查整治工作总结9</w:t>
      </w:r>
    </w:p>
    <w:p>
      <w:pPr>
        <w:ind w:left="0" w:right="0" w:firstLine="560"/>
        <w:spacing w:before="450" w:after="450" w:line="312" w:lineRule="auto"/>
      </w:pPr>
      <w:r>
        <w:rPr>
          <w:rFonts w:ascii="宋体" w:hAnsi="宋体" w:eastAsia="宋体" w:cs="宋体"/>
          <w:color w:val="000"/>
          <w:sz w:val="28"/>
          <w:szCs w:val="28"/>
        </w:rPr>
        <w:t xml:space="preserve">20xx年以来，xx县安监局认真贯彻落实国家、省、市安全生产方针政策、法律法规和工作部署，始终坚持科学发展、安全发展理念，全面贯彻“安全第一、预防为主、综合治理”方针和“党政同责、一岗双责、齐抓共管”的要求，狠抓安全生产综合监管，深入开展各行业安全大检查及隐患排查治理专项行动，全县安全生产形势总体趋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监管企业情况。xx县有地方煤矿104矿，正常生产28矿、正在建设9对矿井。另外，还有非煤矿山147座、危险化学品企业54家、烟花爆竹经营企业192家、其他工矿商贸企业138家、消防重点单位83家，其他生产经营单位1000余个。企业目前主要呈现以下3个方面的特点：</w:t>
      </w:r>
    </w:p>
    <w:p>
      <w:pPr>
        <w:ind w:left="0" w:right="0" w:firstLine="560"/>
        <w:spacing w:before="450" w:after="450" w:line="312" w:lineRule="auto"/>
      </w:pPr>
      <w:r>
        <w:rPr>
          <w:rFonts w:ascii="宋体" w:hAnsi="宋体" w:eastAsia="宋体" w:cs="宋体"/>
          <w:color w:val="000"/>
          <w:sz w:val="28"/>
          <w:szCs w:val="28"/>
        </w:rPr>
        <w:t xml:space="preserve">一是种类多。非煤矿山有金矿、页岩砖厂、采石采砂、铜矿、铅锌矿五类，采石采砂占非煤矿山的90%、有136家。危化有加油站、煤焦油、氧气乙炔、易制毒等四类，加油站数量最多，占了危化企业的。工贸企业有建材、电力、轻工、商贸、有色、纺织六类。</w:t>
      </w:r>
    </w:p>
    <w:p>
      <w:pPr>
        <w:ind w:left="0" w:right="0" w:firstLine="560"/>
        <w:spacing w:before="450" w:after="450" w:line="312" w:lineRule="auto"/>
      </w:pPr>
      <w:r>
        <w:rPr>
          <w:rFonts w:ascii="宋体" w:hAnsi="宋体" w:eastAsia="宋体" w:cs="宋体"/>
          <w:color w:val="000"/>
          <w:sz w:val="28"/>
          <w:szCs w:val="28"/>
        </w:rPr>
        <w:t xml:space="preserve">二是规模小。石场生产规模达90万吨的只有老厂通泰石灰岩矿1家，其余全部是10万吨以下。</w:t>
      </w:r>
    </w:p>
    <w:p>
      <w:pPr>
        <w:ind w:left="0" w:right="0" w:firstLine="560"/>
        <w:spacing w:before="450" w:after="450" w:line="312" w:lineRule="auto"/>
      </w:pPr>
      <w:r>
        <w:rPr>
          <w:rFonts w:ascii="宋体" w:hAnsi="宋体" w:eastAsia="宋体" w:cs="宋体"/>
          <w:color w:val="000"/>
          <w:sz w:val="28"/>
          <w:szCs w:val="28"/>
        </w:rPr>
        <w:t xml:space="preserve">三是基础差。受经营管理、投入、市场等因素的影响，多数煤矿和非煤矿山企业不景气，停停产产、效益差。</w:t>
      </w:r>
    </w:p>
    <w:p>
      <w:pPr>
        <w:ind w:left="0" w:right="0" w:firstLine="560"/>
        <w:spacing w:before="450" w:after="450" w:line="312" w:lineRule="auto"/>
      </w:pPr>
      <w:r>
        <w:rPr>
          <w:rFonts w:ascii="宋体" w:hAnsi="宋体" w:eastAsia="宋体" w:cs="宋体"/>
          <w:color w:val="000"/>
          <w:sz w:val="28"/>
          <w:szCs w:val="28"/>
        </w:rPr>
        <w:t xml:space="preserve">（二）1-10月安全生产事故情况。20xx年1-10月份，全县共发生各类生产安全事故59起，死亡3人，受伤5人，直接经济损失万元。与20_年同期相比，事故起数减少54起、下降；死亡人数减少30人、下降，受伤人数减少18人、下降；直接经济损失减少万元、下降。全县安全生产形势呈“四降”态势，运行平稳。</w:t>
      </w:r>
    </w:p>
    <w:p>
      <w:pPr>
        <w:ind w:left="0" w:right="0" w:firstLine="560"/>
        <w:spacing w:before="450" w:after="450" w:line="312" w:lineRule="auto"/>
      </w:pPr>
      <w:r>
        <w:rPr>
          <w:rFonts w:ascii="宋体" w:hAnsi="宋体" w:eastAsia="宋体" w:cs="宋体"/>
          <w:color w:val="000"/>
          <w:sz w:val="28"/>
          <w:szCs w:val="28"/>
        </w:rPr>
        <w:t xml:space="preserve">（三）安全生产指标控制情况。20xx年市政府下达我县生产安全事故死亡控制考核指标17人，其中煤炭行业11人、工矿商贸企业3人、生产经营性道路交通3人，煤矿较大事故控制指标1起。今年1-10月我县纳入安全生产控制指标内统计数为生产经营性道路交通死亡1人，占全年市下达控制指标的。其余行业未发生人员死亡事故、未占用市下达控制指标。</w:t>
      </w:r>
    </w:p>
    <w:p>
      <w:pPr>
        <w:ind w:left="0" w:right="0" w:firstLine="560"/>
        <w:spacing w:before="450" w:after="450" w:line="312" w:lineRule="auto"/>
      </w:pPr>
      <w:r>
        <w:rPr>
          <w:rFonts w:ascii="宋体" w:hAnsi="宋体" w:eastAsia="宋体" w:cs="宋体"/>
          <w:color w:val="000"/>
          <w:sz w:val="28"/>
          <w:szCs w:val="28"/>
        </w:rPr>
        <w:t xml:space="preserve">&gt;二、工作措施及成效</w:t>
      </w:r>
    </w:p>
    <w:p>
      <w:pPr>
        <w:ind w:left="0" w:right="0" w:firstLine="560"/>
        <w:spacing w:before="450" w:after="450" w:line="312" w:lineRule="auto"/>
      </w:pPr>
      <w:r>
        <w:rPr>
          <w:rFonts w:ascii="宋体" w:hAnsi="宋体" w:eastAsia="宋体" w:cs="宋体"/>
          <w:color w:val="000"/>
          <w:sz w:val="28"/>
          <w:szCs w:val="28"/>
        </w:rPr>
        <w:t xml:space="preserve">（一）抓职责，认真落实安全生产责任“五个全覆盖”。一是牵头制定印发了党政同责实施办法、安委会成员单位职责等规定，明确了各乡镇、街道、部门党政安全生产职能职责。二是按照省、市要求，把安全生产责任“五个全覆盖”和企业“五落实五到位”的要求落实到乡镇、街道、部门和企业。三是抓安全目标任务落实，县人民政府与各乡镇、街道、县安委会成员单位分别签订目标责任状，各监管单位分别与企业层层签订安全目标管理责任书426份，把企业安全生产责任覆盖到所有管理和操作岗位人员。</w:t>
      </w:r>
    </w:p>
    <w:p>
      <w:pPr>
        <w:ind w:left="0" w:right="0" w:firstLine="560"/>
        <w:spacing w:before="450" w:after="450" w:line="312" w:lineRule="auto"/>
      </w:pPr>
      <w:r>
        <w:rPr>
          <w:rFonts w:ascii="宋体" w:hAnsi="宋体" w:eastAsia="宋体" w:cs="宋体"/>
          <w:color w:val="000"/>
          <w:sz w:val="28"/>
          <w:szCs w:val="28"/>
        </w:rPr>
        <w:t xml:space="preserve">（二）抓检查，深入开展隐患排查治理。按照“全覆盖、零容忍、严执法、重实效”的要求，扎实开展每月的安全大检查工作，对每月排查出的隐患严格按“五定”原则进行整改，1-10月，县安委办牵头开展4次综合性督查检查，监管部门开展10次行业性安全大检查，开展“四不两直”暗访暗查16次，出动执法检查人员1505人次、检查排查生产经营单位2154个次，责令企业投入整改资金2024万元以上，检查出隐患6867条，已整改6692条，整改率。</w:t>
      </w:r>
    </w:p>
    <w:p>
      <w:pPr>
        <w:ind w:left="0" w:right="0" w:firstLine="560"/>
        <w:spacing w:before="450" w:after="450" w:line="312" w:lineRule="auto"/>
      </w:pPr>
      <w:r>
        <w:rPr>
          <w:rFonts w:ascii="宋体" w:hAnsi="宋体" w:eastAsia="宋体" w:cs="宋体"/>
          <w:color w:val="000"/>
          <w:sz w:val="28"/>
          <w:szCs w:val="28"/>
        </w:rPr>
        <w:t xml:space="preserve">（三）抓宣教，狠抓安全文化建设。以“安全生产月”、“职业病防治周”系列活动为契机，开展宣传咨询日活动13场次，出动宣传车36辆，展出展板255块，悬挂安全生产宣传标语112条，发放宣传资料116种6万余份，接受群众咨询8000余人次，开展应急演练15场次，发放3000余份新《安全生产法》单行本。成功举办了xx市安全文化下基层xx安全文艺演出活动。同时，积极开展安全文化建设示范企业创建活动，推进安全知识进机关、进企业、进学校、进社区。</w:t>
      </w:r>
    </w:p>
    <w:p>
      <w:pPr>
        <w:ind w:left="0" w:right="0" w:firstLine="560"/>
        <w:spacing w:before="450" w:after="450" w:line="312" w:lineRule="auto"/>
      </w:pPr>
      <w:r>
        <w:rPr>
          <w:rFonts w:ascii="宋体" w:hAnsi="宋体" w:eastAsia="宋体" w:cs="宋体"/>
          <w:color w:val="000"/>
          <w:sz w:val="28"/>
          <w:szCs w:val="28"/>
        </w:rPr>
        <w:t xml:space="preserve">（四）抓规范，推行标准化建设。严格督促监管企业加大安全投入，开展标准化创建，对标准化考评不达标的，不予复产验收和换发安全生产许可证。非煤矿山方面，35家长期停产，120家全部达标，创建率100%。危化方面，除代购代销的5家不需创建外，其余55家创建达标，创建率100%。烟花爆竹方面，190家零售经营不需创建，1家批发企业创建达标，创建率100%。工贸企业方面，滇东电厂、雨汪电厂申报了一级标准化考评，老厂宏发水泥厂通过了三级标准化考评，今年41家工贸企业正在创建中。</w:t>
      </w:r>
    </w:p>
    <w:p>
      <w:pPr>
        <w:ind w:left="0" w:right="0" w:firstLine="560"/>
        <w:spacing w:before="450" w:after="450" w:line="312" w:lineRule="auto"/>
      </w:pPr>
      <w:r>
        <w:rPr>
          <w:rFonts w:ascii="宋体" w:hAnsi="宋体" w:eastAsia="宋体" w:cs="宋体"/>
          <w:color w:val="000"/>
          <w:sz w:val="28"/>
          <w:szCs w:val="28"/>
        </w:rPr>
        <w:t xml:space="preserve">（五）抓整治，深化“六打六治”打非治违。按照国家、省、市开展“六打六治”打非治违工作的.要求，对证照不全、现场管理混乱、特员无证上岗、抗拒安全监管指令、非法违法行为突出的重点企业，按照停产整顿、关闭取缔、上限处罚和严厉追责的“四个一律”执法措施进行集中整治，严厉打击各类非法违法经营建设行为，组织有关职能部门每季度开展1次联合执法，对重点企业开展专项整治工作。今年以来，开展打非治违专项行动36次，检查企业和作业场所894户（个），打击和整治非法违法行为360起，责令停产、停业、停止建设企业6家。</w:t>
      </w:r>
    </w:p>
    <w:p>
      <w:pPr>
        <w:ind w:left="0" w:right="0" w:firstLine="560"/>
        <w:spacing w:before="450" w:after="450" w:line="312" w:lineRule="auto"/>
      </w:pPr>
      <w:r>
        <w:rPr>
          <w:rFonts w:ascii="宋体" w:hAnsi="宋体" w:eastAsia="宋体" w:cs="宋体"/>
          <w:color w:val="000"/>
          <w:sz w:val="28"/>
          <w:szCs w:val="28"/>
        </w:rPr>
        <w:t xml:space="preserve">（六）抓防控，开展风险评估预警。督促各乡镇、街道和涉安部门针对每月检查排查出的隐患，从危害程度、发展势态等方面进行风险评估，制定相应的预警防控措施，明确隐患整改的责任单位、责任人及整改时限，严格督促企业进行整改落实，并将整改落实情况在全县范围进行通报。今年以来，共开展风险评估预警10次，以安委办文件印发风险评估预警情况通报10次，对全县各行各业2164条各类隐患进行了风险评估及预警防控，确保各类隐患早发现、早预警、早处置。</w:t>
      </w:r>
    </w:p>
    <w:p>
      <w:pPr>
        <w:ind w:left="0" w:right="0" w:firstLine="560"/>
        <w:spacing w:before="450" w:after="450" w:line="312" w:lineRule="auto"/>
      </w:pPr>
      <w:r>
        <w:rPr>
          <w:rFonts w:ascii="宋体" w:hAnsi="宋体" w:eastAsia="宋体" w:cs="宋体"/>
          <w:color w:val="000"/>
          <w:sz w:val="28"/>
          <w:szCs w:val="28"/>
        </w:rPr>
        <w:t xml:space="preserve">（七）抓治理，落实职业病监管防治。督促各职能部门加大职业卫生宣传、培训、从业人员健康体检、职业病信访案件查处、作业现场管理等工作力度，做到职业病信访案件发现1起办结1起，督促企业完成职业健康体检和建档立卡工作任务。截至目前，全县321户企业完成职业病危害项目申报；完成4个重点建设项目的职业卫生“三同时”审查；对全县11个行业、197户企业（单位）开展职业卫生调查摸底；开展职业健康专项执法检查8次，查出隐患293条交办有关部门督促整改；对非煤矿山等4个行业470余人次进行职业病防治培训，对580名企业从业人员开展了职业健康体检。</w:t>
      </w:r>
    </w:p>
    <w:p>
      <w:pPr>
        <w:ind w:left="0" w:right="0" w:firstLine="560"/>
        <w:spacing w:before="450" w:after="450" w:line="312" w:lineRule="auto"/>
      </w:pPr>
      <w:r>
        <w:rPr>
          <w:rFonts w:ascii="宋体" w:hAnsi="宋体" w:eastAsia="宋体" w:cs="宋体"/>
          <w:color w:val="000"/>
          <w:sz w:val="28"/>
          <w:szCs w:val="28"/>
        </w:rPr>
        <w:t xml:space="preserve">（八）抓协调，强化安委办综合监管职能。</w:t>
      </w:r>
    </w:p>
    <w:p>
      <w:pPr>
        <w:ind w:left="0" w:right="0" w:firstLine="560"/>
        <w:spacing w:before="450" w:after="450" w:line="312" w:lineRule="auto"/>
      </w:pPr>
      <w:r>
        <w:rPr>
          <w:rFonts w:ascii="宋体" w:hAnsi="宋体" w:eastAsia="宋体" w:cs="宋体"/>
          <w:color w:val="000"/>
          <w:sz w:val="28"/>
          <w:szCs w:val="28"/>
        </w:rPr>
        <w:t xml:space="preserve">一是为县政府当好参谋，提出安全生产年度工作目标，分析预测全县安全生产形势，研究解决安全生产方面重大问题。</w:t>
      </w:r>
    </w:p>
    <w:p>
      <w:pPr>
        <w:ind w:left="0" w:right="0" w:firstLine="560"/>
        <w:spacing w:before="450" w:after="450" w:line="312" w:lineRule="auto"/>
      </w:pPr>
      <w:r>
        <w:rPr>
          <w:rFonts w:ascii="宋体" w:hAnsi="宋体" w:eastAsia="宋体" w:cs="宋体"/>
          <w:color w:val="000"/>
          <w:sz w:val="28"/>
          <w:szCs w:val="28"/>
        </w:rPr>
        <w:t xml:space="preserve">二是适时建议召开有关安全生产工作会议，研究部署全县隐患排查和各特殊时期的安全生产工作。</w:t>
      </w:r>
    </w:p>
    <w:p>
      <w:pPr>
        <w:ind w:left="0" w:right="0" w:firstLine="560"/>
        <w:spacing w:before="450" w:after="450" w:line="312" w:lineRule="auto"/>
      </w:pPr>
      <w:r>
        <w:rPr>
          <w:rFonts w:ascii="宋体" w:hAnsi="宋体" w:eastAsia="宋体" w:cs="宋体"/>
          <w:color w:val="000"/>
          <w:sz w:val="28"/>
          <w:szCs w:val="28"/>
        </w:rPr>
        <w:t xml:space="preserve">三是积极协调、督促、检查、考核县安委会成员单位工作，推动全县各行业安全监管工作有序推进。今年以来，召开安委会成员单位会议8次，协调县安委会成员单位开展联合执法检查12次，开展交叉检查9次，编发安全生产事故情况通报10期，安全生产形势分析10期。督查检查乡镇、街道12个、县安委会成员单位38个、企业98个，排查并整改隐患3621件。</w:t>
      </w:r>
    </w:p>
    <w:p>
      <w:pPr>
        <w:ind w:left="0" w:right="0" w:firstLine="560"/>
        <w:spacing w:before="450" w:after="450" w:line="312" w:lineRule="auto"/>
      </w:pPr>
      <w:r>
        <w:rPr>
          <w:rFonts w:ascii="宋体" w:hAnsi="宋体" w:eastAsia="宋体" w:cs="宋体"/>
          <w:color w:val="000"/>
          <w:sz w:val="28"/>
          <w:szCs w:val="28"/>
        </w:rPr>
        <w:t xml:space="preserve">（九）转作风，提升干部队伍综合素质。</w:t>
      </w:r>
    </w:p>
    <w:p>
      <w:pPr>
        <w:ind w:left="0" w:right="0" w:firstLine="560"/>
        <w:spacing w:before="450" w:after="450" w:line="312" w:lineRule="auto"/>
      </w:pPr>
      <w:r>
        <w:rPr>
          <w:rFonts w:ascii="宋体" w:hAnsi="宋体" w:eastAsia="宋体" w:cs="宋体"/>
          <w:color w:val="000"/>
          <w:sz w:val="28"/>
          <w:szCs w:val="28"/>
        </w:rPr>
        <w:t xml:space="preserve">一是加强领导班子建设，坚持民主集中制原则，凡属干部任免、重大项目安排和大额资金收支使用等事项，坚持局班子会议集体研究决定。</w:t>
      </w:r>
    </w:p>
    <w:p>
      <w:pPr>
        <w:ind w:left="0" w:right="0" w:firstLine="560"/>
        <w:spacing w:before="450" w:after="450" w:line="312" w:lineRule="auto"/>
      </w:pPr>
      <w:r>
        <w:rPr>
          <w:rFonts w:ascii="宋体" w:hAnsi="宋体" w:eastAsia="宋体" w:cs="宋体"/>
          <w:color w:val="000"/>
          <w:sz w:val="28"/>
          <w:szCs w:val="28"/>
        </w:rPr>
        <w:t xml:space="preserve">二是深入开展批评与自我批评，认真抓好“三会一课”、组织生活、党内民主、党务公开等制度的贯彻落实，班子凝聚力进一步增强。</w:t>
      </w:r>
    </w:p>
    <w:p>
      <w:pPr>
        <w:ind w:left="0" w:right="0" w:firstLine="560"/>
        <w:spacing w:before="450" w:after="450" w:line="312" w:lineRule="auto"/>
      </w:pPr>
      <w:r>
        <w:rPr>
          <w:rFonts w:ascii="宋体" w:hAnsi="宋体" w:eastAsia="宋体" w:cs="宋体"/>
          <w:color w:val="000"/>
          <w:sz w:val="28"/>
          <w:szCs w:val="28"/>
        </w:rPr>
        <w:t xml:space="preserve">三是严格落实首问负责制、限时办结制、服务承诺制，要求每一名安监干部在接访办事时做到零距离沟通、零时差服务、零差错办事的“三零服务”。四是积极开展扶贫帮困活动。按照《xx县扶贫攻坚“挂包帮、转走访”工作操作手册》文件要求，20xx年10月中旬，全局分四个组，对营上镇岩头村委会和大坪村委会进行实地调查走访，深入结亲连对扶贫困难户家中开展问卷调查，为67户困难户出谋划策，解决生产、生活困难。20xx年全局干部职工未发现有任何违法违纪违规行为。</w:t>
      </w:r>
    </w:p>
    <w:p>
      <w:pPr>
        <w:ind w:left="0" w:right="0" w:firstLine="560"/>
        <w:spacing w:before="450" w:after="450" w:line="312" w:lineRule="auto"/>
      </w:pPr>
      <w:r>
        <w:rPr>
          <w:rFonts w:ascii="宋体" w:hAnsi="宋体" w:eastAsia="宋体" w:cs="宋体"/>
          <w:color w:val="000"/>
          <w:sz w:val="28"/>
          <w:szCs w:val="28"/>
        </w:rPr>
        <w:t xml:space="preserve">&gt;三、存在的困难及下步工作打算</w:t>
      </w:r>
    </w:p>
    <w:p>
      <w:pPr>
        <w:ind w:left="0" w:right="0" w:firstLine="560"/>
        <w:spacing w:before="450" w:after="450" w:line="312" w:lineRule="auto"/>
      </w:pPr>
      <w:r>
        <w:rPr>
          <w:rFonts w:ascii="宋体" w:hAnsi="宋体" w:eastAsia="宋体" w:cs="宋体"/>
          <w:color w:val="000"/>
          <w:sz w:val="28"/>
          <w:szCs w:val="28"/>
        </w:rPr>
        <w:t xml:space="preserve">尽管我们在安全生产工作中做了大量的工作，也取得了一定成绩，但仍然存在一些问题和不足，主要表现在以下几个方面：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少数企业对安全生产工作重视不够，存在着安全责任不落实，安全生产机构不完善，安全生产投入不到位等问题，安全管理体系和规章制度不健全，一定程度存在违规指挥、违章作业、违犯劳动纪律等行为。</w:t>
      </w:r>
    </w:p>
    <w:p>
      <w:pPr>
        <w:ind w:left="0" w:right="0" w:firstLine="560"/>
        <w:spacing w:before="450" w:after="450" w:line="312" w:lineRule="auto"/>
      </w:pPr>
      <w:r>
        <w:rPr>
          <w:rFonts w:ascii="宋体" w:hAnsi="宋体" w:eastAsia="宋体" w:cs="宋体"/>
          <w:color w:val="000"/>
          <w:sz w:val="28"/>
          <w:szCs w:val="28"/>
        </w:rPr>
        <w:t xml:space="preserve">二是隐患排查整改不到位。在开展日常安全隐患排查治理过程中，部分乡镇、街道和部门走马观花、蜻蜓点水、流于形式，以应付式的目的开展安全检查，致使一些老隐患反复存在，长期存在，得不到及时有效整改。</w:t>
      </w:r>
    </w:p>
    <w:p>
      <w:pPr>
        <w:ind w:left="0" w:right="0" w:firstLine="560"/>
        <w:spacing w:before="450" w:after="450" w:line="312" w:lineRule="auto"/>
      </w:pPr>
      <w:r>
        <w:rPr>
          <w:rFonts w:ascii="宋体" w:hAnsi="宋体" w:eastAsia="宋体" w:cs="宋体"/>
          <w:color w:val="000"/>
          <w:sz w:val="28"/>
          <w:szCs w:val="28"/>
        </w:rPr>
        <w:t xml:space="preserve">三是部分企业投入不到位。受市场影响，全县大部分煤矿和非煤矿山企业处于停产状态，企业投入不足，设备维修保养不够，安全生产工作压力大。在后2个月工作中，xx县安监局将进一步按照上级有关要求，认真学习贯彻落实党的十八届五中全会精神，围绕减少一般事故，控制较大事故，坚决遏制重特大事故，确保全年事故起数、死亡人数不突破控制指标，力争直接监管行业实现“零事故、零伤亡”的目标，突出责任落实、隐患排查治理、教育培训、标准化创建、打非治违、职业病防治等重点工作，进一步统一思想认识，精心组织，周密安排，切实加强机关作风建设，优化机关服务，提高工作效能，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问题清查整治工作总结10</w:t>
      </w:r>
    </w:p>
    <w:p>
      <w:pPr>
        <w:ind w:left="0" w:right="0" w:firstLine="560"/>
        <w:spacing w:before="450" w:after="450" w:line="312" w:lineRule="auto"/>
      </w:pPr>
      <w:r>
        <w:rPr>
          <w:rFonts w:ascii="宋体" w:hAnsi="宋体" w:eastAsia="宋体" w:cs="宋体"/>
          <w:color w:val="000"/>
          <w:sz w:val="28"/>
          <w:szCs w:val="28"/>
        </w:rPr>
        <w:t xml:space="preserve">藁城市地名清理整顿工作总结</w:t>
      </w:r>
    </w:p>
    <w:p>
      <w:pPr>
        <w:ind w:left="0" w:right="0" w:firstLine="560"/>
        <w:spacing w:before="450" w:after="450" w:line="312" w:lineRule="auto"/>
      </w:pPr>
      <w:r>
        <w:rPr>
          <w:rFonts w:ascii="宋体" w:hAnsi="宋体" w:eastAsia="宋体" w:cs="宋体"/>
          <w:color w:val="000"/>
          <w:sz w:val="28"/>
          <w:szCs w:val="28"/>
        </w:rPr>
        <w:t xml:space="preserve">藁城市民政局 20_年8月16日</w:t>
      </w:r>
    </w:p>
    <w:p>
      <w:pPr>
        <w:ind w:left="0" w:right="0" w:firstLine="560"/>
        <w:spacing w:before="450" w:after="450" w:line="312" w:lineRule="auto"/>
      </w:pPr>
      <w:r>
        <w:rPr>
          <w:rFonts w:ascii="宋体" w:hAnsi="宋体" w:eastAsia="宋体" w:cs="宋体"/>
          <w:color w:val="000"/>
          <w:sz w:val="28"/>
          <w:szCs w:val="28"/>
        </w:rPr>
        <w:t xml:space="preserve">藁城市面积836平方公里辖15个乡镇区一个街道办事处239个行政村人口万。为规范我市各类地名及标志推进地名公共服务工程建设解决地名管理中存在的突出问题按照石家庄政府统一部署在我市政府的重视和民政局长的亲自带领下自20_年1月至20_年8月严格按照清理整顿的工作目标开展了地名清理整顿工作使地名规范清理工作得到有效推进现将我市地名清理整顿工作总结如下</w:t>
      </w:r>
    </w:p>
    <w:p>
      <w:pPr>
        <w:ind w:left="0" w:right="0" w:firstLine="560"/>
        <w:spacing w:before="450" w:after="450" w:line="312" w:lineRule="auto"/>
      </w:pPr>
      <w:r>
        <w:rPr>
          <w:rFonts w:ascii="宋体" w:hAnsi="宋体" w:eastAsia="宋体" w:cs="宋体"/>
          <w:color w:val="000"/>
          <w:sz w:val="28"/>
          <w:szCs w:val="28"/>
        </w:rPr>
        <w:t xml:space="preserve">一、动员部署阶段的工作</w:t>
      </w:r>
    </w:p>
    <w:p>
      <w:pPr>
        <w:ind w:left="0" w:right="0" w:firstLine="560"/>
        <w:spacing w:before="450" w:after="450" w:line="312" w:lineRule="auto"/>
      </w:pPr>
      <w:r>
        <w:rPr>
          <w:rFonts w:ascii="宋体" w:hAnsi="宋体" w:eastAsia="宋体" w:cs="宋体"/>
          <w:color w:val="000"/>
          <w:sz w:val="28"/>
          <w:szCs w:val="28"/>
        </w:rPr>
        <w:t xml:space="preserve">1、20_年3月11日藁城市副市长李向阳主持召开了全市地名公共服务工程建设工作会议安排部署了地名清理整顿工作。会上发布了关于落实《藁城市地名清理整顿工作实施方案》的通知同时调整并颁布了藁城市地名委员会成员名单。成立了以副市长李向阳任组长政府办公室副主任赵云庆、市民政局局长苏新喜任副组长发改、建设、财政、教育、城管等单位主管领导为成员的地名工作领导小组加强对地名清理整顿工作组织领导。</w:t>
      </w:r>
    </w:p>
    <w:p>
      <w:pPr>
        <w:ind w:left="0" w:right="0" w:firstLine="560"/>
        <w:spacing w:before="450" w:after="450" w:line="312" w:lineRule="auto"/>
      </w:pPr>
      <w:r>
        <w:rPr>
          <w:rFonts w:ascii="宋体" w:hAnsi="宋体" w:eastAsia="宋体" w:cs="宋体"/>
          <w:color w:val="000"/>
          <w:sz w:val="28"/>
          <w:szCs w:val="28"/>
        </w:rPr>
        <w:t xml:space="preserve">2、3月16日井陉秀林现场会后主管局长专门主持召开了农村地名设标工作会议按照农村设标工作的要求对各乡镇作了具体布置。就农村地名工作出台了《农村地名标志设置工作实施方案》并印发了有关培训材料。根据我市农村在规划、未规划的现 2 状对农村地名设标工作分情况进行了具体安排。</w:t>
      </w:r>
    </w:p>
    <w:p>
      <w:pPr>
        <w:ind w:left="0" w:right="0" w:firstLine="560"/>
        <w:spacing w:before="450" w:after="450" w:line="312" w:lineRule="auto"/>
      </w:pPr>
      <w:r>
        <w:rPr>
          <w:rFonts w:ascii="宋体" w:hAnsi="宋体" w:eastAsia="宋体" w:cs="宋体"/>
          <w:color w:val="000"/>
          <w:sz w:val="28"/>
          <w:szCs w:val="28"/>
        </w:rPr>
        <w:t xml:space="preserve">二、清查摸底阶段的工作</w:t>
      </w:r>
    </w:p>
    <w:p>
      <w:pPr>
        <w:ind w:left="0" w:right="0" w:firstLine="560"/>
        <w:spacing w:before="450" w:after="450" w:line="312" w:lineRule="auto"/>
      </w:pPr>
      <w:r>
        <w:rPr>
          <w:rFonts w:ascii="宋体" w:hAnsi="宋体" w:eastAsia="宋体" w:cs="宋体"/>
          <w:color w:val="000"/>
          <w:sz w:val="28"/>
          <w:szCs w:val="28"/>
        </w:rPr>
        <w:t xml:space="preserve">1、城区地名清查摸底工作 从20_年11下旬省地名公共服务工程会议后我局就开始对城区地名进行清查摸底工作。按照全国第二次地名普查试点通知的要求20_58号文在主管局长的亲自带领下20_年12月14日抽借烈士陵园14人配合地名办工作。连日奋战将城区十一条街、十二条路及生活小区横到边竖到底清查一遍。我办根据清查摸底统计资料元旦三天加班进行汇总造册沿街机关、企事业单位及门店共5080个其中有牌的1506个、无牌合计3574个生活小区内楼房680栋、单元2100个其中有楼牌284块、无楼牌396块、有单元牌807块、无单元牌1293块生活居住区中违规地名一处“龙湾帝景”。20_年4月中旬我办3人全体出动骑自行车沿城区查看街、路、胡同巷标志缺损情况绘制出城区街、路、胡同巷平面图标示标牌缺损情况按照“十字路口街路标志各两块、每个胡同巷标志最低两块”的标准我市城区共12条街、13条路应设街路标志226块已设路标94根城区现有90多条胡同应设胡同巷标志180多块已设胡同巷标志66块。</w:t>
      </w:r>
    </w:p>
    <w:p>
      <w:pPr>
        <w:ind w:left="0" w:right="0" w:firstLine="560"/>
        <w:spacing w:before="450" w:after="450" w:line="312" w:lineRule="auto"/>
      </w:pPr>
      <w:r>
        <w:rPr>
          <w:rFonts w:ascii="宋体" w:hAnsi="宋体" w:eastAsia="宋体" w:cs="宋体"/>
          <w:color w:val="000"/>
          <w:sz w:val="28"/>
          <w:szCs w:val="28"/>
        </w:rPr>
        <w:t xml:space="preserve">2、农村地名清查摸底工作 我市农村地名清理整顿工作存在一些实际问题一是部分镇村抓紧实施村庄改造目前无法推进地名设置工作。按照我市“一市双 3 城、双核驱动”的空间要求廉州镇、兴安镇、丘头镇和岗上镇等镇相继对辖区部分村庄进行了整体搬迁改造对城中村实施镇改街、村改居等。二是石市滹沱新区规划涉及我市九门乡、南孟镇和张家庄镇近30个村比如九门只照村正在拆迁。同时由于部分镇村整体规划不够严密空心村现象严重。对这些村进行地名设标不切实际。但开发区规划井然有序街路整齐、小区耳目一新地名设标情况需要查漏补缺。20_年5月中旬在市地名办周主任的协助下亲临现场指导业务。</w:t>
      </w:r>
    </w:p>
    <w:p>
      <w:pPr>
        <w:ind w:left="0" w:right="0" w:firstLine="560"/>
        <w:spacing w:before="450" w:after="450" w:line="312" w:lineRule="auto"/>
      </w:pPr>
      <w:r>
        <w:rPr>
          <w:rFonts w:ascii="宋体" w:hAnsi="宋体" w:eastAsia="宋体" w:cs="宋体"/>
          <w:color w:val="000"/>
          <w:sz w:val="28"/>
          <w:szCs w:val="28"/>
        </w:rPr>
        <w:t xml:space="preserve">三、集中整改阶段的工作</w:t>
      </w:r>
    </w:p>
    <w:p>
      <w:pPr>
        <w:ind w:left="0" w:right="0" w:firstLine="560"/>
        <w:spacing w:before="450" w:after="450" w:line="312" w:lineRule="auto"/>
      </w:pPr>
      <w:r>
        <w:rPr>
          <w:rFonts w:ascii="宋体" w:hAnsi="宋体" w:eastAsia="宋体" w:cs="宋体"/>
          <w:color w:val="000"/>
          <w:sz w:val="28"/>
          <w:szCs w:val="28"/>
        </w:rPr>
        <w:t xml:space="preserve">1、针对查找出的问题局长很重视。在资金还没有着落的情况下为完成任务我局首先对无人管的楼院、主要街路沿街单位的门牌等做了地名标志的增设补设工作沿街门牌1110块、楼牌100块、单元牌290块。</w:t>
      </w:r>
    </w:p>
    <w:p>
      <w:pPr>
        <w:ind w:left="0" w:right="0" w:firstLine="560"/>
        <w:spacing w:before="450" w:after="450" w:line="312" w:lineRule="auto"/>
      </w:pPr>
      <w:r>
        <w:rPr>
          <w:rFonts w:ascii="宋体" w:hAnsi="宋体" w:eastAsia="宋体" w:cs="宋体"/>
          <w:color w:val="000"/>
          <w:sz w:val="28"/>
          <w:szCs w:val="28"/>
        </w:rPr>
        <w:t xml:space="preserve">2、我们的准备工作做得很详细可以说万事具备只等东风。随着时间逼近20_年6月初民政局长苏新与主管局长李翠钗亲自到财政局申请到15万专项资金我办立即将订单发与厂商:170根路标、113块胡同牌、2464块沿街门牌含120块大门牌于20_年7月10日全部到货。</w:t>
      </w:r>
    </w:p>
    <w:p>
      <w:pPr>
        <w:ind w:left="0" w:right="0" w:firstLine="560"/>
        <w:spacing w:before="450" w:after="450" w:line="312" w:lineRule="auto"/>
      </w:pPr>
      <w:r>
        <w:rPr>
          <w:rFonts w:ascii="宋体" w:hAnsi="宋体" w:eastAsia="宋体" w:cs="宋体"/>
          <w:color w:val="000"/>
          <w:sz w:val="28"/>
          <w:szCs w:val="28"/>
        </w:rPr>
        <w:t xml:space="preserve">3、20_年3月15日与街道办一起对违规地名“龙湾帝景”下达了整顿通知书。</w:t>
      </w:r>
    </w:p>
    <w:p>
      <w:pPr>
        <w:ind w:left="0" w:right="0" w:firstLine="560"/>
        <w:spacing w:before="450" w:after="450" w:line="312" w:lineRule="auto"/>
      </w:pPr>
      <w:r>
        <w:rPr>
          <w:rFonts w:ascii="宋体" w:hAnsi="宋体" w:eastAsia="宋体" w:cs="宋体"/>
          <w:color w:val="000"/>
          <w:sz w:val="28"/>
          <w:szCs w:val="28"/>
        </w:rPr>
        <w:t xml:space="preserve">4、有物业管理的小区于7月底完成了地名标志的增设补设工作楼牌296块、单元牌1000多块。 4</w:t>
      </w:r>
    </w:p>
    <w:p>
      <w:pPr>
        <w:ind w:left="0" w:right="0" w:firstLine="560"/>
        <w:spacing w:before="450" w:after="450" w:line="312" w:lineRule="auto"/>
      </w:pPr>
      <w:r>
        <w:rPr>
          <w:rFonts w:ascii="宋体" w:hAnsi="宋体" w:eastAsia="宋体" w:cs="宋体"/>
          <w:color w:val="000"/>
          <w:sz w:val="28"/>
          <w:szCs w:val="28"/>
        </w:rPr>
        <w:t xml:space="preserve">5、在我办的协助下开发区7月初完成了地名标志的增设补设工作。</w:t>
      </w:r>
    </w:p>
    <w:p>
      <w:pPr>
        <w:ind w:left="0" w:right="0" w:firstLine="560"/>
        <w:spacing w:before="450" w:after="450" w:line="312" w:lineRule="auto"/>
      </w:pPr>
      <w:r>
        <w:rPr>
          <w:rFonts w:ascii="宋体" w:hAnsi="宋体" w:eastAsia="宋体" w:cs="宋体"/>
          <w:color w:val="000"/>
          <w:sz w:val="28"/>
          <w:szCs w:val="28"/>
        </w:rPr>
        <w:t xml:space="preserve">四、检查验收阶段</w:t>
      </w:r>
    </w:p>
    <w:p>
      <w:pPr>
        <w:ind w:left="0" w:right="0" w:firstLine="560"/>
        <w:spacing w:before="450" w:after="450" w:line="312" w:lineRule="auto"/>
      </w:pPr>
      <w:r>
        <w:rPr>
          <w:rFonts w:ascii="宋体" w:hAnsi="宋体" w:eastAsia="宋体" w:cs="宋体"/>
          <w:color w:val="000"/>
          <w:sz w:val="28"/>
          <w:szCs w:val="28"/>
        </w:rPr>
        <w:t xml:space="preserve">1、我局在标牌到货的第二天7月11日就开始了紧急的安装工作。每天我办都有工作人员和施工人员一起安设地名标志遇到问题及时解决随时查检随时验收</w:t>
      </w:r>
    </w:p>
    <w:p>
      <w:pPr>
        <w:ind w:left="0" w:right="0" w:firstLine="560"/>
        <w:spacing w:before="450" w:after="450" w:line="312" w:lineRule="auto"/>
      </w:pPr>
      <w:r>
        <w:rPr>
          <w:rFonts w:ascii="宋体" w:hAnsi="宋体" w:eastAsia="宋体" w:cs="宋体"/>
          <w:color w:val="000"/>
          <w:sz w:val="28"/>
          <w:szCs w:val="28"/>
        </w:rPr>
        <w:t xml:space="preserve">2、民政局长苏局也时常沿路查看发现问题立即电话通知地名办随后将问题解决、处理掉</w:t>
      </w:r>
    </w:p>
    <w:p>
      <w:pPr>
        <w:ind w:left="0" w:right="0" w:firstLine="560"/>
        <w:spacing w:before="450" w:after="450" w:line="312" w:lineRule="auto"/>
      </w:pPr>
      <w:r>
        <w:rPr>
          <w:rFonts w:ascii="宋体" w:hAnsi="宋体" w:eastAsia="宋体" w:cs="宋体"/>
          <w:color w:val="000"/>
          <w:sz w:val="28"/>
          <w:szCs w:val="28"/>
        </w:rPr>
        <w:t xml:space="preserve">3、主管局长、地名办负责人、街道办负责人、居委会工作人员利用三天时间实地查看验收生活小区地名标志的增设补设情况。 今年以来我市城区地名标志设置查漏补缺新设路标170根、胡同标牌113块、沿街门牌3500多块、楼牌396块、单元牌1290多块。农村地名标志设置情况239个行政村“村村有村标”、规划有序的村“路有路标、户有门牌”、有待规划村的主要街路也有了标志。暂缓村镇的地名标志设置会随着规划陆续跟上脚步 20_年8月15日我市城乡地名标志的增设补设工作已接近尾声8月20日一定能完成任务。我们肯定以高标准、高质量工作成果来迎接省市的检查验收。</w:t>
      </w:r>
    </w:p>
    <w:p>
      <w:pPr>
        <w:ind w:left="0" w:right="0" w:firstLine="560"/>
        <w:spacing w:before="450" w:after="450" w:line="312" w:lineRule="auto"/>
      </w:pPr>
      <w:r>
        <w:rPr>
          <w:rFonts w:ascii="宋体" w:hAnsi="宋体" w:eastAsia="宋体" w:cs="宋体"/>
          <w:color w:val="000"/>
          <w:sz w:val="28"/>
          <w:szCs w:val="28"/>
        </w:rPr>
        <w:t xml:space="preserve">藁城市区划地名办 20_年8月16日</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问题清查整治工作总结11</w:t>
      </w:r>
    </w:p>
    <w:p>
      <w:pPr>
        <w:ind w:left="0" w:right="0" w:firstLine="560"/>
        <w:spacing w:before="450" w:after="450" w:line="312" w:lineRule="auto"/>
      </w:pPr>
      <w:r>
        <w:rPr>
          <w:rFonts w:ascii="宋体" w:hAnsi="宋体" w:eastAsia="宋体" w:cs="宋体"/>
          <w:color w:val="000"/>
          <w:sz w:val="28"/>
          <w:szCs w:val="28"/>
        </w:rPr>
        <w:t xml:space="preserve">今年以来，我们在上级稽查部门的领导下，始终把搞好税收专项检查作为稽查工作的主要内容来抓，通过查前充分准备、查中精心组织、查后认真总结等环节，使各项税收专项检查取得了令人满意的效果。在今年的专项检查中，共检查各类案件xx起，查补税款、罚款、滞纳金共计xx万元。先后总结出了不同行业、不同类型的企业偷逃税的新手段、新动向18条；对税收政策落实、执行不到位、理解偏差等问题xx人次；发现征管中存在的问题、管理漏洞15条。这些问题我们均及时向有关部门进行了反馈，在一定程度上推进了税收工作的开展，打击了偷逃税行为，堵塞了征管中的漏洞，提高了征管质量，真正发挥了税务稽查以查促收、以查促管的职能作用。截至xx月xx日，全县累计完成税收收入xx万元，占年任务的xxx%，提前完成了上级分配的税收任务。我们的主要做法是：</w:t>
      </w:r>
    </w:p>
    <w:p>
      <w:pPr>
        <w:ind w:left="0" w:right="0" w:firstLine="560"/>
        <w:spacing w:before="450" w:after="450" w:line="312" w:lineRule="auto"/>
      </w:pPr>
      <w:r>
        <w:rPr>
          <w:rFonts w:ascii="宋体" w:hAnsi="宋体" w:eastAsia="宋体" w:cs="宋体"/>
          <w:color w:val="000"/>
          <w:sz w:val="28"/>
          <w:szCs w:val="28"/>
        </w:rPr>
        <w:t xml:space="preserve">&gt;一、查前充分准备。</w:t>
      </w:r>
    </w:p>
    <w:p>
      <w:pPr>
        <w:ind w:left="0" w:right="0" w:firstLine="560"/>
        <w:spacing w:before="450" w:after="450" w:line="312" w:lineRule="auto"/>
      </w:pPr>
      <w:r>
        <w:rPr>
          <w:rFonts w:ascii="宋体" w:hAnsi="宋体" w:eastAsia="宋体" w:cs="宋体"/>
          <w:color w:val="000"/>
          <w:sz w:val="28"/>
          <w:szCs w:val="28"/>
        </w:rPr>
        <w:t xml:space="preserve">每一次专项检查都是对某个行业的大调查、大整顿、大治理。对此，我们在组织专项检查之前，都要精心谋划，充分准备，真正做到“有的放矢”。</w:t>
      </w:r>
    </w:p>
    <w:p>
      <w:pPr>
        <w:ind w:left="0" w:right="0" w:firstLine="560"/>
        <w:spacing w:before="450" w:after="450" w:line="312" w:lineRule="auto"/>
      </w:pPr>
      <w:r>
        <w:rPr>
          <w:rFonts w:ascii="宋体" w:hAnsi="宋体" w:eastAsia="宋体" w:cs="宋体"/>
          <w:color w:val="000"/>
          <w:sz w:val="28"/>
          <w:szCs w:val="28"/>
        </w:rPr>
        <w:t xml:space="preserve">（一）摸底调查。查前我们首先要对检查的行业，进行摸底调查，了解当前税收管理现状，征收方式，查阅税收征管资料，对企业纳税情况、税收负担率、产品耗用电量和原材料耗用比例等数据进行综合分析。掌握企业生产经营特点、产品工艺流程、年设计能力等相关专业知识，探讨可能形成偷税的每个环节，直接为制定好检查计划提供可靠依据。</w:t>
      </w:r>
    </w:p>
    <w:p>
      <w:pPr>
        <w:ind w:left="0" w:right="0" w:firstLine="560"/>
        <w:spacing w:before="450" w:after="450" w:line="312" w:lineRule="auto"/>
      </w:pPr>
      <w:r>
        <w:rPr>
          <w:rFonts w:ascii="宋体" w:hAnsi="宋体" w:eastAsia="宋体" w:cs="宋体"/>
          <w:color w:val="000"/>
          <w:sz w:val="28"/>
          <w:szCs w:val="28"/>
        </w:rPr>
        <w:t xml:space="preserve">（二）周密计划。制定周密计划是做好专项检查的前提，因此查前对所涉及的事项都要进行认真部署。一是准确确定检查的对象和内容。根据上级安排的专项检查内容，结合我县税收管理工作实际，确定检查的行业、对象，通过了解纳税人纳税申报资料，选择收入额大、长期负税、税负偏低、用票量少的企业为检查重点。并按照不同行业、不同类型、不同管理模式的企业制定不同的检查内容和方式，使检查人员每到一户企业都能够全面细致进行检查，避免疏忽漏项。二是落实检查任务。为使检查取得预期效果，完成专项检查工作目标，每次检查都将任务落实到组、落实到人，任务与目标考评挂钩、与奖惩挂钩，激发检查人员的工作积极性。三是确定检查时限和要求。为提高检查的工作效率，实行限时办案，要求检查人员三天必须检查完一个企业。并在文书制作、执法程序、稽查资料归档方面达到规定要求，保证检查的质量。四是从检查的时间、参加检查的人员以及食宿、车辆、检查纪律等方面，都要进行认真考虑，周密计划。</w:t>
      </w:r>
    </w:p>
    <w:p>
      <w:pPr>
        <w:ind w:left="0" w:right="0" w:firstLine="560"/>
        <w:spacing w:before="450" w:after="450" w:line="312" w:lineRule="auto"/>
      </w:pPr>
      <w:r>
        <w:rPr>
          <w:rFonts w:ascii="宋体" w:hAnsi="宋体" w:eastAsia="宋体" w:cs="宋体"/>
          <w:color w:val="000"/>
          <w:sz w:val="28"/>
          <w:szCs w:val="28"/>
        </w:rPr>
        <w:t xml:space="preserve">（三）搞好政策辅导。根据被查企业的性质、行业、调查的结果，检查人员的素质等有针对性的进行查前辅导；对特殊行业、税收政策理解不一致的，有税政、征管派人专门讲解，使每一名检查人员下户前都必须把税收政策吃透，把管理规定搞清。</w:t>
      </w:r>
    </w:p>
    <w:p>
      <w:pPr>
        <w:ind w:left="0" w:right="0" w:firstLine="560"/>
        <w:spacing w:before="450" w:after="450" w:line="312" w:lineRule="auto"/>
      </w:pPr>
      <w:r>
        <w:rPr>
          <w:rFonts w:ascii="宋体" w:hAnsi="宋体" w:eastAsia="宋体" w:cs="宋体"/>
          <w:color w:val="000"/>
          <w:sz w:val="28"/>
          <w:szCs w:val="28"/>
        </w:rPr>
        <w:t xml:space="preserve">&gt;二、查中精心组织。</w:t>
      </w:r>
    </w:p>
    <w:p>
      <w:pPr>
        <w:ind w:left="0" w:right="0" w:firstLine="560"/>
        <w:spacing w:before="450" w:after="450" w:line="312" w:lineRule="auto"/>
      </w:pPr>
      <w:r>
        <w:rPr>
          <w:rFonts w:ascii="宋体" w:hAnsi="宋体" w:eastAsia="宋体" w:cs="宋体"/>
          <w:color w:val="000"/>
          <w:sz w:val="28"/>
          <w:szCs w:val="28"/>
        </w:rPr>
        <w:t xml:space="preserve">在查前进行充分准备的基础上，为把检查计划切实落到实处，我们在具体组织工作上做到了以下几点：</w:t>
      </w:r>
    </w:p>
    <w:p>
      <w:pPr>
        <w:ind w:left="0" w:right="0" w:firstLine="560"/>
        <w:spacing w:before="450" w:after="450" w:line="312" w:lineRule="auto"/>
      </w:pPr>
      <w:r>
        <w:rPr>
          <w:rFonts w:ascii="宋体" w:hAnsi="宋体" w:eastAsia="宋体" w:cs="宋体"/>
          <w:color w:val="000"/>
          <w:sz w:val="28"/>
          <w:szCs w:val="28"/>
        </w:rPr>
        <w:t xml:space="preserve">（一）集中被查企业、通报检查要求。为提高检查的工作效率，对检查户数较多、分布集中的行业，由税务、公安联合，对企业厂长、经理、会计集中学习，进行税收政策、行政法规、刑法等相关法律、法规宣传。通报检查方法，明确检查要求，做到执行政策一致、检查方法一致、检查内容一致，打消企业对税收执法不公猜疑和相互攀比的思想。同时还明确强调，对抗拒检查、逃避、弄虚作假的严厉处罚，由公安机关立案侦查，涉嫌税收违法犯罪的追究刑事责任。</w:t>
      </w:r>
    </w:p>
    <w:p>
      <w:pPr>
        <w:ind w:left="0" w:right="0" w:firstLine="560"/>
        <w:spacing w:before="450" w:after="450" w:line="312" w:lineRule="auto"/>
      </w:pPr>
      <w:r>
        <w:rPr>
          <w:rFonts w:ascii="宋体" w:hAnsi="宋体" w:eastAsia="宋体" w:cs="宋体"/>
          <w:color w:val="000"/>
          <w:sz w:val="28"/>
          <w:szCs w:val="28"/>
        </w:rPr>
        <w:t xml:space="preserve">（二）反馈检查情况、解决实际问题。为及时掌握检查中遇到的问题，每两天由小组长到指定地点汇报检查情况和进度，对检查中提出的问题及时研究尽快解决。如对xx有限公司检查时，发现该企业的材料耗用上存在很大问题，这一情况向检查组汇报后，局领导非常重视，立即组织人员进行了研究，重新制定了检查措施，通过对企业原材料领用进行跟踪，终于找出了问题的根源，及时对企业进行了处理。检查中对发现的问题及时解决、及时通报，使各检查组之间能够尽快了解检查动态、沟通信息、明确检查思路，举一反三发现存在的其他问题。</w:t>
      </w:r>
    </w:p>
    <w:p>
      <w:pPr>
        <w:ind w:left="0" w:right="0" w:firstLine="560"/>
        <w:spacing w:before="450" w:after="450" w:line="312" w:lineRule="auto"/>
      </w:pPr>
      <w:r>
        <w:rPr>
          <w:rFonts w:ascii="宋体" w:hAnsi="宋体" w:eastAsia="宋体" w:cs="宋体"/>
          <w:color w:val="000"/>
          <w:sz w:val="28"/>
          <w:szCs w:val="28"/>
        </w:rPr>
        <w:t xml:space="preserve">（三）相互配合、协调联动。在专项检查中，我们对遇到的疑点难点问题及时向领导汇报，有局里协调科室、基层所共同解决。通过召开协调会，调派人员协助检查，帮助查询政策法规等方式，积极配合稽查工作，解决了很多稽查难以解决的问题，提高了办案的效率。在遇到钉子户、抗税等严重税收违法行为时，由公安机关配合，打击违法分子的嚣张气焰，维护法律的尊严，规范税收秩序，使我们每次专项检查都顺利完成。</w:t>
      </w:r>
    </w:p>
    <w:p>
      <w:pPr>
        <w:ind w:left="0" w:right="0" w:firstLine="560"/>
        <w:spacing w:before="450" w:after="450" w:line="312" w:lineRule="auto"/>
      </w:pPr>
      <w:r>
        <w:rPr>
          <w:rFonts w:ascii="宋体" w:hAnsi="宋体" w:eastAsia="宋体" w:cs="宋体"/>
          <w:color w:val="000"/>
          <w:sz w:val="28"/>
          <w:szCs w:val="28"/>
        </w:rPr>
        <w:t xml:space="preserve">&gt;三、查后认真总结。</w:t>
      </w:r>
    </w:p>
    <w:p>
      <w:pPr>
        <w:ind w:left="0" w:right="0" w:firstLine="560"/>
        <w:spacing w:before="450" w:after="450" w:line="312" w:lineRule="auto"/>
      </w:pPr>
      <w:r>
        <w:rPr>
          <w:rFonts w:ascii="宋体" w:hAnsi="宋体" w:eastAsia="宋体" w:cs="宋体"/>
          <w:color w:val="000"/>
          <w:sz w:val="28"/>
          <w:szCs w:val="28"/>
        </w:rPr>
        <w:t xml:space="preserve">通过查后认真总结，不仅可以掌握企业偷逃税的新动向，而且还能透视出征收管理方面的薄弱点，为今后检查积累经验和教训。因此，检查结束后我们都从以下五个方面进行总结。一是总结行业偷税的新手段、新动向。如在检查时，检查人员通过对企业购进货物、资金流向的检查，发现某些企业变换手段、弄虚作假，钻税政策的空子，偷逃国家的税款。我们及时总结了这种利用新政策不完善、不健全的空当，采取隐蔽作案的手段，达到少缴税款目的的做法；二是发现征管中薄弱环节，加强管理堵塞漏洞。在查处税收违法行为的同时，认真查找形成问题的原因，属于政策方面的问题，向税政或上级部门反映。属于管理方面的原因，向征收管理部门反馈，并指出存在问题的环节，应采取的措施，如何进行防范，使管理部门及时完善管理办法，加强监督检查，防止征管漏洞；三是通过检查，发现政策理解落实不到位，政策执行偏差的问题，如何采取相应措施防止类似问题的发生；四是每查一户企业都要作出两个结论。即：填写企业守法情况和税务人员执法情况表，对企业的税收违法情况和税务管理人员进行责任分析，征管部门对企业存在的问题，制定相应措施，加以改进和完善，法制部门对涉及执法过错人员，进行责任追究。</w:t>
      </w:r>
    </w:p>
    <w:p>
      <w:pPr>
        <w:ind w:left="0" w:right="0" w:firstLine="560"/>
        <w:spacing w:before="450" w:after="450" w:line="312" w:lineRule="auto"/>
      </w:pPr>
      <w:r>
        <w:rPr>
          <w:rFonts w:ascii="宋体" w:hAnsi="宋体" w:eastAsia="宋体" w:cs="宋体"/>
          <w:color w:val="000"/>
          <w:sz w:val="28"/>
          <w:szCs w:val="28"/>
        </w:rPr>
        <w:t xml:space="preserve">通过多次专项检查，我们总结了一些工作经验，取得了以下效果：</w:t>
      </w:r>
    </w:p>
    <w:p>
      <w:pPr>
        <w:ind w:left="0" w:right="0" w:firstLine="560"/>
        <w:spacing w:before="450" w:after="450" w:line="312" w:lineRule="auto"/>
      </w:pPr>
      <w:r>
        <w:rPr>
          <w:rFonts w:ascii="宋体" w:hAnsi="宋体" w:eastAsia="宋体" w:cs="宋体"/>
          <w:color w:val="000"/>
          <w:sz w:val="28"/>
          <w:szCs w:val="28"/>
        </w:rPr>
        <w:t xml:space="preserve">一是以查促收。通过专项检查不仅为国家增加了税收，而且促进了全局稽查工作的开展。去年，累计入库税款、滞纳金、罚款xx万元；今年在组织的专项检查中，累计入库税款、滞纳金、罚款共x万元；为完成全年指导性稽查任务奠定了基础，同时由于专项检查的打击力度，起到了规范税收行业秩序，增加整体税收的作用。建材行业整体税收增加20%以上，铸造行业税收负担率增加2%以上，造纸行业增加4%以上，以查促收的效果十分明显。二是以查促管。通过税收专项检查及时发现征管中的漏洞，以便采取相应的措施加以改进。比如，在对建材行业检查后，我局根据检查中的做法，对该行业吨用电量进行核定，及时出台了《关于进一步规范建材行业税收管理工作的规定》；对废旧物资回收企业和利用废旧物资回收企业检查后，也相应制定了《关于加强废旧物资经营企业及以废旧物资为原料的生产企业税收管理的规定》两个行业的管理文件。这一措施对加强行业管理，整顿税收秩序，促进基层征管，防止偷逃税行为，起到了很好的作用。</w:t>
      </w:r>
    </w:p>
    <w:p>
      <w:pPr>
        <w:ind w:left="0" w:right="0" w:firstLine="560"/>
        <w:spacing w:before="450" w:after="450" w:line="312" w:lineRule="auto"/>
      </w:pPr>
      <w:r>
        <w:rPr>
          <w:rFonts w:ascii="宋体" w:hAnsi="宋体" w:eastAsia="宋体" w:cs="宋体"/>
          <w:color w:val="000"/>
          <w:sz w:val="28"/>
          <w:szCs w:val="28"/>
        </w:rPr>
        <w:t xml:space="preserve">三是以查促廉。在税收专项检查中，即查处了企业的税收违法行为，同时也纠正了税务人员在管理中的问题，通过填写税收执法情况表，对管理人员进行责任分析，进一步提高了管理人员依法办税意识，防止了人情税、关系税等不廉洁行为的发生。在检查中，我们还严明纪律，严格执法责任追究，使检查人员在每次检查中都能自觉遵守检查纪律，做到依法行政、廉洁办税，没有发现一起违纪行为。通过组织多次专项检查我们体会到：查前准备充分是搞好专项检查的基础，查中精心组织是搞好专项检查的关键，查后认真总结对发挥专项检查的效能，推动税收征管具有重要的指导意义。进行行业调查使专项检查有的放矢；周密的计划保证了检查的顺利实施；检查中精心组织，及时指导、认真总结、寻找规律、积累经验，使专项检查更加严密、更加规范，促进了税收工作的顺利开展。</w:t>
      </w:r>
    </w:p>
    <w:p>
      <w:pPr>
        <w:ind w:left="0" w:right="0" w:firstLine="560"/>
        <w:spacing w:before="450" w:after="450" w:line="312" w:lineRule="auto"/>
      </w:pPr>
      <w:r>
        <w:rPr>
          <w:rFonts w:ascii="宋体" w:hAnsi="宋体" w:eastAsia="宋体" w:cs="宋体"/>
          <w:color w:val="000"/>
          <w:sz w:val="28"/>
          <w:szCs w:val="28"/>
        </w:rPr>
        <w:t xml:space="preserve">我们在组织税收专项检查中，虽然做出了一点成绩，但离上级的要求还有一定差距，我们将一如既往，与时俱进，开拓创新，继续在稽查工作的科学化、规范化、制度化上下功夫，探索税收检查工作的新路子、新方法，确保了我局提前超额完成全年的稽查任务。</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问题清查整治工作总结12</w:t>
      </w:r>
    </w:p>
    <w:p>
      <w:pPr>
        <w:ind w:left="0" w:right="0" w:firstLine="560"/>
        <w:spacing w:before="450" w:after="450" w:line="312" w:lineRule="auto"/>
      </w:pPr>
      <w:r>
        <w:rPr>
          <w:rFonts w:ascii="宋体" w:hAnsi="宋体" w:eastAsia="宋体" w:cs="宋体"/>
          <w:color w:val="000"/>
          <w:sz w:val="28"/>
          <w:szCs w:val="28"/>
        </w:rPr>
        <w:t xml:space="preserve">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_招投标法》及其实施条例发及xx省实施《_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问题清查整治工作总结13</w:t>
      </w:r>
    </w:p>
    <w:p>
      <w:pPr>
        <w:ind w:left="0" w:right="0" w:firstLine="560"/>
        <w:spacing w:before="450" w:after="450" w:line="312" w:lineRule="auto"/>
      </w:pPr>
      <w:r>
        <w:rPr>
          <w:rFonts w:ascii="宋体" w:hAnsi="宋体" w:eastAsia="宋体" w:cs="宋体"/>
          <w:color w:val="000"/>
          <w:sz w:val="28"/>
          <w:szCs w:val="28"/>
        </w:rPr>
        <w:t xml:space="preserve">校园及周边食品安全是一项直接关系到我镇人民群众身体健康和生命安全、关系到我镇教育教学工作的正常开展的重要工作。为切实做好我镇食品安全工作，按照市食安委办相关要求，结合我镇实际，本周镇食品药品协管站对校园及周边食品安全进行了专项整治，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&gt;一、认真安排部署</w:t>
      </w:r>
    </w:p>
    <w:p>
      <w:pPr>
        <w:ind w:left="0" w:right="0" w:firstLine="560"/>
        <w:spacing w:before="450" w:after="450" w:line="312" w:lineRule="auto"/>
      </w:pPr>
      <w:r>
        <w:rPr>
          <w:rFonts w:ascii="宋体" w:hAnsi="宋体" w:eastAsia="宋体" w:cs="宋体"/>
          <w:color w:val="000"/>
          <w:sz w:val="28"/>
          <w:szCs w:val="28"/>
        </w:rPr>
        <w:t xml:space="preserve">镇党委、政府进行了专门安排部署，要求各部门切实加强对该工作的领导，抓紧抓好，突出成效。整治范围包括我镇所有中、小学校、幼儿园等各级各类学校食堂;学校附近的餐饮店、食品店、流动食品摊贩。目标是通过专项整治，进一步强化学校、幼儿园校(园)长是食品安全第一责任人的责任，增强从业人员责任意识，提高广大师生食品安全风险防范能力;加强学校食堂、超市(包括小卖部、商店，下同)合法经营、规范经营，经营秩序明显好转。</w:t>
      </w:r>
    </w:p>
    <w:p>
      <w:pPr>
        <w:ind w:left="0" w:right="0" w:firstLine="560"/>
        <w:spacing w:before="450" w:after="450" w:line="312" w:lineRule="auto"/>
      </w:pPr>
      <w:r>
        <w:rPr>
          <w:rFonts w:ascii="宋体" w:hAnsi="宋体" w:eastAsia="宋体" w:cs="宋体"/>
          <w:color w:val="000"/>
          <w:sz w:val="28"/>
          <w:szCs w:val="28"/>
        </w:rPr>
        <w:t xml:space="preserve">&gt;二、整治成效</w:t>
      </w:r>
    </w:p>
    <w:p>
      <w:pPr>
        <w:ind w:left="0" w:right="0" w:firstLine="560"/>
        <w:spacing w:before="450" w:after="450" w:line="312" w:lineRule="auto"/>
      </w:pPr>
      <w:r>
        <w:rPr>
          <w:rFonts w:ascii="宋体" w:hAnsi="宋体" w:eastAsia="宋体" w:cs="宋体"/>
          <w:color w:val="000"/>
          <w:sz w:val="28"/>
          <w:szCs w:val="28"/>
        </w:rPr>
        <w:t xml:space="preserve">各学校食堂按要求都成立了由一把手负总责的领导小组，全面负责学校食品安全工作，建立了相关安全管理制度，制定了学校突发卫生事件应急处理预案，与校领导签订了学校食堂责任状。</w:t>
      </w:r>
    </w:p>
    <w:p>
      <w:pPr>
        <w:ind w:left="0" w:right="0" w:firstLine="560"/>
        <w:spacing w:before="450" w:after="450" w:line="312" w:lineRule="auto"/>
      </w:pPr>
      <w:r>
        <w:rPr>
          <w:rFonts w:ascii="宋体" w:hAnsi="宋体" w:eastAsia="宋体" w:cs="宋体"/>
          <w:color w:val="000"/>
          <w:sz w:val="28"/>
          <w:szCs w:val="28"/>
        </w:rPr>
        <w:t xml:space="preserve">检查中，我们针对有无餐饮服务许可证以及食品采购、贮藏、加工、烹调、餐具消毒等环节都进行了严格检查。为确保专项整治工作取得实效，真正提高学校食堂安全管理水平，食堂工作要求做到以下五点：一是要采购放心肉菜，严禁人情肉、关系菜;二是储藏和保管要规范，对储藏室要定期消毒、通风;三是近期气候温热潮湿，剩饭剩菜及时处理、不卖回锅菜;四是餐厅要做到空气清新，地面、墙面整洁、餐具摆放有序、分类分架;五是卫生消毒措施要有效，由专人负责消毒。通过这些措施，确保学校食堂从业人员的素质和食品安全。</w:t>
      </w:r>
    </w:p>
    <w:p>
      <w:pPr>
        <w:ind w:left="0" w:right="0" w:firstLine="560"/>
        <w:spacing w:before="450" w:after="450" w:line="312" w:lineRule="auto"/>
      </w:pPr>
      <w:r>
        <w:rPr>
          <w:rFonts w:ascii="宋体" w:hAnsi="宋体" w:eastAsia="宋体" w:cs="宋体"/>
          <w:color w:val="000"/>
          <w:sz w:val="28"/>
          <w:szCs w:val="28"/>
        </w:rPr>
        <w:t xml:space="preserve">为提高食堂从业人员食品卫生知识水平，在检查过程中，认真向从业人员讲解食品安全知识、并告知学校负责人，目前手足口病频发，各学校要充分认识到做好学校卫生工作的重要性，切实做好学校卫生工作，加强传染病防治知识的培训，制定并落实传染病防治措施。本周检查共出动检查人员22人次，检查了10所学校(幼儿园)食堂，排查出安全隐患19条，对隐患要求学校限期整改到位。</w:t>
      </w:r>
    </w:p>
    <w:p>
      <w:pPr>
        <w:ind w:left="0" w:right="0" w:firstLine="560"/>
        <w:spacing w:before="450" w:after="450" w:line="312" w:lineRule="auto"/>
      </w:pPr>
      <w:r>
        <w:rPr>
          <w:rFonts w:ascii="宋体" w:hAnsi="宋体" w:eastAsia="宋体" w:cs="宋体"/>
          <w:color w:val="000"/>
          <w:sz w:val="28"/>
          <w:szCs w:val="28"/>
        </w:rPr>
        <w:t xml:space="preserve">&gt;三、存在主要问题</w:t>
      </w:r>
    </w:p>
    <w:p>
      <w:pPr>
        <w:ind w:left="0" w:right="0" w:firstLine="560"/>
        <w:spacing w:before="450" w:after="450" w:line="312" w:lineRule="auto"/>
      </w:pPr>
      <w:r>
        <w:rPr>
          <w:rFonts w:ascii="宋体" w:hAnsi="宋体" w:eastAsia="宋体" w:cs="宋体"/>
          <w:color w:val="000"/>
          <w:sz w:val="28"/>
          <w:szCs w:val="28"/>
        </w:rPr>
        <w:t xml:space="preserve">1、索证索票、留样、加工、储存等方面。个别学校食堂食品采购索证登记工作不完善，留样制度执行不到位。有的单位虽留样，但存在留样数量和留样时间不足的问题，留样记录不全;部分从业人员未按照规范操作，采购的菜直接堆放在地面上，食堂内堆放有杂物。</w:t>
      </w:r>
    </w:p>
    <w:p>
      <w:pPr>
        <w:ind w:left="0" w:right="0" w:firstLine="560"/>
        <w:spacing w:before="450" w:after="450" w:line="312" w:lineRule="auto"/>
      </w:pPr>
      <w:r>
        <w:rPr>
          <w:rFonts w:ascii="宋体" w:hAnsi="宋体" w:eastAsia="宋体" w:cs="宋体"/>
          <w:color w:val="000"/>
          <w:sz w:val="28"/>
          <w:szCs w:val="28"/>
        </w:rPr>
        <w:t xml:space="preserve">2、设施设备情况。大部分学校食堂因面积狭小，食堂布局不合理，食品粗加工、切配、烹调区域未明确分开;防蝇、防蚊、防虫、防鼠设施设备不齐全。</w:t>
      </w:r>
    </w:p>
    <w:p>
      <w:pPr>
        <w:ind w:left="0" w:right="0" w:firstLine="560"/>
        <w:spacing w:before="450" w:after="450" w:line="312" w:lineRule="auto"/>
      </w:pPr>
      <w:r>
        <w:rPr>
          <w:rFonts w:ascii="宋体" w:hAnsi="宋体" w:eastAsia="宋体" w:cs="宋体"/>
          <w:color w:val="000"/>
          <w:sz w:val="28"/>
          <w:szCs w:val="28"/>
        </w:rPr>
        <w:t xml:space="preserve">3、人员资质方面。个别从业人员食品安全意识不高，对相关法律法规掌握熟悉程度不足，多数从业人员缺乏应有的法律意识和专业操作水平。</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加强组织领导。继续认真贯彻上级关于食品安全专项检查的精神，加强食品安全专项整治工作。针对我镇食品安全专项整治工作存在的主要问题，采取有效措施推进食品安全专项整治工作深入开展，确保中小学校食品安全。</w:t>
      </w:r>
    </w:p>
    <w:p>
      <w:pPr>
        <w:ind w:left="0" w:right="0" w:firstLine="560"/>
        <w:spacing w:before="450" w:after="450" w:line="312" w:lineRule="auto"/>
      </w:pPr>
      <w:r>
        <w:rPr>
          <w:rFonts w:ascii="宋体" w:hAnsi="宋体" w:eastAsia="宋体" w:cs="宋体"/>
          <w:color w:val="000"/>
          <w:sz w:val="28"/>
          <w:szCs w:val="28"/>
        </w:rPr>
        <w:t xml:space="preserve">2、加强行业监管。结合季节特点，进一步加强学校食品安全的日常检查和专项检查，强化现场执法监督，督促经营业主加大整改力度，建立和完善食品安全监管体系，强化食品安全监管力度，确保不发生群体性食物中毒事件。</w:t>
      </w:r>
    </w:p>
    <w:p>
      <w:pPr>
        <w:ind w:left="0" w:right="0" w:firstLine="560"/>
        <w:spacing w:before="450" w:after="450" w:line="312" w:lineRule="auto"/>
      </w:pPr>
      <w:r>
        <w:rPr>
          <w:rFonts w:ascii="宋体" w:hAnsi="宋体" w:eastAsia="宋体" w:cs="宋体"/>
          <w:color w:val="000"/>
          <w:sz w:val="28"/>
          <w:szCs w:val="28"/>
        </w:rPr>
        <w:t xml:space="preserve">3、加强食品安全宣传。将食品安全宣传与6月“安全生产月”有机结合起来，在镇安委办牵头组织下，组织安监站、中心学校、兽医站等部门开展多种形式的食品安全宣传活动，利用标语、横幅、宣传栏、报栏、校园广播等形式对广大师生开展食品安全、预防食物中毒等的宣传教育，增强师生的安全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问题清查整治工作总结14</w:t>
      </w:r>
    </w:p>
    <w:p>
      <w:pPr>
        <w:ind w:left="0" w:right="0" w:firstLine="560"/>
        <w:spacing w:before="450" w:after="450" w:line="312" w:lineRule="auto"/>
      </w:pPr>
      <w:r>
        <w:rPr>
          <w:rFonts w:ascii="宋体" w:hAnsi="宋体" w:eastAsia="宋体" w:cs="宋体"/>
          <w:color w:val="000"/>
          <w:sz w:val="28"/>
          <w:szCs w:val="28"/>
        </w:rPr>
        <w:t xml:space="preserve">20_年固定资产清查工作总结</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上午好！学校固定资产是完成教育任务和教学计划的物质条件和保障，管好固定资产，防止资产的损坏和流失，就能延长资产的使用年限，能提高资产的使用效率，管好用好固定资产对学校来说意义远大。</w:t>
      </w:r>
    </w:p>
    <w:p>
      <w:pPr>
        <w:ind w:left="0" w:right="0" w:firstLine="560"/>
        <w:spacing w:before="450" w:after="450" w:line="312" w:lineRule="auto"/>
      </w:pPr>
      <w:r>
        <w:rPr>
          <w:rFonts w:ascii="宋体" w:hAnsi="宋体" w:eastAsia="宋体" w:cs="宋体"/>
          <w:color w:val="000"/>
          <w:sz w:val="28"/>
          <w:szCs w:val="28"/>
        </w:rPr>
        <w:t xml:space="preserve">我院的资产管理工作在各位领导的大力支持和正确指导下得到了顺利的开展，在各位资产管理员的大力配合下，资产管理工作又迈上了新的台阶，这与在座的各位是密不可分的。根据学院黄科职办[20_]04号文件的要求，每学年期末对全院固定资产进行一次清查，现将我院本年度固定资产清查工作总结情况汇报如下：</w:t>
      </w:r>
    </w:p>
    <w:p>
      <w:pPr>
        <w:ind w:left="0" w:right="0" w:firstLine="560"/>
        <w:spacing w:before="450" w:after="450" w:line="312" w:lineRule="auto"/>
      </w:pPr>
      <w:r>
        <w:rPr>
          <w:rFonts w:ascii="宋体" w:hAnsi="宋体" w:eastAsia="宋体" w:cs="宋体"/>
          <w:color w:val="000"/>
          <w:sz w:val="28"/>
          <w:szCs w:val="28"/>
        </w:rPr>
        <w:t xml:space="preserve">一、清查的基本情况</w:t>
      </w:r>
    </w:p>
    <w:p>
      <w:pPr>
        <w:ind w:left="0" w:right="0" w:firstLine="560"/>
        <w:spacing w:before="450" w:after="450" w:line="312" w:lineRule="auto"/>
      </w:pPr>
      <w:r>
        <w:rPr>
          <w:rFonts w:ascii="宋体" w:hAnsi="宋体" w:eastAsia="宋体" w:cs="宋体"/>
          <w:color w:val="000"/>
          <w:sz w:val="28"/>
          <w:szCs w:val="28"/>
        </w:rPr>
        <w:t xml:space="preserve">学院固定资产清查工作从20_年11月中旬至12月16日止，各单位的资产管理员以学校的固定资产账目为基础，对本单位在用、停用、调拨、报废、借出固定资产进行核对，同时对账外资产进行登记入账。资产管理科再会同财务处人员对各单位的固定资产进行全面、细致的检查，真正使检查工作做到“见物就查、以物对账、以账查物、以物查签、是账就清、查数量、查状态、查责任人、查地点、查账外物”，对于错贴、重贴、漏贴资产，及时纠正，发现问题及时提出整改意见，确保资产条码签检查结果的真实完整、准确无误。做到检查全面彻底，一账一物、一物一签、不重不漏、达到账实相符。通过这次</w:t>
      </w:r>
    </w:p>
    <w:p>
      <w:pPr>
        <w:ind w:left="0" w:right="0" w:firstLine="560"/>
        <w:spacing w:before="450" w:after="450" w:line="312" w:lineRule="auto"/>
      </w:pPr>
      <w:r>
        <w:rPr>
          <w:rFonts w:ascii="宋体" w:hAnsi="宋体" w:eastAsia="宋体" w:cs="宋体"/>
          <w:color w:val="000"/>
          <w:sz w:val="28"/>
          <w:szCs w:val="28"/>
        </w:rPr>
        <w:t xml:space="preserve">2、在日常的安全卫生检查中，极个别单位对安全用电的防范意识不强，特别是实验实训室、多媒体教室，在无人上课时，应及时关掉电源，避免安全事故的发生，做到防患于未然。</w:t>
      </w:r>
    </w:p>
    <w:p>
      <w:pPr>
        <w:ind w:left="0" w:right="0" w:firstLine="560"/>
        <w:spacing w:before="450" w:after="450" w:line="312" w:lineRule="auto"/>
      </w:pPr>
      <w:r>
        <w:rPr>
          <w:rFonts w:ascii="宋体" w:hAnsi="宋体" w:eastAsia="宋体" w:cs="宋体"/>
          <w:color w:val="000"/>
          <w:sz w:val="28"/>
          <w:szCs w:val="28"/>
        </w:rPr>
        <w:t xml:space="preserve">3、不及时办理固定资产的变更手续。个别单位固定资产早已不能使用，有的处于闲臵，但一直未履行手续。强调客观理由，先斩后奏，自行调换资产。绝大多数单位都能认真履行固定资产的程序，进行固定资产的报废、调拨等工作。但还有少数单位仍然不能很好的履行固定资产的相关手续，自行处臵或调换完了等要核对清查资产时才想起要办理固定产变更手续。</w:t>
      </w:r>
    </w:p>
    <w:p>
      <w:pPr>
        <w:ind w:left="0" w:right="0" w:firstLine="560"/>
        <w:spacing w:before="450" w:after="450" w:line="312" w:lineRule="auto"/>
      </w:pPr>
      <w:r>
        <w:rPr>
          <w:rFonts w:ascii="宋体" w:hAnsi="宋体" w:eastAsia="宋体" w:cs="宋体"/>
          <w:color w:val="000"/>
          <w:sz w:val="28"/>
          <w:szCs w:val="28"/>
        </w:rPr>
        <w:t xml:space="preserve">4、资产管理科和资产管理员都要加强学习，平时我们要加强沟通和交流，也可以利用各次的检查，每次手续办理和平时的QQ群进行交流。同时，我们要针对我们的漏洞，不断完善资产管理制度。</w:t>
      </w:r>
    </w:p>
    <w:p>
      <w:pPr>
        <w:ind w:left="0" w:right="0" w:firstLine="560"/>
        <w:spacing w:before="450" w:after="450" w:line="312" w:lineRule="auto"/>
      </w:pPr>
      <w:r>
        <w:rPr>
          <w:rFonts w:ascii="宋体" w:hAnsi="宋体" w:eastAsia="宋体" w:cs="宋体"/>
          <w:color w:val="000"/>
          <w:sz w:val="28"/>
          <w:szCs w:val="28"/>
        </w:rPr>
        <w:t xml:space="preserve">我们资产管理科每年都要进行一次资产清查工作，每次都得到了学院各位领导的支持。每位资产管理员都能在紧张的工作时间里抽出一定的时间配合资产管理科完成固定资产的清查工作。为此，所有后勤人员对每位资产管理员老师的支持表示感谢！资产管理科的工作离不开院领导的正确指导，也离不开各位资产管理员的顶力相助。我们是一个团队，只要我们团结起来，形成强大的凝聚力，就一定能使我们学院资产管理工作再上一个台阶。</w:t>
      </w:r>
    </w:p>
    <w:p>
      <w:pPr>
        <w:ind w:left="0" w:right="0" w:firstLine="560"/>
        <w:spacing w:before="450" w:after="450" w:line="312" w:lineRule="auto"/>
      </w:pPr>
      <w:r>
        <w:rPr>
          <w:rFonts w:ascii="宋体" w:hAnsi="宋体" w:eastAsia="宋体" w:cs="宋体"/>
          <w:color w:val="000"/>
          <w:sz w:val="28"/>
          <w:szCs w:val="28"/>
        </w:rPr>
        <w:t xml:space="preserve">黄冈科技职业学院后勤处</w:t>
      </w:r>
    </w:p>
    <w:p>
      <w:pPr>
        <w:ind w:left="0" w:right="0" w:firstLine="560"/>
        <w:spacing w:before="450" w:after="450" w:line="312" w:lineRule="auto"/>
      </w:pPr>
      <w:r>
        <w:rPr>
          <w:rFonts w:ascii="宋体" w:hAnsi="宋体" w:eastAsia="宋体" w:cs="宋体"/>
          <w:color w:val="000"/>
          <w:sz w:val="28"/>
          <w:szCs w:val="28"/>
        </w:rPr>
        <w:t xml:space="preserve">资产管理科 二○一一年十二月十六日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问题清查整治工作总结15</w:t>
      </w:r>
    </w:p>
    <w:p>
      <w:pPr>
        <w:ind w:left="0" w:right="0" w:firstLine="560"/>
        <w:spacing w:before="450" w:after="450" w:line="312" w:lineRule="auto"/>
      </w:pPr>
      <w:r>
        <w:rPr>
          <w:rFonts w:ascii="宋体" w:hAnsi="宋体" w:eastAsia="宋体" w:cs="宋体"/>
          <w:color w:val="000"/>
          <w:sz w:val="28"/>
          <w:szCs w:val="28"/>
        </w:rPr>
        <w:t xml:space="preserve">根据《cc区“x+xx+N”安全生产专项整治三年行动实施方案》文件要求，我局极贯彻落实工作任务，制定三年行动工作方案，划分任务职责，积极协调各部门开展相关工作，稳步推进各项措施落到实处，现将我局负责牵头组织实施的危险化学品安全专项整治三年行动专题xxxx年度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扎实开展危化品风险隐患大排查。目前，我区内共有危险化学品企业x家，全部为危险化学品经营企业，分别为中石油金翔加油站、中石油新路口加油站、中石化南塘加油站、中海油cc加油站，暂未有其他危险化学品相关企业。</w:t>
      </w:r>
    </w:p>
    <w:p>
      <w:pPr>
        <w:ind w:left="0" w:right="0" w:firstLine="560"/>
        <w:spacing w:before="450" w:after="450" w:line="312" w:lineRule="auto"/>
      </w:pPr>
      <w:r>
        <w:rPr>
          <w:rFonts w:ascii="宋体" w:hAnsi="宋体" w:eastAsia="宋体" w:cs="宋体"/>
          <w:color w:val="000"/>
          <w:sz w:val="28"/>
          <w:szCs w:val="28"/>
        </w:rPr>
        <w:t xml:space="preserve">根据区安委会制定的危险化学品储存等安全隐患排查整治工作方案，落实辖区内涉及危化品企业隐患排查工作。一是检查企业隐患排查治理制度落实情况，企业依据《危险化学品企业安全风险隐患排查治理导则》自查及整改情况，核查以往执法检查中发现隐患的整改落实情况。二是检查企业安全生产责任制、安全生产规章制度是否健全、完善，是否建立并运行安全生产责任制监督考核机制，是否如实记录从业人员安全生产教育和培训，特种作业人员是否持证上岗等情况。三是检查非法生产、储存、使用硝酸铵等民用爆炸物品行为，是否落实销售、购买许可审批和流向信息登记制度情况。</w:t>
      </w:r>
    </w:p>
    <w:p>
      <w:pPr>
        <w:ind w:left="0" w:right="0" w:firstLine="560"/>
        <w:spacing w:before="450" w:after="450" w:line="312" w:lineRule="auto"/>
      </w:pPr>
      <w:r>
        <w:rPr>
          <w:rFonts w:ascii="宋体" w:hAnsi="宋体" w:eastAsia="宋体" w:cs="宋体"/>
          <w:color w:val="000"/>
          <w:sz w:val="28"/>
          <w:szCs w:val="28"/>
        </w:rPr>
        <w:t xml:space="preserve">（二）“一情况两清单”制定情况。全面深入细致排查风险隐患，对存在重大安全风险的实施“一票否决”，对检查过程中发现的一般隐患边查边改、立查立改、即知即改。我辖区内涉及危化品共有x家加油站，截止xx月底，共检查加油站xx家次，发现各类隐患xx条，按期全部整改到位。</w:t>
      </w:r>
    </w:p>
    <w:p>
      <w:pPr>
        <w:ind w:left="0" w:right="0" w:firstLine="560"/>
        <w:spacing w:before="450" w:after="450" w:line="312" w:lineRule="auto"/>
      </w:pPr>
      <w:r>
        <w:rPr>
          <w:rFonts w:ascii="宋体" w:hAnsi="宋体" w:eastAsia="宋体" w:cs="宋体"/>
          <w:color w:val="000"/>
          <w:sz w:val="28"/>
          <w:szCs w:val="28"/>
        </w:rPr>
        <w:t xml:space="preserve">（三）继续推进企业落实安全生产主体责任。按照专题专项行动指示，年底前将继续推进安全生产工作，开展安全事故警示教育，夯实安全生产基础。一是进一步要求企业要深刻汲取事故教训，以案警示、以案促改，夯实企业主体责任，强化安全投入，牢固树立安全生产红线意识，严格落实整改和防控措施，以实际行动确保企业安全生产形势持续稳定。二是筑牢部门监管责任，提高思想认识，严格按照“党政同责、一岗双责”的要求认真履职，扎实做好安全生产各项工作。三是实行工作提醒约谈制度和实行严格问责制度。</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（一）执法人员及编制配备不均衡。我局正式在编人员在实际工作中，具有执法资格的人员严重不足，不利于行政执法工作的深入开展。</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主体责任不落实的问题还未彻底解决，一些企业安全发展理念和红线意识不强，存在麻痹思想和侥幸心理，重生产轻安全，安全管理、教育培训、设施投入、隐患排查、日常检查等不到位。</w:t>
      </w:r>
    </w:p>
    <w:p>
      <w:pPr>
        <w:ind w:left="0" w:right="0" w:firstLine="560"/>
        <w:spacing w:before="450" w:after="450" w:line="312" w:lineRule="auto"/>
      </w:pPr>
      <w:r>
        <w:rPr>
          <w:rFonts w:ascii="宋体" w:hAnsi="宋体" w:eastAsia="宋体" w:cs="宋体"/>
          <w:color w:val="000"/>
          <w:sz w:val="28"/>
          <w:szCs w:val="28"/>
        </w:rPr>
        <w:t xml:space="preserve">（三）安全监管能力尚需加强。部分监管单位对检查重点把握不清、对重大隐患排查判定不准、对隐患治理力度不够，不愿动真碰硬，安全生产的工作机制还不够完善，基层安全监管力量薄弱，懂专业、能执法、会执法的人员少，实际监管中还存在着管理盲区。</w:t>
      </w:r>
    </w:p>
    <w:p>
      <w:pPr>
        <w:ind w:left="0" w:right="0" w:firstLine="560"/>
        <w:spacing w:before="450" w:after="450" w:line="312" w:lineRule="auto"/>
      </w:pPr>
      <w:r>
        <w:rPr>
          <w:rFonts w:ascii="宋体" w:hAnsi="宋体" w:eastAsia="宋体" w:cs="宋体"/>
          <w:color w:val="000"/>
          <w:sz w:val="28"/>
          <w:szCs w:val="28"/>
        </w:rPr>
        <w:t xml:space="preserve">（四）公众安全防范意识有待提高。公众对一些新技术风险认知不足，安全生产事故中自救互救能力不强，安全防范意识和逃生水平不高，一旦发生事故，往往会盲目施救。</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一）继续实施安全隐患排查治理。扎实推进隐患排查治理“双预防”机制。严格落实“管行业必须管安全、管业务必须管安全、管生产经营必须管安全”的要求，层层落实责任，反复开展隐患排查整治，对隐患不整改或短期内无法整改的企业，果断责令停工停产，做到生产必须安全、不安全不生产。</w:t>
      </w:r>
    </w:p>
    <w:p>
      <w:pPr>
        <w:ind w:left="0" w:right="0" w:firstLine="560"/>
        <w:spacing w:before="450" w:after="450" w:line="312" w:lineRule="auto"/>
      </w:pPr>
      <w:r>
        <w:rPr>
          <w:rFonts w:ascii="宋体" w:hAnsi="宋体" w:eastAsia="宋体" w:cs="宋体"/>
          <w:color w:val="000"/>
          <w:sz w:val="28"/>
          <w:szCs w:val="28"/>
        </w:rPr>
        <w:t xml:space="preserve">（二）对标对表安全生产专项整治行动方案，实施“挂图作战”。继续坚持“安全第一、预防为主、综合治理”的方针，对照安全生产专项整治三年行动时间表、问题清单表和任务清单表，压实责任，细化到人，按照时间进度要求，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问题清查整治工作总结16</w:t>
      </w:r>
    </w:p>
    <w:p>
      <w:pPr>
        <w:ind w:left="0" w:right="0" w:firstLine="560"/>
        <w:spacing w:before="450" w:after="450" w:line="312" w:lineRule="auto"/>
      </w:pPr>
      <w:r>
        <w:rPr>
          <w:rFonts w:ascii="宋体" w:hAnsi="宋体" w:eastAsia="宋体" w:cs="宋体"/>
          <w:color w:val="000"/>
          <w:sz w:val="28"/>
          <w:szCs w:val="28"/>
        </w:rPr>
        <w:t xml:space="preserve">为切实做好xx区人员密集场所消防安全管理工作，维护我区社会消防形势稳定，夯实“防火墙工程”，推进十八大消防安全，我大队根据区政府相关要求开展了人员密集场所专项整治工作，现将本年度专项整治工作总结汇报如下：</w:t>
      </w:r>
    </w:p>
    <w:p>
      <w:pPr>
        <w:ind w:left="0" w:right="0" w:firstLine="560"/>
        <w:spacing w:before="450" w:after="450" w:line="312" w:lineRule="auto"/>
      </w:pPr>
      <w:r>
        <w:rPr>
          <w:rFonts w:ascii="宋体" w:hAnsi="宋体" w:eastAsia="宋体" w:cs="宋体"/>
          <w:color w:val="000"/>
          <w:sz w:val="28"/>
          <w:szCs w:val="28"/>
        </w:rPr>
        <w:t xml:space="preserve">&gt;一、部门联动，企业参与，形成齐抓共管工作格局</w:t>
      </w:r>
    </w:p>
    <w:p>
      <w:pPr>
        <w:ind w:left="0" w:right="0" w:firstLine="560"/>
        <w:spacing w:before="450" w:after="450" w:line="312" w:lineRule="auto"/>
      </w:pPr>
      <w:r>
        <w:rPr>
          <w:rFonts w:ascii="宋体" w:hAnsi="宋体" w:eastAsia="宋体" w:cs="宋体"/>
          <w:color w:val="000"/>
          <w:sz w:val="28"/>
          <w:szCs w:val="28"/>
        </w:rPr>
        <w:t xml:space="preserve">为切实做好党的十八大安全保卫工作，深入推进人员密集场所专项整治工作，7月底，大队积极联合工商、安监等部门开展夏季消防安全大检查。此外，大队先后分5次组织辖区重点单位及民警开展“户籍化”管理业务培训会，辖区400余家重点单位参加了培训会，并按要求建立了“户籍化”管理档案。</w:t>
      </w:r>
    </w:p>
    <w:p>
      <w:pPr>
        <w:ind w:left="0" w:right="0" w:firstLine="560"/>
        <w:spacing w:before="450" w:after="450" w:line="312" w:lineRule="auto"/>
      </w:pPr>
      <w:r>
        <w:rPr>
          <w:rFonts w:ascii="宋体" w:hAnsi="宋体" w:eastAsia="宋体" w:cs="宋体"/>
          <w:color w:val="000"/>
          <w:sz w:val="28"/>
          <w:szCs w:val="28"/>
        </w:rPr>
        <w:t xml:space="preserve">&gt;二、多措并举，规范执法，全面排查火灾隐患</w:t>
      </w:r>
    </w:p>
    <w:p>
      <w:pPr>
        <w:ind w:left="0" w:right="0" w:firstLine="560"/>
        <w:spacing w:before="450" w:after="450" w:line="312" w:lineRule="auto"/>
      </w:pPr>
      <w:r>
        <w:rPr>
          <w:rFonts w:ascii="宋体" w:hAnsi="宋体" w:eastAsia="宋体" w:cs="宋体"/>
          <w:color w:val="000"/>
          <w:sz w:val="28"/>
          <w:szCs w:val="28"/>
        </w:rPr>
        <w:t xml:space="preserve">（一）召开专题会议对辖区区域性消防安全隐患和不放心的“三合一”场所、大跨度厂房等重点单位进行火灾风险性分析研判。</w:t>
      </w:r>
    </w:p>
    <w:p>
      <w:pPr>
        <w:ind w:left="0" w:right="0" w:firstLine="560"/>
        <w:spacing w:before="450" w:after="450" w:line="312" w:lineRule="auto"/>
      </w:pPr>
      <w:r>
        <w:rPr>
          <w:rFonts w:ascii="宋体" w:hAnsi="宋体" w:eastAsia="宋体" w:cs="宋体"/>
          <w:color w:val="000"/>
          <w:sz w:val="28"/>
          <w:szCs w:val="28"/>
        </w:rPr>
        <w:t xml:space="preserve">（二）提请区政府将苏州市东协木业制品有限公司、xx区楼足浴店等8家单位列为区级重大火灾隐患挂牌督办整改项目。并积极督促存在重大火灾隐患的单位制定、落实整改方案，依法加强督促检查，及时掌握重大火灾隐患整改进度，切实履行跟踪督办责任，督促有关单位落实整改过程中的防范措施，确保安全。</w:t>
      </w:r>
    </w:p>
    <w:p>
      <w:pPr>
        <w:ind w:left="0" w:right="0" w:firstLine="560"/>
        <w:spacing w:before="450" w:after="450" w:line="312" w:lineRule="auto"/>
      </w:pPr>
      <w:r>
        <w:rPr>
          <w:rFonts w:ascii="宋体" w:hAnsi="宋体" w:eastAsia="宋体" w:cs="宋体"/>
          <w:color w:val="000"/>
          <w:sz w:val="28"/>
          <w:szCs w:val="28"/>
        </w:rPr>
        <w:t xml:space="preserve">（三）深入开展火灾隐患排查整治工作。此次专项检查以劳动密集型企业、大跨度厂房、高层地下建筑、施工工地、火灾高危单位和“三合一”场所、群租房、家庭旅馆等为重点对象。以“打非治违”专项活动为契机，进一步健全消防安全责任制，规范消防安全管理行为，指导单位开展火灾隐患自查、自纠，严格落实整改措施。自开展专项整治行动以来，大队共检查社会单位6418家，发现火灾隐患13084处，临时查封66起，责令“三停”29起。罚款万元，拘留16人。检查并查处投诉举报48起。接下来，大队将以辖区不放心单位和场所及人员密集场所为优先，继续深入开展火灾隐患排查整治工作，不断改善社会消防安全环境。</w:t>
      </w:r>
    </w:p>
    <w:p>
      <w:pPr>
        <w:ind w:left="0" w:right="0" w:firstLine="560"/>
        <w:spacing w:before="450" w:after="450" w:line="312" w:lineRule="auto"/>
      </w:pPr>
      <w:r>
        <w:rPr>
          <w:rFonts w:ascii="宋体" w:hAnsi="宋体" w:eastAsia="宋体" w:cs="宋体"/>
          <w:color w:val="000"/>
          <w:sz w:val="28"/>
          <w:szCs w:val="28"/>
        </w:rPr>
        <w:t xml:space="preserve">（五）深化执法规范化建设。</w:t>
      </w:r>
    </w:p>
    <w:p>
      <w:pPr>
        <w:ind w:left="0" w:right="0" w:firstLine="560"/>
        <w:spacing w:before="450" w:after="450" w:line="312" w:lineRule="auto"/>
      </w:pPr>
      <w:r>
        <w:rPr>
          <w:rFonts w:ascii="宋体" w:hAnsi="宋体" w:eastAsia="宋体" w:cs="宋体"/>
          <w:color w:val="000"/>
          <w:sz w:val="28"/>
          <w:szCs w:val="28"/>
        </w:rPr>
        <w:t xml:space="preserve">1、打牢执法为民的思想基础。消防大队坚持把执法为民教育纳入党员教育、干部培训的重要内容，加强宗旨观念和群众路线、群众纪律教育，努力实现法律效果和社会效果的统一。</w:t>
      </w:r>
    </w:p>
    <w:p>
      <w:pPr>
        <w:ind w:left="0" w:right="0" w:firstLine="560"/>
        <w:spacing w:before="450" w:after="450" w:line="312" w:lineRule="auto"/>
      </w:pPr>
      <w:r>
        <w:rPr>
          <w:rFonts w:ascii="宋体" w:hAnsi="宋体" w:eastAsia="宋体" w:cs="宋体"/>
          <w:color w:val="000"/>
          <w:sz w:val="28"/>
          <w:szCs w:val="28"/>
        </w:rPr>
        <w:t xml:space="preserve">2、全面规范消防执法行为。大队严格按照相关规定，不断规范执法行为，深化消防警务公开，加强执法监督，进一步改进和完善执法考评机制，推行阳光执法，提高消防执法的透明度和公信力。</w:t>
      </w:r>
    </w:p>
    <w:p>
      <w:pPr>
        <w:ind w:left="0" w:right="0" w:firstLine="560"/>
        <w:spacing w:before="450" w:after="450" w:line="312" w:lineRule="auto"/>
      </w:pPr>
      <w:r>
        <w:rPr>
          <w:rFonts w:ascii="宋体" w:hAnsi="宋体" w:eastAsia="宋体" w:cs="宋体"/>
          <w:color w:val="000"/>
          <w:sz w:val="28"/>
          <w:szCs w:val="28"/>
        </w:rPr>
        <w:t xml:space="preserve">3、着力整改消防监督执法突出问题。认真梳理、整改人民群众和社会各界反映强烈的消防监督执法问题，切实维护社会公平正义。同时，认真办理群众信访执法事项，努力改善消防执法形象。</w:t>
      </w:r>
    </w:p>
    <w:p>
      <w:pPr>
        <w:ind w:left="0" w:right="0" w:firstLine="560"/>
        <w:spacing w:before="450" w:after="450" w:line="312" w:lineRule="auto"/>
      </w:pPr>
      <w:r>
        <w:rPr>
          <w:rFonts w:ascii="宋体" w:hAnsi="宋体" w:eastAsia="宋体" w:cs="宋体"/>
          <w:color w:val="000"/>
          <w:sz w:val="28"/>
          <w:szCs w:val="28"/>
        </w:rPr>
        <w:t xml:space="preserve">（六）联合派出所对辖区“不放心”人员密集场所进行消防培训。近期，大队消防监督员组织“不放心”单位员工学习《消防安全常识二十条》，讲解人员密集场所火灾的特点、起因，初起火灾的扑救，如何组织员工安全疏散，消防设施的日常维护保养等内容，深入浅出的教授员工一般火灾处置方法、火场逃生救护措施以及常用灭火器使用方法。并就使用灭火器扑灭油盆、水带出水等对员工进行了培训。</w:t>
      </w:r>
    </w:p>
    <w:p>
      <w:pPr>
        <w:ind w:left="0" w:right="0" w:firstLine="560"/>
        <w:spacing w:before="450" w:after="450" w:line="312" w:lineRule="auto"/>
      </w:pPr>
      <w:r>
        <w:rPr>
          <w:rFonts w:ascii="宋体" w:hAnsi="宋体" w:eastAsia="宋体" w:cs="宋体"/>
          <w:color w:val="000"/>
          <w:sz w:val="28"/>
          <w:szCs w:val="28"/>
        </w:rPr>
        <w:t xml:space="preserve">&gt;三、强化宣传，引导舆情，注重渲染整治氛围</w:t>
      </w:r>
    </w:p>
    <w:p>
      <w:pPr>
        <w:ind w:left="0" w:right="0" w:firstLine="560"/>
        <w:spacing w:before="450" w:after="450" w:line="312" w:lineRule="auto"/>
      </w:pPr>
      <w:r>
        <w:rPr>
          <w:rFonts w:ascii="宋体" w:hAnsi="宋体" w:eastAsia="宋体" w:cs="宋体"/>
          <w:color w:val="000"/>
          <w:sz w:val="28"/>
          <w:szCs w:val="28"/>
        </w:rPr>
        <w:t xml:space="preserve">一是走上街头开展消防宣传。11月9日，大队在购物广场、商场设置了两个宣传点，向过往群众发放《冬季家庭火灾隐患排查指南》、《消防安全常识二十条》、《家庭防火宣传单》等宣传资料，并对群众咨询的消防安全问题，给予了认真细致地解答。</w:t>
      </w:r>
    </w:p>
    <w:p>
      <w:pPr>
        <w:ind w:left="0" w:right="0" w:firstLine="560"/>
        <w:spacing w:before="450" w:after="450" w:line="312" w:lineRule="auto"/>
      </w:pPr>
      <w:r>
        <w:rPr>
          <w:rFonts w:ascii="宋体" w:hAnsi="宋体" w:eastAsia="宋体" w:cs="宋体"/>
          <w:color w:val="000"/>
          <w:sz w:val="28"/>
          <w:szCs w:val="28"/>
        </w:rPr>
        <w:t xml:space="preserve">二是在人员密集型场所和居民小区进出口明显位置投放宣传标语，设置电子屏、灯箱，悬挂宣传横幅等，使消防宣传的社会影响力和公共覆盖面进一步扩大。</w:t>
      </w:r>
    </w:p>
    <w:p>
      <w:pPr>
        <w:ind w:left="0" w:right="0" w:firstLine="560"/>
        <w:spacing w:before="450" w:after="450" w:line="312" w:lineRule="auto"/>
      </w:pPr>
      <w:r>
        <w:rPr>
          <w:rFonts w:ascii="宋体" w:hAnsi="宋体" w:eastAsia="宋体" w:cs="宋体"/>
          <w:color w:val="000"/>
          <w:sz w:val="28"/>
          <w:szCs w:val="28"/>
        </w:rPr>
        <w:t xml:space="preserve">三是实战演练提高逃生能力。近日，长桥中队为辖区单位员工讲解灭火器材的种类、原理和使用方法，各类火灾的特点、危害及预防，火场逃生、救人与自救以及报警的注意事项等，并进行疏散演练，进一步提高单位员工自防自救能力。</w:t>
      </w:r>
    </w:p>
    <w:p>
      <w:pPr>
        <w:ind w:left="0" w:right="0" w:firstLine="560"/>
        <w:spacing w:before="450" w:after="450" w:line="312" w:lineRule="auto"/>
      </w:pPr>
      <w:r>
        <w:rPr>
          <w:rFonts w:ascii="宋体" w:hAnsi="宋体" w:eastAsia="宋体" w:cs="宋体"/>
          <w:color w:val="000"/>
          <w:sz w:val="28"/>
          <w:szCs w:val="28"/>
        </w:rPr>
        <w:t xml:space="preserve">四是 短信、微博温馨助阵。“”宣传月期间，大队在官方微博、qq平台上连续滚动播出温馨提示，冬季防火、安全用火、用电等防火常识。</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问题清查整治工作总结17</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&gt;1、成立安全组织机构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（1）安全消防安全领导小组。根据社区干部和社区民警的情景，随即调整社区安全领导小组：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学习，要求全体人员要提高认识，增强职责感。由主任亲自带队深入走访、检查、登记，做到精心组织、周密部署、职责落实，确保工作取得实效。</w:t>
      </w:r>
    </w:p>
    <w:p>
      <w:pPr>
        <w:ind w:left="0" w:right="0" w:firstLine="560"/>
        <w:spacing w:before="450" w:after="450" w:line="312" w:lineRule="auto"/>
      </w:pPr>
      <w:r>
        <w:rPr>
          <w:rFonts w:ascii="宋体" w:hAnsi="宋体" w:eastAsia="宋体" w:cs="宋体"/>
          <w:color w:val="000"/>
          <w:sz w:val="28"/>
          <w:szCs w:val="28"/>
        </w:rPr>
        <w:t xml:space="preserve">&gt;3、深入社区内进行全面排查</w:t>
      </w:r>
    </w:p>
    <w:p>
      <w:pPr>
        <w:ind w:left="0" w:right="0" w:firstLine="560"/>
        <w:spacing w:before="450" w:after="450" w:line="312" w:lineRule="auto"/>
      </w:pPr>
      <w:r>
        <w:rPr>
          <w:rFonts w:ascii="宋体" w:hAnsi="宋体" w:eastAsia="宋体" w:cs="宋体"/>
          <w:color w:val="000"/>
          <w:sz w:val="28"/>
          <w:szCs w:val="28"/>
        </w:rPr>
        <w:t xml:space="preserve">&gt;4、努力做好安全宣传教育工作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经过黑板报、安全标语、播放消防安全影视作品，并采取入户宣传的形式，发放宣传单、大力宣传消防知识、民用消防器材的使用方法、家庭防火知识及一些生活中的安全常识。经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xxx社区消防安全专项整治工作取得了必须成绩，经过此次消防安全专项整治工作的实施，社区三委班子把居民的安全放在首位，在有关部门的配合下将消防安全工作做的更好，为xxx社区人民群众的生命财产安全和企业生产经营安全有序的进行供给有力保障。</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问题清查整治工作总结18</w:t>
      </w:r>
    </w:p>
    <w:p>
      <w:pPr>
        <w:ind w:left="0" w:right="0" w:firstLine="560"/>
        <w:spacing w:before="450" w:after="450" w:line="312" w:lineRule="auto"/>
      </w:pPr>
      <w:r>
        <w:rPr>
          <w:rFonts w:ascii="宋体" w:hAnsi="宋体" w:eastAsia="宋体" w:cs="宋体"/>
          <w:color w:val="000"/>
          <w:sz w:val="28"/>
          <w:szCs w:val="28"/>
        </w:rPr>
        <w:t xml:space="preserve">接到区纪委办公室印发的《关于开展“大棚房”问题专项清理整治行动执纪监督实施方案》的通知后，莲花寺镇纪委集中一周时间对违法建设大棚房问题开展“地毯式”专项检查，强化监督执纪问责,坚决打好“大棚房”整治之战。</w:t>
      </w:r>
    </w:p>
    <w:p>
      <w:pPr>
        <w:ind w:left="0" w:right="0" w:firstLine="560"/>
        <w:spacing w:before="450" w:after="450" w:line="312" w:lineRule="auto"/>
      </w:pPr>
      <w:r>
        <w:rPr>
          <w:rFonts w:ascii="宋体" w:hAnsi="宋体" w:eastAsia="宋体" w:cs="宋体"/>
          <w:color w:val="000"/>
          <w:sz w:val="28"/>
          <w:szCs w:val="28"/>
        </w:rPr>
        <w:t xml:space="preserve">专项检查内容包括四方面:一是主体责任落实情况,重点检查各站所在集中整治和正在开展的农业设施清理排查工作中,是否存在重视不够、责任不清、分工不明、措施不力、作风拖沓,以及阳奉阴违等不作为不担当问题;二是排查清理整治规范情况,针对在农业园区或耕地上违法违规建设私家庄园、在农业大棚内违法违规建房、违规改扩建农业大棚看护房以及其他设施农业项目改变用途等情况,重点检查是否存在清理不彻底,有死角、有遗漏、有反弹等问题;三是土地恢复种植情况,重点检查是否存在仅依法拆除_大棚房”,未在恢复土地原貌、农业用途、种植条件等方面采取积极措施,甚至出现耕地撂荒等问题;四是宣传教育引导情况,重点检查是否存在未通过宣传单等多种方式加强宣传教育,导致群众未能认识到大棚房的违法性和危害性等问题;</w:t>
      </w:r>
    </w:p>
    <w:p>
      <w:pPr>
        <w:ind w:left="0" w:right="0" w:firstLine="560"/>
        <w:spacing w:before="450" w:after="450" w:line="312" w:lineRule="auto"/>
      </w:pPr>
      <w:r>
        <w:rPr>
          <w:rFonts w:ascii="宋体" w:hAnsi="宋体" w:eastAsia="宋体" w:cs="宋体"/>
          <w:color w:val="000"/>
          <w:sz w:val="28"/>
          <w:szCs w:val="28"/>
        </w:rPr>
        <w:t xml:space="preserve">截至目前，我镇对6个村疑似违建问题上报区相关职能部门，目前已按照反馈意见的要求抓紧实施，镇纪委全程跟踪，确保反馈意见落到实处。</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问题清查整治工作总结19</w:t>
      </w:r>
    </w:p>
    <w:p>
      <w:pPr>
        <w:ind w:left="0" w:right="0" w:firstLine="560"/>
        <w:spacing w:before="450" w:after="450" w:line="312" w:lineRule="auto"/>
      </w:pPr>
      <w:r>
        <w:rPr>
          <w:rFonts w:ascii="宋体" w:hAnsi="宋体" w:eastAsia="宋体" w:cs="宋体"/>
          <w:color w:val="000"/>
          <w:sz w:val="28"/>
          <w:szCs w:val="28"/>
        </w:rPr>
        <w:t xml:space="preserve">根据会议安排，现就前一阶段全县民办幼儿园清理整顿工作作一个简要小结。自5月8日召开全县民办幼儿园清理整顿工作会议以来，各镇都能按照县政府的要求，积极开展无证民办幼儿园清理整顿工作。具体分五方面简述如下：</w:t>
      </w:r>
    </w:p>
    <w:p>
      <w:pPr>
        <w:ind w:left="0" w:right="0" w:firstLine="560"/>
        <w:spacing w:before="450" w:after="450" w:line="312" w:lineRule="auto"/>
      </w:pPr>
      <w:r>
        <w:rPr>
          <w:rFonts w:ascii="宋体" w:hAnsi="宋体" w:eastAsia="宋体" w:cs="宋体"/>
          <w:color w:val="000"/>
          <w:sz w:val="28"/>
          <w:szCs w:val="28"/>
        </w:rPr>
        <w:t xml:space="preserve">&gt;一、宣传动员情况</w:t>
      </w:r>
    </w:p>
    <w:p>
      <w:pPr>
        <w:ind w:left="0" w:right="0" w:firstLine="560"/>
        <w:spacing w:before="450" w:after="450" w:line="312" w:lineRule="auto"/>
      </w:pPr>
      <w:r>
        <w:rPr>
          <w:rFonts w:ascii="宋体" w:hAnsi="宋体" w:eastAsia="宋体" w:cs="宋体"/>
          <w:color w:val="000"/>
          <w:sz w:val="28"/>
          <w:szCs w:val="28"/>
        </w:rPr>
        <w:t xml:space="preserve">县召开清理整顿民办园工作会议以后，各镇均相应召开了各层次专题会议，认真贯彻清理整顿工作会议精神，积极研讨办园条件和要求，掌握办园标准。同时，积极宣传民办无证幼儿园存在安全隐患的严重性、危害性，使大家清醒认识清理无证民办园的重要性。各中心小学专门成立宣传工作小组深入各民办园进行宣传、动员和检查。</w:t>
      </w:r>
    </w:p>
    <w:p>
      <w:pPr>
        <w:ind w:left="0" w:right="0" w:firstLine="560"/>
        <w:spacing w:before="450" w:after="450" w:line="312" w:lineRule="auto"/>
      </w:pPr>
      <w:r>
        <w:rPr>
          <w:rFonts w:ascii="宋体" w:hAnsi="宋体" w:eastAsia="宋体" w:cs="宋体"/>
          <w:color w:val="000"/>
          <w:sz w:val="28"/>
          <w:szCs w:val="28"/>
        </w:rPr>
        <w:t xml:space="preserve">&gt;二、摸底分类情况</w:t>
      </w:r>
    </w:p>
    <w:p>
      <w:pPr>
        <w:ind w:left="0" w:right="0" w:firstLine="560"/>
        <w:spacing w:before="450" w:after="450" w:line="312" w:lineRule="auto"/>
      </w:pPr>
      <w:r>
        <w:rPr>
          <w:rFonts w:ascii="宋体" w:hAnsi="宋体" w:eastAsia="宋体" w:cs="宋体"/>
          <w:color w:val="000"/>
          <w:sz w:val="28"/>
          <w:szCs w:val="28"/>
        </w:rPr>
        <w:t xml:space="preserve">各镇能严格按照无证民办园清理整顿工作的时间要求，镇领导带队、各中心小学协助，在规定的时间对辖区内民办园展开摸底调查。从摸底调查情况看，由于掌握标准的尺度不一样，调查出来的结果不够准确：有些镇民办幼儿园全部要求整改，无责令停办的幼儿园；有些镇幼儿园绝大部分不具备办园条件，需责令停办，只有极少数要整改，这与实际可能有所不符。如: 16所无证园，其中1所整改，15所停办。</w:t>
      </w:r>
    </w:p>
    <w:p>
      <w:pPr>
        <w:ind w:left="0" w:right="0" w:firstLine="560"/>
        <w:spacing w:before="450" w:after="450" w:line="312" w:lineRule="auto"/>
      </w:pPr>
      <w:r>
        <w:rPr>
          <w:rFonts w:ascii="宋体" w:hAnsi="宋体" w:eastAsia="宋体" w:cs="宋体"/>
          <w:color w:val="000"/>
          <w:sz w:val="28"/>
          <w:szCs w:val="28"/>
        </w:rPr>
        <w:t xml:space="preserve">&gt;三、投入整改情况</w:t>
      </w:r>
    </w:p>
    <w:p>
      <w:pPr>
        <w:ind w:left="0" w:right="0" w:firstLine="560"/>
        <w:spacing w:before="450" w:after="450" w:line="312" w:lineRule="auto"/>
      </w:pPr>
      <w:r>
        <w:rPr>
          <w:rFonts w:ascii="宋体" w:hAnsi="宋体" w:eastAsia="宋体" w:cs="宋体"/>
          <w:color w:val="000"/>
          <w:sz w:val="28"/>
          <w:szCs w:val="28"/>
        </w:rPr>
        <w:t xml:space="preserve">各镇摸底情况汇总后，教育局多次组织人员进行调查了解。根据掌握的情况，各镇很多幼儿园已经开始行动，能加大投入，对照办园标准进行全面整改；还有投资者想新建高标准的幼儿园；也有一部分幼儿园还在观望，没有实际行动。可以说，通过各镇的共同努力，各民办园的举办人已逐步认清了当前形势，努力整改以消除安全隐患并申请评估验收的民办园正逐步增多，初步达到了无证民办园清理整顿的预期目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一是个别镇对清理整顿工作认识不够到位，工作力度不够，对幼儿园指导不够细致，存在走过场的现象。个别无证园的举办人对清理整顿工作仍有抵触情绪。</w:t>
      </w:r>
    </w:p>
    <w:p>
      <w:pPr>
        <w:ind w:left="0" w:right="0" w:firstLine="560"/>
        <w:spacing w:before="450" w:after="450" w:line="312" w:lineRule="auto"/>
      </w:pPr>
      <w:r>
        <w:rPr>
          <w:rFonts w:ascii="宋体" w:hAnsi="宋体" w:eastAsia="宋体" w:cs="宋体"/>
          <w:color w:val="000"/>
          <w:sz w:val="28"/>
          <w:szCs w:val="28"/>
        </w:rPr>
        <w:t xml:space="preserve">二是各镇对办园标准认识不够统一，排查分类不够合理。</w:t>
      </w:r>
    </w:p>
    <w:p>
      <w:pPr>
        <w:ind w:left="0" w:right="0" w:firstLine="560"/>
        <w:spacing w:before="450" w:after="450" w:line="312" w:lineRule="auto"/>
      </w:pPr>
      <w:r>
        <w:rPr>
          <w:rFonts w:ascii="宋体" w:hAnsi="宋体" w:eastAsia="宋体" w:cs="宋体"/>
          <w:color w:val="000"/>
          <w:sz w:val="28"/>
          <w:szCs w:val="28"/>
        </w:rPr>
        <w:t xml:space="preserve">三是多数无证园举办者受资金、场地、师资等方面的制约，不敢解放思想，改变办学思路，扩大办学规模，造成整改效果较低。</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对下一阶段的清理整顿工作，黄县长将作出重要指示。在此，我提出几点建议，谨供各位领导参考。</w:t>
      </w:r>
    </w:p>
    <w:p>
      <w:pPr>
        <w:ind w:left="0" w:right="0" w:firstLine="560"/>
        <w:spacing w:before="450" w:after="450" w:line="312" w:lineRule="auto"/>
      </w:pPr>
      <w:r>
        <w:rPr>
          <w:rFonts w:ascii="宋体" w:hAnsi="宋体" w:eastAsia="宋体" w:cs="宋体"/>
          <w:color w:val="000"/>
          <w:sz w:val="28"/>
          <w:szCs w:val="28"/>
        </w:rPr>
        <w:t xml:space="preserve">一是请各镇中心小学按照民办园的办园标准对前段调查摸底的情况重新进行梳理，准确定位有整改条件的无证民办园和需责令停办的无证民办园。</w:t>
      </w:r>
    </w:p>
    <w:p>
      <w:pPr>
        <w:ind w:left="0" w:right="0" w:firstLine="560"/>
        <w:spacing w:before="450" w:after="450" w:line="312" w:lineRule="auto"/>
      </w:pPr>
      <w:r>
        <w:rPr>
          <w:rFonts w:ascii="宋体" w:hAnsi="宋体" w:eastAsia="宋体" w:cs="宋体"/>
          <w:color w:val="000"/>
          <w:sz w:val="28"/>
          <w:szCs w:val="28"/>
        </w:rPr>
        <w:t xml:space="preserve">二是按照上级规定的民办幼儿园清理整顿工作职责，建议由各镇政府牵头，中心小学配合，在暑假放假前后召集无证民办园举办人再次开会，或再次深入到各民办园，进一步明确上级要求，有整改条件的督促其利用暑假时间加快整改，确保秋季学期正常开园并向教育局申请评估验收。申请评估验收前，必须提醒其办好三证：即房屋安全鉴定证书、消防安全合格证书和餐饮服务许可证书。对确实无整改可能的无证民办园，要做好其过细思想工作，要求其8月3日开始停办。</w:t>
      </w:r>
    </w:p>
    <w:p>
      <w:pPr>
        <w:ind w:left="0" w:right="0" w:firstLine="560"/>
        <w:spacing w:before="450" w:after="450" w:line="312" w:lineRule="auto"/>
      </w:pPr>
      <w:r>
        <w:rPr>
          <w:rFonts w:ascii="宋体" w:hAnsi="宋体" w:eastAsia="宋体" w:cs="宋体"/>
          <w:color w:val="000"/>
          <w:sz w:val="28"/>
          <w:szCs w:val="28"/>
        </w:rPr>
        <w:t xml:space="preserve">三是各中心小学要在秋季开学前做出详细的方案，将责令停办的无证民办园的幼儿分流安置到规范幼儿园或就近小学附设幼儿园就读，确保社会的和谐稳定。</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问题清查整治工作总结20</w:t>
      </w:r>
    </w:p>
    <w:p>
      <w:pPr>
        <w:ind w:left="0" w:right="0" w:firstLine="560"/>
        <w:spacing w:before="450" w:after="450" w:line="312" w:lineRule="auto"/>
      </w:pPr>
      <w:r>
        <w:rPr>
          <w:rFonts w:ascii="宋体" w:hAnsi="宋体" w:eastAsia="宋体" w:cs="宋体"/>
          <w:color w:val="000"/>
          <w:sz w:val="28"/>
          <w:szCs w:val="28"/>
        </w:rPr>
        <w:t xml:space="preserve">为进一步提高城乡低保工作的管理水平，推进城乡低保工作的规范化进程，全力打造阳光低保，根据《关于开展城乡低保清理整顿工作的通知》精神，我县从3月初开始，全体干部组成清理工作小组会同镇人民政府，深入到全县159个村、20社区居委会，对全县城乡低保进行了全面的清理整顿，经过2个月深入细致的工作，圆满完成了城乡低保清理整顿工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此次清理整顿工作共入户调查2823户6342人，占到了全县城乡低保对象总数的31%，其余低保对象全部进行了走访调查，覆盖面达到了100%。通过对全县3605户7243名城镇低保对象和5503户13218名农村低保对象的核查，共取消643户、2024人的城乡低保资格，其中城镇低保对象327户811人，占到城镇低保总人数的11%，农村低保对象316户1252人，占到拟保人数的。清退人员构成情况为：新批五保48人，孤儿41人，征地拆迁补偿户192人，自然减员25人，享受养老保险的621人，其他收入增加已不符合条件的1136人。经过清理整顿，实际纳入20XX年农村低保的有5187户11966人，符合城镇低保条件的有3357户6598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（一）加强组织领导，统一安排部署，明确清理整顿工作重点</w:t>
      </w:r>
    </w:p>
    <w:p>
      <w:pPr>
        <w:ind w:left="0" w:right="0" w:firstLine="560"/>
        <w:spacing w:before="450" w:after="450" w:line="312" w:lineRule="auto"/>
      </w:pPr>
      <w:r>
        <w:rPr>
          <w:rFonts w:ascii="宋体" w:hAnsi="宋体" w:eastAsia="宋体" w:cs="宋体"/>
          <w:color w:val="000"/>
          <w:sz w:val="28"/>
          <w:szCs w:val="28"/>
        </w:rPr>
        <w:t xml:space="preserve">为了保证清理整顿工作的顺利开展，我县成立了由县低保办主任任组长，分管副主任和业务骨干组成的城乡低保清理整顿工作领导小组；各乡镇也成立了由分管领导、低保干事和包村干部组成的清理整顿工作机构，分级负责组织开展清理整顿工作，确保清理工作有序推进。同时根据我县城乡低保的实际情况，制定下发了《县城乡低保清理整顿实施方案》，明确了清理整顿工作的指导思想、方法步骤、对象范围及时间要求等具体内容，并在全县民政工作会议上对清理整顿工作进行了统一安排部署。将清理整顿工作的重点确定为城乡低保对象中的C类对象，主要包括达到法定年龄领取到农村养老保险和城镇无业居民养老保险的低保对象，近期有征地、拆迁和其他大额收入的低保对象，35周岁以下的低保对象以及五保、孤儿和其他应由专项救助解决的对象。特别是严格清查纠正“人情保、关系保、政策保”的情况；清查是否有错保、漏保的情况，是否严格执行救助对象申报审批程序。从而提高了城乡低保清理整顿工作的针对性，保证了清理整顿工作有序开展。</w:t>
      </w:r>
    </w:p>
    <w:p>
      <w:pPr>
        <w:ind w:left="0" w:right="0" w:firstLine="560"/>
        <w:spacing w:before="450" w:after="450" w:line="312" w:lineRule="auto"/>
      </w:pPr>
      <w:r>
        <w:rPr>
          <w:rFonts w:ascii="宋体" w:hAnsi="宋体" w:eastAsia="宋体" w:cs="宋体"/>
          <w:color w:val="000"/>
          <w:sz w:val="28"/>
          <w:szCs w:val="28"/>
        </w:rPr>
        <w:t xml:space="preserve">（二）深入宣传动员，创新工作机制</w:t>
      </w:r>
    </w:p>
    <w:p>
      <w:pPr>
        <w:ind w:left="0" w:right="0" w:firstLine="560"/>
        <w:spacing w:before="450" w:after="450" w:line="312" w:lineRule="auto"/>
      </w:pPr>
      <w:r>
        <w:rPr>
          <w:rFonts w:ascii="宋体" w:hAnsi="宋体" w:eastAsia="宋体" w:cs="宋体"/>
          <w:color w:val="000"/>
          <w:sz w:val="28"/>
          <w:szCs w:val="28"/>
        </w:rPr>
        <w:t xml:space="preserve">（三）细化工作措施，明确工作责任，全面开展清理整顿工作</w:t>
      </w:r>
    </w:p>
    <w:p>
      <w:pPr>
        <w:ind w:left="0" w:right="0" w:firstLine="560"/>
        <w:spacing w:before="450" w:after="450" w:line="312" w:lineRule="auto"/>
      </w:pPr>
      <w:r>
        <w:rPr>
          <w:rFonts w:ascii="宋体" w:hAnsi="宋体" w:eastAsia="宋体" w:cs="宋体"/>
          <w:color w:val="000"/>
          <w:sz w:val="28"/>
          <w:szCs w:val="28"/>
        </w:rPr>
        <w:t xml:space="preserve">为了做好此次城乡低保清理整顿工作，县清理整顿工作组与各乡镇村居委联合行动，对全县正在享受保障待遇的城乡低保对象家庭情况进行全面入户清查。在具体工作中采取了入户调查、走访调查等形式对城乡低保对象进行全面了解。入户调查即工作组深入到低保对象家中，核对户口簿和低保本，详细查询低保对象收入状况，客观评估经济条件，并认真填写“城乡低保对象入户调查表”，将情况发生变化、目前已不再符合政策的保障对象及时清退；走访调查即工作组通过向正在享受保障待遇的城乡低保对象的邻里及村干部等知情人士了解情况，并填写“城乡低保对象走访调查表”，对群众反映可能已不符合保障政策的重点对象由乡镇入户进行二次复查，对经查实确已超出低保保障范围的补助对象予以取消。在清查工作中，严格责任追究，落实“谁清查、谁签字、谁负责”的工作责任制，核查人员必须如实在核查表上签字，写明核查结论，对由于核查不认真全面、漏查、错查等出现问题，引发矛盾的追究核查人员的责任。对清退对象讲清政策、说明理由，认真做好解释工作，争取他们的理解支持，并经公示无异议后停发或减发低保金，避免矛盾的产生和激化。在清理整顿中做到了应保尽保和应退尽退，实现了真正的动态管理、分类施保，专项清理整顿取得了明显效果。</w:t>
      </w:r>
    </w:p>
    <w:p>
      <w:pPr>
        <w:ind w:left="0" w:right="0" w:firstLine="560"/>
        <w:spacing w:before="450" w:after="450" w:line="312" w:lineRule="auto"/>
      </w:pPr>
      <w:r>
        <w:rPr>
          <w:rFonts w:ascii="宋体" w:hAnsi="宋体" w:eastAsia="宋体" w:cs="宋体"/>
          <w:color w:val="000"/>
          <w:sz w:val="28"/>
          <w:szCs w:val="28"/>
        </w:rPr>
        <w:t xml:space="preserve">（四）完善制度建设、形成长效机制，巩固清理整顿成果</w:t>
      </w:r>
    </w:p>
    <w:p>
      <w:pPr>
        <w:ind w:left="0" w:right="0" w:firstLine="560"/>
        <w:spacing w:before="450" w:after="450" w:line="312" w:lineRule="auto"/>
      </w:pPr>
      <w:r>
        <w:rPr>
          <w:rFonts w:ascii="宋体" w:hAnsi="宋体" w:eastAsia="宋体" w:cs="宋体"/>
          <w:color w:val="000"/>
          <w:sz w:val="28"/>
          <w:szCs w:val="28"/>
        </w:rPr>
        <w:t xml:space="preserve">在此次全面清理整顿工作的.基础上，我们将根据清理整顿过程中发现的问题，对已出台的相关制度进行梳理，对存在漏洞、不便操作不适应形势要求和与自治区相关政策不相符的方面，及时修改和完善，重点完善和抓好日常工作纪律、民主评议制度、监督举报制度、责任追究制度的长效落实。充分利用公安、房管、劳动、社保、税务等相关部门的信息资源，对社保人员和死亡人员严格清理；详细了解掌握困难群众生产、生活情况，使需要救助的困难群众得到及时救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2024-11-10T16:50:08+08:00</dcterms:created>
  <dcterms:modified xsi:type="dcterms:W3CDTF">2024-11-10T16:50:08+08:00</dcterms:modified>
</cp:coreProperties>
</file>

<file path=docProps/custom.xml><?xml version="1.0" encoding="utf-8"?>
<Properties xmlns="http://schemas.openxmlformats.org/officeDocument/2006/custom-properties" xmlns:vt="http://schemas.openxmlformats.org/officeDocument/2006/docPropsVTypes"/>
</file>