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会务助教工作总结(共13篇)</w:t>
      </w:r>
      <w:bookmarkEnd w:id="1"/>
    </w:p>
    <w:p>
      <w:pPr>
        <w:jc w:val="center"/>
        <w:spacing w:before="0" w:after="450"/>
      </w:pPr>
      <w:r>
        <w:rPr>
          <w:rFonts w:ascii="Arial" w:hAnsi="Arial" w:eastAsia="Arial" w:cs="Arial"/>
          <w:color w:val="999999"/>
          <w:sz w:val="20"/>
          <w:szCs w:val="20"/>
        </w:rPr>
        <w:t xml:space="preserve">来源：网友投稿  作者：月落乌啼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会务助教工作总结1新的教育形势，为教师的发展提出了更高的挑战。面对更高的要求，教师更要着眼学生发展，探寻有效课堂策略。合作学习是现代教学发展的趋势，越来越多的人意识到合作的重要性与优越性，尤其是课堂教学上的合作学习。要实现“自主、互助、快乐...</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会务助教工作总结2</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会务助教工作总结3</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会务助教工作总结4</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会务助教工作总结5</w:t>
      </w:r>
    </w:p>
    <w:p>
      <w:pPr>
        <w:ind w:left="0" w:right="0" w:firstLine="560"/>
        <w:spacing w:before="450" w:after="450" w:line="312" w:lineRule="auto"/>
      </w:pPr>
      <w:r>
        <w:rPr>
          <w:rFonts w:ascii="宋体" w:hAnsi="宋体" w:eastAsia="宋体" w:cs="宋体"/>
          <w:color w:val="000"/>
          <w:sz w:val="28"/>
          <w:szCs w:val="28"/>
        </w:rPr>
        <w:t xml:space="preserve">上一周是我第一次来到中国人寿的充实的一周。</w:t>
      </w:r>
    </w:p>
    <w:p>
      <w:pPr>
        <w:ind w:left="0" w:right="0" w:firstLine="560"/>
        <w:spacing w:before="450" w:after="450" w:line="312" w:lineRule="auto"/>
      </w:pPr>
      <w:r>
        <w:rPr>
          <w:rFonts w:ascii="宋体" w:hAnsi="宋体" w:eastAsia="宋体" w:cs="宋体"/>
          <w:color w:val="000"/>
          <w:sz w:val="28"/>
          <w:szCs w:val="28"/>
        </w:rPr>
        <w:t xml:space="preserve">上周一我们经过韶关培训的十六位新入司成员被分为四队，分别由我们个险部和收展部相关团队带领学习。很荣幸我被分在了收展部，那天看到其他三个队的成员都有各自的主管带领去他们的队伍时一路欢歌笑语，我就知道中国人寿一定是个海纳百川的名牌，也知道一定是一个非常有凝聚力的团队。领习我们的是一位青春靓丽的、平易近人的讲师张玲玲。她一路笑容可掬，边走边领着我们四人终于来到韦经理的办公室，也终于见到庐山真面目的韦经理，一个非常朴素的人，在一间五十多个平方的办公室里居然有七位工作人员（包括主管、讲师等）。于是这张办公桌既起到了下达文件、指标的主台作用，又成了监督指导各位业务伙伴的近水之源，这不得不让我佩服！如果要成为一名合格的员工或主管或经理，应该首先懂得如何拉近与员工之间的距离。做到充分融入、了解、及时发现问题的同时，要不仅仅知道事情发生的原因，还应做到怎样做才能更好规避问题，使工作稳步、快速的增长。</w:t>
      </w:r>
    </w:p>
    <w:p>
      <w:pPr>
        <w:ind w:left="0" w:right="0" w:firstLine="560"/>
        <w:spacing w:before="450" w:after="450" w:line="312" w:lineRule="auto"/>
      </w:pPr>
      <w:r>
        <w:rPr>
          <w:rFonts w:ascii="宋体" w:hAnsi="宋体" w:eastAsia="宋体" w:cs="宋体"/>
          <w:color w:val="000"/>
          <w:sz w:val="28"/>
          <w:szCs w:val="28"/>
        </w:rPr>
        <w:t xml:space="preserve">此外，在收展部待的时间虽然只有短暂的三天时间，可我与那群可爱的业务伙伴结下了美好、友爱之宜。记得有一个下午我跟着伙伴小唐出去跑市场，她与客户讲的全是广东话，站在一旁的我什么也听不懂。于是那一刻我急切的想一定要学好广东话！至于跑市场的经验既是心态要摆放端正，不要固执徘徊在客户的主动权中，一定要自己拿到主动权！就在星期三的下午突然听说我要被调到“七彩朝阳”新兵特训营做助教。其实我一直都觉得其他和我从学校一起来的那批同事都很优秀，这次能够有幸入选真是欣喜若狂，也非常珍惜这次难得的机会。从当助教的第一天直到现在，我的心理一直想着融入融入记住每位学员的名字、真诚的为他们排忧解难、真诚的为他们服务。有一件特别难忘的事，第一次做主持站在讲台上心里很紧张、害怕，而且还出了小意外投影仪放不出来！在这关键时刻还是姜是老的辣，幸亏有我们完美男人管老师在场，只见他拿着话筒一边游走在学员当中，一边和大伙儿说着精辟的名言，场面一下子就得到了很好的维持。他从容淡定、风度翩翩让人看来怎么看怎么都觉得是种享受。那一刻我们在场的所有新人不由从心中佩服不已，我相信只要我们努力，所遇到的困难都是可以解决的。</w:t>
      </w:r>
    </w:p>
    <w:p>
      <w:pPr>
        <w:ind w:left="0" w:right="0" w:firstLine="560"/>
        <w:spacing w:before="450" w:after="450" w:line="312" w:lineRule="auto"/>
      </w:pPr>
      <w:r>
        <w:rPr>
          <w:rFonts w:ascii="宋体" w:hAnsi="宋体" w:eastAsia="宋体" w:cs="宋体"/>
          <w:color w:val="000"/>
          <w:sz w:val="28"/>
          <w:szCs w:val="28"/>
        </w:rPr>
        <w:t xml:space="preserve">让我们一起为我们的梦想拼搏吧！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会务助教工作总结6</w:t>
      </w:r>
    </w:p>
    <w:p>
      <w:pPr>
        <w:ind w:left="0" w:right="0" w:firstLine="560"/>
        <w:spacing w:before="450" w:after="450" w:line="312" w:lineRule="auto"/>
      </w:pPr>
      <w:r>
        <w:rPr>
          <w:rFonts w:ascii="宋体" w:hAnsi="宋体" w:eastAsia="宋体" w:cs="宋体"/>
          <w:color w:val="000"/>
          <w:sz w:val="28"/>
          <w:szCs w:val="28"/>
        </w:rPr>
        <w:t xml:space="preserve">很荣幸地可以参加幼儿园组织的家长助教日活动。在这次活动中感触颇深，不仅感受到孩子们带来的欢乐，更多的是老师们的辛苦和不易!</w:t>
      </w:r>
    </w:p>
    <w:p>
      <w:pPr>
        <w:ind w:left="0" w:right="0" w:firstLine="560"/>
        <w:spacing w:before="450" w:after="450" w:line="312" w:lineRule="auto"/>
      </w:pPr>
      <w:r>
        <w:rPr>
          <w:rFonts w:ascii="宋体" w:hAnsi="宋体" w:eastAsia="宋体" w:cs="宋体"/>
          <w:color w:val="000"/>
          <w:sz w:val="28"/>
          <w:szCs w:val="28"/>
        </w:rPr>
        <w:t xml:space="preserve">早上7：30接到孩子入园，老师们就开始了一天忙碌的工作。先是带领孩子们到指定的运动场地进行晨练，晨练完后进行半个小时的早操活动。我也跟着老师、孩子们一起跳起来，伸伸手，弯弯腰，踢踢腿，顿时感觉到精神倍爽，发佛回到了快乐的学生时代!</w:t>
      </w:r>
    </w:p>
    <w:p>
      <w:pPr>
        <w:ind w:left="0" w:right="0" w:firstLine="560"/>
        <w:spacing w:before="450" w:after="450" w:line="312" w:lineRule="auto"/>
      </w:pPr>
      <w:r>
        <w:rPr>
          <w:rFonts w:ascii="宋体" w:hAnsi="宋体" w:eastAsia="宋体" w:cs="宋体"/>
          <w:color w:val="000"/>
          <w:sz w:val="28"/>
          <w:szCs w:val="28"/>
        </w:rPr>
        <w:t xml:space="preserve">早操完毕后，带领孩子们回到教室吃早餐。幼儿园里膳食搭配营养，美味可口。大班的孩子在吃饭这方面已经有了很大的变化和进步，大部分的小朋友的能够自己独立吃完。早餐期间发生的一个小插曲，让我特别难忘，两个小男孩在争抢同一张板凳，互不相让，其中一个还哭了起来，我立马过去询问原因，结果他俩都说是自己先拿到，就非得要这张板凳，我还没来得及想出如何处理这个矛盾的办法，邓老师已经淡定地开腔了：“好吧，既然你们都想要这张板凳，那么你俩剪刀石头布吧，谁赢了，这板凳就谁坐。”俩孩子想了一会都同意了，事情就这样简单顺利地解决，我不得不感叹老师的冷静和机智，她们对待和处理孩子们之间的矛盾总是有技巧，有好的方法，这些都是值得我们家长们认真学习的地方。</w:t>
      </w:r>
    </w:p>
    <w:p>
      <w:pPr>
        <w:ind w:left="0" w:right="0" w:firstLine="560"/>
        <w:spacing w:before="450" w:after="450" w:line="312" w:lineRule="auto"/>
      </w:pPr>
      <w:r>
        <w:rPr>
          <w:rFonts w:ascii="宋体" w:hAnsi="宋体" w:eastAsia="宋体" w:cs="宋体"/>
          <w:color w:val="000"/>
          <w:sz w:val="28"/>
          <w:szCs w:val="28"/>
        </w:rPr>
        <w:t xml:space="preserve">早餐后，老师和孩子们进行晨谈活动。这个环节还是很有意义的，可以鼓励孩子开动脑筋，发散思维，大胆发言。9：30——10：00是另外一个家长助教在给孩子们讲解水果的知识，带领孩子们边游戏边学习，大家都积极举手回答问题，“水果蹲”的游戏更是让孩子们发出阵阵开心的笑声。</w:t>
      </w:r>
    </w:p>
    <w:p>
      <w:pPr>
        <w:ind w:left="0" w:right="0" w:firstLine="560"/>
        <w:spacing w:before="450" w:after="450" w:line="312" w:lineRule="auto"/>
      </w:pPr>
      <w:r>
        <w:rPr>
          <w:rFonts w:ascii="宋体" w:hAnsi="宋体" w:eastAsia="宋体" w:cs="宋体"/>
          <w:color w:val="000"/>
          <w:sz w:val="28"/>
          <w:szCs w:val="28"/>
        </w:rPr>
        <w:t xml:space="preserve">在孩子们最爱的户外活动时间里也是感触很深的。老师们不仅要组织带领大家一起玩游戏，还要时时关注着每一个孩子的安全，叮嘱孩子在跑跳中要注意安全，真是一刻都不能松懈。不得不佩服老师的细心和认真负责。不知不觉时间在忙碌中匆匆而过，户外运动结束后又到了吃午饭时间，给孩子分好饭菜后认真看着他们吃饭还要不忘纠正一些孩子吃饭的坐姿不正确等问题。午饭后要快速地打扫好教室卫生，把孩子们午睡的床一一摆放整齐。我一上午连喝水休息的时间都没有，想想这平时都是老师们的日常工作，真的是太不容易了!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我们作为家长应该更多地理解和支持老师的工作!对彼此能够多一份理解，多一份包容!</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会务助教工作总结7</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会务助教工作总结8</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会务助教工作总结9</w:t>
      </w:r>
    </w:p>
    <w:p>
      <w:pPr>
        <w:ind w:left="0" w:right="0" w:firstLine="560"/>
        <w:spacing w:before="450" w:after="450" w:line="312" w:lineRule="auto"/>
      </w:pPr>
      <w:r>
        <w:rPr>
          <w:rFonts w:ascii="宋体" w:hAnsi="宋体" w:eastAsia="宋体" w:cs="宋体"/>
          <w:color w:val="000"/>
          <w:sz w:val="28"/>
          <w:szCs w:val="28"/>
        </w:rPr>
        <w:t xml:space="preserve">本人子20xx年进入学院以来，不知不觉在教育岗位上已工作五年，在这五年中，我先后从事电子信息系辅导员工作、院学生处工作，学院团委指导教师工作，电子信息系支部书记工作、学院就业指导课教学工作等。现将各方面的工作情况小结如下：</w:t>
      </w:r>
    </w:p>
    <w:p>
      <w:pPr>
        <w:ind w:left="0" w:right="0" w:firstLine="560"/>
        <w:spacing w:before="450" w:after="450" w:line="312" w:lineRule="auto"/>
      </w:pPr>
      <w:r>
        <w:rPr>
          <w:rFonts w:ascii="宋体" w:hAnsi="宋体" w:eastAsia="宋体" w:cs="宋体"/>
          <w:color w:val="000"/>
          <w:sz w:val="28"/>
          <w:szCs w:val="28"/>
        </w:rPr>
        <w:t xml:space="preserve">&gt;1、教学工作</w:t>
      </w:r>
    </w:p>
    <w:p>
      <w:pPr>
        <w:ind w:left="0" w:right="0" w:firstLine="560"/>
        <w:spacing w:before="450" w:after="450" w:line="312" w:lineRule="auto"/>
      </w:pPr>
      <w:r>
        <w:rPr>
          <w:rFonts w:ascii="宋体" w:hAnsi="宋体" w:eastAsia="宋体" w:cs="宋体"/>
          <w:color w:val="000"/>
          <w:sz w:val="28"/>
          <w:szCs w:val="28"/>
        </w:rPr>
        <w:t xml:space="preserve">本人已连续三年担任我院电子信息系《大学生职业生涯规划和就业指导》工作。本人备课严谨，上课认真，能够将自身的工作经历与书本的理论知识和现实实例相结合，使略显枯燥的理论教学生动活泼，在本人所带的就业指导课堂上，同学们出勤率高，课堂上注意力集中。在课堂教学中，结合对各项具体就业政策和流程的详细讲解，为电子系各班同学在毕业就业过程中打下来了良好的就业认知基础。同时，本人积极参加各类国家，省级就业指导工作培训班，在学习交流的过程中，进一步提升了业务能力。</w:t>
      </w:r>
    </w:p>
    <w:p>
      <w:pPr>
        <w:ind w:left="0" w:right="0" w:firstLine="560"/>
        <w:spacing w:before="450" w:after="450" w:line="312" w:lineRule="auto"/>
      </w:pPr>
      <w:r>
        <w:rPr>
          <w:rFonts w:ascii="宋体" w:hAnsi="宋体" w:eastAsia="宋体" w:cs="宋体"/>
          <w:color w:val="000"/>
          <w:sz w:val="28"/>
          <w:szCs w:val="28"/>
        </w:rPr>
        <w:t xml:space="preserve">&gt;2、辅导员工作</w:t>
      </w:r>
    </w:p>
    <w:p>
      <w:pPr>
        <w:ind w:left="0" w:right="0" w:firstLine="560"/>
        <w:spacing w:before="450" w:after="450" w:line="312" w:lineRule="auto"/>
      </w:pPr>
      <w:r>
        <w:rPr>
          <w:rFonts w:ascii="宋体" w:hAnsi="宋体" w:eastAsia="宋体" w:cs="宋体"/>
          <w:color w:val="000"/>
          <w:sz w:val="28"/>
          <w:szCs w:val="28"/>
        </w:rPr>
        <w:t xml:space="preserve">本人自参加工作以来，所带班级共有十四个班级，累计所带学生数共计700余人，其中已毕业260余人，毕业生就业良好，社会好评度较高。在校学生学习认真，健康积极，能够按照学院教学大纲良好的完成学业。除了日常管理之外、本人尤其关注贫困生学生群体的学习生活状态，在师生的共同努力下，这些同学都能够克服困难，坚定信心，努力学习。</w:t>
      </w:r>
    </w:p>
    <w:p>
      <w:pPr>
        <w:ind w:left="0" w:right="0" w:firstLine="560"/>
        <w:spacing w:before="450" w:after="450" w:line="312" w:lineRule="auto"/>
      </w:pPr>
      <w:r>
        <w:rPr>
          <w:rFonts w:ascii="宋体" w:hAnsi="宋体" w:eastAsia="宋体" w:cs="宋体"/>
          <w:color w:val="000"/>
          <w:sz w:val="28"/>
          <w:szCs w:val="28"/>
        </w:rPr>
        <w:t xml:space="preserve">&gt;3、学生处及团委指导教师工作</w:t>
      </w:r>
    </w:p>
    <w:p>
      <w:pPr>
        <w:ind w:left="0" w:right="0" w:firstLine="560"/>
        <w:spacing w:before="450" w:after="450" w:line="312" w:lineRule="auto"/>
      </w:pPr>
      <w:r>
        <w:rPr>
          <w:rFonts w:ascii="宋体" w:hAnsi="宋体" w:eastAsia="宋体" w:cs="宋体"/>
          <w:color w:val="000"/>
          <w:sz w:val="28"/>
          <w:szCs w:val="28"/>
        </w:rPr>
        <w:t xml:space="preserve">本人曾兼任两年的学生处和团委指导老师，这两年中本人只要是指导学院团委学生干部，学生会工作团队开展各类校园文化活动。在本人担任此项工作期间，通过深入的动员，巧妙的策划，精心的组织，校园氛围清新活跃，学生积极热情。此外，期间本人曾带队参加安徽师范大学校级文化活动比赛，均获得优异成绩。</w:t>
      </w:r>
    </w:p>
    <w:p>
      <w:pPr>
        <w:ind w:left="0" w:right="0" w:firstLine="560"/>
        <w:spacing w:before="450" w:after="450" w:line="312" w:lineRule="auto"/>
      </w:pPr>
      <w:r>
        <w:rPr>
          <w:rFonts w:ascii="宋体" w:hAnsi="宋体" w:eastAsia="宋体" w:cs="宋体"/>
          <w:color w:val="000"/>
          <w:sz w:val="28"/>
          <w:szCs w:val="28"/>
        </w:rPr>
        <w:t xml:space="preserve">&gt;4、系支部书记工作</w:t>
      </w:r>
    </w:p>
    <w:p>
      <w:pPr>
        <w:ind w:left="0" w:right="0" w:firstLine="560"/>
        <w:spacing w:before="450" w:after="450" w:line="312" w:lineRule="auto"/>
      </w:pPr>
      <w:r>
        <w:rPr>
          <w:rFonts w:ascii="宋体" w:hAnsi="宋体" w:eastAsia="宋体" w:cs="宋体"/>
          <w:color w:val="000"/>
          <w:sz w:val="28"/>
          <w:szCs w:val="28"/>
        </w:rPr>
        <w:t xml:space="preserve">本人于20xx年开始担任系支部书记，此期间出色的完成了本支部年度党员发展计划，并且较好了进行党员组织生活的开展。通过党建，促进了学风建设，加强了学生之间的凝聚力，此外，还对学生积极进行思想交流和引导，使学生将自身成人成才与投身祖国建设相联系。</w:t>
      </w:r>
    </w:p>
    <w:p>
      <w:pPr>
        <w:ind w:left="0" w:right="0" w:firstLine="560"/>
        <w:spacing w:before="450" w:after="450" w:line="312" w:lineRule="auto"/>
      </w:pPr>
      <w:r>
        <w:rPr>
          <w:rFonts w:ascii="宋体" w:hAnsi="宋体" w:eastAsia="宋体" w:cs="宋体"/>
          <w:color w:val="000"/>
          <w:sz w:val="28"/>
          <w:szCs w:val="28"/>
        </w:rPr>
        <w:t xml:space="preserve">五年的教育工作经历，使我收获颇丰，感悟良多，在取得一定工作成绩的同时也深刻认识到自己在思想教育工作理论基础不足，尚需继续认真学习和提高。</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会务助教工作总结10</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会务助教工作总结11</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通过半年的接触，我发现现在的孩子很聪明，但普遍的不爱学习。我想这与我们国家的生活水平大幅度提高有关。大部分的小孩从一出生就过着无忧无虑的生活，所以不太努力。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过去我觉得这不是一件好事。但现在我不这样认为了。这些小孩思想很自由，没有太多条条框框的限制，而且聪明，如果他们能够找到一个自己感兴趣的事情，很容易做出成绩出来。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当然这要好的引导，我觉得在这方面我们中国做的不太好，这个是值得探讨的地方。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会务助教工作总结12</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会务助教工作总结13</w:t>
      </w:r>
    </w:p>
    <w:p>
      <w:pPr>
        <w:ind w:left="0" w:right="0" w:firstLine="560"/>
        <w:spacing w:before="450" w:after="450" w:line="312" w:lineRule="auto"/>
      </w:pPr>
      <w:r>
        <w:rPr>
          <w:rFonts w:ascii="宋体" w:hAnsi="宋体" w:eastAsia="宋体" w:cs="宋体"/>
          <w:color w:val="000"/>
          <w:sz w:val="28"/>
          <w:szCs w:val="28"/>
        </w:rPr>
        <w:t xml:space="preserve">时间飞逝，转眼一个学期就快要过去了，今年x月，我要求做物信学院的小助教。虽然到现在为止只有短短的三个月的时间，我在这次工作机会中实践和锻炼了自己，受益匪浅。并获得了很多与在现代艺术学院获得的不同的经验与感受。</w:t>
      </w:r>
    </w:p>
    <w:p>
      <w:pPr>
        <w:ind w:left="0" w:right="0" w:firstLine="560"/>
        <w:spacing w:before="450" w:after="450" w:line="312" w:lineRule="auto"/>
      </w:pPr>
      <w:r>
        <w:rPr>
          <w:rFonts w:ascii="宋体" w:hAnsi="宋体" w:eastAsia="宋体" w:cs="宋体"/>
          <w:color w:val="000"/>
          <w:sz w:val="28"/>
          <w:szCs w:val="28"/>
        </w:rPr>
        <w:t xml:space="preserve">成为物信学院的英语助教，对于我来说，是一个惊喜，惊喜之外还有担心。因为在我眼里，作为理科生的他们，并不会对英语产生太大兴趣。但是在和她们接触了三个月以来，我改变了这种想法，他们都对英语有兴趣，并且有很想学好英语的渴望，只是不知用什么方法让自己的英语再上一个台阶。这个与现艺的学生就有很大的不同。我希望我这个学期所传授的内容能帮助他们解除这种困惑。</w:t>
      </w:r>
    </w:p>
    <w:p>
      <w:pPr>
        <w:ind w:left="0" w:right="0" w:firstLine="560"/>
        <w:spacing w:before="450" w:after="450" w:line="312" w:lineRule="auto"/>
      </w:pPr>
      <w:r>
        <w:rPr>
          <w:rFonts w:ascii="宋体" w:hAnsi="宋体" w:eastAsia="宋体" w:cs="宋体"/>
          <w:color w:val="000"/>
          <w:sz w:val="28"/>
          <w:szCs w:val="28"/>
        </w:rPr>
        <w:t xml:space="preserve">首先，我和另一位同学是负责这个学院的，在真正开始上课之前，我们都各自写好一份计划书，计划我们将要对她们的要求的准备如何辅导她们。其次，向班上的班干彻底他们的学习状况，知己知彼才能百战不殆，最后，就是我们各自实施自己的计划，激发他们学习英语的兴趣，利用早自习的时间去辅导他们。开始，他们很多人告诉我他们学英语的办法就是死记硬背单词。针对他们这种情况，我们都互相讨论探讨，利用各种办法激发她们积极性。于是我在第一节课时就请他们每个人起来做自我介绍，并且请他们每个人准备一张小纸片，写上对英语什么感兴趣。有的人说歌曲，有的人说美剧。这些我也在后期的教学中慢慢用到了。效果还不错，大家都很配合，积极性也很高。</w:t>
      </w:r>
    </w:p>
    <w:p>
      <w:pPr>
        <w:ind w:left="0" w:right="0" w:firstLine="560"/>
        <w:spacing w:before="450" w:after="450" w:line="312" w:lineRule="auto"/>
      </w:pPr>
      <w:r>
        <w:rPr>
          <w:rFonts w:ascii="宋体" w:hAnsi="宋体" w:eastAsia="宋体" w:cs="宋体"/>
          <w:color w:val="000"/>
          <w:sz w:val="28"/>
          <w:szCs w:val="28"/>
        </w:rPr>
        <w:t xml:space="preserve">后来，我开始用各种办法去融入他们，了解他们，我们会在课后一起去喝奶茶，QQ上讨论该如何改进我的教学方法和内容，很多同学尤其是班干提了很多很好的意见。</w:t>
      </w:r>
    </w:p>
    <w:p>
      <w:pPr>
        <w:ind w:left="0" w:right="0" w:firstLine="560"/>
        <w:spacing w:before="450" w:after="450" w:line="312" w:lineRule="auto"/>
      </w:pPr>
      <w:r>
        <w:rPr>
          <w:rFonts w:ascii="宋体" w:hAnsi="宋体" w:eastAsia="宋体" w:cs="宋体"/>
          <w:color w:val="000"/>
          <w:sz w:val="28"/>
          <w:szCs w:val="28"/>
        </w:rPr>
        <w:t xml:space="preserve">总之，在这一次助教工作中，通过不断的学习和交流，深深地体会到：当老师也是一门艺术，要当好一个同学们都喜欢的老师，真的要付出很多倍的努力。并且这次还收到了每个班的同学送的礼物，很是感动。这次工作也对我们以后当老师的生涯有了一定的启发：做好一名真正的英语老师，自身能力固然重要，更重要的是要善于表达和表现自己，让学生相信你的能力，感染他们并达到“寓教于乐”的效果。另外，我也发现我的许多不足，自己有时间都会被那些复杂的语法知识所困扰住。所以，我需要学习和克服的地方很多很多，我会在以后的工作当中更加把劲，努力学习教学方面的技巧，为以后的生涯塑造一个更好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2024-09-20T12:06:21+08:00</dcterms:created>
  <dcterms:modified xsi:type="dcterms:W3CDTF">2024-09-20T12:06:21+08:00</dcterms:modified>
</cp:coreProperties>
</file>

<file path=docProps/custom.xml><?xml version="1.0" encoding="utf-8"?>
<Properties xmlns="http://schemas.openxmlformats.org/officeDocument/2006/custom-properties" xmlns:vt="http://schemas.openxmlformats.org/officeDocument/2006/docPropsVTypes"/>
</file>