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保护动物专项工作总结(优选57篇)</w:t>
      </w:r>
      <w:bookmarkEnd w:id="1"/>
    </w:p>
    <w:p>
      <w:pPr>
        <w:jc w:val="center"/>
        <w:spacing w:before="0" w:after="450"/>
      </w:pPr>
      <w:r>
        <w:rPr>
          <w:rFonts w:ascii="Arial" w:hAnsi="Arial" w:eastAsia="Arial" w:cs="Arial"/>
          <w:color w:val="999999"/>
          <w:sz w:val="20"/>
          <w:szCs w:val="20"/>
        </w:rPr>
        <w:t xml:space="preserve">来源：网友投稿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保护动物专项工作总结1 目前正是候鸟迁徙途经我区的高峰时期。为切实做好野生鸟类资源保护工作，确保候鸟安全过境，我区自9月19日开始，开展了打击乱捕滥猎野生鸟类的专项整治行动，有效地遏制破坏陆生野生动物资源的违法犯罪行为，规范了野生动物管理秩...</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保护动物专项工作总结1</w:t>
      </w:r>
    </w:p>
    <w:p>
      <w:pPr>
        <w:ind w:left="0" w:right="0" w:firstLine="560"/>
        <w:spacing w:before="450" w:after="450" w:line="312" w:lineRule="auto"/>
      </w:pPr>
      <w:r>
        <w:rPr>
          <w:rFonts w:ascii="宋体" w:hAnsi="宋体" w:eastAsia="宋体" w:cs="宋体"/>
          <w:color w:val="000"/>
          <w:sz w:val="28"/>
          <w:szCs w:val="28"/>
        </w:rPr>
        <w:t xml:space="preserve">目前正是候鸟迁徙途经我区的高峰时期。为切实做好野生鸟类资源保护工作，确保候鸟安全过境，我区自9月19日开始，开展了打击乱捕滥猎野生鸟类的专项整治行动，有效地遏制破坏陆生野生动物资源的违法犯罪行为，规范了野生动物管理秩序，提高了市民保护野生动物意识，保护了野生动物资源和生态安全。</w:t>
      </w:r>
    </w:p>
    <w:p>
      <w:pPr>
        <w:ind w:left="0" w:right="0" w:firstLine="560"/>
        <w:spacing w:before="450" w:after="450" w:line="312" w:lineRule="auto"/>
      </w:pPr>
      <w:r>
        <w:rPr>
          <w:rFonts w:ascii="宋体" w:hAnsi="宋体" w:eastAsia="宋体" w:cs="宋体"/>
          <w:color w:val="000"/>
          <w:sz w:val="28"/>
          <w:szCs w:val="28"/>
        </w:rPr>
        <w:t xml:space="preserve">&gt; 一、加强领导，周密部署</w:t>
      </w:r>
    </w:p>
    <w:p>
      <w:pPr>
        <w:ind w:left="0" w:right="0" w:firstLine="560"/>
        <w:spacing w:before="450" w:after="450" w:line="312" w:lineRule="auto"/>
      </w:pPr>
      <w:r>
        <w:rPr>
          <w:rFonts w:ascii="宋体" w:hAnsi="宋体" w:eastAsia="宋体" w:cs="宋体"/>
          <w:color w:val="000"/>
          <w:sz w:val="28"/>
          <w:szCs w:val="28"/>
        </w:rPr>
        <w:t xml:space="preserve">为加强这次专项行动的组织领导，区农发局成立了严厉打击破坏陆生野生动物资源专项整治行动领导小组，对整治行动进行指导、协调，召开了专题会议，对行动方案进行周密部署，合理安排时间。并及时下发了相关通知，要求各街道办事处，把护鸟责任同落实森林防火责任一样，层层分解，落实到山头，到地块，到人头，区森林公安将督查各办事处护鸟工作开展情况，并纳入年终森林资源保护工作考核，对工作不力的办事处将进行全区通报。</w:t>
      </w:r>
    </w:p>
    <w:p>
      <w:pPr>
        <w:ind w:left="0" w:right="0" w:firstLine="560"/>
        <w:spacing w:before="450" w:after="450" w:line="312" w:lineRule="auto"/>
      </w:pPr>
      <w:r>
        <w:rPr>
          <w:rFonts w:ascii="宋体" w:hAnsi="宋体" w:eastAsia="宋体" w:cs="宋体"/>
          <w:color w:val="000"/>
          <w:sz w:val="28"/>
          <w:szCs w:val="28"/>
        </w:rPr>
        <w:t xml:space="preserve">&gt;二、严厉打击，确保效果</w:t>
      </w:r>
    </w:p>
    <w:p>
      <w:pPr>
        <w:ind w:left="0" w:right="0" w:firstLine="560"/>
        <w:spacing w:before="450" w:after="450" w:line="312" w:lineRule="auto"/>
      </w:pPr>
      <w:r>
        <w:rPr>
          <w:rFonts w:ascii="宋体" w:hAnsi="宋体" w:eastAsia="宋体" w:cs="宋体"/>
          <w:color w:val="000"/>
          <w:sz w:val="28"/>
          <w:szCs w:val="28"/>
        </w:rPr>
        <w:t xml:space="preserve">&gt; 三、加强护鸟宣传。</w:t>
      </w:r>
    </w:p>
    <w:p>
      <w:pPr>
        <w:ind w:left="0" w:right="0" w:firstLine="560"/>
        <w:spacing w:before="450" w:after="450" w:line="312" w:lineRule="auto"/>
      </w:pPr>
      <w:r>
        <w:rPr>
          <w:rFonts w:ascii="宋体" w:hAnsi="宋体" w:eastAsia="宋体" w:cs="宋体"/>
          <w:color w:val="000"/>
          <w:sz w:val="28"/>
          <w:szCs w:val="28"/>
        </w:rPr>
        <w:t xml:space="preserve">组织专人深入林区集贸市场、社区进行宣传，共发放宣传材料3000余份，大力宣传保护野生动物法律法规和有关知识，并联合开发区电视台、半岛都市报、***早报等媒体对护鸟专项行动进行了正面宣传报道，让广大群众和经营业户充分认识到保护野生动物的必要性和紧迫性，提高了群众护鸟积极性，营造了良好氛围。</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保护动物专项工作总结2</w:t>
      </w:r>
    </w:p>
    <w:p>
      <w:pPr>
        <w:ind w:left="0" w:right="0" w:firstLine="560"/>
        <w:spacing w:before="450" w:after="450" w:line="312" w:lineRule="auto"/>
      </w:pPr>
      <w:r>
        <w:rPr>
          <w:rFonts w:ascii="宋体" w:hAnsi="宋体" w:eastAsia="宋体" w:cs="宋体"/>
          <w:color w:val="000"/>
          <w:sz w:val="28"/>
          <w:szCs w:val="28"/>
        </w:rPr>
        <w:t xml:space="preserve">为进一步提高市民野生动物保护意识，11月12日下午，市自然资源和规划局在中山公园开展保护野生动物宣传月活动。</w:t>
      </w:r>
    </w:p>
    <w:p>
      <w:pPr>
        <w:ind w:left="0" w:right="0" w:firstLine="560"/>
        <w:spacing w:before="450" w:after="450" w:line="312" w:lineRule="auto"/>
      </w:pPr>
      <w:r>
        <w:rPr>
          <w:rFonts w:ascii="宋体" w:hAnsi="宋体" w:eastAsia="宋体" w:cs="宋体"/>
          <w:color w:val="000"/>
          <w:sz w:val="28"/>
          <w:szCs w:val="28"/>
        </w:rPr>
        <w:t xml:space="preserve">活动现场通过悬挂横幅，摆放宣传展板，发放《野生动物保护法》及^v^、省人大“两个决定”宣传手册，现场讲解等形式，向广大市民宣传野生动物保护的相关法律法规知识，并直观形象的`向市民介绍珍贵濒危物种的保护知识，进一步提升社会公众对保护野生动物资源重要性的认知。</w:t>
      </w:r>
    </w:p>
    <w:p>
      <w:pPr>
        <w:ind w:left="0" w:right="0" w:firstLine="560"/>
        <w:spacing w:before="450" w:after="450" w:line="312" w:lineRule="auto"/>
      </w:pPr>
      <w:r>
        <w:rPr>
          <w:rFonts w:ascii="宋体" w:hAnsi="宋体" w:eastAsia="宋体" w:cs="宋体"/>
          <w:color w:val="000"/>
          <w:sz w:val="28"/>
          <w:szCs w:val="28"/>
        </w:rPr>
        <w:t xml:space="preserve">据了解，每年11月是我省法定的“保护野生动物宣传月”，今年活动主题为“保护野生动物，倡导文明饮食”，旨在引导市民自觉遵守野生动物保护法律法规，革除滥食野生动物陋习，倡导养成科学健康文明的生活方式，营造全民保护野生动物氛围。</w:t>
      </w:r>
    </w:p>
    <w:p>
      <w:pPr>
        <w:ind w:left="0" w:right="0" w:firstLine="560"/>
        <w:spacing w:before="450" w:after="450" w:line="312" w:lineRule="auto"/>
      </w:pPr>
      <w:r>
        <w:rPr>
          <w:rFonts w:ascii="宋体" w:hAnsi="宋体" w:eastAsia="宋体" w:cs="宋体"/>
          <w:color w:val="000"/>
          <w:sz w:val="28"/>
          <w:szCs w:val="28"/>
        </w:rPr>
        <w:t xml:space="preserve">当前正值秋冬季候鸟大规模迁飞，市自然资源和规划局还启动了20_年秋冬季野生动物保护行动，行动将持续至明年3月，通过加强野生动物保护宣传，野生动物保护制度建设和野生动物及其栖息地保护、调查和监测，强化野生动物疫源疫病监测、报告和处置，严厉打击乱捕滥猎滥食和非法交易野生动物违法犯罪活动，保护野生动物，维护生态和公共卫生安全。</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保护动物专项工作总结3</w:t>
      </w:r>
    </w:p>
    <w:p>
      <w:pPr>
        <w:ind w:left="0" w:right="0" w:firstLine="560"/>
        <w:spacing w:before="450" w:after="450" w:line="312" w:lineRule="auto"/>
      </w:pPr>
      <w:r>
        <w:rPr>
          <w:rFonts w:ascii="宋体" w:hAnsi="宋体" w:eastAsia="宋体" w:cs="宋体"/>
          <w:color w:val="000"/>
          <w:sz w:val="28"/>
          <w:szCs w:val="28"/>
        </w:rPr>
        <w:t xml:space="preserve">按照局里安排和要求，围绕局里的中心工作，结合我站的工作实际情况，主要开展了以下工作：</w:t>
      </w:r>
    </w:p>
    <w:p>
      <w:pPr>
        <w:ind w:left="0" w:right="0" w:firstLine="560"/>
        <w:spacing w:before="450" w:after="450" w:line="312" w:lineRule="auto"/>
      </w:pPr>
      <w:r>
        <w:rPr>
          <w:rFonts w:ascii="宋体" w:hAnsi="宋体" w:eastAsia="宋体" w:cs="宋体"/>
          <w:color w:val="000"/>
          <w:sz w:val="28"/>
          <w:szCs w:val="28"/>
        </w:rPr>
        <w:t xml:space="preserve">&gt;一、积极做好野生动物疫源疫病的监测防控工作。</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生动物疫源疫病的个防控工作，我站积极的进行部署，要求各乡镇广泛宣传，林业员对重点区域加强巡查和监测，发现异常及时报告，并将重点区域落实到专人。同时，对重点地区进行了细致排查，对野生动物驯养繁殖场进行了重点检查，一查进货来源，二查卫生防疫，三查销售渠道，特别重点监督其做好防疫工作。在做好宣传和监控的同时，做好了应急准备，制定了应急预案。由于措施得力，保证了我县未出现野生动物疫源疫病。</w:t>
      </w:r>
    </w:p>
    <w:p>
      <w:pPr>
        <w:ind w:left="0" w:right="0" w:firstLine="560"/>
        <w:spacing w:before="450" w:after="450" w:line="312" w:lineRule="auto"/>
      </w:pPr>
      <w:r>
        <w:rPr>
          <w:rFonts w:ascii="宋体" w:hAnsi="宋体" w:eastAsia="宋体" w:cs="宋体"/>
          <w:color w:val="000"/>
          <w:sz w:val="28"/>
          <w:szCs w:val="28"/>
        </w:rPr>
        <w:t xml:space="preserve">&gt;二、继续抓好宣传不放松。</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期不懈地宣传野生动物保护工作，使群众的野生动物保护意识进一步提高，发现受伤野生动物主动救护，发现捕捉和贩卖野生动物的就举报。我站又通过这些生动的事实，既对当事人主动保护野生动物的行为给予表扬，又向周围群众宣传保护野生动物的重要性和防控野生动物疫源疫病有关知识，使群众受到的教育既生动又深刻，大大提高了群众保护野生动物的自觉性。</w:t>
      </w:r>
    </w:p>
    <w:p>
      <w:pPr>
        <w:ind w:left="0" w:right="0" w:firstLine="560"/>
        <w:spacing w:before="450" w:after="450" w:line="312" w:lineRule="auto"/>
      </w:pPr>
      <w:r>
        <w:rPr>
          <w:rFonts w:ascii="宋体" w:hAnsi="宋体" w:eastAsia="宋体" w:cs="宋体"/>
          <w:color w:val="000"/>
          <w:sz w:val="28"/>
          <w:szCs w:val="28"/>
        </w:rPr>
        <w:t xml:space="preserve">&gt;三、依法管理，积极服务。</w:t>
      </w:r>
    </w:p>
    <w:p>
      <w:pPr>
        <w:ind w:left="0" w:right="0" w:firstLine="560"/>
        <w:spacing w:before="450" w:after="450" w:line="312" w:lineRule="auto"/>
      </w:pPr>
      <w:r>
        <w:rPr>
          <w:rFonts w:ascii="宋体" w:hAnsi="宋体" w:eastAsia="宋体" w:cs="宋体"/>
          <w:color w:val="000"/>
          <w:sz w:val="28"/>
          <w:szCs w:val="28"/>
        </w:rPr>
        <w:t xml:space="preserve">在加强对野生动物保护、对野生动物养繁殖、经营依法管理的同时，我站积极、热心地为群众服好务。一是对咨询养殖、经营的进行细致的解答，并到现场进行指导和建议；二是对符合条件的以最短时间为其审核、上报；三是对合法从事养殖、经营户提出合理化建议；四是从法律、法规及政策方面提供服务。我站的热心服务、受到了养殖、经营户的普遍赞扬。</w:t>
      </w:r>
    </w:p>
    <w:p>
      <w:pPr>
        <w:ind w:left="0" w:right="0" w:firstLine="560"/>
        <w:spacing w:before="450" w:after="450" w:line="312" w:lineRule="auto"/>
      </w:pPr>
      <w:r>
        <w:rPr>
          <w:rFonts w:ascii="宋体" w:hAnsi="宋体" w:eastAsia="宋体" w:cs="宋体"/>
          <w:color w:val="000"/>
          <w:sz w:val="28"/>
          <w:szCs w:val="28"/>
        </w:rPr>
        <w:t xml:space="preserve">&gt;四、加强管理，严厉打击。</w:t>
      </w:r>
    </w:p>
    <w:p>
      <w:pPr>
        <w:ind w:left="0" w:right="0" w:firstLine="560"/>
        <w:spacing w:before="450" w:after="450" w:line="312" w:lineRule="auto"/>
      </w:pPr>
      <w:r>
        <w:rPr>
          <w:rFonts w:ascii="宋体" w:hAnsi="宋体" w:eastAsia="宋体" w:cs="宋体"/>
          <w:color w:val="000"/>
          <w:sz w:val="28"/>
          <w:szCs w:val="28"/>
        </w:rPr>
        <w:t xml:space="preserve">为了保护好我县的野生动物资源，规范野生动物养殖、经营行为，我站加强了对野生动物驯养繁殖、经营的管理。经常对野生动物驯养繁殖场进行检查。检查其进货来源和销售渠道是否合法，督促其合法养殖并完善养殖条件和措施。还对经营市场进行明察暗访，查是否无证经营野生动物或非法收购野生动物。在加强管理的同时，我站还加大了对破环野生动物资源违法行为的打击力度，针对我县野生动物资源较少，个别人员受利益驱使，仍四处乱捕蛇、蛙，有的人未经批准违法收购、经营的现象，我站将此作为重点打击对象，通过向知情人了解情况，暗布监控哨等，及时准确地掌握情况，一经发现，坚决严厉打击。根据举报线索，查获违法收购野生青蛙一件，没收青蛙近两千只予以放生，并对当事人处予追缴野生动物资源保护管理费及罚款的行政处罚。另外，我站还按上级有关部门的要求，开展了对野生动物经营市场的专项整治活动，对驯养繁殖场、市场、餐馆等进行了重点检查，规范了市场秩序。</w:t>
      </w:r>
    </w:p>
    <w:p>
      <w:pPr>
        <w:ind w:left="0" w:right="0" w:firstLine="560"/>
        <w:spacing w:before="450" w:after="450" w:line="312" w:lineRule="auto"/>
      </w:pPr>
      <w:r>
        <w:rPr>
          <w:rFonts w:ascii="宋体" w:hAnsi="宋体" w:eastAsia="宋体" w:cs="宋体"/>
          <w:color w:val="000"/>
          <w:sz w:val="28"/>
          <w:szCs w:val="28"/>
        </w:rPr>
        <w:t xml:space="preserve">&gt;五、积极做好其他工作。</w:t>
      </w:r>
    </w:p>
    <w:p>
      <w:pPr>
        <w:ind w:left="0" w:right="0" w:firstLine="560"/>
        <w:spacing w:before="450" w:after="450" w:line="312" w:lineRule="auto"/>
      </w:pPr>
      <w:r>
        <w:rPr>
          <w:rFonts w:ascii="宋体" w:hAnsi="宋体" w:eastAsia="宋体" w:cs="宋体"/>
          <w:color w:val="000"/>
          <w:sz w:val="28"/>
          <w:szCs w:val="28"/>
        </w:rPr>
        <w:t xml:space="preserve">我站在做好业务工作的同时，还注重抓好日常事务工作和局安排的其他工作，完成了退耕还林迊检联乡工作及其他突击性和临时性安排的工作。</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（一）野生动植物保护工作开展情况</w:t>
      </w:r>
    </w:p>
    <w:p>
      <w:pPr>
        <w:ind w:left="0" w:right="0" w:firstLine="560"/>
        <w:spacing w:before="450" w:after="450" w:line="312" w:lineRule="auto"/>
      </w:pPr>
      <w:r>
        <w:rPr>
          <w:rFonts w:ascii="宋体" w:hAnsi="宋体" w:eastAsia="宋体" w:cs="宋体"/>
          <w:color w:val="000"/>
          <w:sz w:val="28"/>
          <w:szCs w:val="28"/>
        </w:rPr>
        <w:t xml:space="preserve">1.白马鸡资源保护，为保护好我县白马鸡资源,树立我县生态旅游新的品牌,长期与北京林业大学自然保护区学院合作，深入研究并积极探索白马鸡资源保护与开发利用之路,为今后的白马鸡资源保护工作和创建白马鸡生态旅游品牌打下了坚实的基础,并积极配合中国野生动物之乡完成中国白马鸡之乡的编撰。</w:t>
      </w:r>
    </w:p>
    <w:p>
      <w:pPr>
        <w:ind w:left="0" w:right="0" w:firstLine="560"/>
        <w:spacing w:before="450" w:after="450" w:line="312" w:lineRule="auto"/>
      </w:pPr>
      <w:r>
        <w:rPr>
          <w:rFonts w:ascii="宋体" w:hAnsi="宋体" w:eastAsia="宋体" w:cs="宋体"/>
          <w:color w:val="000"/>
          <w:sz w:val="28"/>
          <w:szCs w:val="28"/>
        </w:rPr>
        <w:t xml:space="preserve">3.充分利用电视、报纸等新闻媒体，采取发放资料、张贴宣传单、召开会议等宣传方式，加强环境保护、森林资源、保护区管理等法律法规的宣传教育，提高全社会保护生态环境的法制观念，努力营造人与自然和谐相处的生态文明社会氛围。</w:t>
      </w:r>
    </w:p>
    <w:p>
      <w:pPr>
        <w:ind w:left="0" w:right="0" w:firstLine="560"/>
        <w:spacing w:before="450" w:after="450" w:line="312" w:lineRule="auto"/>
      </w:pPr>
      <w:r>
        <w:rPr>
          <w:rFonts w:ascii="宋体" w:hAnsi="宋体" w:eastAsia="宋体" w:cs="宋体"/>
          <w:color w:val="000"/>
          <w:sz w:val="28"/>
          <w:szCs w:val="28"/>
        </w:rPr>
        <w:t xml:space="preserve">（二）湿地日、野生动植物日、爱鸟周宣传活动工作开展情况</w:t>
      </w:r>
    </w:p>
    <w:p>
      <w:pPr>
        <w:ind w:left="0" w:right="0" w:firstLine="560"/>
        <w:spacing w:before="450" w:after="450" w:line="312" w:lineRule="auto"/>
      </w:pPr>
      <w:r>
        <w:rPr>
          <w:rFonts w:ascii="宋体" w:hAnsi="宋体" w:eastAsia="宋体" w:cs="宋体"/>
          <w:color w:val="000"/>
          <w:sz w:val="28"/>
          <w:szCs w:val="28"/>
        </w:rPr>
        <w:t xml:space="preserve">开展法律、法规宣传，向全社会普及林业、野生动植物保护的法律知识，是做好野生动植物保护管理工作的前提和基础。今年根据我县实际，利用“冬季候鸟迁徙期”“湿地日”、“爱鸟周”、“野生动植日”结合新修订《^v^野生动物保护法》和深入各乡镇下乡的机会,紧密结合当前公众关注的鸟类和人类生存健康问题、围绕野生动植物、湿地保护及自然保护区建设和有关法律法规开展了规模不等、形式多样的科普宣传活动，使广大干部群众对野生动植物保护有了进一步的认识,自觉性也进一步得到了提高，群众参与野保的意识明显增强，形成了“保护好野生动植物就是保护自然生态平衡，就是保护我们人类自已”的良好态势。并与县域内的餐厅、酒店、商铺张贴倡议书和签署不经营野生动植物及其制品的协议书，据统计在开展野生动植物暨湿地资源保护主题宣传教育活动^v^出动宣传车辆37台次，张贴宣传标语80余条，发放宣传资料1000余份。</w:t>
      </w:r>
    </w:p>
    <w:p>
      <w:pPr>
        <w:ind w:left="0" w:right="0" w:firstLine="560"/>
        <w:spacing w:before="450" w:after="450" w:line="312" w:lineRule="auto"/>
      </w:pPr>
      <w:r>
        <w:rPr>
          <w:rFonts w:ascii="宋体" w:hAnsi="宋体" w:eastAsia="宋体" w:cs="宋体"/>
          <w:color w:val="000"/>
          <w:sz w:val="28"/>
          <w:szCs w:val="28"/>
        </w:rPr>
        <w:t xml:space="preserve">（三）野生动物疫源疫病监测工作情况</w:t>
      </w:r>
    </w:p>
    <w:p>
      <w:pPr>
        <w:ind w:left="0" w:right="0" w:firstLine="560"/>
        <w:spacing w:before="450" w:after="450" w:line="312" w:lineRule="auto"/>
      </w:pPr>
      <w:r>
        <w:rPr>
          <w:rFonts w:ascii="宋体" w:hAnsi="宋体" w:eastAsia="宋体" w:cs="宋体"/>
          <w:color w:val="000"/>
          <w:sz w:val="28"/>
          <w:szCs w:val="28"/>
        </w:rPr>
        <w:t xml:space="preserve">为认真贯彻落实^v^会《决定》，结合疫情防控形势发展变化，全县继续以各林业站为监测点，855名生态护林（草）员全员在岗在位，履行职责，对全县13个乡（镇）切实开展巡山护林，野生动物疫源疫病监测，按照省州要求及时上报监测情况。</w:t>
      </w:r>
    </w:p>
    <w:p>
      <w:pPr>
        <w:ind w:left="0" w:right="0" w:firstLine="560"/>
        <w:spacing w:before="450" w:after="450" w:line="312" w:lineRule="auto"/>
      </w:pPr>
      <w:r>
        <w:rPr>
          <w:rFonts w:ascii="宋体" w:hAnsi="宋体" w:eastAsia="宋体" w:cs="宋体"/>
          <w:color w:val="000"/>
          <w:sz w:val="28"/>
          <w:szCs w:val="28"/>
        </w:rPr>
        <w:t xml:space="preserve">（五）野生动物救助工作情况</w:t>
      </w:r>
    </w:p>
    <w:p>
      <w:pPr>
        <w:ind w:left="0" w:right="0" w:firstLine="560"/>
        <w:spacing w:before="450" w:after="450" w:line="312" w:lineRule="auto"/>
      </w:pPr>
      <w:r>
        <w:rPr>
          <w:rFonts w:ascii="宋体" w:hAnsi="宋体" w:eastAsia="宋体" w:cs="宋体"/>
          <w:color w:val="000"/>
          <w:sz w:val="28"/>
          <w:szCs w:val="28"/>
        </w:rPr>
        <w:t xml:space="preserve">今年我局积极开展野生动物救助工作，7月救助国家二级</w:t>
      </w:r>
    </w:p>
    <w:p>
      <w:pPr>
        <w:ind w:left="0" w:right="0" w:firstLine="560"/>
        <w:spacing w:before="450" w:after="450" w:line="312" w:lineRule="auto"/>
      </w:pPr>
      <w:r>
        <w:rPr>
          <w:rFonts w:ascii="宋体" w:hAnsi="宋体" w:eastAsia="宋体" w:cs="宋体"/>
          <w:color w:val="000"/>
          <w:sz w:val="28"/>
          <w:szCs w:val="28"/>
        </w:rPr>
        <w:t xml:space="preserve">重点保护野生动物猕猴一只并放归，10月救助国家一级重点保护动物黑鹳一只，由于伤势过重死亡后进行了无害化填埋处理。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（一）由于我县地广人稀，野生动植物保护工作任务重、责任大，工作人员在具体工作中业务能力不足，还不能适应新时期野生动植物保护工作的需要。</w:t>
      </w:r>
    </w:p>
    <w:p>
      <w:pPr>
        <w:ind w:left="0" w:right="0" w:firstLine="560"/>
        <w:spacing w:before="450" w:after="450" w:line="312" w:lineRule="auto"/>
      </w:pPr>
      <w:r>
        <w:rPr>
          <w:rFonts w:ascii="宋体" w:hAnsi="宋体" w:eastAsia="宋体" w:cs="宋体"/>
          <w:color w:val="000"/>
          <w:sz w:val="28"/>
          <w:szCs w:val="28"/>
        </w:rPr>
        <w:t xml:space="preserve">（二）由于上级部门对野生动植物保护专项资金的投入极少，导致野保工作经费严重缺乏，没有专门的交通工具和执法装备，同时执法机构也不够健全，人员编制偏少，执法力量和执法力度不能充分得以体现。</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们将自觉地承担起建设生态文明的历史使命，力争在自然保护区建设、湿地公园建设、湿地资源及野生动植物资源保护、陆生野生动物疫源疫病监测体系建设等各项工作中不断开拓奋进、创造新的业绩，为全面推进生态文明建设作出应有的贡献。</w:t>
      </w:r>
    </w:p>
    <w:p>
      <w:pPr>
        <w:ind w:left="0" w:right="0" w:firstLine="560"/>
        <w:spacing w:before="450" w:after="450" w:line="312" w:lineRule="auto"/>
      </w:pPr>
      <w:r>
        <w:rPr>
          <w:rFonts w:ascii="宋体" w:hAnsi="宋体" w:eastAsia="宋体" w:cs="宋体"/>
          <w:color w:val="000"/>
          <w:sz w:val="28"/>
          <w:szCs w:val="28"/>
        </w:rPr>
        <w:t xml:space="preserve">（一）认真做好野生动植物保护宣传各项工作，加大野生动植物保护执法力度；</w:t>
      </w:r>
    </w:p>
    <w:p>
      <w:pPr>
        <w:ind w:left="0" w:right="0" w:firstLine="560"/>
        <w:spacing w:before="450" w:after="450" w:line="312" w:lineRule="auto"/>
      </w:pPr>
      <w:r>
        <w:rPr>
          <w:rFonts w:ascii="宋体" w:hAnsi="宋体" w:eastAsia="宋体" w:cs="宋体"/>
          <w:color w:val="000"/>
          <w:sz w:val="28"/>
          <w:szCs w:val="28"/>
        </w:rPr>
        <w:t xml:space="preserve">（二）进一步做好全县的野生动物疫源疫病监测工作；</w:t>
      </w:r>
    </w:p>
    <w:p>
      <w:pPr>
        <w:ind w:left="0" w:right="0" w:firstLine="560"/>
        <w:spacing w:before="450" w:after="450" w:line="312" w:lineRule="auto"/>
      </w:pPr>
      <w:r>
        <w:rPr>
          <w:rFonts w:ascii="宋体" w:hAnsi="宋体" w:eastAsia="宋体" w:cs="宋体"/>
          <w:color w:val="000"/>
          <w:sz w:val="28"/>
          <w:szCs w:val="28"/>
        </w:rPr>
        <w:t xml:space="preserve">（三）规范野生动植物行政审批程序、加大行政执法力度，切实保护好我县现有的野生动植物资源；</w:t>
      </w:r>
    </w:p>
    <w:p>
      <w:pPr>
        <w:ind w:left="0" w:right="0" w:firstLine="560"/>
        <w:spacing w:before="450" w:after="450" w:line="312" w:lineRule="auto"/>
      </w:pPr>
      <w:r>
        <w:rPr>
          <w:rFonts w:ascii="宋体" w:hAnsi="宋体" w:eastAsia="宋体" w:cs="宋体"/>
          <w:color w:val="000"/>
          <w:sz w:val="28"/>
          <w:szCs w:val="28"/>
        </w:rPr>
        <w:t xml:space="preserve">（四）继续加大项目储备。十四五期间积极争取国家、省、州级林业及自然保护区各项目建设，推动县野生动植物保护工作再上新台阶；</w:t>
      </w:r>
    </w:p>
    <w:p>
      <w:pPr>
        <w:ind w:left="0" w:right="0" w:firstLine="560"/>
        <w:spacing w:before="450" w:after="450" w:line="312" w:lineRule="auto"/>
      </w:pPr>
      <w:r>
        <w:rPr>
          <w:rFonts w:ascii="宋体" w:hAnsi="宋体" w:eastAsia="宋体" w:cs="宋体"/>
          <w:color w:val="000"/>
          <w:sz w:val="28"/>
          <w:szCs w:val="28"/>
        </w:rPr>
        <w:t xml:space="preserve">（五）加大冬季候鸟迁徙的监测和保护工作。</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保护动物专项工作总结5</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配合，统一部署，明确目标及行动重点，在全县联合开展野生动物保护专项整治行动。现将工开展情况总结如下：</w:t>
      </w:r>
    </w:p>
    <w:p>
      <w:pPr>
        <w:ind w:left="0" w:right="0" w:firstLine="560"/>
        <w:spacing w:before="450" w:after="450" w:line="312" w:lineRule="auto"/>
      </w:pPr>
      <w:r>
        <w:rPr>
          <w:rFonts w:ascii="宋体" w:hAnsi="宋体" w:eastAsia="宋体" w:cs="宋体"/>
          <w:color w:val="000"/>
          <w:sz w:val="28"/>
          <w:szCs w:val="28"/>
        </w:rPr>
        <w:t xml:space="preserve">&gt;一、工开展情况</w:t>
      </w:r>
    </w:p>
    <w:p>
      <w:pPr>
        <w:ind w:left="0" w:right="0" w:firstLine="560"/>
        <w:spacing w:before="450" w:after="450" w:line="312" w:lineRule="auto"/>
      </w:pPr>
      <w:r>
        <w:rPr>
          <w:rFonts w:ascii="宋体" w:hAnsi="宋体" w:eastAsia="宋体" w:cs="宋体"/>
          <w:color w:val="000"/>
          <w:sz w:val="28"/>
          <w:szCs w:val="28"/>
        </w:rPr>
        <w:t xml:space="preserve">一是成立工专班，强化组织领导。局领导充分认识保护野生动物资源的重要性和必要性，积极行动，主动与县公安局和市场监督管理局沟通协调，依照各自部门职责相应成立野生动物保护专项整治行动领导小组和工专班，局分管领导为第一责任人，主责主抓统筹推进各项工。并分别制定了《**县公安局**县自然资源和规划局关于印发》和《县市场监督管理局县自然资源和规划局关于联合开展野生动物保护专项整治行动实施方案》。形成了多部门参与、多警种联动的工格局。</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v^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是自然资源林业工的重要内容，自然资源部门的各个单位都负有保护的职责，因此，要充分发动各级自然保护区、湿地公园和基层站所的用，充分发挥生态护林员、保护地管护人员、林业站工人员、社区群众、公安干警、民间团体以及志愿者的用，共同参加巡护监测工。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保护动物专项工作总结6</w:t>
      </w:r>
    </w:p>
    <w:p>
      <w:pPr>
        <w:ind w:left="0" w:right="0" w:firstLine="560"/>
        <w:spacing w:before="450" w:after="450" w:line="312" w:lineRule="auto"/>
      </w:pPr>
      <w:r>
        <w:rPr>
          <w:rFonts w:ascii="宋体" w:hAnsi="宋体" w:eastAsia="宋体" w:cs="宋体"/>
          <w:color w:val="000"/>
          <w:sz w:val="28"/>
          <w:szCs w:val="28"/>
        </w:rPr>
        <w:t xml:space="preserve">为了引导广大青年学生继承优良传统，弘扬“奉献、友爱、互助、进步”的志愿服务精神，让校园流浪动物有个遮风避雨的家。自动控制工程学院于20_年4月30日开展“为小动物安家，让爱充满校园”主题志愿活动，党总支书记徐宏莉和团总支书记吴文昊及我院青年志愿者协会19名学生共同参加此次活动。</w:t>
      </w:r>
    </w:p>
    <w:p>
      <w:pPr>
        <w:ind w:left="0" w:right="0" w:firstLine="560"/>
        <w:spacing w:before="450" w:after="450" w:line="312" w:lineRule="auto"/>
      </w:pPr>
      <w:r>
        <w:rPr>
          <w:rFonts w:ascii="宋体" w:hAnsi="宋体" w:eastAsia="宋体" w:cs="宋体"/>
          <w:color w:val="000"/>
          <w:sz w:val="28"/>
          <w:szCs w:val="28"/>
        </w:rPr>
        <w:t xml:space="preserve">本次活动中，志愿者们将构思付诸实践，用废旧椅子、硬纸盒、防雨布作为建造小窝的材料，用颜料、泡沫板进行装饰，志愿者们将爱心窝安置在流浪动物经常出现的地方。活动后，志愿者们纷纷表示关爱动物是一种美德，保护动物是我们义不容辞的责任，我们要用实际行动践行志愿服务精神，让志愿服务精神激励着我们砥砺前行。</w:t>
      </w:r>
    </w:p>
    <w:p>
      <w:pPr>
        <w:ind w:left="0" w:right="0" w:firstLine="560"/>
        <w:spacing w:before="450" w:after="450" w:line="312" w:lineRule="auto"/>
      </w:pPr>
      <w:r>
        <w:rPr>
          <w:rFonts w:ascii="宋体" w:hAnsi="宋体" w:eastAsia="宋体" w:cs="宋体"/>
          <w:color w:val="000"/>
          <w:sz w:val="28"/>
          <w:szCs w:val="28"/>
        </w:rPr>
        <w:t xml:space="preserve">志愿者们通过此次“为小动物安家，让爱充满校园”志愿活动，增强了对动物的保护，提升了参与志愿活动的热情与信心，体会到了保护动物、爱护动物的重要意义，进一步提高了大学生的社会责任感，弘扬了志愿精神。</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保护动物专项工作总结7</w:t>
      </w:r>
    </w:p>
    <w:p>
      <w:pPr>
        <w:ind w:left="0" w:right="0" w:firstLine="560"/>
        <w:spacing w:before="450" w:after="450" w:line="312" w:lineRule="auto"/>
      </w:pPr>
      <w:r>
        <w:rPr>
          <w:rFonts w:ascii="宋体" w:hAnsi="宋体" w:eastAsia="宋体" w:cs="宋体"/>
          <w:color w:val="000"/>
          <w:sz w:val="28"/>
          <w:szCs w:val="28"/>
        </w:rPr>
        <w:t xml:space="preserve">10月是黑龙江省第27届“野生动物保护宣传月”，为进一步加大保护野生动物宣传力度，10月13日，市林草局组织开展了“保护野生动物，推进生态文明”主题宣传活动，向广大群众普及相关法律法规，提升广大群众关爱、保护野生动物的公德意识。</w:t>
      </w:r>
    </w:p>
    <w:p>
      <w:pPr>
        <w:ind w:left="0" w:right="0" w:firstLine="560"/>
        <w:spacing w:before="450" w:after="450" w:line="312" w:lineRule="auto"/>
      </w:pPr>
      <w:r>
        <w:rPr>
          <w:rFonts w:ascii="宋体" w:hAnsi="宋体" w:eastAsia="宋体" w:cs="宋体"/>
          <w:color w:val="000"/>
          <w:sz w:val="28"/>
          <w:szCs w:val="28"/>
        </w:rPr>
        <w:t xml:space="preserve">活动现场，通过悬挂宣传条幅、发放保护野生动物宣传手册的方式，向过往群众认真讲解野生动物保护法律法规，活动悬挂条幅5幅，发放宣传资料100余份。同时，市林草局还通过微信公众号、工作群等线上方式开展宣传活动，宣传野生动物保护的重大意义，增强大家保护野生动物的意识。</w:t>
      </w:r>
    </w:p>
    <w:p>
      <w:pPr>
        <w:ind w:left="0" w:right="0" w:firstLine="560"/>
        <w:spacing w:before="450" w:after="450" w:line="312" w:lineRule="auto"/>
      </w:pPr>
      <w:r>
        <w:rPr>
          <w:rFonts w:ascii="宋体" w:hAnsi="宋体" w:eastAsia="宋体" w:cs="宋体"/>
          <w:color w:val="000"/>
          <w:sz w:val="28"/>
          <w:szCs w:val="28"/>
        </w:rPr>
        <w:t xml:space="preserve">宣传月期间，市林草局组织两个国有林场开展清理乱捕林蛙专项行动，出动执法人员15余人次，坚决打击捕猎、食用、贩卖野生动物及其制品等违法行为。下一步，市林草局将持续加大野生动物科普宣传力度，弘扬生态文明理念，促进人与自然和谐共处。</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保护动物专项工作总结8</w:t>
      </w:r>
    </w:p>
    <w:p>
      <w:pPr>
        <w:ind w:left="0" w:right="0" w:firstLine="560"/>
        <w:spacing w:before="450" w:after="450" w:line="312" w:lineRule="auto"/>
      </w:pPr>
      <w:r>
        <w:rPr>
          <w:rFonts w:ascii="宋体" w:hAnsi="宋体" w:eastAsia="宋体" w:cs="宋体"/>
          <w:color w:val="000"/>
          <w:sz w:val="28"/>
          <w:szCs w:val="28"/>
        </w:rPr>
        <w:t xml:space="preserve">为有效引导青少年自觉保护野生动物、保护生态环境，并带动全社会形成保护野生动物、崇尚健康生活的良好风尚，黄山区生态环境分局联合龙西社区于7月12日上午组织开展了一期环保主题教育活动。</w:t>
      </w:r>
    </w:p>
    <w:p>
      <w:pPr>
        <w:ind w:left="0" w:right="0" w:firstLine="560"/>
        <w:spacing w:before="450" w:after="450" w:line="312" w:lineRule="auto"/>
      </w:pPr>
      <w:r>
        <w:rPr>
          <w:rFonts w:ascii="宋体" w:hAnsi="宋体" w:eastAsia="宋体" w:cs="宋体"/>
          <w:color w:val="000"/>
          <w:sz w:val="28"/>
          <w:szCs w:val="28"/>
        </w:rPr>
        <w:t xml:space="preserve">保护野生动物科普知识宣传。邀请了市环境教育基地千鸟谷公司杜明辉老师讲授黄山区野生保护区动物科普知识，杜老师生动形象地向青少年介绍了黄山区的各类保护动物，并且通过分享他们日常救助野生动物的工作实况视频引导青少年树立保护野生动物的意识。活动过程中，杜老师还精心设置问答环节，青少年们兴致勃勃，互动不断。活动最后杜老师与青少年分享他设计制作的机关盒，激发了青少年对科普知识的极大兴趣。</w:t>
      </w:r>
    </w:p>
    <w:p>
      <w:pPr>
        <w:ind w:left="0" w:right="0" w:firstLine="560"/>
        <w:spacing w:before="450" w:after="450" w:line="312" w:lineRule="auto"/>
      </w:pPr>
      <w:r>
        <w:rPr>
          <w:rFonts w:ascii="宋体" w:hAnsi="宋体" w:eastAsia="宋体" w:cs="宋体"/>
          <w:color w:val="000"/>
          <w:sz w:val="28"/>
          <w:szCs w:val="28"/>
        </w:rPr>
        <w:t xml:space="preserve">变废为宝彰显环保理念。为培育青少年低碳绿色生活意识，提高未成年人的环保意识和动手能力，结合此次环保主题活动开展了“节俭养德、变废为宝”环保手工制作活动，参加活动的青少年们都带来了自己“变废为宝”的小制作，并积极向大家介绍设计制作的理念和目的。青少年们利用废旧的塑料瓶、纸杯、废纸、毛线等材料，制作了花瓶、飞机、笔筒等小制作。“变废为宝”不仅锻炼他们的动手和思维能力，还让他们切身感受到“垃圾是放错地方的资源”，增强了环保意识。</w:t>
      </w:r>
    </w:p>
    <w:p>
      <w:pPr>
        <w:ind w:left="0" w:right="0" w:firstLine="560"/>
        <w:spacing w:before="450" w:after="450" w:line="312" w:lineRule="auto"/>
      </w:pPr>
      <w:r>
        <w:rPr>
          <w:rFonts w:ascii="宋体" w:hAnsi="宋体" w:eastAsia="宋体" w:cs="宋体"/>
          <w:color w:val="000"/>
          <w:sz w:val="28"/>
          <w:szCs w:val="28"/>
        </w:rPr>
        <w:t xml:space="preserve">活动结束后，青少年们纷纷表示通过这次活动不仅学到了很多知识，同时还深受感触，对于保护野生动物和保护生态环境都有了深刻认识。此次活动的开展不仅在青少年心灵中播下守护绿色家园、保护生态的种子，还通过他们将野生动植物保护知识传授给父母和其他人，共同构筑起保护野生动物、共建生态文明的社会力量。</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保护动物专项工作总结9</w:t>
      </w:r>
    </w:p>
    <w:p>
      <w:pPr>
        <w:ind w:left="0" w:right="0" w:firstLine="560"/>
        <w:spacing w:before="450" w:after="450" w:line="312" w:lineRule="auto"/>
      </w:pPr>
      <w:r>
        <w:rPr>
          <w:rFonts w:ascii="宋体" w:hAnsi="宋体" w:eastAsia="宋体" w:cs="宋体"/>
          <w:color w:val="000"/>
          <w:sz w:val="28"/>
          <w:szCs w:val="28"/>
        </w:rPr>
        <w:t xml:space="preserve">我市的野生动物保护管理工作在省林业厅关心指导下，在局党委的领导下，在全市各有关部门的共同努力下，认真贯彻执行《野生动物保护法》、《野生动物保护实施条例》，认真执行“加强资源保护合理开发利用”的方针，严格执法检查，打击破坏野生动物资源的各类违法行为，有效地保护了我市的野生动物资源，回顾20xx年上半年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&gt;一、积极开展宣传月活动，提高全民野生动物保护意识。</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宋体" w:hAnsi="宋体" w:eastAsia="宋体" w:cs="宋体"/>
          <w:color w:val="000"/>
          <w:sz w:val="28"/>
          <w:szCs w:val="28"/>
        </w:rPr>
        <w:t xml:space="preserve">&gt;二、规范各类野生动物许可制度，在保护中求发展。</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xx万元左右，去年经国家林业局批准，已经在开始驯养繁殖湾鳄、暹罗鳄。</w:t>
      </w:r>
    </w:p>
    <w:p>
      <w:pPr>
        <w:ind w:left="0" w:right="0" w:firstLine="560"/>
        <w:spacing w:before="450" w:after="450" w:line="312" w:lineRule="auto"/>
      </w:pPr>
      <w:r>
        <w:rPr>
          <w:rFonts w:ascii="宋体" w:hAnsi="宋体" w:eastAsia="宋体" w:cs="宋体"/>
          <w:color w:val="000"/>
          <w:sz w:val="28"/>
          <w:szCs w:val="28"/>
        </w:rPr>
        <w:t xml:space="preserve">&gt;三、加强疫源监测，积极防控动物疫病。</w:t>
      </w:r>
    </w:p>
    <w:p>
      <w:pPr>
        <w:ind w:left="0" w:right="0" w:firstLine="560"/>
        <w:spacing w:before="450" w:after="450" w:line="312" w:lineRule="auto"/>
      </w:pPr>
      <w:r>
        <w:rPr>
          <w:rFonts w:ascii="宋体" w:hAnsi="宋体" w:eastAsia="宋体" w:cs="宋体"/>
          <w:color w:val="000"/>
          <w:sz w:val="28"/>
          <w:szCs w:val="28"/>
        </w:rPr>
        <w:t xml:space="preserve">我市长兴县扬子鳄保护区及德清县下渚湖湿地公园已被列为国家级重点疫源疫病监测点。如长兴县扬子鳄保护区根据实际情况，落实专项资金，添置监测设备，进行24小时全天候监测。同时，安排专业人员加强巡查和值班，坚持每天在15时将全天监测情况进行汇总后上报省林业厅。德清县下诸湖湿地公园监测点也已严格按照国家和省厅要求，专门聘请三合乡沿河村干部每天两次对该处进行巡查，并登记好巡查发现的各种情况。监测点工作人员，每天进行一次观测，做好观测记录，一旦发生异常情况立即上报。</w:t>
      </w:r>
    </w:p>
    <w:p>
      <w:pPr>
        <w:ind w:left="0" w:right="0" w:firstLine="560"/>
        <w:spacing w:before="450" w:after="450" w:line="312" w:lineRule="auto"/>
      </w:pPr>
      <w:r>
        <w:rPr>
          <w:rFonts w:ascii="宋体" w:hAnsi="宋体" w:eastAsia="宋体" w:cs="宋体"/>
          <w:color w:val="000"/>
          <w:sz w:val="28"/>
          <w:szCs w:val="28"/>
        </w:rPr>
        <w:t xml:space="preserve">&gt;四、加大执法检查力度，查处违法经营活动。</w:t>
      </w:r>
    </w:p>
    <w:p>
      <w:pPr>
        <w:ind w:left="0" w:right="0" w:firstLine="560"/>
        <w:spacing w:before="450" w:after="450" w:line="312" w:lineRule="auto"/>
      </w:pPr>
      <w:r>
        <w:rPr>
          <w:rFonts w:ascii="宋体" w:hAnsi="宋体" w:eastAsia="宋体" w:cs="宋体"/>
          <w:color w:val="000"/>
          <w:sz w:val="28"/>
          <w:szCs w:val="28"/>
        </w:rPr>
        <w:t xml:space="preserve">我市各级林业主管部门加强与工商、城管等部门的配合，加大对经营野生动物市场、宾馆、酒楼的监督检查力度，上半年，全市收缴青蛙300多斤，蛇类50余条，全部放归野外。除此之外，我局进一步规范了野生动物救助工作，专门制定了《受伤野生动物救助管理办法》，上半年救助受伤野生动物26只，其中有国家重点保护的雕、雀鹰、白鹇、猕猴，省重点保护的白鹭、夜鹭、獾等。</w:t>
      </w:r>
    </w:p>
    <w:p>
      <w:pPr>
        <w:ind w:left="0" w:right="0" w:firstLine="560"/>
        <w:spacing w:before="450" w:after="450" w:line="312" w:lineRule="auto"/>
      </w:pPr>
      <w:r>
        <w:rPr>
          <w:rFonts w:ascii="宋体" w:hAnsi="宋体" w:eastAsia="宋体" w:cs="宋体"/>
          <w:color w:val="000"/>
          <w:sz w:val="28"/>
          <w:szCs w:val="28"/>
        </w:rPr>
        <w:t xml:space="preserve">&gt;五、主要存在的问题。</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保护动物专项工作总结10</w:t>
      </w:r>
    </w:p>
    <w:p>
      <w:pPr>
        <w:ind w:left="0" w:right="0" w:firstLine="560"/>
        <w:spacing w:before="450" w:after="450" w:line="312" w:lineRule="auto"/>
      </w:pPr>
      <w:r>
        <w:rPr>
          <w:rFonts w:ascii="宋体" w:hAnsi="宋体" w:eastAsia="宋体" w:cs="宋体"/>
          <w:color w:val="000"/>
          <w:sz w:val="28"/>
          <w:szCs w:val="28"/>
        </w:rPr>
        <w:t xml:space="preserve">20_年10月10日，市林业局党组成员副局长、二级调研员，带领市林业局办公室、保护科工作人员，深入泌阳县山区和确山县国有薄山林场土门林区，开展“野生动物保护宣传月”活动。此次活动以“保护野生动物，共建美好家园”为主题，旨在进一步增强社会公众对野生动物保护意识，促进人与野生动物和谐共处的良好关系，传播热爱大自然、关爱野生动物的绿色理念。</w:t>
      </w:r>
    </w:p>
    <w:p>
      <w:pPr>
        <w:ind w:left="0" w:right="0" w:firstLine="560"/>
        <w:spacing w:before="450" w:after="450" w:line="312" w:lineRule="auto"/>
      </w:pPr>
      <w:r>
        <w:rPr>
          <w:rFonts w:ascii="宋体" w:hAnsi="宋体" w:eastAsia="宋体" w:cs="宋体"/>
          <w:color w:val="000"/>
          <w:sz w:val="28"/>
          <w:szCs w:val="28"/>
        </w:rPr>
        <w:t xml:space="preserve">通过本次“保护野生动物宣传月”活动，进一步激发了广大群众自觉参与保护野生动物和遵守国家相关法律法规的积极性，增强了群众不参与非法猎杀、采集、食用野生动物及其制品的意识，形成关爱野生动物、震慑乱捕滥猎行为舆论氛围，提高了全民参与保护野生动物的热情。</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保护动物专项工作总结11</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保护动物专项工作总结12</w:t>
      </w:r>
    </w:p>
    <w:p>
      <w:pPr>
        <w:ind w:left="0" w:right="0" w:firstLine="560"/>
        <w:spacing w:before="450" w:after="450" w:line="312" w:lineRule="auto"/>
      </w:pPr>
      <w:r>
        <w:rPr>
          <w:rFonts w:ascii="宋体" w:hAnsi="宋体" w:eastAsia="宋体" w:cs="宋体"/>
          <w:color w:val="000"/>
          <w:sz w:val="28"/>
          <w:szCs w:val="28"/>
        </w:rPr>
        <w:t xml:space="preserve">20xx年以来,我站在畜牧兽医局正确领导下,在镇党委政府领导的大力支持下,各项免疫任务都己圆满完成,一年来我镇没有重大疫情发生,群众养殖收入稳步提高,同时也充分带动了养殖业的极积性，年初与各村签订了动物防疫责任状,镇政府成立了动物疫情处理应急预案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&gt;一、强化领导，明确职责</w:t>
      </w:r>
    </w:p>
    <w:p>
      <w:pPr>
        <w:ind w:left="0" w:right="0" w:firstLine="560"/>
        <w:spacing w:before="450" w:after="450" w:line="312" w:lineRule="auto"/>
      </w:pPr>
      <w:r>
        <w:rPr>
          <w:rFonts w:ascii="宋体" w:hAnsi="宋体" w:eastAsia="宋体" w:cs="宋体"/>
          <w:color w:val="000"/>
          <w:sz w:val="28"/>
          <w:szCs w:val="28"/>
        </w:rPr>
        <w:t xml:space="preserve">为认真落实动物防疫工作，镇政府非常重视，分管领导亲自抓落实，畜牧兽医站具体抓面上防疫工作，村防疫员逐村逐户进行疫苗注射、加挂耳标，填发免疫证明等服务工作。</w:t>
      </w:r>
    </w:p>
    <w:p>
      <w:pPr>
        <w:ind w:left="0" w:right="0" w:firstLine="560"/>
        <w:spacing w:before="450" w:after="450" w:line="312" w:lineRule="auto"/>
      </w:pPr>
      <w:r>
        <w:rPr>
          <w:rFonts w:ascii="宋体" w:hAnsi="宋体" w:eastAsia="宋体" w:cs="宋体"/>
          <w:color w:val="000"/>
          <w:sz w:val="28"/>
          <w:szCs w:val="28"/>
        </w:rPr>
        <w:t xml:space="preserve">&gt;二、加强培训，明确任务</w:t>
      </w:r>
    </w:p>
    <w:p>
      <w:pPr>
        <w:ind w:left="0" w:right="0" w:firstLine="560"/>
        <w:spacing w:before="450" w:after="450" w:line="312" w:lineRule="auto"/>
      </w:pPr>
      <w:r>
        <w:rPr>
          <w:rFonts w:ascii="宋体" w:hAnsi="宋体" w:eastAsia="宋体" w:cs="宋体"/>
          <w:color w:val="000"/>
          <w:sz w:val="28"/>
          <w:szCs w:val="28"/>
        </w:rPr>
        <w:t xml:space="preserve">为高质量完成动物防疫工作任务，我镇及时召开了春秋两季村级动物防疫员工作会议，会上：一是通报了上季防疫完成情况；二是镇兽医站兽医技干就有关防疫知识进行了培训讲解，使村级防疫员较全面的掌握防疫知识要点；三是分管领导对我镇防疫形式进行了全面分析，同时提出了质量要求、责任要求、任务要求，确保防疫密度达100%，圆满完成动物防疫工作任务。</w:t>
      </w:r>
    </w:p>
    <w:p>
      <w:pPr>
        <w:ind w:left="0" w:right="0" w:firstLine="560"/>
        <w:spacing w:before="450" w:after="450" w:line="312" w:lineRule="auto"/>
      </w:pPr>
      <w:r>
        <w:rPr>
          <w:rFonts w:ascii="宋体" w:hAnsi="宋体" w:eastAsia="宋体" w:cs="宋体"/>
          <w:color w:val="000"/>
          <w:sz w:val="28"/>
          <w:szCs w:val="28"/>
        </w:rPr>
        <w:t xml:space="preserve">&gt;三、注重宣传，全面提高广大养殖户的防疫意识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动物防疫，必须增强全镇养殖户的主动配合，积极参与意识，政府通过会议、上门服务等宣传形式，向广大养殖户宣传《动物防疫法》及疫病蔓延危有人民生命健康等基本常识，使广大群众全面掌握防疫知识，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&gt;四、加强监督，狠抓防疫质量</w:t>
      </w:r>
    </w:p>
    <w:p>
      <w:pPr>
        <w:ind w:left="0" w:right="0" w:firstLine="560"/>
        <w:spacing w:before="450" w:after="450" w:line="312" w:lineRule="auto"/>
      </w:pPr>
      <w:r>
        <w:rPr>
          <w:rFonts w:ascii="宋体" w:hAnsi="宋体" w:eastAsia="宋体" w:cs="宋体"/>
          <w:color w:val="000"/>
          <w:sz w:val="28"/>
          <w:szCs w:val="28"/>
        </w:rPr>
        <w:t xml:space="preserve">为确保防疫密度和质量，春秋两季动物防疫工作会议后，镇兽医技干深入各村就动物防疫工作进行监督指导，帮助解决和协调各类困难和问题，重大问题请示分管领导，进一步提高村防疫员的工作积极性和主动性，促进了全镇动物防疫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&gt;五、克服困难，全面完成两季动物防疫任务</w:t>
      </w:r>
    </w:p>
    <w:p>
      <w:pPr>
        <w:ind w:left="0" w:right="0" w:firstLine="560"/>
        <w:spacing w:before="450" w:after="450" w:line="312" w:lineRule="auto"/>
      </w:pPr>
      <w:r>
        <w:rPr>
          <w:rFonts w:ascii="宋体" w:hAnsi="宋体" w:eastAsia="宋体" w:cs="宋体"/>
          <w:color w:val="000"/>
          <w:sz w:val="28"/>
          <w:szCs w:val="28"/>
        </w:rPr>
        <w:t xml:space="preserve">为使防疫工作抓深、抓细、抓透，圆满完成动物防疫工作任务，村防疫员不负重托，于10月底全面完成春秋两季动物防疫任务全镇全年口蹄疫强制免疫：猪4433头，密度100%，挂标率100%；耕牛1249头，密度100%，挂标率100%。高致病性禽流感免疫60410羽，密度100%。病死畜禽无害化处理达到100%。检疫监督到位、应急处置到位。</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保护动物专项工作总结13</w:t>
      </w:r>
    </w:p>
    <w:p>
      <w:pPr>
        <w:ind w:left="0" w:right="0" w:firstLine="560"/>
        <w:spacing w:before="450" w:after="450" w:line="312" w:lineRule="auto"/>
      </w:pPr>
      <w:r>
        <w:rPr>
          <w:rFonts w:ascii="宋体" w:hAnsi="宋体" w:eastAsia="宋体" w:cs="宋体"/>
          <w:color w:val="000"/>
          <w:sz w:val="28"/>
          <w:szCs w:val="28"/>
        </w:rPr>
        <w:t xml:space="preserve">时光如白驹过隙，须臾之间，又是一年。365个日夜，我们团结一心，在社会各界的关心和关注下一路走来。20xx年协会的工作，是在我们所有人的共同努力和帮助下完成的，没有大家的通力协作，我们走不到今天。此时此刻，百感交集。心中有太多的话要讲，归结起来只有一句，感谢！语言的苍白不足以表达我们心中的梦想，衷心感谢大家给予的支持和鼓励！在此，请允许我代表一念团队的所有成员向各位致以最诚挚的谢意！</w:t>
      </w:r>
    </w:p>
    <w:p>
      <w:pPr>
        <w:ind w:left="0" w:right="0" w:firstLine="560"/>
        <w:spacing w:before="450" w:after="450" w:line="312" w:lineRule="auto"/>
      </w:pPr>
      <w:r>
        <w:rPr>
          <w:rFonts w:ascii="宋体" w:hAnsi="宋体" w:eastAsia="宋体" w:cs="宋体"/>
          <w:color w:val="000"/>
          <w:sz w:val="28"/>
          <w:szCs w:val="28"/>
        </w:rPr>
        <w:t xml:space="preserve">回顾过去一年，我们在探索中前进，在动力中成长。取得了一点微薄的成绩，也存在种种的不足和遗憾。我们在协会正规化的道路上做了一些尝试，申报社会群团组织的相关手续目前正在办理中，在广大志愿者的参与下组织救助活动近两百余次。救助伤残病类流浪狗狗170余只，成功领养143只、退养7只、死亡26只；动物医院自费绝育94只，救助流浪猫咪30余只、死亡6只、领养20余只；由秦州区人民政府出资建设，秦州区城市管理行政执法局直管的周家山流浪动物绝育基地在试运行中稳步前进，初见成效。在此期间，局主管领导为我们提供了大力的支持和业务指导，提供了专业的场地、设备和医疗支持。截止20xx年底，已成功为流浪动物实施绝育手术1500余例，极大程度的避免了大量流二代、三代的产生。</w:t>
      </w:r>
    </w:p>
    <w:p>
      <w:pPr>
        <w:ind w:left="0" w:right="0" w:firstLine="560"/>
        <w:spacing w:before="450" w:after="450" w:line="312" w:lineRule="auto"/>
      </w:pPr>
      <w:r>
        <w:rPr>
          <w:rFonts w:ascii="宋体" w:hAnsi="宋体" w:eastAsia="宋体" w:cs="宋体"/>
          <w:color w:val="000"/>
          <w:sz w:val="28"/>
          <w:szCs w:val="28"/>
        </w:rPr>
        <w:t xml:space="preserve">流浪动物的救助管理在全世界范围内都是一个非常突出的问题，作为纯自发性的民间组织，在尚未立法的境况下我们同其它动保组织一样，面临着资金匮乏，人员不足等等一系列的问题。但是，最困扰我们的并不是这些，人为的弃养、伤害是造成街头流浪动物数量暴增的直接因素。很多人问我，那么多流浪动物，你们救得过来吗？我的回答可能不会尽如人意。因为如果源头得不到控制，人们的意识没有改变，流浪动物是永远救不完的。人类处在食物链的最顶端，拥有着地球上更多更好的资源，我们有义务去为弱势的它们提供一些力所能及的帮助。</w:t>
      </w:r>
    </w:p>
    <w:p>
      <w:pPr>
        <w:ind w:left="0" w:right="0" w:firstLine="560"/>
        <w:spacing w:before="450" w:after="450" w:line="312" w:lineRule="auto"/>
      </w:pPr>
      <w:r>
        <w:rPr>
          <w:rFonts w:ascii="宋体" w:hAnsi="宋体" w:eastAsia="宋体" w:cs="宋体"/>
          <w:color w:val="000"/>
          <w:sz w:val="28"/>
          <w:szCs w:val="28"/>
        </w:rPr>
        <w:t xml:space="preserve">我们正在做的工作，谈不上多么的`伟大，多么的神圣，经常面临来自社会各方面的质疑和批评，嘲讽和攻击，认为我们哗众取宠，温饱生闲事儿。这些，我想各位伙伴都或多或少的遇到过，对此，我们不做辩解，也无需争论。我们没有办法向所有人去解释我们正在做的是一件什么样的事，同样也无法求得每一个人的理解和支持，别人如何看待你，不重要，重要的是知道自己心中的目标是什么，并且为之不计回报的努力和付出，不论春夏秋冬一以贯之、毫不松懈。事实上，任何一个民间自发的社会组织去承担这项工作，所能达到的效果都是有限的，这点，我们团队的每一位成员心中都明白，可是我们更加明白的是，总要有那么一些人，来做一些事，如果说我不做、你也不做，那么，应该谁来做呢？一群人，愿意付出自己的时间、精力、金钱；愿意出人、出力；面对质疑、不解、误会、甚至是谩骂和攻击，都愿意投身到某一项事业当中，不为沽名钓誉、不计个人得失，是我们这个社会之大幸！</w:t>
      </w:r>
    </w:p>
    <w:p>
      <w:pPr>
        <w:ind w:left="0" w:right="0" w:firstLine="560"/>
        <w:spacing w:before="450" w:after="450" w:line="312" w:lineRule="auto"/>
      </w:pPr>
      <w:r>
        <w:rPr>
          <w:rFonts w:ascii="宋体" w:hAnsi="宋体" w:eastAsia="宋体" w:cs="宋体"/>
          <w:color w:val="000"/>
          <w:sz w:val="28"/>
          <w:szCs w:val="28"/>
        </w:rPr>
        <w:t xml:space="preserve">一念善即天堂，一念恶即地狱。存在于这世间的万物都有一隅之地赖以生存。数九寒天的一方窝棚，三伏酷暑的一口清水，就能挽救煎熬中的生命。正是这一丝的善念，将大家凝聚到了一起，正是这一丝的善念，让我们无论身处何等境地，都心无旁骛、步履坚定！</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保护动物专项工作总结14</w:t>
      </w:r>
    </w:p>
    <w:p>
      <w:pPr>
        <w:ind w:left="0" w:right="0" w:firstLine="560"/>
        <w:spacing w:before="450" w:after="450" w:line="312" w:lineRule="auto"/>
      </w:pPr>
      <w:r>
        <w:rPr>
          <w:rFonts w:ascii="宋体" w:hAnsi="宋体" w:eastAsia="宋体" w:cs="宋体"/>
          <w:color w:val="000"/>
          <w:sz w:val="28"/>
          <w:szCs w:val="28"/>
        </w:rPr>
        <w:t xml:space="preserve">我市的野生动物保护管理工作在省林业厅关心指导下，在局党委的领导下，在全市各有关部门的共同努力下，认真贯彻执行《野生动物保护法》、《野生动物保护实施条例》，认真执行“加强资源保护合理开发利用”的方针，严格执法检查，打击破坏野生动物资源的各类违法行为，有效地保护了我市的野生动物资源，回顾20XX年上半年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&gt;一、积极开展宣传月活动，提高全民野生动物保护意识。</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宋体" w:hAnsi="宋体" w:eastAsia="宋体" w:cs="宋体"/>
          <w:color w:val="000"/>
          <w:sz w:val="28"/>
          <w:szCs w:val="28"/>
        </w:rPr>
        <w:t xml:space="preserve">&gt;二、规范各类野生动物许可制度，在保护中求发展。</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XX万元左右，去年经国家林业局批准，已经在开始驯养繁殖湾鳄、暹罗鳄。</w:t>
      </w:r>
    </w:p>
    <w:p>
      <w:pPr>
        <w:ind w:left="0" w:right="0" w:firstLine="560"/>
        <w:spacing w:before="450" w:after="450" w:line="312" w:lineRule="auto"/>
      </w:pPr>
      <w:r>
        <w:rPr>
          <w:rFonts w:ascii="宋体" w:hAnsi="宋体" w:eastAsia="宋体" w:cs="宋体"/>
          <w:color w:val="000"/>
          <w:sz w:val="28"/>
          <w:szCs w:val="28"/>
        </w:rPr>
        <w:t xml:space="preserve">&gt;三、加强疫源监测，积极防控动物疫病。</w:t>
      </w:r>
    </w:p>
    <w:p>
      <w:pPr>
        <w:ind w:left="0" w:right="0" w:firstLine="560"/>
        <w:spacing w:before="450" w:after="450" w:line="312" w:lineRule="auto"/>
      </w:pPr>
      <w:r>
        <w:rPr>
          <w:rFonts w:ascii="宋体" w:hAnsi="宋体" w:eastAsia="宋体" w:cs="宋体"/>
          <w:color w:val="000"/>
          <w:sz w:val="28"/>
          <w:szCs w:val="28"/>
        </w:rPr>
        <w:t xml:space="preserve">我市长兴县扬子鳄保护区及德清县下渚湖湿地公园已被列为国家级重点疫源疫病监测点。如长兴县扬子鳄保护区根据实际情况，落实专项资金，添置监测设备，进行24小时全天候监测。同时，安排专业人员加强巡查和值班，坚持每天在15时将全天监测情况进行汇总后上报省林业厅。德清县下诸湖湿地公园监测点也已严格按照国家和省厅要求，专门聘请三合乡沿河村干部每天两次对该处进行巡查，并登记好巡查发现的各种情况。监测点工作人员，每天进行一次观测，做好观测记录，一旦发生异常情况立即上报。</w:t>
      </w:r>
    </w:p>
    <w:p>
      <w:pPr>
        <w:ind w:left="0" w:right="0" w:firstLine="560"/>
        <w:spacing w:before="450" w:after="450" w:line="312" w:lineRule="auto"/>
      </w:pPr>
      <w:r>
        <w:rPr>
          <w:rFonts w:ascii="宋体" w:hAnsi="宋体" w:eastAsia="宋体" w:cs="宋体"/>
          <w:color w:val="000"/>
          <w:sz w:val="28"/>
          <w:szCs w:val="28"/>
        </w:rPr>
        <w:t xml:space="preserve">&gt;四、加大执法检查力度，查处违法经营活动。</w:t>
      </w:r>
    </w:p>
    <w:p>
      <w:pPr>
        <w:ind w:left="0" w:right="0" w:firstLine="560"/>
        <w:spacing w:before="450" w:after="450" w:line="312" w:lineRule="auto"/>
      </w:pPr>
      <w:r>
        <w:rPr>
          <w:rFonts w:ascii="宋体" w:hAnsi="宋体" w:eastAsia="宋体" w:cs="宋体"/>
          <w:color w:val="000"/>
          <w:sz w:val="28"/>
          <w:szCs w:val="28"/>
        </w:rPr>
        <w:t xml:space="preserve">我市各级林业主管部门加强与工商、城管等部门的配合，加大对经营野生动物市场、宾馆、酒楼的监督检查力度，上半年，全市收缴青蛙300多斤，蛇类50余条，全部放归野外。除此之外，我局进一步规范了野生动物救助工作，专门制定了《受伤野生动物救助管理办法》，上半年救助受伤野生动物26只，其中有国家重点保护的雕、雀鹰、白鹇、猕猴，省重点保护的白鹭、夜鹭、獾等。</w:t>
      </w:r>
    </w:p>
    <w:p>
      <w:pPr>
        <w:ind w:left="0" w:right="0" w:firstLine="560"/>
        <w:spacing w:before="450" w:after="450" w:line="312" w:lineRule="auto"/>
      </w:pPr>
      <w:r>
        <w:rPr>
          <w:rFonts w:ascii="宋体" w:hAnsi="宋体" w:eastAsia="宋体" w:cs="宋体"/>
          <w:color w:val="000"/>
          <w:sz w:val="28"/>
          <w:szCs w:val="28"/>
        </w:rPr>
        <w:t xml:space="preserve">&gt;五、主要存在的问题。</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保护动物专项工作总结15</w:t>
      </w:r>
    </w:p>
    <w:p>
      <w:pPr>
        <w:ind w:left="0" w:right="0" w:firstLine="560"/>
        <w:spacing w:before="450" w:after="450" w:line="312" w:lineRule="auto"/>
      </w:pPr>
      <w:r>
        <w:rPr>
          <w:rFonts w:ascii="宋体" w:hAnsi="宋体" w:eastAsia="宋体" w:cs="宋体"/>
          <w:color w:val="000"/>
          <w:sz w:val="28"/>
          <w:szCs w:val="28"/>
        </w:rPr>
        <w:t xml:space="preserve">我市的野生动物保护管理工作在省林业厅关心指导下，在局党委的领导下，在全市各有关部门的共同努力下，认真贯彻执行《野生动物保护法》、《野生动物保护实施条例》，认真执行“加强资源保护合理开发利用”的方针，严格执法检查，打击破坏野生动物资源的各类违法行为，有效地保护了我市的野生动物资源，回顾20_年上半年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&gt;一、积极开展宣传月活动，提高全民野生动物保护意识。</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宋体" w:hAnsi="宋体" w:eastAsia="宋体" w:cs="宋体"/>
          <w:color w:val="000"/>
          <w:sz w:val="28"/>
          <w:szCs w:val="28"/>
        </w:rPr>
        <w:t xml:space="preserve">&gt;二、规范各类野生动物许可制度，在保护中求发展。</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2024万元左右，去年经国家林业局批准，已经在开始驯养繁殖湾鳄、暹罗鳄。</w:t>
      </w:r>
    </w:p>
    <w:p>
      <w:pPr>
        <w:ind w:left="0" w:right="0" w:firstLine="560"/>
        <w:spacing w:before="450" w:after="450" w:line="312" w:lineRule="auto"/>
      </w:pPr>
      <w:r>
        <w:rPr>
          <w:rFonts w:ascii="宋体" w:hAnsi="宋体" w:eastAsia="宋体" w:cs="宋体"/>
          <w:color w:val="000"/>
          <w:sz w:val="28"/>
          <w:szCs w:val="28"/>
        </w:rPr>
        <w:t xml:space="preserve">&gt;三、加强疫源监测，积极防控动物疫病。</w:t>
      </w:r>
    </w:p>
    <w:p>
      <w:pPr>
        <w:ind w:left="0" w:right="0" w:firstLine="560"/>
        <w:spacing w:before="450" w:after="450" w:line="312" w:lineRule="auto"/>
      </w:pPr>
      <w:r>
        <w:rPr>
          <w:rFonts w:ascii="宋体" w:hAnsi="宋体" w:eastAsia="宋体" w:cs="宋体"/>
          <w:color w:val="000"/>
          <w:sz w:val="28"/>
          <w:szCs w:val="28"/>
        </w:rPr>
        <w:t xml:space="preserve">我市长兴县扬子鳄保护区及德清县下渚湖湿地公园已被列为国家级重点疫源疫病监测点。如长兴县扬子鳄保护区根据实际情况，落实专项资金，添置监测设备，进行24小时全天候监测。同时，安排专业人员加强巡查和值班，坚持每天在15时将全天监测情况进行汇总后上报省林业厅。德清县下诸湖湿地公园监测点也已严格按照国家和省厅要求，专门聘请三合乡沿河村干部每天两次对该处进行巡查，并登记好巡查发现的各种情况。监测点工作人员，每天进行一次观测，做好观测记录，一旦发生异常情况立即上报。</w:t>
      </w:r>
    </w:p>
    <w:p>
      <w:pPr>
        <w:ind w:left="0" w:right="0" w:firstLine="560"/>
        <w:spacing w:before="450" w:after="450" w:line="312" w:lineRule="auto"/>
      </w:pPr>
      <w:r>
        <w:rPr>
          <w:rFonts w:ascii="宋体" w:hAnsi="宋体" w:eastAsia="宋体" w:cs="宋体"/>
          <w:color w:val="000"/>
          <w:sz w:val="28"/>
          <w:szCs w:val="28"/>
        </w:rPr>
        <w:t xml:space="preserve">&gt;四、加大执法检查力度，查处违法经营活动。</w:t>
      </w:r>
    </w:p>
    <w:p>
      <w:pPr>
        <w:ind w:left="0" w:right="0" w:firstLine="560"/>
        <w:spacing w:before="450" w:after="450" w:line="312" w:lineRule="auto"/>
      </w:pPr>
      <w:r>
        <w:rPr>
          <w:rFonts w:ascii="宋体" w:hAnsi="宋体" w:eastAsia="宋体" w:cs="宋体"/>
          <w:color w:val="000"/>
          <w:sz w:val="28"/>
          <w:szCs w:val="28"/>
        </w:rPr>
        <w:t xml:space="preserve">我市各级林业主管部门加强与工商、城管等部门的配合，加大对经营野生动物市场、宾馆、酒楼的监督检查力度，上半年，全市收缴青蛙300多斤，蛇类50余条，全部放归野外。除此之外，我局进一步规范了野生动物救助工作，专门制定了《受伤野生动物救助管理办法》，上半年救助受伤野生动物26只，其中有国家重点保护的雕、雀鹰、白鹇、猕猴，省重点保护的白鹭、夜鹭、獾等。</w:t>
      </w:r>
    </w:p>
    <w:p>
      <w:pPr>
        <w:ind w:left="0" w:right="0" w:firstLine="560"/>
        <w:spacing w:before="450" w:after="450" w:line="312" w:lineRule="auto"/>
      </w:pPr>
      <w:r>
        <w:rPr>
          <w:rFonts w:ascii="宋体" w:hAnsi="宋体" w:eastAsia="宋体" w:cs="宋体"/>
          <w:color w:val="000"/>
          <w:sz w:val="28"/>
          <w:szCs w:val="28"/>
        </w:rPr>
        <w:t xml:space="preserve">&gt;五、主要存在的问题。</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保护动物专项工作总结16</w:t>
      </w:r>
    </w:p>
    <w:p>
      <w:pPr>
        <w:ind w:left="0" w:right="0" w:firstLine="560"/>
        <w:spacing w:before="450" w:after="450" w:line="312" w:lineRule="auto"/>
      </w:pPr>
      <w:r>
        <w:rPr>
          <w:rFonts w:ascii="宋体" w:hAnsi="宋体" w:eastAsia="宋体" w:cs="宋体"/>
          <w:color w:val="000"/>
          <w:sz w:val="28"/>
          <w:szCs w:val="28"/>
        </w:rPr>
        <w:t xml:space="preserve">自治区林业和草原局:</w:t>
      </w:r>
    </w:p>
    <w:p>
      <w:pPr>
        <w:ind w:left="0" w:right="0" w:firstLine="560"/>
        <w:spacing w:before="450" w:after="450" w:line="312" w:lineRule="auto"/>
      </w:pPr>
      <w:r>
        <w:rPr>
          <w:rFonts w:ascii="宋体" w:hAnsi="宋体" w:eastAsia="宋体" w:cs="宋体"/>
          <w:color w:val="000"/>
          <w:sz w:val="28"/>
          <w:szCs w:val="28"/>
        </w:rPr>
        <w:t xml:space="preserve">为进一步加强生态安全保护，推进生态文明建设，根据自治区监督管理厅、自治区林业和草原局联合下发《全区野生动物保护专项整治行动实施方案》文件精神，我局自xxxx年x月初至xx月底，在全县范围内组织开展了野生动物保护专项整治行动，在县市场监督管理局、县农业农村局、县公安局统一安排部署下，密切配合，精心组织实施，取得了一定的效果。现就专项行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为认真组织好这次专项行动顺利开展，确保专项行动取得实效，我局及时制定了行动方案，成立了专项行动领导小组，对工作方法、行动步骤等做了周密部署，各职能部门分工负责，密切配合，在全县范围内开展此次专项行动，确保专项行动达到预期目的。</w:t>
      </w:r>
    </w:p>
    <w:p>
      <w:pPr>
        <w:ind w:left="0" w:right="0" w:firstLine="560"/>
        <w:spacing w:before="450" w:after="450" w:line="312" w:lineRule="auto"/>
      </w:pPr>
      <w:r>
        <w:rPr>
          <w:rFonts w:ascii="宋体" w:hAnsi="宋体" w:eastAsia="宋体" w:cs="宋体"/>
          <w:color w:val="000"/>
          <w:sz w:val="28"/>
          <w:szCs w:val="28"/>
        </w:rPr>
        <w:t xml:space="preserve">&gt;二、突出重点、确保成效</w:t>
      </w:r>
    </w:p>
    <w:p>
      <w:pPr>
        <w:ind w:left="0" w:right="0" w:firstLine="560"/>
        <w:spacing w:before="450" w:after="450" w:line="312" w:lineRule="auto"/>
      </w:pPr>
      <w:r>
        <w:rPr>
          <w:rFonts w:ascii="宋体" w:hAnsi="宋体" w:eastAsia="宋体" w:cs="宋体"/>
          <w:color w:val="000"/>
          <w:sz w:val="28"/>
          <w:szCs w:val="28"/>
        </w:rPr>
        <w:t xml:space="preserve">一是严查滥捕滥猎野生动物、非法收购、运输、出售珍贵濒危野生动物及其制品的行为；</w:t>
      </w:r>
    </w:p>
    <w:p>
      <w:pPr>
        <w:ind w:left="0" w:right="0" w:firstLine="560"/>
        <w:spacing w:before="450" w:after="450" w:line="312" w:lineRule="auto"/>
      </w:pPr>
      <w:r>
        <w:rPr>
          <w:rFonts w:ascii="宋体" w:hAnsi="宋体" w:eastAsia="宋体" w:cs="宋体"/>
          <w:color w:val="000"/>
          <w:sz w:val="28"/>
          <w:szCs w:val="28"/>
        </w:rPr>
        <w:t xml:space="preserve">二是严查野生动物栖息繁衍地、迁徙停歇地、迁徙通道等野生动物资源易受破坏地区，野生动物集贸市场、驯养繁殖场、花鸟市场等场所，非法加工、经营、销售、利用野生动物的宾馆、饭店等餐饮场所和野生动物制品生产厂家，车站、窝点等重要部位。</w:t>
      </w:r>
    </w:p>
    <w:p>
      <w:pPr>
        <w:ind w:left="0" w:right="0" w:firstLine="560"/>
        <w:spacing w:before="450" w:after="450" w:line="312" w:lineRule="auto"/>
      </w:pPr>
      <w:r>
        <w:rPr>
          <w:rFonts w:ascii="宋体" w:hAnsi="宋体" w:eastAsia="宋体" w:cs="宋体"/>
          <w:color w:val="000"/>
          <w:sz w:val="28"/>
          <w:szCs w:val="28"/>
        </w:rPr>
        <w:t xml:space="preserve">通过专项行动的开展，起到了震慑犯罪，教育群众，树立执法权威的社会效应，规范了行政审批及执法行为，达到了标本兼治的目的，从源头上遏制破坏野生动物资源违法犯罪案件的发生。本次行动中，我辖区共办理三起涉嫌野生动物违法犯罪案件。</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二）强化宣传，营造氛围。加强普法宣传和舆论引导，为专项行动开展营造良好氛围。一是发布《x自然资源局关于征集x县自然资源局关于征集非法猎捕珍贵濒危野生动物资源的违法犯罪线索的通告》，有奖征集违法犯罪线索；二是精准宣传，结合“爱鸟周”等重要节点，广泛宣传野生动物保护法等法律法规，引导全社会提高守法意识和保护野生动物，自觉摒弃滥食、捕猎、买卖野生动物等歪风邪气；三是制作以严厉打击破坏野生动物资源犯罪行为主要内容的宣传横幅xx条，在各乡镇及县城重点区域悬挂，呼吁广大群众保护身边的野生保护动物，共同推进生态文明建设。</w:t>
      </w:r>
    </w:p>
    <w:p>
      <w:pPr>
        <w:ind w:left="0" w:right="0" w:firstLine="560"/>
        <w:spacing w:before="450" w:after="450" w:line="312" w:lineRule="auto"/>
      </w:pPr>
      <w:r>
        <w:rPr>
          <w:rFonts w:ascii="宋体" w:hAnsi="宋体" w:eastAsia="宋体" w:cs="宋体"/>
          <w:color w:val="000"/>
          <w:sz w:val="28"/>
          <w:szCs w:val="28"/>
        </w:rPr>
        <w:t xml:space="preserve">（三）建立长效机制。认真总结专项行动工作取得的经验和不足，逐步建立起加强野生动物资源保护和打击破坏野生动物资源违法犯罪的长效机制，进一步提高保护野生动物资源的能力，使全县野生动物资源得到长期、有效地保护。</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保护动物专项工作总结17</w:t>
      </w:r>
    </w:p>
    <w:p>
      <w:pPr>
        <w:ind w:left="0" w:right="0" w:firstLine="560"/>
        <w:spacing w:before="450" w:after="450" w:line="312" w:lineRule="auto"/>
      </w:pPr>
      <w:r>
        <w:rPr>
          <w:rFonts w:ascii="宋体" w:hAnsi="宋体" w:eastAsia="宋体" w:cs="宋体"/>
          <w:color w:val="000"/>
          <w:sz w:val="28"/>
          <w:szCs w:val="28"/>
        </w:rPr>
        <w:t xml:space="preserve">森林防火期临近。为保护森林资源，维护森林生态安全，促进人与自然和谐共处，全面提升全民保护野生动物意识和森林防火意识，9月22日上午，在绩溪县林业局党组成员总工程师周建云带领下，普法志愿者和林业局执法工作人员来到绩溪龙川景区开展野生动物保护和森林防火法治宣传教育活动。</w:t>
      </w:r>
    </w:p>
    <w:p>
      <w:pPr>
        <w:ind w:left="0" w:right="0" w:firstLine="560"/>
        <w:spacing w:before="450" w:after="450" w:line="312" w:lineRule="auto"/>
      </w:pPr>
      <w:r>
        <w:rPr>
          <w:rFonts w:ascii="宋体" w:hAnsi="宋体" w:eastAsia="宋体" w:cs="宋体"/>
          <w:color w:val="000"/>
          <w:sz w:val="28"/>
          <w:szCs w:val="28"/>
        </w:rPr>
        <w:t xml:space="preserve">林业局执法人员首先来到景区寺庙对寺内僧人和工作人员重点宣传《^v^野生动物保护法》，倡导他们和香客自觉保护野生动物，不滥捕滥食野生动物，制止和举报各类破坏伤害野生动物的行为，对佛^v^开展野生动物放生活动进行监管与指导，并敦促寺庙要做好防火用火安全，做好森林防火宣传。</w:t>
      </w:r>
    </w:p>
    <w:p>
      <w:pPr>
        <w:ind w:left="0" w:right="0" w:firstLine="560"/>
        <w:spacing w:before="450" w:after="450" w:line="312" w:lineRule="auto"/>
      </w:pPr>
      <w:r>
        <w:rPr>
          <w:rFonts w:ascii="宋体" w:hAnsi="宋体" w:eastAsia="宋体" w:cs="宋体"/>
          <w:color w:val="000"/>
          <w:sz w:val="28"/>
          <w:szCs w:val="28"/>
        </w:rPr>
        <w:t xml:space="preserve">在龙川景区广场，林业局工作人员和普法志愿者还通过引导群众观看野生动物保护和森林防火展板，现场讲解野生动物保护和森林防火科普知识以及绩溪县境内野生动物种类和生物多样性情况；普法志愿者还向现场群众重点宣传《^v^森林法》《^v^野生动物保护法》《安徽省森林防火办法》等法律法规以及森林保险相关政策，并向他们发放了法治宣传材料。本次活动共发放宣传资料100余份；展出展板6块；现场解答相关问题3件。</w:t>
      </w:r>
    </w:p>
    <w:p>
      <w:pPr>
        <w:ind w:left="0" w:right="0" w:firstLine="560"/>
        <w:spacing w:before="450" w:after="450" w:line="312" w:lineRule="auto"/>
      </w:pPr>
      <w:r>
        <w:rPr>
          <w:rFonts w:ascii="宋体" w:hAnsi="宋体" w:eastAsia="宋体" w:cs="宋体"/>
          <w:color w:val="000"/>
          <w:sz w:val="28"/>
          <w:szCs w:val="28"/>
        </w:rPr>
        <w:t xml:space="preserve">此次活动的开展，对提高全社会自觉保护野生动物意识和森林防火意识，让他们真正意识到野生动物是人类的朋友，是生态文明建设的重要组成部分，为依法行政、依法保护野生动物和森林生态安全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保护动物专项工作总结18</w:t>
      </w:r>
    </w:p>
    <w:p>
      <w:pPr>
        <w:ind w:left="0" w:right="0" w:firstLine="560"/>
        <w:spacing w:before="450" w:after="450" w:line="312" w:lineRule="auto"/>
      </w:pPr>
      <w:r>
        <w:rPr>
          <w:rFonts w:ascii="宋体" w:hAnsi="宋体" w:eastAsia="宋体" w:cs="宋体"/>
          <w:color w:val="000"/>
          <w:sz w:val="28"/>
          <w:szCs w:val="28"/>
        </w:rPr>
        <w:t xml:space="preserve">今年我县动物血防工作，在县委、县政府的正确领导下，在有关部门的大力支持与配合下，按照省、市主管局的有关文件要求，完成了各项工作任务，取得了阶段性成效。今年我县动物血防工作抓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控制消灭血吸虫病是一个系统的社会工程，是疫区各级党委、政府、各有关部门的共同职责，血防工作的成败是事关地方经济发展和疫区人民群众切身利益的大事，做好耕牛血防工作，是控制消灭血吸虫病不可缺少的重要环节，我局在抓动物血防工作上，一是充分提高广大干部职工特别是局党组一班人的思想认识，明确血防工作的重要性；二是积极当好县委、县政府的参谋，使各级党委、政府加强对血防工作的领导，把动物血防纳入整个血防工作之中；三是及时召开疫区乡镇兽医站站长会议，明确具体的动物血防工作目标及任务，做到层层建立目标责任管理制，落实考核制度，一级抓一级，一抓到底，把动物血防工作落到实处。</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今年我县耕牛血防工作，按照市局黄牧〔20xx〕17号文件精神要求，耕牛血吸虫病查治任务是：普查总数1500份，胶体金技术检查800份，扩大化疗800头，粪便孵化技术检查700头。我局根据市局文件要求，8月3日召开了疫区乡镇兽医站站长会议，就如何完成好市局下达的查治任务，进行了周密部署与安排，县局及时成立了血防工作专班，以县兽医站为主体，局分管业务的领导具体负责组织安排，局主要领导亲自检查督促血防工作，乡镇兽医站站长具体落实查治任务，并每站配有xxxx以上技术素质高、责任心强、有经验的兽医技术人员，担任血防技术工作，负责做好各项具体工作。为了使血防工作能够顺利开展，县局在经费十分困难的情况下，给每头采血、采粪的耕牛分别一次给予现金补助xxxx，同时在化治疗时，每头耕牛再给予现金补助xxxx。整个耕牛血防工作得到了县卫生局、县疾病控制中心等部门的大力支持与配合。</w:t>
      </w:r>
    </w:p>
    <w:p>
      <w:pPr>
        <w:ind w:left="0" w:right="0" w:firstLine="560"/>
        <w:spacing w:before="450" w:after="450" w:line="312" w:lineRule="auto"/>
      </w:pPr>
      <w:r>
        <w:rPr>
          <w:rFonts w:ascii="宋体" w:hAnsi="宋体" w:eastAsia="宋体" w:cs="宋体"/>
          <w:color w:val="000"/>
          <w:sz w:val="28"/>
          <w:szCs w:val="28"/>
        </w:rPr>
        <w:t xml:space="preserve">&gt;三、落实措施，扎实工作，圆满完成好动物血防工作任务</w:t>
      </w:r>
    </w:p>
    <w:p>
      <w:pPr>
        <w:ind w:left="0" w:right="0" w:firstLine="560"/>
        <w:spacing w:before="450" w:after="450" w:line="312" w:lineRule="auto"/>
      </w:pPr>
      <w:r>
        <w:rPr>
          <w:rFonts w:ascii="宋体" w:hAnsi="宋体" w:eastAsia="宋体" w:cs="宋体"/>
          <w:color w:val="000"/>
          <w:sz w:val="28"/>
          <w:szCs w:val="28"/>
        </w:rPr>
        <w:t xml:space="preserve">动物血防工作事关重大，我们只有在提高认识、加强领导、强化责任，落实好各项措施的基础上，扎扎实实地开展工作，圆满地完成好今年省市主管部门下达的动物血防工作任务。今年我县血防工作分别于8月11日至14日，9月20日至23日，先后在蔡山、新开、分路、濯港等四个疫区乡镇，利用胶体金技术，粪便孵化技术，共计检查牛1500头，查出阳性感染病牛137头，阳性感染率为，其中经市兽防站利用胶体金技术血检耕牛535头，查出阳性感染病牛88头，利用粪便孵化技术检查耕牛965头，查出阳性感染病牛49头。</w:t>
      </w:r>
    </w:p>
    <w:p>
      <w:pPr>
        <w:ind w:left="0" w:right="0" w:firstLine="560"/>
        <w:spacing w:before="450" w:after="450" w:line="312" w:lineRule="auto"/>
      </w:pPr>
      <w:r>
        <w:rPr>
          <w:rFonts w:ascii="宋体" w:hAnsi="宋体" w:eastAsia="宋体" w:cs="宋体"/>
          <w:color w:val="000"/>
          <w:sz w:val="28"/>
          <w:szCs w:val="28"/>
        </w:rPr>
        <w:t xml:space="preserve">我们对所检查出的阳性耕牛，将全面进行一次治疗，并扩大化疗800头，使我县耕牛血吸虫病能够得到有效的控制，逐步达到消灭。</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保护动物专项工作总结19</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v^精神，全面加强生态文明建设，有效遏制破坏野生动物资源的违法犯罪活动，迎接20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保护动物专项工作总结20</w:t>
      </w:r>
    </w:p>
    <w:p>
      <w:pPr>
        <w:ind w:left="0" w:right="0" w:firstLine="560"/>
        <w:spacing w:before="450" w:after="450" w:line="312" w:lineRule="auto"/>
      </w:pPr>
      <w:r>
        <w:rPr>
          <w:rFonts w:ascii="宋体" w:hAnsi="宋体" w:eastAsia="宋体" w:cs="宋体"/>
          <w:color w:val="000"/>
          <w:sz w:val="28"/>
          <w:szCs w:val="28"/>
        </w:rPr>
        <w:t xml:space="preserve">为提高广大群众对野生动物保护意识，维护生态安全，推动生态文明建设，近日，九姑乡积极开展野生动物保护宣传工作，营造爱护野生动物的良好氛围，从源头上杜绝破坏野生动物资源违法犯罪行为。</w:t>
      </w:r>
    </w:p>
    <w:p>
      <w:pPr>
        <w:ind w:left="0" w:right="0" w:firstLine="560"/>
        <w:spacing w:before="450" w:after="450" w:line="312" w:lineRule="auto"/>
      </w:pPr>
      <w:r>
        <w:rPr>
          <w:rFonts w:ascii="宋体" w:hAnsi="宋体" w:eastAsia="宋体" w:cs="宋体"/>
          <w:color w:val="000"/>
          <w:sz w:val="28"/>
          <w:szCs w:val="28"/>
        </w:rPr>
        <w:t xml:space="preserve">该乡林业站通过悬挂宣传横幅、张贴标语、发放宣传单、进村开展宣传等多种方式，到各村开展严厉打击破坏野生动物资源违法犯罪宣传工作，坚决遏制野生动物非法贸易活动，全面巩固禁食野生动物。向群众宣传保护野生动物资源对生态环境的重要性，破坏野生动物的危害性及受到的处罚，要求广大群众要自觉按照野生动物保护条例严格遵守，对破坏野生动物资源的要积极举报，形成人人参与监督、人人保护的良好氛围。</w:t>
      </w:r>
    </w:p>
    <w:p>
      <w:pPr>
        <w:ind w:left="0" w:right="0" w:firstLine="560"/>
        <w:spacing w:before="450" w:after="450" w:line="312" w:lineRule="auto"/>
      </w:pPr>
      <w:r>
        <w:rPr>
          <w:rFonts w:ascii="宋体" w:hAnsi="宋体" w:eastAsia="宋体" w:cs="宋体"/>
          <w:color w:val="000"/>
          <w:sz w:val="28"/>
          <w:szCs w:val="28"/>
        </w:rPr>
        <w:t xml:space="preserve">通过宣传，使广大群众对野生动物保护工作有了进一步了解，提高了对保护野生动物资源的责任意识，为我乡下一步做好野生动物保护工作提供了强有力保障。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保护动物专项工作总结21</w:t>
      </w:r>
    </w:p>
    <w:p>
      <w:pPr>
        <w:ind w:left="0" w:right="0" w:firstLine="560"/>
        <w:spacing w:before="450" w:after="450" w:line="312" w:lineRule="auto"/>
      </w:pPr>
      <w:r>
        <w:rPr>
          <w:rFonts w:ascii="宋体" w:hAnsi="宋体" w:eastAsia="宋体" w:cs="宋体"/>
          <w:color w:val="000"/>
          <w:sz w:val="28"/>
          <w:szCs w:val="28"/>
        </w:rPr>
        <w:t xml:space="preserve">生态兴则文明兴。兰州市七里河区许许多多的新时代文明实践环保志愿者坚守初心，用心用情呵护野生动物和绿水青山，身体力行做美丽家园的践行者。6月24日上午，由甘肃省农业农村厅渔业渔政管理局、兰州市农业农村局、市科协联合主办，七里河区委宣传部、区农业农村局等多家单位协办，甘肃秦州珍稀水生野生动物国家自然保护区管理局、兰州市七里河区海洋科普协会承办的“20_保护野生动物科普宣传志愿服务活动暨野生大鲵救助康复放归仪式”在海德堡兰州极地海洋世界举行。</w:t>
      </w:r>
    </w:p>
    <w:p>
      <w:pPr>
        <w:ind w:left="0" w:right="0" w:firstLine="560"/>
        <w:spacing w:before="450" w:after="450" w:line="312" w:lineRule="auto"/>
      </w:pPr>
      <w:r>
        <w:rPr>
          <w:rFonts w:ascii="宋体" w:hAnsi="宋体" w:eastAsia="宋体" w:cs="宋体"/>
          <w:color w:val="000"/>
          <w:sz w:val="28"/>
          <w:szCs w:val="28"/>
        </w:rPr>
        <w:t xml:space="preserve">活动现场由海德堡兰州极地海洋世界的环保志愿者将三只救助康复的野生大鲵（俗称娃娃鱼）交给省农业农村厅工作人员完成栖息地放归工作。据了解，这三只大鲵都是在兰州段黄河沿岸被发现且生命体征不佳，后送至海德堡兰州极地海洋世界野生水生动物救护中心进行救助，在工作人员近两年的饲育治疗下，终于康复，得以重归家园。此次活动呼吁并倡议广大市民，更多地关心关注野生动物，更好地保护生态环境，特别号召广大青少年要深刻认识生态环保的重要意义，厚植“绿水青山就是金山银山”的理念。</w:t>
      </w:r>
    </w:p>
    <w:p>
      <w:pPr>
        <w:ind w:left="0" w:right="0" w:firstLine="560"/>
        <w:spacing w:before="450" w:after="450" w:line="312" w:lineRule="auto"/>
      </w:pPr>
      <w:r>
        <w:rPr>
          <w:rFonts w:ascii="宋体" w:hAnsi="宋体" w:eastAsia="宋体" w:cs="宋体"/>
          <w:color w:val="000"/>
          <w:sz w:val="28"/>
          <w:szCs w:val="28"/>
        </w:rPr>
        <w:t xml:space="preserve">一直以来，七里河区致力于保护生态文明志愿服务工作，以海德堡兰州极地海洋世界为代表的辖区企业积极响应，以实际行动保护和拯救野生动物。下一步，七里河区将持续开展“呵护自然 你我有份”等新时代文明实践科普宣传志愿服务活动，广泛发动并组织志愿者尊重自然、顺应自然、敬畏自然、保护自然，助力打造宁静、和谐、美丽、宜居的家园，使人与自然和谐共处，让文明在此常驻。</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保护动物专项工作总结22</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为加大保护野生动物宣传力度，提高群众保护野生动物意识，近日，柳堡派出所联合县检察院工作人员，开展以“保护野生动物禁止非法狩猎维护生态平衡”为主题的宣传活动。</w:t>
      </w:r>
    </w:p>
    <w:p>
      <w:pPr>
        <w:ind w:left="0" w:right="0" w:firstLine="560"/>
        <w:spacing w:before="450" w:after="450" w:line="312" w:lineRule="auto"/>
      </w:pPr>
      <w:r>
        <w:rPr>
          <w:rFonts w:ascii="宋体" w:hAnsi="宋体" w:eastAsia="宋体" w:cs="宋体"/>
          <w:color w:val="000"/>
          <w:sz w:val="28"/>
          <w:szCs w:val="28"/>
        </w:rPr>
        <w:t xml:space="preserve">活动现场，民警以案释法向村民详细讲解了《野生动物保护法》的相关法规，提醒他们身边常见的麻雀、喜鹊、刺猬、青蛙等都是国家明文规定的“三有”野生保护动物，不能随意猎捕和销售，否则将受到法律的惩处。</w:t>
      </w:r>
    </w:p>
    <w:p>
      <w:pPr>
        <w:ind w:left="0" w:right="0" w:firstLine="560"/>
        <w:spacing w:before="450" w:after="450" w:line="312" w:lineRule="auto"/>
      </w:pPr>
      <w:r>
        <w:rPr>
          <w:rFonts w:ascii="宋体" w:hAnsi="宋体" w:eastAsia="宋体" w:cs="宋体"/>
          <w:color w:val="000"/>
          <w:sz w:val="28"/>
          <w:szCs w:val="28"/>
        </w:rPr>
        <w:t xml:space="preserve">柳堡派出所副所长杨欣介绍，近两年，该辖区处理了好几批非法狩猎的犯罪嫌疑人，这些犯罪嫌疑人为了私利，通过各种手段非法捕猎，目前，这些犯罪嫌疑人都受到了法律的制裁。</w:t>
      </w:r>
    </w:p>
    <w:p>
      <w:pPr>
        <w:ind w:left="0" w:right="0" w:firstLine="560"/>
        <w:spacing w:before="450" w:after="450" w:line="312" w:lineRule="auto"/>
      </w:pPr>
      <w:r>
        <w:rPr>
          <w:rFonts w:ascii="宋体" w:hAnsi="宋体" w:eastAsia="宋体" w:cs="宋体"/>
          <w:color w:val="000"/>
          <w:sz w:val="28"/>
          <w:szCs w:val="28"/>
        </w:rPr>
        <w:t xml:space="preserve">宣传过程中，民警和县检察院的工作人员，通过发放宣传资料，现场讲解非法狩猎带来的危害，呼吁广大村民珍爱野生动物，保护生态环境，主动检举揭发猎捕食用野生动物等违法行为，不断提高群众对野生动物保护的知晓率和参与度。</w:t>
      </w:r>
    </w:p>
    <w:p>
      <w:pPr>
        <w:ind w:left="0" w:right="0" w:firstLine="560"/>
        <w:spacing w:before="450" w:after="450" w:line="312" w:lineRule="auto"/>
      </w:pPr>
      <w:r>
        <w:rPr>
          <w:rFonts w:ascii="宋体" w:hAnsi="宋体" w:eastAsia="宋体" w:cs="宋体"/>
          <w:color w:val="000"/>
          <w:sz w:val="28"/>
          <w:szCs w:val="28"/>
        </w:rPr>
        <w:t xml:space="preserve">通过此次野生动物保护宣传活动，提升了广大群众保护野生动物的自觉认识和法律意识，对坚决抵制滥捕滥杀，非法买卖野生动物的违法犯罪行为起到良好效果。</w:t>
      </w:r>
    </w:p>
    <w:p>
      <w:pPr>
        <w:ind w:left="0" w:right="0" w:firstLine="560"/>
        <w:spacing w:before="450" w:after="450" w:line="312" w:lineRule="auto"/>
      </w:pPr>
      <w:r>
        <w:rPr>
          <w:rFonts w:ascii="宋体" w:hAnsi="宋体" w:eastAsia="宋体" w:cs="宋体"/>
          <w:color w:val="000"/>
          <w:sz w:val="28"/>
          <w:szCs w:val="28"/>
        </w:rPr>
        <w:t xml:space="preserve">杨欣表示，随着生态环境越来越好，野生动物越来越多，但极少部分群众为了自己的私利，开始捕猎野生动物，我们通过具体的案例，向群众进行宣传，以此提高他们保护野生动物的意识，做到人类与动物和谐共存。</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保护动物专项工作总结23</w:t>
      </w:r>
    </w:p>
    <w:p>
      <w:pPr>
        <w:ind w:left="0" w:right="0" w:firstLine="560"/>
        <w:spacing w:before="450" w:after="450" w:line="312" w:lineRule="auto"/>
      </w:pPr>
      <w:r>
        <w:rPr>
          <w:rFonts w:ascii="宋体" w:hAnsi="宋体" w:eastAsia="宋体" w:cs="宋体"/>
          <w:color w:val="000"/>
          <w:sz w:val="28"/>
          <w:szCs w:val="28"/>
        </w:rPr>
        <w:t xml:space="preserve">为更好地呼吁大学生关爱小动物，培育学生爱护流浪动物，尊重生命的文明意识，我院心连心动物保健协会于4月18日开展了以“保护动物，关爱动物”为主题的志愿者活动。</w:t>
      </w:r>
    </w:p>
    <w:p>
      <w:pPr>
        <w:ind w:left="0" w:right="0" w:firstLine="560"/>
        <w:spacing w:before="450" w:after="450" w:line="312" w:lineRule="auto"/>
      </w:pPr>
      <w:r>
        <w:rPr>
          <w:rFonts w:ascii="宋体" w:hAnsi="宋体" w:eastAsia="宋体" w:cs="宋体"/>
          <w:color w:val="000"/>
          <w:sz w:val="28"/>
          <w:szCs w:val="28"/>
        </w:rPr>
        <w:t xml:space="preserve">上午8点所有参加活动的同学在学校西门集合，确认到齐后依次乘车前往郑州义工团救助基地。到达地点之后，志愿者们先给这些流浪的小猫小狗喂食物，然后捡拾垃圾并清理动物的排泄物。小动物们受到志愿者的关爱，表现出了良好的精神状态，并与志愿者们深入互动，给志愿者们心中带来一股暖流。</w:t>
      </w:r>
    </w:p>
    <w:p>
      <w:pPr>
        <w:ind w:left="0" w:right="0" w:firstLine="560"/>
        <w:spacing w:before="450" w:after="450" w:line="312" w:lineRule="auto"/>
      </w:pPr>
      <w:r>
        <w:rPr>
          <w:rFonts w:ascii="宋体" w:hAnsi="宋体" w:eastAsia="宋体" w:cs="宋体"/>
          <w:color w:val="000"/>
          <w:sz w:val="28"/>
          <w:szCs w:val="28"/>
        </w:rPr>
        <w:t xml:space="preserve">此次志愿者活动圆满落幕，志愿者们增强了保护动物的意识，锻炼了自己的动手能力，了解了更多关于流浪动物生活的状态，拉近了人与动物之间的距离。此次活动，激励学生要给予小动物们更多的关心和爱护，同时也为有爱心的同学提供了一个平台，为营造健康、美好、和谐的校园打下基础。希望我院学生能以此次活动为契机，不断努力，继续发扬奉献精神，传递爱心意识。</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保护动物专项工作总结24</w:t>
      </w:r>
    </w:p>
    <w:p>
      <w:pPr>
        <w:ind w:left="0" w:right="0" w:firstLine="560"/>
        <w:spacing w:before="450" w:after="450" w:line="312" w:lineRule="auto"/>
      </w:pPr>
      <w:r>
        <w:rPr>
          <w:rFonts w:ascii="宋体" w:hAnsi="宋体" w:eastAsia="宋体" w:cs="宋体"/>
          <w:color w:val="000"/>
          <w:sz w:val="28"/>
          <w:szCs w:val="28"/>
        </w:rPr>
        <w:t xml:space="preserve">为进一步弘扬志愿者服务精神，积极营造社会幸福氛围。11月3日下午，土木建筑与环境学院阿砼木公益服务队7名志愿者组成公益队伍前往温江区启明小动物保护中心参加了义工活动。</w:t>
      </w:r>
    </w:p>
    <w:p>
      <w:pPr>
        <w:ind w:left="0" w:right="0" w:firstLine="560"/>
        <w:spacing w:before="450" w:after="450" w:line="312" w:lineRule="auto"/>
      </w:pPr>
      <w:r>
        <w:rPr>
          <w:rFonts w:ascii="宋体" w:hAnsi="宋体" w:eastAsia="宋体" w:cs="宋体"/>
          <w:color w:val="000"/>
          <w:sz w:val="28"/>
          <w:szCs w:val="28"/>
        </w:rPr>
        <w:t xml:space="preserve">活动前期，服务队的同学们就查找了一些保护中心的资料，深入了解了启明小动物保护中心。不仅准备好了一次性手套和口罩，而且策划好了相应的路程，并与保护中心负责人商谈了对应的工作内容。活动伊始，参加此次活动的队员们就齐心协力，一同为保护中心的小动物们搬运食物。随后完成了“打扫保护中心卫生”，“给小动物喂食”，“清洗小狗饭盘”等活动项目。时间飞逝，在傍晚来临时，此次活动也完满结束了。</w:t>
      </w:r>
    </w:p>
    <w:p>
      <w:pPr>
        <w:ind w:left="0" w:right="0" w:firstLine="560"/>
        <w:spacing w:before="450" w:after="450" w:line="312" w:lineRule="auto"/>
      </w:pPr>
      <w:r>
        <w:rPr>
          <w:rFonts w:ascii="宋体" w:hAnsi="宋体" w:eastAsia="宋体" w:cs="宋体"/>
          <w:color w:val="000"/>
          <w:sz w:val="28"/>
          <w:szCs w:val="28"/>
        </w:rPr>
        <w:t xml:space="preserve">活动结束后，服务队的同学们内心触动很深。这家救助中心，只要有流浪狗送过去他们必然接收，并且分文不收。中心里的狗狗猫猫上千只，里面还有兔子，甚至还有猴子。但是中心经济比较困难，每天负荷量很大，随时面临着断粮危机，一直是依靠社会爱心人士的捐赠才得以维持下去。通过此次活动，在大家的共同努力下，启明小动物保护中心的小动物们获得了更多的粮食。同学们的内心也受到了洗涤，他们将实施行动来帮助这些小动物，让它们过得更好。保护动物，人人有责，你我都行动起来吧！</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保护动物专项工作总结25</w:t>
      </w:r>
    </w:p>
    <w:p>
      <w:pPr>
        <w:ind w:left="0" w:right="0" w:firstLine="560"/>
        <w:spacing w:before="450" w:after="450" w:line="312" w:lineRule="auto"/>
      </w:pPr>
      <w:r>
        <w:rPr>
          <w:rFonts w:ascii="宋体" w:hAnsi="宋体" w:eastAsia="宋体" w:cs="宋体"/>
          <w:color w:val="000"/>
          <w:sz w:val="28"/>
          <w:szCs w:val="28"/>
        </w:rPr>
        <w:t xml:space="preserve">在野生动植物保护月来临之际，为广泛宣传保护野生动植物重要性和野生动植物保护成效，市林业和草原局、湟水国家湿地公园共同举办“20_年野生动植物保护月”系列主题活动。10月2日，湿地文化、湿地人文与地理主题活动分别在市人民公园和市文化公园开展。本次活动通过线上直播和现场参与的形式，共有80余万人次参与线上直播，80余个家庭参与线下活动，取得良好的科普教育效果。</w:t>
      </w:r>
    </w:p>
    <w:p>
      <w:pPr>
        <w:ind w:left="0" w:right="0" w:firstLine="560"/>
        <w:spacing w:before="450" w:after="450" w:line="312" w:lineRule="auto"/>
      </w:pPr>
      <w:r>
        <w:rPr>
          <w:rFonts w:ascii="宋体" w:hAnsi="宋体" w:eastAsia="宋体" w:cs="宋体"/>
          <w:color w:val="000"/>
          <w:sz w:val="28"/>
          <w:szCs w:val="28"/>
        </w:rPr>
        <w:t xml:space="preserve">本次活动激发了每一个孩子的想象力和创作力，使其更好的融入自然，尊重自然，敬畏自然，并以《诗》为眼，学会发现自然之美。</w:t>
      </w:r>
    </w:p>
    <w:p>
      <w:pPr>
        <w:ind w:left="0" w:right="0" w:firstLine="560"/>
        <w:spacing w:before="450" w:after="450" w:line="312" w:lineRule="auto"/>
      </w:pPr>
      <w:r>
        <w:rPr>
          <w:rFonts w:ascii="宋体" w:hAnsi="宋体" w:eastAsia="宋体" w:cs="宋体"/>
          <w:color w:val="000"/>
          <w:sz w:val="28"/>
          <w:szCs w:val="28"/>
        </w:rPr>
        <w:t xml:space="preserve">市人民公园园容部副部长张晶以游览解说的形式，介绍了人民公园基本情况，分享了关于园林布局、园林建筑、园林植物、景观营造等小知识，并选择人民公园前门、主干道、长廊、东湖等几处独具特色的景观节点，现场教学，比较改造前后景观变化，让大家直观感受公园建设理念和发展变化。</w:t>
      </w:r>
    </w:p>
    <w:p>
      <w:pPr>
        <w:ind w:left="0" w:right="0" w:firstLine="560"/>
        <w:spacing w:before="450" w:after="450" w:line="312" w:lineRule="auto"/>
      </w:pPr>
      <w:r>
        <w:rPr>
          <w:rFonts w:ascii="宋体" w:hAnsi="宋体" w:eastAsia="宋体" w:cs="宋体"/>
          <w:color w:val="000"/>
          <w:sz w:val="28"/>
          <w:szCs w:val="28"/>
        </w:rPr>
        <w:t xml:space="preserve">市人民公园“临宗书院”是我省首家自然文学和生态文化主题书院，在书院“国家公园大讲堂”中，省摄影家协会副主席陈有钧为参加活动的成员讲述了国家公园示范省建设情况，介绍了“江源仙苑·雪域奇珍”国家公园示范省植物展，播放了由他执导的中国十佳纪录片“中华水塔”。“临宗书院”院长马兴娟带领大家参观了“自然文学和生态文化主题图书展。丰富的图书类别激起了观展团队的极大兴趣，活动还以有奖问答、观看视频等多种互动方式形式普及了国家公园示范省所处的地理环境、生物多样性知识。</w:t>
      </w:r>
    </w:p>
    <w:p>
      <w:pPr>
        <w:ind w:left="0" w:right="0" w:firstLine="560"/>
        <w:spacing w:before="450" w:after="450" w:line="312" w:lineRule="auto"/>
      </w:pPr>
      <w:r>
        <w:rPr>
          <w:rFonts w:ascii="宋体" w:hAnsi="宋体" w:eastAsia="宋体" w:cs="宋体"/>
          <w:color w:val="000"/>
          <w:sz w:val="28"/>
          <w:szCs w:val="28"/>
        </w:rPr>
        <w:t xml:space="preserve">主题活动激发了每一个孩子和参与家庭的想象力和创作力，使其更好地融入自然，尊重自然，敬畏自然，也学会发现和认识自然之美的多种形式。参与成员不仅体会到了游园的快乐，同时学到了野生动植物的保护知识，在孩子们和线上参与人员心中种下了一颗保护生态环境、保护野生动植物的种子。</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保护动物专项工作总结26</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保护动物专项工作总结27</w:t>
      </w:r>
    </w:p>
    <w:p>
      <w:pPr>
        <w:ind w:left="0" w:right="0" w:firstLine="560"/>
        <w:spacing w:before="450" w:after="450" w:line="312" w:lineRule="auto"/>
      </w:pPr>
      <w:r>
        <w:rPr>
          <w:rFonts w:ascii="宋体" w:hAnsi="宋体" w:eastAsia="宋体" w:cs="宋体"/>
          <w:color w:val="000"/>
          <w:sz w:val="28"/>
          <w:szCs w:val="28"/>
        </w:rPr>
        <w:t xml:space="preserve">美丽的地球是人类和野生动植物共有的家园，人类进化和文明进程与野生动植物息息相关，物种保护关系着我们的“今天”和“明天”。近年来，一些地方陆续发生非法猎捕、滥食野生动物事件，不仅严重威胁着物种的生存，消弱了正常生态系统的功能，而且还危及着经济社会的可持续发展。在第九个“世界野生动植物日”（3月3日）到来之际，结合“新冠肺炎”疫情的严峻形势，沙金九年一贯制学校向全校师生提出倡议：</w:t>
      </w:r>
    </w:p>
    <w:p>
      <w:pPr>
        <w:ind w:left="0" w:right="0" w:firstLine="560"/>
        <w:spacing w:before="450" w:after="450" w:line="312" w:lineRule="auto"/>
      </w:pPr>
      <w:r>
        <w:rPr>
          <w:rFonts w:ascii="宋体" w:hAnsi="宋体" w:eastAsia="宋体" w:cs="宋体"/>
          <w:color w:val="000"/>
          <w:sz w:val="28"/>
          <w:szCs w:val="28"/>
        </w:rPr>
        <w:t xml:space="preserve">一、不捕捉野生动物，不采集珍稀濒危野生植物，为野生动植物生存繁衍护航。</w:t>
      </w:r>
    </w:p>
    <w:p>
      <w:pPr>
        <w:ind w:left="0" w:right="0" w:firstLine="560"/>
        <w:spacing w:before="450" w:after="450" w:line="312" w:lineRule="auto"/>
      </w:pPr>
      <w:r>
        <w:rPr>
          <w:rFonts w:ascii="宋体" w:hAnsi="宋体" w:eastAsia="宋体" w:cs="宋体"/>
          <w:color w:val="000"/>
          <w:sz w:val="28"/>
          <w:szCs w:val="28"/>
        </w:rPr>
        <w:t xml:space="preserve">二、拒绝消费非法的野生动物及其制品，树立绿色消费新风尚。</w:t>
      </w:r>
    </w:p>
    <w:p>
      <w:pPr>
        <w:ind w:left="0" w:right="0" w:firstLine="560"/>
        <w:spacing w:before="450" w:after="450" w:line="312" w:lineRule="auto"/>
      </w:pPr>
      <w:r>
        <w:rPr>
          <w:rFonts w:ascii="宋体" w:hAnsi="宋体" w:eastAsia="宋体" w:cs="宋体"/>
          <w:color w:val="000"/>
          <w:sz w:val="28"/>
          <w:szCs w:val="28"/>
        </w:rPr>
        <w:t xml:space="preserve">三、发现乱捕滥猎、非法贩卖和经营野生动物者和信息， 及时向执法机关举报，做一个文明、守法、有爱心的公民。</w:t>
      </w:r>
    </w:p>
    <w:p>
      <w:pPr>
        <w:ind w:left="0" w:right="0" w:firstLine="560"/>
        <w:spacing w:before="450" w:after="450" w:line="312" w:lineRule="auto"/>
      </w:pPr>
      <w:r>
        <w:rPr>
          <w:rFonts w:ascii="宋体" w:hAnsi="宋体" w:eastAsia="宋体" w:cs="宋体"/>
          <w:color w:val="000"/>
          <w:sz w:val="28"/>
          <w:szCs w:val="28"/>
        </w:rPr>
        <w:t xml:space="preserve">四、日常生活中如果发现被困、迷失、受伤鸟类及野生动物，第一时间拨打110，科学救治，及时报告县林业部门。</w:t>
      </w:r>
    </w:p>
    <w:p>
      <w:pPr>
        <w:ind w:left="0" w:right="0" w:firstLine="560"/>
        <w:spacing w:before="450" w:after="450" w:line="312" w:lineRule="auto"/>
      </w:pPr>
      <w:r>
        <w:rPr>
          <w:rFonts w:ascii="宋体" w:hAnsi="宋体" w:eastAsia="宋体" w:cs="宋体"/>
          <w:color w:val="000"/>
          <w:sz w:val="28"/>
          <w:szCs w:val="28"/>
        </w:rPr>
        <w:t xml:space="preserve">五、不点赞、不传播伤害、破坏野生动植物信息，传递保护正能量。</w:t>
      </w:r>
    </w:p>
    <w:p>
      <w:pPr>
        <w:ind w:left="0" w:right="0" w:firstLine="560"/>
        <w:spacing w:before="450" w:after="450" w:line="312" w:lineRule="auto"/>
      </w:pPr>
      <w:r>
        <w:rPr>
          <w:rFonts w:ascii="宋体" w:hAnsi="宋体" w:eastAsia="宋体" w:cs="宋体"/>
          <w:color w:val="000"/>
          <w:sz w:val="28"/>
          <w:szCs w:val="28"/>
        </w:rPr>
        <w:t xml:space="preserve">六、积极参与保护野生动植物的公众教育活动，呼吁更多的人加入到保护野生动植物的活动中来。</w:t>
      </w:r>
    </w:p>
    <w:p>
      <w:pPr>
        <w:ind w:left="0" w:right="0" w:firstLine="560"/>
        <w:spacing w:before="450" w:after="450" w:line="312" w:lineRule="auto"/>
      </w:pPr>
      <w:r>
        <w:rPr>
          <w:rFonts w:ascii="宋体" w:hAnsi="宋体" w:eastAsia="宋体" w:cs="宋体"/>
          <w:color w:val="000"/>
          <w:sz w:val="28"/>
          <w:szCs w:val="28"/>
        </w:rPr>
        <w:t xml:space="preserve">为了人类共同的生存环境，让我们行动起来，自觉保护野生动植物，从我做起，从小事做起，弘扬生态道德，保护生态环境，让大地处处充满生命的绿色，让美丽的野生动植物与我们生活在同一片蓝天下！</w:t>
      </w:r>
    </w:p>
    <w:p>
      <w:pPr>
        <w:ind w:left="0" w:right="0" w:firstLine="560"/>
        <w:spacing w:before="450" w:after="450" w:line="312" w:lineRule="auto"/>
      </w:pPr>
      <w:r>
        <w:rPr>
          <w:rFonts w:ascii="宋体" w:hAnsi="宋体" w:eastAsia="宋体" w:cs="宋体"/>
          <w:color w:val="000"/>
          <w:sz w:val="28"/>
          <w:szCs w:val="28"/>
        </w:rPr>
        <w:t xml:space="preserve">20_年12月20日，^v^第六十八届会议决定宣布3月3日为世界野生动植物日，提高人们对世界野生动植物的认识。1973年3月3日正是通过《濒危野生动植物种国际贸易公约》的日子。今年的全球主题是：</w:t>
      </w:r>
    </w:p>
    <w:p>
      <w:pPr>
        <w:ind w:left="0" w:right="0" w:firstLine="560"/>
        <w:spacing w:before="450" w:after="450" w:line="312" w:lineRule="auto"/>
      </w:pPr>
      <w:r>
        <w:rPr>
          <w:rFonts w:ascii="宋体" w:hAnsi="宋体" w:eastAsia="宋体" w:cs="宋体"/>
          <w:color w:val="000"/>
          <w:sz w:val="28"/>
          <w:szCs w:val="28"/>
        </w:rPr>
        <w:t xml:space="preserve">“恢复关键物种，修复生态系统”Recovering key species for ecosystem restoration激励人们采取行动来扭转动植物关键物种的命运</w:t>
      </w:r>
    </w:p>
    <w:p>
      <w:pPr>
        <w:ind w:left="0" w:right="0" w:firstLine="560"/>
        <w:spacing w:before="450" w:after="450" w:line="312" w:lineRule="auto"/>
      </w:pPr>
      <w:r>
        <w:rPr>
          <w:rFonts w:ascii="宋体" w:hAnsi="宋体" w:eastAsia="宋体" w:cs="宋体"/>
          <w:color w:val="000"/>
          <w:sz w:val="28"/>
          <w:szCs w:val="28"/>
        </w:rPr>
        <w:t xml:space="preserve">中国的主题是：“关注旗舰物种保护，推进美丽中国建设”旨在通过动员全社会更广泛、更密切地参与到旗舰物种保护中，促进地区生态保护修复，共建人与自然和谐共生的美丽家园。</w:t>
      </w:r>
    </w:p>
    <w:p>
      <w:pPr>
        <w:ind w:left="0" w:right="0" w:firstLine="560"/>
        <w:spacing w:before="450" w:after="450" w:line="312" w:lineRule="auto"/>
      </w:pPr>
      <w:r>
        <w:rPr>
          <w:rFonts w:ascii="宋体" w:hAnsi="宋体" w:eastAsia="宋体" w:cs="宋体"/>
          <w:color w:val="000"/>
          <w:sz w:val="28"/>
          <w:szCs w:val="28"/>
        </w:rPr>
        <w:t xml:space="preserve">在第九个“世界野生动植物日”到来之际，为提高学生对野生动植物的保护意识，营造良好的校园舆论氛围，推动野生动植物保护事业持续健康发展，我们学校开展了一系列丰富多彩的活动。</w:t>
      </w:r>
    </w:p>
    <w:p>
      <w:pPr>
        <w:ind w:left="0" w:right="0" w:firstLine="560"/>
        <w:spacing w:before="450" w:after="450" w:line="312" w:lineRule="auto"/>
      </w:pPr>
      <w:r>
        <w:rPr>
          <w:rFonts w:ascii="宋体" w:hAnsi="宋体" w:eastAsia="宋体" w:cs="宋体"/>
          <w:color w:val="000"/>
          <w:sz w:val="28"/>
          <w:szCs w:val="28"/>
        </w:rPr>
        <w:t xml:space="preserve">1 利用电子大屏幕、条幅等营造好的宣传氛围。</w:t>
      </w:r>
    </w:p>
    <w:p>
      <w:pPr>
        <w:ind w:left="0" w:right="0" w:firstLine="560"/>
        <w:spacing w:before="450" w:after="450" w:line="312" w:lineRule="auto"/>
      </w:pPr>
      <w:r>
        <w:rPr>
          <w:rFonts w:ascii="宋体" w:hAnsi="宋体" w:eastAsia="宋体" w:cs="宋体"/>
          <w:color w:val="000"/>
          <w:sz w:val="28"/>
          <w:szCs w:val="28"/>
        </w:rPr>
        <w:t xml:space="preserve">2、 各班开展科普知识讲座。</w:t>
      </w:r>
    </w:p>
    <w:p>
      <w:pPr>
        <w:ind w:left="0" w:right="0" w:firstLine="560"/>
        <w:spacing w:before="450" w:after="450" w:line="312" w:lineRule="auto"/>
      </w:pPr>
      <w:r>
        <w:rPr>
          <w:rFonts w:ascii="宋体" w:hAnsi="宋体" w:eastAsia="宋体" w:cs="宋体"/>
          <w:color w:val="000"/>
          <w:sz w:val="28"/>
          <w:szCs w:val="28"/>
        </w:rPr>
        <w:t xml:space="preserve">3、 各班开展了保护野生动植物的主题班会</w:t>
      </w:r>
    </w:p>
    <w:p>
      <w:pPr>
        <w:ind w:left="0" w:right="0" w:firstLine="560"/>
        <w:spacing w:before="450" w:after="450" w:line="312" w:lineRule="auto"/>
      </w:pPr>
      <w:r>
        <w:rPr>
          <w:rFonts w:ascii="宋体" w:hAnsi="宋体" w:eastAsia="宋体" w:cs="宋体"/>
          <w:color w:val="000"/>
          <w:sz w:val="28"/>
          <w:szCs w:val="28"/>
        </w:rPr>
        <w:t xml:space="preserve">4、全校师生通过欣赏野生动物图片，增强学生对野生动物的热爱之情。</w:t>
      </w:r>
    </w:p>
    <w:p>
      <w:pPr>
        <w:ind w:left="0" w:right="0" w:firstLine="560"/>
        <w:spacing w:before="450" w:after="450" w:line="312" w:lineRule="auto"/>
      </w:pPr>
      <w:r>
        <w:rPr>
          <w:rFonts w:ascii="宋体" w:hAnsi="宋体" w:eastAsia="宋体" w:cs="宋体"/>
          <w:color w:val="000"/>
          <w:sz w:val="28"/>
          <w:szCs w:val="28"/>
        </w:rPr>
        <w:t xml:space="preserve">5、绘画小能手们也纷纷献艺，一张张饱含真情的作品诞生于他们的巧手之中。</w:t>
      </w:r>
    </w:p>
    <w:p>
      <w:pPr>
        <w:ind w:left="0" w:right="0" w:firstLine="560"/>
        <w:spacing w:before="450" w:after="450" w:line="312" w:lineRule="auto"/>
      </w:pPr>
      <w:r>
        <w:rPr>
          <w:rFonts w:ascii="宋体" w:hAnsi="宋体" w:eastAsia="宋体" w:cs="宋体"/>
          <w:color w:val="000"/>
          <w:sz w:val="28"/>
          <w:szCs w:val="28"/>
        </w:rPr>
        <w:t xml:space="preserve">6、学校的小作家们也以笔为载体，呼吁人们行动起来，保护野生动植物。</w:t>
      </w:r>
    </w:p>
    <w:p>
      <w:pPr>
        <w:ind w:left="0" w:right="0" w:firstLine="560"/>
        <w:spacing w:before="450" w:after="450" w:line="312" w:lineRule="auto"/>
      </w:pPr>
      <w:r>
        <w:rPr>
          <w:rFonts w:ascii="宋体" w:hAnsi="宋体" w:eastAsia="宋体" w:cs="宋体"/>
          <w:color w:val="000"/>
          <w:sz w:val="28"/>
          <w:szCs w:val="28"/>
        </w:rPr>
        <w:t xml:space="preserve">7、学生们到实验室参观野生动植物标本。</w:t>
      </w:r>
    </w:p>
    <w:p>
      <w:pPr>
        <w:ind w:left="0" w:right="0" w:firstLine="560"/>
        <w:spacing w:before="450" w:after="450" w:line="312" w:lineRule="auto"/>
      </w:pPr>
      <w:r>
        <w:rPr>
          <w:rFonts w:ascii="宋体" w:hAnsi="宋体" w:eastAsia="宋体" w:cs="宋体"/>
          <w:color w:val="000"/>
          <w:sz w:val="28"/>
          <w:szCs w:val="28"/>
        </w:rPr>
        <w:t xml:space="preserve">本次活动得到了全体同学的热烈欢迎和踊跃参与，极大地提高了学生对野生动植物的保护意识，引导学生树立热爱自然、尊重自然、顺应自然、保护自然的生态文明理念，全面促进了人和自然和谐发展。</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保护动物专项工作总结28</w:t>
      </w:r>
    </w:p>
    <w:p>
      <w:pPr>
        <w:ind w:left="0" w:right="0" w:firstLine="560"/>
        <w:spacing w:before="450" w:after="450" w:line="312" w:lineRule="auto"/>
      </w:pPr>
      <w:r>
        <w:rPr>
          <w:rFonts w:ascii="宋体" w:hAnsi="宋体" w:eastAsia="宋体" w:cs="宋体"/>
          <w:color w:val="000"/>
          <w:sz w:val="28"/>
          <w:szCs w:val="28"/>
        </w:rPr>
        <w:t xml:space="preserve">为提升全镇人民保护野生动植物意识，加强野生动植物保护管理，近期，镇组织开展野生动植物保护宣传活动。</w:t>
      </w:r>
    </w:p>
    <w:p>
      <w:pPr>
        <w:ind w:left="0" w:right="0" w:firstLine="560"/>
        <w:spacing w:before="450" w:after="450" w:line="312" w:lineRule="auto"/>
      </w:pPr>
      <w:r>
        <w:rPr>
          <w:rFonts w:ascii="宋体" w:hAnsi="宋体" w:eastAsia="宋体" w:cs="宋体"/>
          <w:color w:val="000"/>
          <w:sz w:val="28"/>
          <w:szCs w:val="28"/>
        </w:rPr>
        <w:t xml:space="preserve">通过悬挂横幅、发放宣传资料及现场咨询讲解问答等形式大力宣传《^v^森林法》《^v^野生动物保护法》等法律法规。在活动中向群众倡议保护野生动植物从我做起，摒弃“野味滋补”的错误观念，不滥食野生动植物，树立饮食文明新风尚；不滥捕、不猎杀野生动物，不乱采挖、采摘野生植物，做文明、守法、有爱心的好公民；人人行动起来，积极劝说阻止、举报各类破坏、伤害野生动物的行为，做保护野生动植物的模范。</w:t>
      </w:r>
    </w:p>
    <w:p>
      <w:pPr>
        <w:ind w:left="0" w:right="0" w:firstLine="560"/>
        <w:spacing w:before="450" w:after="450" w:line="312" w:lineRule="auto"/>
      </w:pPr>
      <w:r>
        <w:rPr>
          <w:rFonts w:ascii="宋体" w:hAnsi="宋体" w:eastAsia="宋体" w:cs="宋体"/>
          <w:color w:val="000"/>
          <w:sz w:val="28"/>
          <w:szCs w:val="28"/>
        </w:rPr>
        <w:t xml:space="preserve">据统计，此次宣传活动共发放宣传手册及法律法规宣传资料1000余份，接受群众现场咨询100余人次。本次活动的开展，提高了群众保护野生动植物意识，增强了保护野生动植物的自觉性和积极性，在全镇营造了全民参与，齐抓共管的野生动植物保护浓厚氛围。</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保护动物专项工作总结29</w:t>
      </w:r>
    </w:p>
    <w:p>
      <w:pPr>
        <w:ind w:left="0" w:right="0" w:firstLine="560"/>
        <w:spacing w:before="450" w:after="450" w:line="312" w:lineRule="auto"/>
      </w:pPr>
      <w:r>
        <w:rPr>
          <w:rFonts w:ascii="宋体" w:hAnsi="宋体" w:eastAsia="宋体" w:cs="宋体"/>
          <w:color w:val="000"/>
          <w:sz w:val="28"/>
          <w:szCs w:val="28"/>
        </w:rPr>
        <w:t xml:space="preserve">8月28日上午，中建商砼黄陂厂、葛店厂等14个基层厂站持续推进志愿者活动，连续第三年联合武汉市小动物保护协会开展关爱流浪动物志愿服务活动。此次活动以“敬畏生命，关爱动物”为主题,号召广大群众更加珍爱、关心流浪动物。</w:t>
      </w:r>
    </w:p>
    <w:p>
      <w:pPr>
        <w:ind w:left="0" w:right="0" w:firstLine="560"/>
        <w:spacing w:before="450" w:after="450" w:line="312" w:lineRule="auto"/>
      </w:pPr>
      <w:r>
        <w:rPr>
          <w:rFonts w:ascii="宋体" w:hAnsi="宋体" w:eastAsia="宋体" w:cs="宋体"/>
          <w:color w:val="000"/>
          <w:sz w:val="28"/>
          <w:szCs w:val="28"/>
        </w:rPr>
        <w:t xml:space="preserve">早上9:30分，砼砼志愿者们到达青山区的协会科普教育基地后立即开始了志愿服务活动，大家给狗狗抹药、为小动物修剪毛发、帮忙清洁狗舍、陪它们玩耍以及给它们喂食，用实际行动表达对它们的关爱、安抚小动物的情绪。</w:t>
      </w:r>
    </w:p>
    <w:p>
      <w:pPr>
        <w:ind w:left="0" w:right="0" w:firstLine="560"/>
        <w:spacing w:before="450" w:after="450" w:line="312" w:lineRule="auto"/>
      </w:pPr>
      <w:r>
        <w:rPr>
          <w:rFonts w:ascii="宋体" w:hAnsi="宋体" w:eastAsia="宋体" w:cs="宋体"/>
          <w:color w:val="000"/>
          <w:sz w:val="28"/>
          <w:szCs w:val="28"/>
        </w:rPr>
        <w:t xml:space="preserve">这次活动，志愿者们不仅传播了爱心和温暖，还锻炼了自己的能力。大家纷纷表示，以后会继续关注并援助流浪动物，同时也呼吁社会有爱人士“用爱心止步流浪，用关爱取代伤害，用领养代替购买”，一起携手参与到这场志愿服务中来。</w:t>
      </w:r>
    </w:p>
    <w:p>
      <w:pPr>
        <w:ind w:left="0" w:right="0" w:firstLine="560"/>
        <w:spacing w:before="450" w:after="450" w:line="312" w:lineRule="auto"/>
      </w:pPr>
      <w:r>
        <w:rPr>
          <w:rFonts w:ascii="宋体" w:hAnsi="宋体" w:eastAsia="宋体" w:cs="宋体"/>
          <w:color w:val="000"/>
          <w:sz w:val="28"/>
          <w:szCs w:val="28"/>
        </w:rPr>
        <w:t xml:space="preserve">本次活动既提高了志愿者们对流浪动物的关注意识，又让流浪动物在社会中得到了更多的关注。今后，砼砼志愿者们将继续本着“爱心、责任、和谐、团结”的理念，积极发挥社会公益作用。</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保护动物专项工作总结30</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为了深入贯彻党的^v^精神，全面加强生态文明建设，有效遏制破坏野生动物资源的违法犯罪活动，迎接20_北京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保护动物专项工作总结31</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2024-09-20T11:52:33+08:00</dcterms:created>
  <dcterms:modified xsi:type="dcterms:W3CDTF">2024-09-20T11:52:33+08:00</dcterms:modified>
</cp:coreProperties>
</file>

<file path=docProps/custom.xml><?xml version="1.0" encoding="utf-8"?>
<Properties xmlns="http://schemas.openxmlformats.org/officeDocument/2006/custom-properties" xmlns:vt="http://schemas.openxmlformats.org/officeDocument/2006/docPropsVTypes"/>
</file>