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教育扶贫攻坚工作总结(精选30篇)</w:t>
      </w:r>
      <w:bookmarkEnd w:id="1"/>
    </w:p>
    <w:p>
      <w:pPr>
        <w:jc w:val="center"/>
        <w:spacing w:before="0" w:after="450"/>
      </w:pPr>
      <w:r>
        <w:rPr>
          <w:rFonts w:ascii="Arial" w:hAnsi="Arial" w:eastAsia="Arial" w:cs="Arial"/>
          <w:color w:val="999999"/>
          <w:sz w:val="20"/>
          <w:szCs w:val="20"/>
        </w:rPr>
        <w:t xml:space="preserve">来源：网友投稿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教育扶贫攻坚工作总结1俗话说“十年树木百年树人”，这充分说明了教育的长久性和困难性。我校属农村学校，离怀化市区15公里，师资力量不足，且学生大部分是留守儿童，长期缺少家长的辅导，导致教学质量提升不明显，而我们知道知识改变命运，要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w:t>
      </w:r>
    </w:p>
    <w:p>
      <w:pPr>
        <w:ind w:left="0" w:right="0" w:firstLine="560"/>
        <w:spacing w:before="450" w:after="450" w:line="312" w:lineRule="auto"/>
      </w:pPr>
      <w:r>
        <w:rPr>
          <w:rFonts w:ascii="宋体" w:hAnsi="宋体" w:eastAsia="宋体" w:cs="宋体"/>
          <w:color w:val="000"/>
          <w:sz w:val="28"/>
          <w:szCs w:val="28"/>
        </w:rPr>
        <w:t xml:space="preserve">俗话说“十年树木百年树人”，这充分说明了教育的长久性和困难性。我校属农村学校，离怀化市区15公里，师资力量不足，且学生大部分是留守儿童，长期缺少家长的辅导，导致教学质量提升不明显，而我们知道知识改变命运，要提升教学质量，提高学生的综合素质，就必须做好教育扶贫工作。</w:t>
      </w:r>
    </w:p>
    <w:p>
      <w:pPr>
        <w:ind w:left="0" w:right="0" w:firstLine="560"/>
        <w:spacing w:before="450" w:after="450" w:line="312" w:lineRule="auto"/>
      </w:pPr>
      <w:r>
        <w:rPr>
          <w:rFonts w:ascii="宋体" w:hAnsi="宋体" w:eastAsia="宋体" w:cs="宋体"/>
          <w:color w:val="000"/>
          <w:sz w:val="28"/>
          <w:szCs w:val="28"/>
        </w:rPr>
        <w:t xml:space="preserve">《湖南省教育厅教育精准扶贫试点方案》、《怀化市教育精准扶贫“643”计划》、《怀化市教育局教育精准扶贫试点工作实施方案》等相关文件的出台表明了教育局对精准扶贫工作的重视，也为我们农村学校提供了学习的机会，在落实精准扶贫工作过程中，黄金坳中心完小积极参与，认真组织，效果显著。</w:t>
      </w:r>
    </w:p>
    <w:p>
      <w:pPr>
        <w:ind w:left="0" w:right="0" w:firstLine="560"/>
        <w:spacing w:before="450" w:after="450" w:line="312" w:lineRule="auto"/>
      </w:pPr>
      <w:r>
        <w:rPr>
          <w:rFonts w:ascii="宋体" w:hAnsi="宋体" w:eastAsia="宋体" w:cs="宋体"/>
          <w:color w:val="000"/>
          <w:sz w:val="28"/>
          <w:szCs w:val="28"/>
        </w:rPr>
        <w:t xml:space="preserve">&gt;一、邀请河西老师到校指导年轻教师开展工作，促进我校教师成长。</w:t>
      </w:r>
    </w:p>
    <w:p>
      <w:pPr>
        <w:ind w:left="0" w:right="0" w:firstLine="560"/>
        <w:spacing w:before="450" w:after="450" w:line="312" w:lineRule="auto"/>
      </w:pPr>
      <w:r>
        <w:rPr>
          <w:rFonts w:ascii="宋体" w:hAnsi="宋体" w:eastAsia="宋体" w:cs="宋体"/>
          <w:color w:val="000"/>
          <w:sz w:val="28"/>
          <w:szCs w:val="28"/>
        </w:rPr>
        <w:t xml:space="preserve">为了帮助新任科学教师快速成长，从而提高学校的教学质量，黄金坳中心完小20XX年3月17日星期四下午，邀请到了河西学校科学老教师杨司宜老师到校指导工作。黄小范方超老师在杨老师的精心指导下，很快掌握了六年级重要实验的操作流程，学习历时2小时，杨老师对科学课程的方方面面作了细致的讲解。</w:t>
      </w:r>
    </w:p>
    <w:p>
      <w:pPr>
        <w:ind w:left="0" w:right="0" w:firstLine="560"/>
        <w:spacing w:before="450" w:after="450" w:line="312" w:lineRule="auto"/>
      </w:pPr>
      <w:r>
        <w:rPr>
          <w:rFonts w:ascii="宋体" w:hAnsi="宋体" w:eastAsia="宋体" w:cs="宋体"/>
          <w:color w:val="000"/>
          <w:sz w:val="28"/>
          <w:szCs w:val="28"/>
        </w:rPr>
        <w:t xml:space="preserve">黄小一直师资缺乏，没有专业对口的科学教师，导致科学课程开展困难。但校领导一直重视此门课程，多次安排年轻教师外出学习优秀的经验，此次，还特别邀请了老教师到校面对面指导。杨司宜老师也曾在黄金坳中心完小工作，一直担任科学教师，对科学教学有着丰富的经验，不仅理论知识丰富，而且实际操作能力强。他向年轻老师传授了科学实验应该注意的细节、课前需要做的准备以及实验的操作流程等，有效的帮助了黄小科学教师的成长。</w:t>
      </w:r>
    </w:p>
    <w:p>
      <w:pPr>
        <w:ind w:left="0" w:right="0" w:firstLine="560"/>
        <w:spacing w:before="450" w:after="450" w:line="312" w:lineRule="auto"/>
      </w:pPr>
      <w:r>
        <w:rPr>
          <w:rFonts w:ascii="宋体" w:hAnsi="宋体" w:eastAsia="宋体" w:cs="宋体"/>
          <w:color w:val="000"/>
          <w:sz w:val="28"/>
          <w:szCs w:val="28"/>
        </w:rPr>
        <w:t xml:space="preserve">范老师是新进的特岗老师，且专业是数学，对科学课程掌握的不够，对如何开展课程，如何控制课堂纪律，如何准备实验等问题经验不足，通过本次学习，他了解了科学课的流程，收获颇多，在学习后说道：“作为一名非专业的科学教师，很有压力，不过也会努力学习，科学合理的上好每一节科学课。”</w:t>
      </w:r>
    </w:p>
    <w:p>
      <w:pPr>
        <w:ind w:left="0" w:right="0" w:firstLine="560"/>
        <w:spacing w:before="450" w:after="450" w:line="312" w:lineRule="auto"/>
      </w:pPr>
      <w:r>
        <w:rPr>
          <w:rFonts w:ascii="宋体" w:hAnsi="宋体" w:eastAsia="宋体" w:cs="宋体"/>
          <w:color w:val="000"/>
          <w:sz w:val="28"/>
          <w:szCs w:val="28"/>
        </w:rPr>
        <w:t xml:space="preserve">&gt;二、前往河西，开展精准扶贫座谈会，携手合作，促进共同发展。</w:t>
      </w:r>
    </w:p>
    <w:p>
      <w:pPr>
        <w:ind w:left="0" w:right="0" w:firstLine="560"/>
        <w:spacing w:before="450" w:after="450" w:line="312" w:lineRule="auto"/>
      </w:pPr>
      <w:r>
        <w:rPr>
          <w:rFonts w:ascii="宋体" w:hAnsi="宋体" w:eastAsia="宋体" w:cs="宋体"/>
          <w:color w:val="000"/>
          <w:sz w:val="28"/>
          <w:szCs w:val="28"/>
        </w:rPr>
        <w:t xml:space="preserve">为了贯彻落实精准扶贫工作，加强与兄弟学校的交流，向兄弟学校学习优秀的教学经验和管理经验，从而促进本校的发展，20XX年3月24日上午八点半，黄金坳中心完小校长尹明军、书记陈全柏等6位行政领导前往河西学校参加了河西学校、黄金坳小学、舞阳学校结对座谈会。会上，各负责人对结对活动都做了重要讲话。</w:t>
      </w:r>
    </w:p>
    <w:p>
      <w:pPr>
        <w:ind w:left="0" w:right="0" w:firstLine="560"/>
        <w:spacing w:before="450" w:after="450" w:line="312" w:lineRule="auto"/>
      </w:pPr>
      <w:r>
        <w:rPr>
          <w:rFonts w:ascii="宋体" w:hAnsi="宋体" w:eastAsia="宋体" w:cs="宋体"/>
          <w:color w:val="000"/>
          <w:sz w:val="28"/>
          <w:szCs w:val="28"/>
        </w:rPr>
        <w:t xml:space="preserve">河西学校肖校长表示：“结对子”的主要目的是把学生教好，把学校办好，在今后的教育教学过程中，三所学校要在学校管理、教师培训、资源共享、校园文化建设、教研教改等方面，互相取经、互相学习和探讨，只要兄弟学校有需要，河西学校将全力帮助，从而实现共同进步。随后，黄金坳小学尹校长也表示在以后的工作中，会多多向河西学校学习。</w:t>
      </w:r>
    </w:p>
    <w:p>
      <w:pPr>
        <w:ind w:left="0" w:right="0" w:firstLine="560"/>
        <w:spacing w:before="450" w:after="450" w:line="312" w:lineRule="auto"/>
      </w:pPr>
      <w:r>
        <w:rPr>
          <w:rFonts w:ascii="宋体" w:hAnsi="宋体" w:eastAsia="宋体" w:cs="宋体"/>
          <w:color w:val="000"/>
          <w:sz w:val="28"/>
          <w:szCs w:val="28"/>
        </w:rPr>
        <w:t xml:space="preserve">座谈会是一次共谋发展的会议，也是精准扶贫项目实施的推进会，我校领导从思想上、行动上高度重视这项工作。在今后，黄小将不断向兄弟学校学习优秀的经验，从而丰富自己，提升自己。</w:t>
      </w:r>
    </w:p>
    <w:p>
      <w:pPr>
        <w:ind w:left="0" w:right="0" w:firstLine="560"/>
        <w:spacing w:before="450" w:after="450" w:line="312" w:lineRule="auto"/>
      </w:pPr>
      <w:r>
        <w:rPr>
          <w:rFonts w:ascii="宋体" w:hAnsi="宋体" w:eastAsia="宋体" w:cs="宋体"/>
          <w:color w:val="000"/>
          <w:sz w:val="28"/>
          <w:szCs w:val="28"/>
        </w:rPr>
        <w:t xml:space="preserve">&gt;三、积极组织教师前往河西听课，促进我校教师成长。</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教育扶贫攻坚工作总结2</w:t>
      </w:r>
    </w:p>
    <w:p>
      <w:pPr>
        <w:ind w:left="0" w:right="0" w:firstLine="560"/>
        <w:spacing w:before="450" w:after="450" w:line="312" w:lineRule="auto"/>
      </w:pPr>
      <w:r>
        <w:rPr>
          <w:rFonts w:ascii="宋体" w:hAnsi="宋体" w:eastAsia="宋体" w:cs="宋体"/>
          <w:color w:val="000"/>
          <w:sz w:val="28"/>
          <w:szCs w:val="28"/>
        </w:rPr>
        <w:t xml:space="preserve">没有农村的小康，就没有全市的小康。这些年来，在xx市委市政府的坚强领导下，农村经济社会发展取得了长足的进步，农村精准扶贫、精准脱贫进入攻坚阶段。我市目前进入全国扶贫开发信息系统业务管理子系统“贫困户信息查询统计”目录的农村贫困户共有xxxx户，xxxx人。这些农村贫困人口中，因病致贫或返贫的占近xx%，高于全国xx%和xx省xx%的水平，健康扶贫成为我市农村精准扶贫的聚焦点。</w:t>
      </w:r>
    </w:p>
    <w:p>
      <w:pPr>
        <w:ind w:left="0" w:right="0" w:firstLine="560"/>
        <w:spacing w:before="450" w:after="450" w:line="312" w:lineRule="auto"/>
      </w:pPr>
      <w:r>
        <w:rPr>
          <w:rFonts w:ascii="宋体" w:hAnsi="宋体" w:eastAsia="宋体" w:cs="宋体"/>
          <w:color w:val="000"/>
          <w:sz w:val="28"/>
          <w:szCs w:val="28"/>
        </w:rPr>
        <w:t xml:space="preserve">应该说，面对我市农村因病致贫或返贫现象，我市各部门齐心协力做了大量帮扶工作，采取了许多卓有成效的措施，包括确保农村患病家庭最低生活保障;建立大病保险;提高新农合保障范围和标准;加强基层卫生医疗设施投入;实施医疗救助和疾病应急救助;对突发性疾病实施临时救助;等等。这些措施无疑起到了十分积极的效果。</w:t>
      </w:r>
    </w:p>
    <w:p>
      <w:pPr>
        <w:ind w:left="0" w:right="0" w:firstLine="560"/>
        <w:spacing w:before="450" w:after="450" w:line="312" w:lineRule="auto"/>
      </w:pPr>
      <w:r>
        <w:rPr>
          <w:rFonts w:ascii="宋体" w:hAnsi="宋体" w:eastAsia="宋体" w:cs="宋体"/>
          <w:color w:val="000"/>
          <w:sz w:val="28"/>
          <w:szCs w:val="28"/>
        </w:rPr>
        <w:t xml:space="preserve">但是，我们的调研发现，目前的各种健康扶贫措施，基本上是聚焦于因病致贫的结果，而忽略了因病致贫或返贫的农村家庭健康丧失的过程。这种仅关注事后帮扶的健康扶贫模式，不仅影响帮扶效果，也使政府的财政压力不断增大。因此，为了从源头上有效控制农村家庭因病致贫返贫，我们建议实施以下完善农村健康防护体系的措施。</w:t>
      </w:r>
    </w:p>
    <w:p>
      <w:pPr>
        <w:ind w:left="0" w:right="0" w:firstLine="560"/>
        <w:spacing w:before="450" w:after="450" w:line="312" w:lineRule="auto"/>
      </w:pPr>
      <w:r>
        <w:rPr>
          <w:rFonts w:ascii="宋体" w:hAnsi="宋体" w:eastAsia="宋体" w:cs="宋体"/>
          <w:color w:val="000"/>
          <w:sz w:val="28"/>
          <w:szCs w:val="28"/>
        </w:rPr>
        <w:t xml:space="preserve">&gt;(一)培养一支稳定的`乡村医疗卫生队伍。</w:t>
      </w:r>
    </w:p>
    <w:p>
      <w:pPr>
        <w:ind w:left="0" w:right="0" w:firstLine="560"/>
        <w:spacing w:before="450" w:after="450" w:line="312" w:lineRule="auto"/>
      </w:pPr>
      <w:r>
        <w:rPr>
          <w:rFonts w:ascii="宋体" w:hAnsi="宋体" w:eastAsia="宋体" w:cs="宋体"/>
          <w:color w:val="000"/>
          <w:sz w:val="28"/>
          <w:szCs w:val="28"/>
        </w:rPr>
        <w:t xml:space="preserve">在严格乡村医生执业准入的同时，在存量上，提高现有乡村医生的收入养老、职业发展、能力提升、权利保障等方面的待遇，让现有乡村医生安心在农村，发展有盼头，岗位能胜任，职责敢担当，执行他们守护农村百姓健康的使命;在增量上，除了鼓励在岗乡村医生进入中、高等医学卫生院校接受学历培训外，充分挖掘中专、高职和高等医学院校的潜力，采用订单方式招收农村生源学生，面向乡村医院实行订单定向培养，以改善目前高学历医学类大学生不愿下农村，下村留不住的局面。通过存量提升和增量补充，形成一支稳定的乡村医疗卫生服务队伍，为建设农村健康防护体系打下坚实基础。</w:t>
      </w:r>
    </w:p>
    <w:p>
      <w:pPr>
        <w:ind w:left="0" w:right="0" w:firstLine="560"/>
        <w:spacing w:before="450" w:after="450" w:line="312" w:lineRule="auto"/>
      </w:pPr>
      <w:r>
        <w:rPr>
          <w:rFonts w:ascii="宋体" w:hAnsi="宋体" w:eastAsia="宋体" w:cs="宋体"/>
          <w:color w:val="000"/>
          <w:sz w:val="28"/>
          <w:szCs w:val="28"/>
        </w:rPr>
        <w:t xml:space="preserve">&gt;(二)制定一套严格的农村健康管理制度。</w:t>
      </w:r>
    </w:p>
    <w:p>
      <w:pPr>
        <w:ind w:left="0" w:right="0" w:firstLine="560"/>
        <w:spacing w:before="450" w:after="450" w:line="312" w:lineRule="auto"/>
      </w:pPr>
      <w:r>
        <w:rPr>
          <w:rFonts w:ascii="宋体" w:hAnsi="宋体" w:eastAsia="宋体" w:cs="宋体"/>
          <w:color w:val="000"/>
          <w:sz w:val="28"/>
          <w:szCs w:val="28"/>
        </w:rPr>
        <w:t xml:space="preserve">农村健康扶贫遇到的一个难题，就是病人数量规模不断扩大，病人个体久治不愈持续时间长，由此耗费大量的扶贫资源。显然，最好的健康扶贫是让村民不得大病，少得毛病。因此应该改变目前健康扶贫中事后管理的单一模式，注重事前预防，建立严格的农村健康管理制度。</w:t>
      </w:r>
    </w:p>
    <w:p>
      <w:pPr>
        <w:ind w:left="0" w:right="0" w:firstLine="560"/>
        <w:spacing w:before="450" w:after="450" w:line="312" w:lineRule="auto"/>
      </w:pPr>
      <w:r>
        <w:rPr>
          <w:rFonts w:ascii="宋体" w:hAnsi="宋体" w:eastAsia="宋体" w:cs="宋体"/>
          <w:color w:val="000"/>
          <w:sz w:val="28"/>
          <w:szCs w:val="28"/>
        </w:rPr>
        <w:t xml:space="preserve">一是把农村健康教育纳入乡村医生的职责范围，对村民实行定期的健康教育，培育村民的健康管理意识;</w:t>
      </w:r>
    </w:p>
    <w:p>
      <w:pPr>
        <w:ind w:left="0" w:right="0" w:firstLine="560"/>
        <w:spacing w:before="450" w:after="450" w:line="312" w:lineRule="auto"/>
      </w:pPr>
      <w:r>
        <w:rPr>
          <w:rFonts w:ascii="宋体" w:hAnsi="宋体" w:eastAsia="宋体" w:cs="宋体"/>
          <w:color w:val="000"/>
          <w:sz w:val="28"/>
          <w:szCs w:val="28"/>
        </w:rPr>
        <w:t xml:space="preserve">二是建立农村居民健康体检制度，对村民进行定期的健康筛查，尤其是常见慢性病的检查，确保早防早治，降低患病人口数量和大病发生比率;三是建立农村常发慢性病的跟踪检查制度，通过控制与治疗相结合，降低疾病突发风险。</w:t>
      </w:r>
    </w:p>
    <w:p>
      <w:pPr>
        <w:ind w:left="0" w:right="0" w:firstLine="560"/>
        <w:spacing w:before="450" w:after="450" w:line="312" w:lineRule="auto"/>
      </w:pPr>
      <w:r>
        <w:rPr>
          <w:rFonts w:ascii="宋体" w:hAnsi="宋体" w:eastAsia="宋体" w:cs="宋体"/>
          <w:color w:val="000"/>
          <w:sz w:val="28"/>
          <w:szCs w:val="28"/>
        </w:rPr>
        <w:t xml:space="preserve">&gt;(三)打造一座宽松的医疗资源共享平台。</w:t>
      </w:r>
    </w:p>
    <w:p>
      <w:pPr>
        <w:ind w:left="0" w:right="0" w:firstLine="560"/>
        <w:spacing w:before="450" w:after="450" w:line="312" w:lineRule="auto"/>
      </w:pPr>
      <w:r>
        <w:rPr>
          <w:rFonts w:ascii="宋体" w:hAnsi="宋体" w:eastAsia="宋体" w:cs="宋体"/>
          <w:color w:val="000"/>
          <w:sz w:val="28"/>
          <w:szCs w:val="28"/>
        </w:rPr>
        <w:t xml:space="preserve">&gt;(四)形成一个高效的城乡分级诊疗体系。</w:t>
      </w:r>
    </w:p>
    <w:p>
      <w:pPr>
        <w:ind w:left="0" w:right="0" w:firstLine="560"/>
        <w:spacing w:before="450" w:after="450" w:line="312" w:lineRule="auto"/>
      </w:pPr>
      <w:r>
        <w:rPr>
          <w:rFonts w:ascii="宋体" w:hAnsi="宋体" w:eastAsia="宋体" w:cs="宋体"/>
          <w:color w:val="000"/>
          <w:sz w:val="28"/>
          <w:szCs w:val="28"/>
        </w:rPr>
        <w:t xml:space="preserve">当前，由于城乡医疗资源的不均衡，导致患者无论病情大小，都涌向城市大型医院，一方面使有限的健康扶贫资源被过度使用造成浪费，另一方面又造成农村看病难，看病贵问题得不到解决，直接影响到政府的健康扶贫效果。因此，依托稳定的乡村医疗服务队伍和宽松的城乡医疗资源共享平台，形成高效的城乡分级诊疗体系就十分必要。</w:t>
      </w:r>
    </w:p>
    <w:p>
      <w:pPr>
        <w:ind w:left="0" w:right="0" w:firstLine="560"/>
        <w:spacing w:before="450" w:after="450" w:line="312" w:lineRule="auto"/>
      </w:pPr>
      <w:r>
        <w:rPr>
          <w:rFonts w:ascii="宋体" w:hAnsi="宋体" w:eastAsia="宋体" w:cs="宋体"/>
          <w:color w:val="000"/>
          <w:sz w:val="28"/>
          <w:szCs w:val="28"/>
        </w:rPr>
        <w:t xml:space="preserve">一是发挥乡村医生作用，加强村民健康管理意识的同时，做到小病不出村;</w:t>
      </w:r>
    </w:p>
    <w:p>
      <w:pPr>
        <w:ind w:left="0" w:right="0" w:firstLine="560"/>
        <w:spacing w:before="450" w:after="450" w:line="312" w:lineRule="auto"/>
      </w:pPr>
      <w:r>
        <w:rPr>
          <w:rFonts w:ascii="宋体" w:hAnsi="宋体" w:eastAsia="宋体" w:cs="宋体"/>
          <w:color w:val="000"/>
          <w:sz w:val="28"/>
          <w:szCs w:val="28"/>
        </w:rPr>
        <w:t xml:space="preserve">二是通过制定常见病种诊疗规范，实行临床路径管理，做到常见病治疗不出镇;</w:t>
      </w:r>
    </w:p>
    <w:p>
      <w:pPr>
        <w:ind w:left="0" w:right="0" w:firstLine="560"/>
        <w:spacing w:before="450" w:after="450" w:line="312" w:lineRule="auto"/>
      </w:pPr>
      <w:r>
        <w:rPr>
          <w:rFonts w:ascii="宋体" w:hAnsi="宋体" w:eastAsia="宋体" w:cs="宋体"/>
          <w:color w:val="000"/>
          <w:sz w:val="28"/>
          <w:szCs w:val="28"/>
        </w:rPr>
        <w:t xml:space="preserve">三是强化市医院、乡镇卫生院、村卫生室三级联动的医疗服务共同体，提高基层卫生医疗服务能力与水平，将大多数病人留在县以下的基层医疗单位。</w:t>
      </w:r>
    </w:p>
    <w:p>
      <w:pPr>
        <w:ind w:left="0" w:right="0" w:firstLine="560"/>
        <w:spacing w:before="450" w:after="450" w:line="312" w:lineRule="auto"/>
      </w:pPr>
      <w:r>
        <w:rPr>
          <w:rFonts w:ascii="宋体" w:hAnsi="宋体" w:eastAsia="宋体" w:cs="宋体"/>
          <w:color w:val="000"/>
          <w:sz w:val="28"/>
          <w:szCs w:val="28"/>
        </w:rPr>
        <w:t xml:space="preserve">农村健康扶贫应该通过建立农村健康防护体系，重视在源头上对农村居民的健康帮扶。一方面通过加强农村医疗服务能力和村民的健康管理，把需要救助的病患家庭及人员数量减下来;另一方面通过加强城乡医疗卫生资源共享，实行有效的城乡分级诊疗，把每个救助对象的救助成本降下来。这样才能最大程度减轻患者及其家庭的痛苦，以及政府的健康扶贫财政压力，让更多的农村家庭远离因病致贫或返贫的困扰!</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教育扶贫攻坚工作总结3</w:t>
      </w:r>
    </w:p>
    <w:p>
      <w:pPr>
        <w:ind w:left="0" w:right="0" w:firstLine="560"/>
        <w:spacing w:before="450" w:after="450" w:line="312" w:lineRule="auto"/>
      </w:pPr>
      <w:r>
        <w:rPr>
          <w:rFonts w:ascii="宋体" w:hAnsi="宋体" w:eastAsia="宋体" w:cs="宋体"/>
          <w:color w:val="000"/>
          <w:sz w:val="28"/>
          <w:szCs w:val="28"/>
        </w:rPr>
        <w:t xml:space="preserve">20xx年是教育扶贫攻坚克难的关键一年，是教育精准脱贫的深化之年。为确保完成教育扶贫任务，推动全镇教育扶贫再上新台阶，我镇认真贯彻落实中央、省、州、县有关脱贫攻坚的文件精神，严格按照上级扶贫攻坚的要求安排部署工作，以建档立卡家庭经济困难学生为重点，扎实做好教育扶贫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教育扶贫是扶志的工作中心，扶贫工作开展以来，镇党委政府高度重视教育扶贫，成立领导小组，明确由分管领导具体抓工作，党政办、站所、村委会和驻村工作队人员为成员的组织机构，压实工作责任，形成一级抓一级，层层抓落实的工作体系，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&gt;二、扩大宣传，掌握政策</w:t>
      </w:r>
    </w:p>
    <w:p>
      <w:pPr>
        <w:ind w:left="0" w:right="0" w:firstLine="560"/>
        <w:spacing w:before="450" w:after="450" w:line="312" w:lineRule="auto"/>
      </w:pPr>
      <w:r>
        <w:rPr>
          <w:rFonts w:ascii="宋体" w:hAnsi="宋体" w:eastAsia="宋体" w:cs="宋体"/>
          <w:color w:val="000"/>
          <w:sz w:val="28"/>
          <w:szCs w:val="28"/>
        </w:rPr>
        <w:t xml:space="preserve">为确保教育扶贫政策宣传到位，我镇采取多种形式进行宣传。一是扩大社会宣传面。以“自强诚信感恩”教育宣传活动为契机，进村入户讲解、发宣传单、拉横幅等方式宣传教育扶贫政策知识，做到家喻户晓。结合农民实用农业技术培训，提高了农民脱贫致富的本领，转变农民“等、靠、要”的思想，树立自立、自强的意识。二是抓实学校宣传。通过召开教职工会议、家长会、校园广播、展板、喜欢穿标语、黑板报、微信、作文竞赛、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&gt;三、精准识别，落实帮扶</w:t>
      </w:r>
    </w:p>
    <w:p>
      <w:pPr>
        <w:ind w:left="0" w:right="0" w:firstLine="560"/>
        <w:spacing w:before="450" w:after="450" w:line="312" w:lineRule="auto"/>
      </w:pPr>
      <w:r>
        <w:rPr>
          <w:rFonts w:ascii="宋体" w:hAnsi="宋体" w:eastAsia="宋体" w:cs="宋体"/>
          <w:color w:val="000"/>
          <w:sz w:val="28"/>
          <w:szCs w:val="28"/>
        </w:rPr>
        <w:t xml:space="preserve">(一)认真核实，精准识别。目前我镇有建档立卡户477户1724人，经过再三核实，我镇有适龄青少年建档立卡378人，其中学前教育47人，小学178人(在本镇就读125人)，初中86人(在本镇就读25名)，全日制普通高中29人，中职教育25人，本科以上教育13人。今年以来我镇对0-22岁建档立卡户人员基本情况进行核实，准确掌握基本信息和适龄青少年的就读情况，并对国办系统的数据进行修改，以问题为导向，对督导组发现的问题做到立行立改，并长期执行。</w:t>
      </w:r>
    </w:p>
    <w:p>
      <w:pPr>
        <w:ind w:left="0" w:right="0" w:firstLine="560"/>
        <w:spacing w:before="450" w:after="450" w:line="312" w:lineRule="auto"/>
      </w:pPr>
      <w:r>
        <w:rPr>
          <w:rFonts w:ascii="宋体" w:hAnsi="宋体" w:eastAsia="宋体" w:cs="宋体"/>
          <w:color w:val="000"/>
          <w:sz w:val="28"/>
          <w:szCs w:val="28"/>
        </w:rPr>
        <w:t xml:space="preserve">(二)落实政策，实施帮扶。一是不折不扣地落实义务教育阶段帮扶政策，“两免一补”、每年每生800元的营养餐改善计划、寄宿生补助政策全部落实。二是落实非义务教育阶段补助政策。全面摸排非义务教育阶段建档立卡户就读情况，申报就读中职以上学校“雨露计划”项目41名学生，发放20xx年春季学期雨露计划补助金万元。</w:t>
      </w:r>
    </w:p>
    <w:p>
      <w:pPr>
        <w:ind w:left="0" w:right="0" w:firstLine="560"/>
        <w:spacing w:before="450" w:after="450" w:line="312" w:lineRule="auto"/>
      </w:pPr>
      <w:r>
        <w:rPr>
          <w:rFonts w:ascii="宋体" w:hAnsi="宋体" w:eastAsia="宋体" w:cs="宋体"/>
          <w:color w:val="000"/>
          <w:sz w:val="28"/>
          <w:szCs w:val="28"/>
        </w:rPr>
        <w:t xml:space="preserve">&gt;四、形式多样，控辍保学</w:t>
      </w:r>
    </w:p>
    <w:p>
      <w:pPr>
        <w:ind w:left="0" w:right="0" w:firstLine="560"/>
        <w:spacing w:before="450" w:after="450" w:line="312" w:lineRule="auto"/>
      </w:pPr>
      <w:r>
        <w:rPr>
          <w:rFonts w:ascii="宋体" w:hAnsi="宋体" w:eastAsia="宋体" w:cs="宋体"/>
          <w:color w:val="000"/>
          <w:sz w:val="28"/>
          <w:szCs w:val="28"/>
        </w:rPr>
        <w:t xml:space="preserve">我镇对因病、因残、厌学、早婚早育、重男轻女、外出务工的等原因失学的特殊学生进行认真研究，分类施策，采取领导班子挂钩牵头，签约教师入户劝返、送学、送教等方式进行逐一解决。目前我镇已成功劝返厌学的建档立卡初中学生3名，对2名(建档立卡户1人)重度残疾的学生采用送教上门的方式进行教学，引导1名重度残疾的建档立卡户学生到聋哑学校就读。适龄青少年建档立卡户入学率100%。</w:t>
      </w:r>
    </w:p>
    <w:p>
      <w:pPr>
        <w:ind w:left="0" w:right="0" w:firstLine="560"/>
        <w:spacing w:before="450" w:after="450" w:line="312" w:lineRule="auto"/>
      </w:pPr>
      <w:r>
        <w:rPr>
          <w:rFonts w:ascii="宋体" w:hAnsi="宋体" w:eastAsia="宋体" w:cs="宋体"/>
          <w:color w:val="000"/>
          <w:sz w:val="28"/>
          <w:szCs w:val="28"/>
        </w:rPr>
        <w:t xml:space="preserve">&gt;五、凝聚力量，共同帮扶</w:t>
      </w:r>
    </w:p>
    <w:p>
      <w:pPr>
        <w:ind w:left="0" w:right="0" w:firstLine="560"/>
        <w:spacing w:before="450" w:after="450" w:line="312" w:lineRule="auto"/>
      </w:pPr>
      <w:r>
        <w:rPr>
          <w:rFonts w:ascii="宋体" w:hAnsi="宋体" w:eastAsia="宋体" w:cs="宋体"/>
          <w:color w:val="000"/>
          <w:sz w:val="28"/>
          <w:szCs w:val="28"/>
        </w:rPr>
        <w:t xml:space="preserve">我镇扎实开展捐资助学和送温暖爱心活动，动员挂包单位和企业积极贡献力量，给我镇贫困适龄青少年送来援助，帮助他们圆学梦。镇当年更为政府为镇中学建档立卡户学生捐赠20套床上用品;县工委为XX镇中心小学和旧龙小学建档立卡贫困学生捐赠90个书包48个被褥;上海市祝桥镇商会为镇中小学捐赠500套校服。</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家长文化水平偏低，教育子女方式方法不恰当，学生厌学情况依然存在，知识改变命运的脱贫致富观念意识不强。二是群众对建档立卡户和分建档立卡户教育帮扶政策掌握得不够全面。三是由于我镇地广人稀，建档立卡户人口量大，很多学生未在辖区内就读，加之行业部门扶贫数据库和学生学籍流动，导致学生基本信息核实掌握困难，需相连乡镇学校配合，多次进村核实才能做到精准识别。</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巩固义务教育均衡发展成果，抓好控辍保学工作，落实义务教育和非义务教育扶贫政策，教育扶贫要先扶志，用提高思想道德意识和掌握先进的科技文化知识来征服自然界、改造并保护自然，以提高生存能力。</w:t>
      </w:r>
    </w:p>
    <w:p>
      <w:pPr>
        <w:ind w:left="0" w:right="0" w:firstLine="560"/>
        <w:spacing w:before="450" w:after="450" w:line="312" w:lineRule="auto"/>
      </w:pPr>
      <w:r>
        <w:rPr>
          <w:rFonts w:ascii="宋体" w:hAnsi="宋体" w:eastAsia="宋体" w:cs="宋体"/>
          <w:color w:val="000"/>
          <w:sz w:val="28"/>
          <w:szCs w:val="28"/>
        </w:rPr>
        <w:t xml:space="preserve">(一)抓实学校教育。一是努力提升办学吸引力。认真落实学校管理标准和国家课程方略、课程标准，开齐开足音体美课，丰富校园文化生活，让学生喜欢学校。加强教师继续教育力度，改变传统教育方式，激发学生学习兴趣，让学生爱进教室，爱上书本，爱好读书。二是以召开家长会为契机，交流家庭教育经验，引导家长正确教育孩子，引导孩子向上、向善和积极乐观的态度，树立知识就是力量，知识改变命运的思想意识，从而让孩子喜欢学习，乐于学习，让控辍保学更上一个新台阶。</w:t>
      </w:r>
    </w:p>
    <w:p>
      <w:pPr>
        <w:ind w:left="0" w:right="0" w:firstLine="560"/>
        <w:spacing w:before="450" w:after="450" w:line="312" w:lineRule="auto"/>
      </w:pPr>
      <w:r>
        <w:rPr>
          <w:rFonts w:ascii="宋体" w:hAnsi="宋体" w:eastAsia="宋体" w:cs="宋体"/>
          <w:color w:val="000"/>
          <w:sz w:val="28"/>
          <w:szCs w:val="28"/>
        </w:rPr>
        <w:t xml:space="preserve">(二)抓实校外教育。一是创新宣传形式和载体，让宣传工作更接地气、更有实效。抓住重大活动和节日两个关键点，通过举办一些重点突出、影响力较大的主题宣传活动，宣传教育扶贫知识政策。二是鼓励企业捐资助学，扩大教育帮扶面，帮助贫困学生顺利完成学业，让学生不因贫困而失学。</w:t>
      </w:r>
    </w:p>
    <w:p>
      <w:pPr>
        <w:ind w:left="0" w:right="0" w:firstLine="560"/>
        <w:spacing w:before="450" w:after="450" w:line="312" w:lineRule="auto"/>
      </w:pPr>
      <w:r>
        <w:rPr>
          <w:rFonts w:ascii="宋体" w:hAnsi="宋体" w:eastAsia="宋体" w:cs="宋体"/>
          <w:color w:val="000"/>
          <w:sz w:val="28"/>
          <w:szCs w:val="28"/>
        </w:rPr>
        <w:t xml:space="preserve">(三)攻克动态管理教育扶贫难题。落实教育扶贫政策和会议精神，进一步提高思想认识，压实学校工作职责，完善教育扶贫控辍保学实施方案，落实控辍保学责任制，联动乡镇、联动学校，动员村干部共同管理，做到建档立阿卡户适龄青少年就读动态管理，实时跟踪，准确掌握就读动态。无论在何地就读，应扶尽扶，同样享受国家教育扶贫政策，一个不落下。</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教育扶贫攻坚工作总结4</w:t>
      </w:r>
    </w:p>
    <w:p>
      <w:pPr>
        <w:ind w:left="0" w:right="0" w:firstLine="560"/>
        <w:spacing w:before="450" w:after="450" w:line="312" w:lineRule="auto"/>
      </w:pPr>
      <w:r>
        <w:rPr>
          <w:rFonts w:ascii="宋体" w:hAnsi="宋体" w:eastAsia="宋体" w:cs="宋体"/>
          <w:color w:val="000"/>
          <w:sz w:val="28"/>
          <w:szCs w:val="28"/>
        </w:rPr>
        <w:t xml:space="preserve">交通大学积极响应_、_及教育部的号召，积极参与滇西扶贫攻坚，并定点扶贫xx省xx市xx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&gt;一、提高认识，实地调研，科学制定工作方案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年组织7批次，20xx年已组织6批次各方面力量赴施甸县调研考察和实施项目。调研涉及整体帮扶工作实施方案、基础教育、xx县城乡规划、xx镇文化旅游开发、xx村人畜饮水蓄水安全、生猪养殖和火腿加工、野鸭湖产业发展、水蛭养殖和药品生产，高山特色农产品电子交易平台等诸多方面。严格按照《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&gt;二、发挥智力优势，重点实施教育、医疗、文化扶贫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w:t>
      </w:r>
    </w:p>
    <w:p>
      <w:pPr>
        <w:ind w:left="0" w:right="0" w:firstLine="560"/>
        <w:spacing w:before="450" w:after="450" w:line="312" w:lineRule="auto"/>
      </w:pPr>
      <w:r>
        <w:rPr>
          <w:rFonts w:ascii="宋体" w:hAnsi="宋体" w:eastAsia="宋体" w:cs="宋体"/>
          <w:color w:val="000"/>
          <w:sz w:val="28"/>
          <w:szCs w:val="28"/>
        </w:rPr>
        <w:t xml:space="preserve">依托中组部全国干部教育培训交通大学基地，面向xx省、xx市、xx县和xx县在20xx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w:t>
      </w:r>
    </w:p>
    <w:p>
      <w:pPr>
        <w:ind w:left="0" w:right="0" w:firstLine="560"/>
        <w:spacing w:before="450" w:after="450" w:line="312" w:lineRule="auto"/>
      </w:pPr>
      <w:r>
        <w:rPr>
          <w:rFonts w:ascii="宋体" w:hAnsi="宋体" w:eastAsia="宋体" w:cs="宋体"/>
          <w:color w:val="000"/>
          <w:sz w:val="28"/>
          <w:szCs w:val="28"/>
        </w:rPr>
        <w:t xml:space="preserve">20xx年x月，来自施甸县教育局的干部、中小学校长、年级组长、学科组长等，在学校进行了为期一周的考察学习和听课培训;20xx年xx月、20xx年xx月，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w:t>
      </w:r>
    </w:p>
    <w:p>
      <w:pPr>
        <w:ind w:left="0" w:right="0" w:firstLine="560"/>
        <w:spacing w:before="450" w:after="450" w:line="312" w:lineRule="auto"/>
      </w:pPr>
      <w:r>
        <w:rPr>
          <w:rFonts w:ascii="宋体" w:hAnsi="宋体" w:eastAsia="宋体" w:cs="宋体"/>
          <w:color w:val="000"/>
          <w:sz w:val="28"/>
          <w:szCs w:val="28"/>
        </w:rPr>
        <w:t xml:space="preserve">20xx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一中师生做科普知识讲座;实地考察了xx县xx镇温泉地热资源，与县国土局和xx镇就开发温泉饮用富氢水相互交流了意见和看法，研讨了施甸健康水工程技术研究中心项目的可行性，为以后进一步合作打下了基础。20xx年xx月xx日，学校副校长一行5人在xx市委常委、副市长，xx县县长及其他市县有关领导的陪同下，前往xx镇雷打树村、三中、xx小学和云生物药业有限公司开展了调研工作，并在xx县召开了20xx年扶贫帮扶工作联席会议，总结20xx年帮扶工作，明确20xx年的帮扶工作计划，学校有关部门与xx县四大班子领导和有关部门负责人共同商议20xx年帮扶工作。</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教育扶贫攻坚工作总结5</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教育扶贫攻坚工作总结6</w:t>
      </w:r>
    </w:p>
    <w:p>
      <w:pPr>
        <w:ind w:left="0" w:right="0" w:firstLine="560"/>
        <w:spacing w:before="450" w:after="450" w:line="312" w:lineRule="auto"/>
      </w:pPr>
      <w:r>
        <w:rPr>
          <w:rFonts w:ascii="宋体" w:hAnsi="宋体" w:eastAsia="宋体" w:cs="宋体"/>
          <w:color w:val="000"/>
          <w:sz w:val="28"/>
          <w:szCs w:val="28"/>
        </w:rPr>
        <w:t xml:space="preserve">“精准扶贫”是_对新形势下扶贫工作提出的新要求，为了响应党的号召，枝城小学教师课余时间走进农户，深入开展精准扶贫工作。该校“一对一”精准扶贫对象涉及周边梁家畈、三板湖和阳和岭三个村，扶贫对象有的残疾、有的重病、有的家庭缺少劳力等共计78人。</w:t>
      </w:r>
    </w:p>
    <w:p>
      <w:pPr>
        <w:ind w:left="0" w:right="0" w:firstLine="560"/>
        <w:spacing w:before="450" w:after="450" w:line="312" w:lineRule="auto"/>
      </w:pPr>
      <w:r>
        <w:rPr>
          <w:rFonts w:ascii="宋体" w:hAnsi="宋体" w:eastAsia="宋体" w:cs="宋体"/>
          <w:color w:val="000"/>
          <w:sz w:val="28"/>
          <w:szCs w:val="28"/>
        </w:rPr>
        <w:t xml:space="preserve">在前期的动员会上，校长何文兵向全体教师宣传了“精准扶贫”的相关政策，号召广大教师紧扣“四个切实”、“五个一批”“六个精准”的总要求，积极参与、支持精准扶贫工作，并对老师们提出了四点具体要求：处理好教学和扶贫的关系;精准扶贫与评先表模挂钩;切实做好扶贫的规定动作;注意安全，灵活机动地开展扶贫工作。</w:t>
      </w:r>
    </w:p>
    <w:p>
      <w:pPr>
        <w:ind w:left="0" w:right="0" w:firstLine="560"/>
        <w:spacing w:before="450" w:after="450" w:line="312" w:lineRule="auto"/>
      </w:pPr>
      <w:r>
        <w:rPr>
          <w:rFonts w:ascii="宋体" w:hAnsi="宋体" w:eastAsia="宋体" w:cs="宋体"/>
          <w:color w:val="000"/>
          <w:sz w:val="28"/>
          <w:szCs w:val="28"/>
        </w:rPr>
        <w:t xml:space="preserve">课余时间，老师们都不辞辛苦，分头赶往村里，在村领导的带领下走进帮扶对象的家里，为他们带去米、油、衣物等物资，和他们坐下来面对面交流，详细了解他们的生产生活状况、目前面临的实际困难和急需解决的现实问题，填写《扶贫手册》《贫困户需求菜单表》《帮扶计划表》等，向扶贫户宣讲国家强农惠民方针政策，帮助农户制定相应的帮扶措施，力促扶贫对象尽快脱贫。</w:t>
      </w:r>
    </w:p>
    <w:p>
      <w:pPr>
        <w:ind w:left="0" w:right="0" w:firstLine="560"/>
        <w:spacing w:before="450" w:after="450" w:line="312" w:lineRule="auto"/>
      </w:pPr>
      <w:r>
        <w:rPr>
          <w:rFonts w:ascii="宋体" w:hAnsi="宋体" w:eastAsia="宋体" w:cs="宋体"/>
          <w:color w:val="000"/>
          <w:sz w:val="28"/>
          <w:szCs w:val="28"/>
        </w:rPr>
        <w:t xml:space="preserve">自精准扶贫工作启动以来，该校领导落实民主治校，虚心听取老师们意见，分批次进村入户开展扶贫工作，此举得到广大老百姓的夸赞。彭家凤老师的扶贫对象李伏学住在阳和岭村四组，已八十高龄，因大病和缺少劳力导致家庭贫困。当老人接过大米，得知来意后，和彭老师细细谈起了家里的情况和面临的困难。临行时老人拉住彭老师的手，不住地感叹：感谢党和政府的关心，感谢国家惠民的好政策啊!</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教育扶贫攻坚工作总结7</w:t>
      </w:r>
    </w:p>
    <w:p>
      <w:pPr>
        <w:ind w:left="0" w:right="0" w:firstLine="560"/>
        <w:spacing w:before="450" w:after="450" w:line="312" w:lineRule="auto"/>
      </w:pPr>
      <w:r>
        <w:rPr>
          <w:rFonts w:ascii="宋体" w:hAnsi="宋体" w:eastAsia="宋体" w:cs="宋体"/>
          <w:color w:val="000"/>
          <w:sz w:val="28"/>
          <w:szCs w:val="28"/>
        </w:rPr>
        <w:t xml:space="preserve">党的十八大以来，多次对脱贫攻坚工作作出重要指示，要求我们要以更加昂扬的精神状态、更加扎实的工作作风，团结带领广大干部群众坚定信心、顽强奋斗，万众一心夺取脱贫攻坚战全面胜利。这些重要指示，充分体现了_始终把人民放在心中最高位置的为民情怀，为我们的脱贫攻坚工作指明了努力方向，提供了行动指南。全局广大党员干部要牢记_的殷殷嘱托和谆谆教诲，坚决贯彻落实精准扶贫和精准脱贫基本方略，把脱贫攻坚作为头等大事和第一民生工程，全力贯彻落实中央和省、市的脱贫攻坚重大决策部署，扎实推进脱贫攻坚各项工作。我市脱贫攻坚工作取得阶段性成效，贫困人口大幅减少，贫困群众生活水平明显提高，贫困地区面貌明显改善。下面就如何做好脱贫攻坚工作讲几点看法：</w:t>
      </w:r>
    </w:p>
    <w:p>
      <w:pPr>
        <w:ind w:left="0" w:right="0" w:firstLine="560"/>
        <w:spacing w:before="450" w:after="450" w:line="312" w:lineRule="auto"/>
      </w:pPr>
      <w:r>
        <w:rPr>
          <w:rFonts w:ascii="宋体" w:hAnsi="宋体" w:eastAsia="宋体" w:cs="宋体"/>
          <w:color w:val="000"/>
          <w:sz w:val="28"/>
          <w:szCs w:val="28"/>
        </w:rPr>
        <w:t xml:space="preserve">一、坚决打赢脱贫攻坚战，要正视存在的突出问题。我局脱贫攻坚工作前期作了大量工作，也取得了新成果，但扶贫领域仍存在一些突出问题，尤其是去年局联系的板桥镇先锋村存在的问题尤为突出，贫困户对象错评、漏评、错退问题严重；扶贫资金管理混乱；易地搬迁优亲厚友，该享受的没有享受；村“两委”班子集体腐败，不作为、乱作为等问题。虽然这些问题已整改，但局所联的4个村或多或少还存在一些问题，整改还未彻底。我们必须正确对待，也是我们下一步需攻克的关键战役，任务仍然艰巨，我们必须进一步振奋精神、埋头苦干，以更大的决心、更大的力度予以攻克，坚决做到公平公正，夺取胜利。</w:t>
      </w:r>
    </w:p>
    <w:p>
      <w:pPr>
        <w:ind w:left="0" w:right="0" w:firstLine="560"/>
        <w:spacing w:before="450" w:after="450" w:line="312" w:lineRule="auto"/>
      </w:pPr>
      <w:r>
        <w:rPr>
          <w:rFonts w:ascii="宋体" w:hAnsi="宋体" w:eastAsia="宋体" w:cs="宋体"/>
          <w:color w:val="000"/>
          <w:sz w:val="28"/>
          <w:szCs w:val="28"/>
        </w:rPr>
        <w:t xml:space="preserve">二、坚决打赢脱贫攻坚战，要深入学习贯彻党的精神。打赢脱贫攻坚战，是保障全体人民共享改革发展成果、实现共同富裕的重大举措，是体现中国特色社会主义制度优越性的重要标志。我们要深入学习贯彻党的精神，认真贯彻落实对脱贫攻坚工作提出的明确要求，扎扎实实推进脱贫攻坚工作。当前，脱贫攻坚进入系统发力、重点突破、集中攻坚的关键阶段。要认真总结党的十八大以来脱贫攻坚的实践，坚持以问题为导向，深入推进健康扶贫、医疗保障、教育扶贫、低保兜底等重点工作，在突出抓好因病因残因学致贫问题的同时，注重发现和解决新问题。要建立脱贫长效机制，在深入实施乡村振兴战略、建设美丽乡村上下功夫，在大力推进产业扶贫、壮大县域经济和集体经济上下功夫，培育新动能带动脱贫上下功夫，在培育新型农民、增强内生动力上下功夫，拿出过硬办法，精准发力，扎实推进精准扶贫、精准脱贫各项工作，做到脱真贫，真脱贫。</w:t>
      </w:r>
    </w:p>
    <w:p>
      <w:pPr>
        <w:ind w:left="0" w:right="0" w:firstLine="560"/>
        <w:spacing w:before="450" w:after="450" w:line="312" w:lineRule="auto"/>
      </w:pPr>
      <w:r>
        <w:rPr>
          <w:rFonts w:ascii="宋体" w:hAnsi="宋体" w:eastAsia="宋体" w:cs="宋体"/>
          <w:color w:val="000"/>
          <w:sz w:val="28"/>
          <w:szCs w:val="28"/>
        </w:rPr>
        <w:t xml:space="preserve">三、坚决打赢脱贫攻坚战，要突出精准扶贫、精准识别、精准脱贫这个基本方略。脱贫攻坚贵在精准，重在精准。要认真落实“六个精准，五个一批”要求（扶贫对象精准、措施到户精准、项目安排精准、资金使用精准、因村派人精准、脱贫成效精准；发展生产脱贫一批，易地搬迁脱贫一批，生态补偿脱贫一批，发展教育脱贫一批，社会保障兜底一批），坚持“三真三因三定”工作原则（即：真情实意、真金白银、真抓实干，因地制宜、因势利导、因户施策，定点包干、定责问效、定期脫贫），着力打好“四场硬仗”（即：“组组通”基础设施建设硬仗，易地扶贫搬迁硬仗，产业扶贫硬仗，教育医疗住房“三保障”硬仗）；着力抓好“五项治理”（即：贫困人口错评漏评治理，贫困人口错退治理，危房改造不到位治理，资金使用不规范治理，扶贫领域的腐败和不正之风治理）；着力解决贫困户“等、靠、要”现象，以及“有体力、无能力”的现实，积极探索精准脱贫的有效路子，确保小康路上不漏一户、不落一人。</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教育扶贫攻坚工作总结8</w:t>
      </w:r>
    </w:p>
    <w:p>
      <w:pPr>
        <w:ind w:left="0" w:right="0" w:firstLine="560"/>
        <w:spacing w:before="450" w:after="450" w:line="312" w:lineRule="auto"/>
      </w:pPr>
      <w:r>
        <w:rPr>
          <w:rFonts w:ascii="宋体" w:hAnsi="宋体" w:eastAsia="宋体" w:cs="宋体"/>
          <w:color w:val="000"/>
          <w:sz w:val="28"/>
          <w:szCs w:val="28"/>
        </w:rPr>
        <w:t xml:space="preserve">我校紧紧围绕上级扶贫活动通知要求，结合近期学生救助工作的开展，采取三项举措开展“扶贫日”活动。</w:t>
      </w:r>
    </w:p>
    <w:p>
      <w:pPr>
        <w:ind w:left="0" w:right="0" w:firstLine="560"/>
        <w:spacing w:before="450" w:after="450" w:line="312" w:lineRule="auto"/>
      </w:pPr>
      <w:r>
        <w:rPr>
          <w:rFonts w:ascii="宋体" w:hAnsi="宋体" w:eastAsia="宋体" w:cs="宋体"/>
          <w:color w:val="000"/>
          <w:sz w:val="28"/>
          <w:szCs w:val="28"/>
        </w:rPr>
        <w:t xml:space="preserve">2、主题教育活动。在扶贫日前一日，全校31位班主任利用班会课，开展“20XX·1017，爱在一起，让日子过得更好些”、“心怀感恩、自立自强、奉献爱心、服务社会”、“感父母养育之恩，知师生关爱之情”等主题班会。各班主任认真介绍学生资助政策，使学生充分了解党和政府扶贫开发的方针政策，知悉我国扶贫国情，提高学生关爱贫困生、感恩党和国家的思想意识，号召同学们主动帮助自己周围需要帮助的人，用自己的实际行动回报社会，促进学生全面健康地成长。</w:t>
      </w:r>
    </w:p>
    <w:p>
      <w:pPr>
        <w:ind w:left="0" w:right="0" w:firstLine="560"/>
        <w:spacing w:before="450" w:after="450" w:line="312" w:lineRule="auto"/>
      </w:pPr>
      <w:r>
        <w:rPr>
          <w:rFonts w:ascii="宋体" w:hAnsi="宋体" w:eastAsia="宋体" w:cs="宋体"/>
          <w:color w:val="000"/>
          <w:sz w:val="28"/>
          <w:szCs w:val="28"/>
        </w:rPr>
        <w:t xml:space="preserve">3、多样化扶贫活动。通过深入了解身边困难学生家庭情况，采取“手拉手”、“一帮一”形式，帮助身边困难学生，不但在物质上向困难学生“献爱心、送温暖”，更主要地帮助困难学生提高学习兴趣，加强学习动力，交流学习方法，达到共同进步，促进学习成绩进一步提高。</w:t>
      </w:r>
    </w:p>
    <w:p>
      <w:pPr>
        <w:ind w:left="0" w:right="0" w:firstLine="560"/>
        <w:spacing w:before="450" w:after="450" w:line="312" w:lineRule="auto"/>
      </w:pPr>
      <w:r>
        <w:rPr>
          <w:rFonts w:ascii="宋体" w:hAnsi="宋体" w:eastAsia="宋体" w:cs="宋体"/>
          <w:color w:val="000"/>
          <w:sz w:val="28"/>
          <w:szCs w:val="28"/>
        </w:rPr>
        <w:t xml:space="preserve">通过活动，同学们深刻认识到关心贫困人群是每个人义不容辞的责任，应尽自己所能伸出援手帮助身边需要帮助的人，学会用感恩的心去面对身边的人和事，“微爱汇大爱，真情暖人间”，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教育扶贫攻坚工作总结9</w:t>
      </w:r>
    </w:p>
    <w:p>
      <w:pPr>
        <w:ind w:left="0" w:right="0" w:firstLine="560"/>
        <w:spacing w:before="450" w:after="450" w:line="312" w:lineRule="auto"/>
      </w:pPr>
      <w:r>
        <w:rPr>
          <w:rFonts w:ascii="宋体" w:hAnsi="宋体" w:eastAsia="宋体" w:cs="宋体"/>
          <w:color w:val="000"/>
          <w:sz w:val="28"/>
          <w:szCs w:val="28"/>
        </w:rPr>
        <w:t xml:space="preserve">这几天深入贫困山区走访，看到贫困户或乐观或担忧的神色，听到他们诉说家庭贫困的原因，我发现除了个别家庭因重大疾病造成贫困外，大部分家庭是因为自身文化素质低下，无一技之长致使家庭深陷贫困的泥沼。对此我感受颇深，现在谈谈自己的体会：</w:t>
      </w:r>
    </w:p>
    <w:p>
      <w:pPr>
        <w:ind w:left="0" w:right="0" w:firstLine="560"/>
        <w:spacing w:before="450" w:after="450" w:line="312" w:lineRule="auto"/>
      </w:pPr>
      <w:r>
        <w:rPr>
          <w:rFonts w:ascii="宋体" w:hAnsi="宋体" w:eastAsia="宋体" w:cs="宋体"/>
          <w:color w:val="000"/>
          <w:sz w:val="28"/>
          <w:szCs w:val="28"/>
        </w:rPr>
        <w:t xml:space="preserve">&gt;一、农民的贫穷与现有的文化知识息息相关</w:t>
      </w:r>
    </w:p>
    <w:p>
      <w:pPr>
        <w:ind w:left="0" w:right="0" w:firstLine="560"/>
        <w:spacing w:before="450" w:after="450" w:line="312" w:lineRule="auto"/>
      </w:pPr>
      <w:r>
        <w:rPr>
          <w:rFonts w:ascii="宋体" w:hAnsi="宋体" w:eastAsia="宋体" w:cs="宋体"/>
          <w:color w:val="000"/>
          <w:sz w:val="28"/>
          <w:szCs w:val="28"/>
        </w:rPr>
        <w:t xml:space="preserve">治贫先治愚、扶贫先扶教。教育扶贫，是我国整个扶贫开发的一个重要方面，是扶贫助困的治本之策。过去我们常说，“知识改变命运，教育成就未来”，鼓励更多的孩子通过读书走出山村、融入城市，事实上这种导向是成功的。其实读书并不是让每个孩子都去上大学这么简单，它更重要的作用在于让适龄孩子接受完整的、系统的、良好的教育，有条件、有基础的可以去上大学，更多的孩子可以通过学习和知识的培养，拥有一技之长。这次走访我深刻感受的是贫困户农民文化知识欠缺，规划自己生活能力非常差，他们体现了农民的朴实，却忽略了“头脑创造”。所以作为一名教师，我们站在教育的端口，我们要利用科学文化知识，去哺育我们的下一代，让他们穿上文化的新衣，让孩子们走向脱贫致富的道路。</w:t>
      </w:r>
    </w:p>
    <w:p>
      <w:pPr>
        <w:ind w:left="0" w:right="0" w:firstLine="560"/>
        <w:spacing w:before="450" w:after="450" w:line="312" w:lineRule="auto"/>
      </w:pPr>
      <w:r>
        <w:rPr>
          <w:rFonts w:ascii="宋体" w:hAnsi="宋体" w:eastAsia="宋体" w:cs="宋体"/>
          <w:color w:val="000"/>
          <w:sz w:val="28"/>
          <w:szCs w:val="28"/>
        </w:rPr>
        <w:t xml:space="preserve">&gt;二、先让贫困户在精神上脱贫</w:t>
      </w:r>
    </w:p>
    <w:p>
      <w:pPr>
        <w:ind w:left="0" w:right="0" w:firstLine="560"/>
        <w:spacing w:before="450" w:after="450" w:line="312" w:lineRule="auto"/>
      </w:pPr>
      <w:r>
        <w:rPr>
          <w:rFonts w:ascii="宋体" w:hAnsi="宋体" w:eastAsia="宋体" w:cs="宋体"/>
          <w:color w:val="000"/>
          <w:sz w:val="28"/>
          <w:szCs w:val="28"/>
        </w:rPr>
        <w:t xml:space="preserve">党和政府始终心系老百姓，特别是家庭贫困的群众。但是在走访过程中，我发现了一个比较让人担忧的问题：有的贫困家庭具有严重的依赖性，把脱贫希望完全寄托在国家的扶贫补助上，一心想的就是以后到底还能补多少钱。他们尚未意识到真正脱贫还得依靠自已不畏艰难的创业精神和自己的辛苦劳动，简单地认为国家的扶贫是“授之以鱼”。所以当讲到人穷不以志短，除了政府的扶持，更多的还是得靠自身的努力时，有些受访户就会以自身文化程度低，出门就业难的说辞推脱。所以我认为在物质帮扶的同时，更重要的是扶志，引导受助者寻找造成贫困的根源，鼓励他们树立改变落后面貌的思想，提高文化素养，让专业人员对他们悉心辅导，掌握脱贫致富的本领，变被动脱贫为主动致富。</w:t>
      </w:r>
    </w:p>
    <w:p>
      <w:pPr>
        <w:ind w:left="0" w:right="0" w:firstLine="560"/>
        <w:spacing w:before="450" w:after="450" w:line="312" w:lineRule="auto"/>
      </w:pPr>
      <w:r>
        <w:rPr>
          <w:rFonts w:ascii="宋体" w:hAnsi="宋体" w:eastAsia="宋体" w:cs="宋体"/>
          <w:color w:val="000"/>
          <w:sz w:val="28"/>
          <w:szCs w:val="28"/>
        </w:rPr>
        <w:t xml:space="preserve">&gt;三、贫穷的农村面貌，让我更坚定自己的教育事业</w:t>
      </w:r>
    </w:p>
    <w:p>
      <w:pPr>
        <w:ind w:left="0" w:right="0" w:firstLine="560"/>
        <w:spacing w:before="450" w:after="450" w:line="312" w:lineRule="auto"/>
      </w:pPr>
      <w:r>
        <w:rPr>
          <w:rFonts w:ascii="宋体" w:hAnsi="宋体" w:eastAsia="宋体" w:cs="宋体"/>
          <w:color w:val="000"/>
          <w:sz w:val="28"/>
          <w:szCs w:val="28"/>
        </w:rPr>
        <w:t xml:space="preserve">所谓“穷不读书，穷根难除，富不读书，富不长久。”深入村寨，倾听民意，了解民情，知道他们的所期所盼，摸清底数。我们作为老师就是要结合自己的本职工作，无私奉献，认真教书，认真育人，扶贫先扶智，把我们贫穷的子女教育好，让他们从小立志，长大后改变家庭贫穷的环境。</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教育扶贫攻坚工作总结10</w:t>
      </w:r>
    </w:p>
    <w:p>
      <w:pPr>
        <w:ind w:left="0" w:right="0" w:firstLine="560"/>
        <w:spacing w:before="450" w:after="450" w:line="312" w:lineRule="auto"/>
      </w:pPr>
      <w:r>
        <w:rPr>
          <w:rFonts w:ascii="宋体" w:hAnsi="宋体" w:eastAsia="宋体" w:cs="宋体"/>
          <w:color w:val="000"/>
          <w:sz w:val="28"/>
          <w:szCs w:val="28"/>
        </w:rPr>
        <w:t xml:space="preserve">为深入贯彻落实政府关于强化扶贫帮困工作的总体部署，切实做好扶贫帮困工作，按照县局的统一安排，我校全面开展精准扶贫工作，结合我校实际情况，现就我校精准扶贫工作落实情况汇报如下：</w:t>
      </w:r>
    </w:p>
    <w:p>
      <w:pPr>
        <w:ind w:left="0" w:right="0" w:firstLine="560"/>
        <w:spacing w:before="450" w:after="450" w:line="312" w:lineRule="auto"/>
      </w:pPr>
      <w:r>
        <w:rPr>
          <w:rFonts w:ascii="宋体" w:hAnsi="宋体" w:eastAsia="宋体" w:cs="宋体"/>
          <w:color w:val="000"/>
          <w:sz w:val="28"/>
          <w:szCs w:val="28"/>
        </w:rPr>
        <w:t xml:space="preserve">一、及时成立扶贫攻坚领导小组，加强领导，夯实工作责任。组长：xxx，副组长xxx，扶贫攻坚办公室主任：xxx，成员为其他班子成员、年级组长。并制定相关工作职责，统一领导、部署、组织此项工作。落实了专人具体办公，细化了工作任务，明确了工作职责。深入实际，明确工作目标。</w:t>
      </w:r>
    </w:p>
    <w:p>
      <w:pPr>
        <w:ind w:left="0" w:right="0" w:firstLine="560"/>
        <w:spacing w:before="450" w:after="450" w:line="312" w:lineRule="auto"/>
      </w:pPr>
      <w:r>
        <w:rPr>
          <w:rFonts w:ascii="宋体" w:hAnsi="宋体" w:eastAsia="宋体" w:cs="宋体"/>
          <w:color w:val="000"/>
          <w:sz w:val="28"/>
          <w:szCs w:val="28"/>
        </w:rPr>
        <w:t xml:space="preserve">1、在扶贫领导小组的部署下,确定了我校精准扶贫的帮扶目标:帮扶对象思想健康积极，人格健全，言行规范，有竞争意识，上进心强，学习方法好，学习成绩提升快，有帮助家庭摆脱贫困的意愿，并与人生理想和人生规划理性结合，初中毕业后保证升入高一级学校就读。巩固率为100%，中考升学率100%。</w:t>
      </w:r>
    </w:p>
    <w:p>
      <w:pPr>
        <w:ind w:left="0" w:right="0" w:firstLine="560"/>
        <w:spacing w:before="450" w:after="450" w:line="312" w:lineRule="auto"/>
      </w:pPr>
      <w:r>
        <w:rPr>
          <w:rFonts w:ascii="宋体" w:hAnsi="宋体" w:eastAsia="宋体" w:cs="宋体"/>
          <w:color w:val="000"/>
          <w:sz w:val="28"/>
          <w:szCs w:val="28"/>
        </w:rPr>
        <w:t xml:space="preserve">2、结成帮扶对子，具体落实帮扶计划。我校将119个帮扶对象分给每一位教师，即“1+N”，责任落实到人，避免疏漏。</w:t>
      </w:r>
    </w:p>
    <w:p>
      <w:pPr>
        <w:ind w:left="0" w:right="0" w:firstLine="560"/>
        <w:spacing w:before="450" w:after="450" w:line="312" w:lineRule="auto"/>
      </w:pPr>
      <w:r>
        <w:rPr>
          <w:rFonts w:ascii="宋体" w:hAnsi="宋体" w:eastAsia="宋体" w:cs="宋体"/>
          <w:color w:val="000"/>
          <w:sz w:val="28"/>
          <w:szCs w:val="28"/>
        </w:rPr>
        <w:t xml:space="preserve">二、制定了详实的工作计划，落实了扶贫任务。</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根据县、乡扶贫开发建档立卡工作实施方案，我校确定了帮扶的具体工作内容：</w:t>
      </w:r>
    </w:p>
    <w:p>
      <w:pPr>
        <w:ind w:left="0" w:right="0" w:firstLine="560"/>
        <w:spacing w:before="450" w:after="450" w:line="312" w:lineRule="auto"/>
      </w:pPr>
      <w:r>
        <w:rPr>
          <w:rFonts w:ascii="宋体" w:hAnsi="宋体" w:eastAsia="宋体" w:cs="宋体"/>
          <w:color w:val="000"/>
          <w:sz w:val="28"/>
          <w:szCs w:val="28"/>
        </w:rPr>
        <w:t xml:space="preserve">1、每位教师每周和帮扶学生进行一次谈话交流，及时掌握学生心理动态并进行疏导。</w:t>
      </w:r>
    </w:p>
    <w:p>
      <w:pPr>
        <w:ind w:left="0" w:right="0" w:firstLine="560"/>
        <w:spacing w:before="450" w:after="450" w:line="312" w:lineRule="auto"/>
      </w:pPr>
      <w:r>
        <w:rPr>
          <w:rFonts w:ascii="宋体" w:hAnsi="宋体" w:eastAsia="宋体" w:cs="宋体"/>
          <w:color w:val="000"/>
          <w:sz w:val="28"/>
          <w:szCs w:val="28"/>
        </w:rPr>
        <w:t xml:space="preserve">2、学校每周至少开展一次兴趣小组活动，如绘画，音乐，写作，篮球等，丰富学生课余生活的同时培养他们良好的生活情趣，旨在提高学生的综合素质。</w:t>
      </w:r>
    </w:p>
    <w:p>
      <w:pPr>
        <w:ind w:left="0" w:right="0" w:firstLine="560"/>
        <w:spacing w:before="450" w:after="450" w:line="312" w:lineRule="auto"/>
      </w:pPr>
      <w:r>
        <w:rPr>
          <w:rFonts w:ascii="宋体" w:hAnsi="宋体" w:eastAsia="宋体" w:cs="宋体"/>
          <w:color w:val="000"/>
          <w:sz w:val="28"/>
          <w:szCs w:val="28"/>
        </w:rPr>
        <w:t xml:space="preserve">3、即使关注学生的学业水平，帮助学困生分析学困原因，并及时进行学习方法辅导，提高其学习能力和水平。</w:t>
      </w:r>
    </w:p>
    <w:p>
      <w:pPr>
        <w:ind w:left="0" w:right="0" w:firstLine="560"/>
        <w:spacing w:before="450" w:after="450" w:line="312" w:lineRule="auto"/>
      </w:pPr>
      <w:r>
        <w:rPr>
          <w:rFonts w:ascii="宋体" w:hAnsi="宋体" w:eastAsia="宋体" w:cs="宋体"/>
          <w:color w:val="000"/>
          <w:sz w:val="28"/>
          <w:szCs w:val="28"/>
        </w:rPr>
        <w:t xml:space="preserve">4、每位教师每月都至少进行了一次家访，了解学生生活状况，并向家庭成员宣传资助政策，帮助学生申请相关生活费补助等，形成家校共育的机制。</w:t>
      </w:r>
    </w:p>
    <w:p>
      <w:pPr>
        <w:ind w:left="0" w:right="0" w:firstLine="560"/>
        <w:spacing w:before="450" w:after="450" w:line="312" w:lineRule="auto"/>
      </w:pPr>
      <w:r>
        <w:rPr>
          <w:rFonts w:ascii="宋体" w:hAnsi="宋体" w:eastAsia="宋体" w:cs="宋体"/>
          <w:color w:val="000"/>
          <w:sz w:val="28"/>
          <w:szCs w:val="28"/>
        </w:rPr>
        <w:t xml:space="preserve">5、每位教师每月向学生推荐一本优秀读物，并引导学生做好读书笔记，交流读后心得，在思想文化的熏陶下端正自己的学习态度，潜移默化的培养学生勇于挑战困难，敢于承担责任的品质。</w:t>
      </w:r>
    </w:p>
    <w:p>
      <w:pPr>
        <w:ind w:left="0" w:right="0" w:firstLine="560"/>
        <w:spacing w:before="450" w:after="450" w:line="312" w:lineRule="auto"/>
      </w:pPr>
      <w:r>
        <w:rPr>
          <w:rFonts w:ascii="宋体" w:hAnsi="宋体" w:eastAsia="宋体" w:cs="宋体"/>
          <w:color w:val="000"/>
          <w:sz w:val="28"/>
          <w:szCs w:val="28"/>
        </w:rPr>
        <w:t xml:space="preserve">6、学校每学期精心筹备并开展综合素质展示活动，争取让每一位学生都能积极参与，活跃学生的生活，给他们搭建展示自我才能的平台。在活动中培养他们的自信心和自我管理的能力。</w:t>
      </w:r>
    </w:p>
    <w:p>
      <w:pPr>
        <w:ind w:left="0" w:right="0" w:firstLine="560"/>
        <w:spacing w:before="450" w:after="450" w:line="312" w:lineRule="auto"/>
      </w:pPr>
      <w:r>
        <w:rPr>
          <w:rFonts w:ascii="宋体" w:hAnsi="宋体" w:eastAsia="宋体" w:cs="宋体"/>
          <w:color w:val="000"/>
          <w:sz w:val="28"/>
          <w:szCs w:val="28"/>
        </w:rPr>
        <w:t xml:space="preserve">三、扎实有效的工作方法措施，让帮扶行之有效。</w:t>
      </w:r>
    </w:p>
    <w:p>
      <w:pPr>
        <w:ind w:left="0" w:right="0" w:firstLine="560"/>
        <w:spacing w:before="450" w:after="450" w:line="312" w:lineRule="auto"/>
      </w:pPr>
      <w:r>
        <w:rPr>
          <w:rFonts w:ascii="宋体" w:hAnsi="宋体" w:eastAsia="宋体" w:cs="宋体"/>
          <w:color w:val="000"/>
          <w:sz w:val="28"/>
          <w:szCs w:val="28"/>
        </w:rPr>
        <w:t xml:space="preserve">为了保障此项工作的规范性和实质性，我校成立了扶贫攻坚办公室，xxx任主任，专项负责学校的精准扶贫工作。</w:t>
      </w:r>
    </w:p>
    <w:p>
      <w:pPr>
        <w:ind w:left="0" w:right="0" w:firstLine="560"/>
        <w:spacing w:before="450" w:after="450" w:line="312" w:lineRule="auto"/>
      </w:pPr>
      <w:r>
        <w:rPr>
          <w:rFonts w:ascii="宋体" w:hAnsi="宋体" w:eastAsia="宋体" w:cs="宋体"/>
          <w:color w:val="000"/>
          <w:sz w:val="28"/>
          <w:szCs w:val="28"/>
        </w:rPr>
        <w:t xml:space="preserve">建立健全帮扶信息档案，并随着工作的推进不断完善。我校以《陕西省精准资助学生电子信息库》为依据，建立建档立卡贫困生档案库，确保了建档立卡贫困生不漏一人。我校一共有119个贫困生，按照“1+N”的方式，分给47位教职工，按照我校的地域特点，建立“教师+学生”结对帮扶信息册。原则上本班级（或年级）教师联系帮扶班级（或年级）学生，帮扶对象学段或帮扶教师发生变化，及时为贫困学生安排新的结对帮扶老师，并补齐完善档案，实现“教师+学生”结对帮扶无缝对接，确保了贫困户子女在校全程帮扶无脱节。并及时将《帮扶任务登记册》报镇扶贫办和科教局扶贫办。与永乐街道办政府精准对接，与中心校缝衔接，确保学校与学校之间纵向连贯统一。同时每村和外镇确定一名班子成员负总责，做好学校与政府、学校与村组之间的横向协调平衡。</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教育扶贫攻坚工作总结11</w:t>
      </w:r>
    </w:p>
    <w:p>
      <w:pPr>
        <w:ind w:left="0" w:right="0" w:firstLine="560"/>
        <w:spacing w:before="450" w:after="450" w:line="312" w:lineRule="auto"/>
      </w:pPr>
      <w:r>
        <w:rPr>
          <w:rFonts w:ascii="宋体" w:hAnsi="宋体" w:eastAsia="宋体" w:cs="宋体"/>
          <w:color w:val="000"/>
          <w:sz w:val="28"/>
          <w:szCs w:val="28"/>
        </w:rPr>
        <w:t xml:space="preserve">根据（xxx办发〔20xx〕17号）文件精神，我局高度重视，立即组织干部职工开展“走进贫困村共度扶贫日”主题实践活动，现将活动开展情况做以总结报告。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办公室同志配合双联业务工作人员准备活动所需资料，在10月17日全国扶贫日这一天，全局干部职工专门到双联村开展主题实践活动。</w:t>
      </w:r>
    </w:p>
    <w:p>
      <w:pPr>
        <w:ind w:left="0" w:right="0" w:firstLine="560"/>
        <w:spacing w:before="450" w:after="450" w:line="312" w:lineRule="auto"/>
      </w:pPr>
      <w:r>
        <w:rPr>
          <w:rFonts w:ascii="宋体" w:hAnsi="宋体" w:eastAsia="宋体" w:cs="宋体"/>
          <w:color w:val="000"/>
          <w:sz w:val="28"/>
          <w:szCs w:val="28"/>
        </w:rPr>
        <w:t xml:space="preserve">&gt;二、活动主要内容</w:t>
      </w:r>
    </w:p>
    <w:p>
      <w:pPr>
        <w:ind w:left="0" w:right="0" w:firstLine="560"/>
        <w:spacing w:before="450" w:after="450" w:line="312" w:lineRule="auto"/>
      </w:pPr>
      <w:r>
        <w:rPr>
          <w:rFonts w:ascii="宋体" w:hAnsi="宋体" w:eastAsia="宋体" w:cs="宋体"/>
          <w:color w:val="000"/>
          <w:sz w:val="28"/>
          <w:szCs w:val="28"/>
        </w:rPr>
        <w:t xml:space="preserve">紧紧围绕“六大”任务，开展了以下活动。</w:t>
      </w:r>
    </w:p>
    <w:p>
      <w:pPr>
        <w:ind w:left="0" w:right="0" w:firstLine="560"/>
        <w:spacing w:before="450" w:after="450" w:line="312" w:lineRule="auto"/>
      </w:pPr>
      <w:r>
        <w:rPr>
          <w:rFonts w:ascii="宋体" w:hAnsi="宋体" w:eastAsia="宋体" w:cs="宋体"/>
          <w:color w:val="000"/>
          <w:sz w:val="28"/>
          <w:szCs w:val="28"/>
        </w:rPr>
        <w:t xml:space="preserve">（一）进一步宣传党的强农惠农富农政策。于10月17日在xx村部召开了有包村干部、村委会成员、村民和xx局干部职工48人参加的活动宣传会议，会上学习了县委书记在全县党的群众路线教育实践活动总结大会上的重要讲话精神，特别是宣传了国家设立扶贫日的重大意义，让联系村群众知道，国家设立扶贫日是_、_对贫困地区贫困群众的关心关爱，是构建政府市场社会协同扶贫开发的工作格局，弘扬中华民民族扶贫济困、人心向善的传统美德，培育和践行社会主义核心价值观战略举措。10月17日是国家设立的首个扶贫日，说明党和国家没有忘记我们贫困村的群众，这个日子和10月16日的世界粮食日一样，具有极其重大的意义。</w:t>
      </w:r>
    </w:p>
    <w:p>
      <w:pPr>
        <w:ind w:left="0" w:right="0" w:firstLine="560"/>
        <w:spacing w:before="450" w:after="450" w:line="312" w:lineRule="auto"/>
      </w:pPr>
      <w:r>
        <w:rPr>
          <w:rFonts w:ascii="宋体" w:hAnsi="宋体" w:eastAsia="宋体" w:cs="宋体"/>
          <w:color w:val="000"/>
          <w:sz w:val="28"/>
          <w:szCs w:val="28"/>
        </w:rPr>
        <w:t xml:space="preserve">（二）了解群众诉求，听取群众意见。按照xx省联村联户为民富民行动中规定“集中反映群众需求，要与群众交朋友、做亲人，做到户情、经济状况、发展愿望、存在困难、就医就学‘五个知晓’和联系户中有重病住院、子女辍学、意外灾害、亲人去世及重大节日‘五个关心’，通过多种形式反映、解决群众的实际困难”，按照“五个知晓”和“五个关心”的要求，局机关于当日认真梳理归纳群众的意愿和诉求，进一步了解群众生产生活状况及对党和政府的意见建议，并提出解决问题的建议、办法，村干部和联系户联系方式变化的及时更改，系户内信息、所需、困难、意见、建议都进行了更改、征求、答复、帮助，努力贯彻执行省政府的“五个知晓”和“五个关心”。</w:t>
      </w:r>
    </w:p>
    <w:p>
      <w:pPr>
        <w:ind w:left="0" w:right="0" w:firstLine="560"/>
        <w:spacing w:before="450" w:after="450" w:line="312" w:lineRule="auto"/>
      </w:pPr>
      <w:r>
        <w:rPr>
          <w:rFonts w:ascii="宋体" w:hAnsi="宋体" w:eastAsia="宋体" w:cs="宋体"/>
          <w:color w:val="000"/>
          <w:sz w:val="28"/>
          <w:szCs w:val="28"/>
        </w:rPr>
        <w:t xml:space="preserve">（三）落实帮扶项目和扶贫产业。紧紧围绕“1236”扶贫攻坚行动确定的目标和任务，局机关帮助东庄村、户修订完善脱贫致富“两规划一计划”，落实帮扶项目——劳务输出；扶贫产业——果菜产业，通过逐步努力，至20xx年人均纯收入达到12000元，步入小康水平。</w:t>
      </w:r>
    </w:p>
    <w:p>
      <w:pPr>
        <w:ind w:left="0" w:right="0" w:firstLine="560"/>
        <w:spacing w:before="450" w:after="450" w:line="312" w:lineRule="auto"/>
      </w:pPr>
      <w:r>
        <w:rPr>
          <w:rFonts w:ascii="宋体" w:hAnsi="宋体" w:eastAsia="宋体" w:cs="宋体"/>
          <w:color w:val="000"/>
          <w:sz w:val="28"/>
          <w:szCs w:val="28"/>
        </w:rPr>
        <w:t xml:space="preserve">（四）开展送温暖、献爱心、办实事、扶贫济困活动。xx局充分发挥自身优势，按照科学扶贫、精准扶贫的要求，以建档立卡贫困村、贫困户为主要帮扶对象，采取多种形式开展了送温暖、献爱心、办实事、扶贫济困活动。双联活动开展以来，xx局机关进村达31次，干部职工累计进村入户达到213次，引进新品种推广新技术6项，召开群众大会23次，参会人数达到990人，宣传政策25次，开展培训83次，发放宣传培训资料1124份，为群众解决实际困难21条，措办实事15件（其中：双联村5件，群众10件），化解矛盾纠纷6条，劳务输出770人，帮扶资金万元，帮扶物资108件（其中：化肥72袋，衣物36件），落实妇女贷款9户27万元，春秋助学万元，帮助联系村发展入党积极分子7名，建党对象2名，预备党员2名；完善村务、党务等工作制度12条。局机关干部职工撰写信息简报31期，撰写调研报告33篇，心得体会33篇，典型材料2篇。</w:t>
      </w:r>
    </w:p>
    <w:p>
      <w:pPr>
        <w:ind w:left="0" w:right="0" w:firstLine="560"/>
        <w:spacing w:before="450" w:after="450" w:line="312" w:lineRule="auto"/>
      </w:pPr>
      <w:r>
        <w:rPr>
          <w:rFonts w:ascii="宋体" w:hAnsi="宋体" w:eastAsia="宋体" w:cs="宋体"/>
          <w:color w:val="000"/>
          <w:sz w:val="28"/>
          <w:szCs w:val="28"/>
        </w:rPr>
        <w:t xml:space="preserve">特别是今年局机关协助双联村xx村支部建成村级卫生室1间20㎡，图书室1间20㎡，活动室2间40㎡，建成文化广场500㎡；为双联村订阅20xx年《甘肃农民报》；干部职工集资捐款，为帮扶户送春播化肥尿素每户1袋；结合粮食科技周宣传活动，举办“爱粮节粮合理膳食”知识专题讲座，参会群众41人，乡、村社、干部职工20人，发放_编制的小册子《科学食粮健康圆梦》、《农户科学储粮指导手册》及资料185份；今年以来，单位和干部职工进村入户107次，召开群众会议9次，参会人数340人，开展技术培训145人（次），宣传政策9次，发放宣传资料610份，解决群众提出困难2条，措办实事4项，化解矛盾纠纷1条，联系村发展入党积极分子3名，建党对象2名，预备党员2名；完善村务、党务等工作制度12条，管理标准化果园1300亩，日光温棚12座、小型拱棚270座、露地蔬菜397亩，春秋植树造林400亩，双垄沟播地膜玉米大点2处805亩，输转劳动力400人，展环境卫生集中整治2次，集中检查1次，清运柴草垃圾20吨，努力帮助了贫困群众解决最需要、最迫切的民生问题。</w:t>
      </w:r>
    </w:p>
    <w:p>
      <w:pPr>
        <w:ind w:left="0" w:right="0" w:firstLine="560"/>
        <w:spacing w:before="450" w:after="450" w:line="312" w:lineRule="auto"/>
      </w:pPr>
      <w:r>
        <w:rPr>
          <w:rFonts w:ascii="宋体" w:hAnsi="宋体" w:eastAsia="宋体" w:cs="宋体"/>
          <w:color w:val="000"/>
          <w:sz w:val="28"/>
          <w:szCs w:val="28"/>
        </w:rPr>
        <w:t xml:space="preserve">（五）与贫困群众一道收听收看扶贫日活动的系列报道。扶贫日活动期间，在xx村部，_11名双联干部职工与贫困群众一道收听收看扶贫日活动的系列报道，认真总结过去扶贫的经验和做法，研究探讨推进扶贫开发的思路和措施，大家一致表示，有_和_的大好政策、关心支持，有双联干部的真心帮扶，科学引领，无论有多大的困难和阻力，都要克服，不辜负党的期望，坚决脱贫致富，实现小康。</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联村联户为民富民行动不是一阵风，而是一项长期工程，我们一定要周密安排好主题实践活动，分期分批组织双联干部进村入户开展工作，确保双联干部全员参与主题实践活动。在活动中要认真贯彻落实中央和省委关于改进工作作风密切联系群众的一系列规定、遵守“三个防止、八个不准”和群众工作纪律，用实际行动，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教育扶贫攻坚工作总结12</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教育扶贫攻坚工作总结13</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宋体" w:hAnsi="宋体" w:eastAsia="宋体" w:cs="宋体"/>
          <w:color w:val="000"/>
          <w:sz w:val="28"/>
          <w:szCs w:val="28"/>
        </w:rPr>
        <w:t xml:space="preserve">&gt;一、领导重视程度高</w:t>
      </w:r>
    </w:p>
    <w:p>
      <w:pPr>
        <w:ind w:left="0" w:right="0" w:firstLine="560"/>
        <w:spacing w:before="450" w:after="450" w:line="312" w:lineRule="auto"/>
      </w:pPr>
      <w:r>
        <w:rPr>
          <w:rFonts w:ascii="宋体" w:hAnsi="宋体" w:eastAsia="宋体" w:cs="宋体"/>
          <w:color w:val="000"/>
          <w:sz w:val="28"/>
          <w:szCs w:val="28"/>
        </w:rPr>
        <w:t xml:space="preserve">教师的发展是教育发展的关键，而校长的发展又是教师发展的关键，特别是中等职业学校的发展，关系到教育的整体发展的大局。为了加快中等职业学校专业化校长队伍建设，湖南省委非常重视，同清华大学联合开办了伟新教育扶贫项目。这次湖南省委组织部选派的校长，是各县市（区）组织部门按照省委组织部的要求，层层推荐，而获得培训资格，机会来之不易，各级组织部门高度重视，从中等职业学校的选拨，到下发校长教育管理培训的通知，工作非常认真，落实到人，并对校长提出了严格要求，是本地区的代表，各方面都要代表本地区的形象。同时他们还根据《清华伟新教育扶贫项目的合作协议》附件要求，县（区）市分管部长，通力协调，争取县委、政府领导支持，处理好要上交的相关材料。特别是，6月26日，我们在长沙集中时，湖南省委组织部魏部长亲临会场，发表了重要讲话，要求我们要明确使命，完成好这次培训任务，一定要满载而归。魏部长从这三个方面作了深刻的阐述，感受颇深。我们二十名校长听了魏部长报告后，人人表态发言，珍惜机会，认真学习，严格要求，不辜负领导的期望。省委组织部专门派了张玉园科长领队，全程参与了培训，很好地服务了这次培训，这是我们所参加过的培训所最重视的一次。</w:t>
      </w:r>
    </w:p>
    <w:p>
      <w:pPr>
        <w:ind w:left="0" w:right="0" w:firstLine="560"/>
        <w:spacing w:before="450" w:after="450" w:line="312" w:lineRule="auto"/>
      </w:pPr>
      <w:r>
        <w:rPr>
          <w:rFonts w:ascii="宋体" w:hAnsi="宋体" w:eastAsia="宋体" w:cs="宋体"/>
          <w:color w:val="000"/>
          <w:sz w:val="28"/>
          <w:szCs w:val="28"/>
        </w:rPr>
        <w:t xml:space="preserve">&gt;二、组织设计严密</w:t>
      </w:r>
    </w:p>
    <w:p>
      <w:pPr>
        <w:ind w:left="0" w:right="0" w:firstLine="560"/>
        <w:spacing w:before="450" w:after="450" w:line="312" w:lineRule="auto"/>
      </w:pPr>
      <w:r>
        <w:rPr>
          <w:rFonts w:ascii="宋体" w:hAnsi="宋体" w:eastAsia="宋体" w:cs="宋体"/>
          <w:color w:val="000"/>
          <w:sz w:val="28"/>
          <w:szCs w:val="28"/>
        </w:rPr>
        <w:t xml:space="preserve">这次培训来自湖南、甘肃、云南等八个省七十四位学员，层次分布不同，有中等职业学校，有高中，有初中学校。清华大学继续教育学院对这次培训非常认真，精心组织和设计，科学合理安排，管理科学规范，从报名、开班典礼、班会召开、培训计划实施、就餐住宿、班级管理、结业典礼等方面，都井然有序，一目了然，培训结束后未出现任何差错，充分体现了“科学与实干”的清华精神。</w:t>
      </w:r>
    </w:p>
    <w:p>
      <w:pPr>
        <w:ind w:left="0" w:right="0" w:firstLine="560"/>
        <w:spacing w:before="450" w:after="450" w:line="312" w:lineRule="auto"/>
      </w:pPr>
      <w:r>
        <w:rPr>
          <w:rFonts w:ascii="宋体" w:hAnsi="宋体" w:eastAsia="宋体" w:cs="宋体"/>
          <w:color w:val="000"/>
          <w:sz w:val="28"/>
          <w:szCs w:val="28"/>
        </w:rPr>
        <w:t xml:space="preserve">&gt;三、授课专家水平高</w:t>
      </w:r>
    </w:p>
    <w:p>
      <w:pPr>
        <w:ind w:left="0" w:right="0" w:firstLine="560"/>
        <w:spacing w:before="450" w:after="450" w:line="312" w:lineRule="auto"/>
      </w:pPr>
      <w:r>
        <w:rPr>
          <w:rFonts w:ascii="宋体" w:hAnsi="宋体" w:eastAsia="宋体" w:cs="宋体"/>
          <w:color w:val="000"/>
          <w:sz w:val="28"/>
          <w:szCs w:val="28"/>
        </w:rPr>
        <w:t xml:space="preserve">清华大学是全国名校，这次培训共开设了九个专题，分别是清华大学唐少杰教授主讲的《清华历史与清华精神》，北京师范大学朱旭东教授主讲的《教师专业发展的基础研究》，清华大学特聘教授崔和平主讲的《校园安全管理》，北京市光明小学原校长刘永胜主讲《关于教师自身和谐发展的思考》，清华大学附属中学原心理教研室主任陈纪英老师主讲的《重视学校心理健康教育促进教育教学管理工作》，北京师范大学郑新蓉教授主讲的《爱生学校的理念与实践》，北京师范大学赵希斌博士主讲的《中小学德育的反思与实践》，教育基础教育课程教材发展中心刘坚教授主讲的《管理教育的发展趋势新课标解读》，清华大学贺林教授主讲的《校长领导模式与决策能力创新》等。他们讲课深入浅出，站在学科前沿，高层建筑，教学方法灵活，富有启发性，教学水平高，深受学员欢迎。</w:t>
      </w:r>
    </w:p>
    <w:p>
      <w:pPr>
        <w:ind w:left="0" w:right="0" w:firstLine="560"/>
        <w:spacing w:before="450" w:after="450" w:line="312" w:lineRule="auto"/>
      </w:pPr>
      <w:r>
        <w:rPr>
          <w:rFonts w:ascii="宋体" w:hAnsi="宋体" w:eastAsia="宋体" w:cs="宋体"/>
          <w:color w:val="000"/>
          <w:sz w:val="28"/>
          <w:szCs w:val="28"/>
        </w:rPr>
        <w:t xml:space="preserve">&gt;四、学习氛围浓厚</w:t>
      </w:r>
    </w:p>
    <w:p>
      <w:pPr>
        <w:ind w:left="0" w:right="0" w:firstLine="560"/>
        <w:spacing w:before="450" w:after="450" w:line="312" w:lineRule="auto"/>
      </w:pPr>
      <w:r>
        <w:rPr>
          <w:rFonts w:ascii="宋体" w:hAnsi="宋体" w:eastAsia="宋体" w:cs="宋体"/>
          <w:color w:val="000"/>
          <w:sz w:val="28"/>
          <w:szCs w:val="28"/>
        </w:rPr>
        <w:t xml:space="preserve">此次培训，清华大学继续教育学院精心组织，周密安排，课程设置科学，师资力量强，聘任教授、博士等大学名师担任教学任务，他们教学态度端正，教学认真负责，是我们学习的典范。参加这次培训的校长大多数是副高级职称，政治思想素质和业务素质强，很好地珍惜了机会，提高了自我，对今后工作有利。在培训过程中能自觉遵守清华大学的生活、学习纪律、按时上课、不迟到、不旷课，认真听课，认真做记录，用心理解所学内容，在课堂、课后同教授们交流、互动、气氛十分活跃、热烈。如陈纪英老师在课堂教学中开展了5分钟的交流活动，有利地加深了同志们之间的沟通和感情，不熟悉的同志熟悉了，感情融洽了，思想活了，学习气氛浓了，完成了1000字以上的学习体会和总结。我们的确收获很大，将学习所得，实践于工作，争取更大的成绩。湖南的二十名校长，成绩合格顺利结业，全部拿到结业证书，向省组织部领导交了满意的答卷。</w:t>
      </w:r>
    </w:p>
    <w:p>
      <w:pPr>
        <w:ind w:left="0" w:right="0" w:firstLine="560"/>
        <w:spacing w:before="450" w:after="450" w:line="312" w:lineRule="auto"/>
      </w:pPr>
      <w:r>
        <w:rPr>
          <w:rFonts w:ascii="宋体" w:hAnsi="宋体" w:eastAsia="宋体" w:cs="宋体"/>
          <w:color w:val="000"/>
          <w:sz w:val="28"/>
          <w:szCs w:val="28"/>
        </w:rPr>
        <w:t xml:space="preserve">&gt;五、培训效果好</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我们在感受清华大学作为国家的中流砥柱的奉献精神。他们承载着中华民族的伟大复兴，把中华民族的责任和奉献精神传播到每一个炎黄子孙的血脉中去。我们作为炎黄子孙，要继承这种美德，把责任、感恩、奉献谨记心头，把它运用到我们的工作和生活中去，发扬光大。</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教育扶贫攻坚工作总结14</w:t>
      </w:r>
    </w:p>
    <w:p>
      <w:pPr>
        <w:ind w:left="0" w:right="0" w:firstLine="560"/>
        <w:spacing w:before="450" w:after="450" w:line="312" w:lineRule="auto"/>
      </w:pPr>
      <w:r>
        <w:rPr>
          <w:rFonts w:ascii="宋体" w:hAnsi="宋体" w:eastAsia="宋体" w:cs="宋体"/>
          <w:color w:val="000"/>
          <w:sz w:val="28"/>
          <w:szCs w:val="28"/>
        </w:rPr>
        <w:t xml:space="preserve">在清华大学教育扶贫办公室的关心和指导下，在县委、县政府各级领导的关怀及高度重视下，今年以来，我站在去年开展清华各项培训项目工作取得较好成绩的基础上，今年经过全校上下团结一致，共同努力，发扬实事求是、科学发展的优良作风，强化服务意识，坚持清华大学开展教育扶贫工作“教育服务社会”的理念和“传播知识、消除贫困”的宗旨，严格按照清华大学的有关要求，充分利用清华现代远程教育平台，努力开展各项培训工作，全年我站共组织和参加各级各类培训活动12班次，受益5394人次，使我站的远程教育培训工作站在了新的历史起点上。现将我站在20xx年所做的主要工作汇报如下：</w:t>
      </w:r>
    </w:p>
    <w:p>
      <w:pPr>
        <w:ind w:left="0" w:right="0" w:firstLine="560"/>
        <w:spacing w:before="450" w:after="450" w:line="312" w:lineRule="auto"/>
      </w:pPr>
      <w:r>
        <w:rPr>
          <w:rFonts w:ascii="宋体" w:hAnsi="宋体" w:eastAsia="宋体" w:cs="宋体"/>
          <w:color w:val="000"/>
          <w:sz w:val="28"/>
          <w:szCs w:val="28"/>
        </w:rPr>
        <w:t xml:space="preserve">&gt;一、教学站工作取得的主要成绩</w:t>
      </w:r>
    </w:p>
    <w:p>
      <w:pPr>
        <w:ind w:left="0" w:right="0" w:firstLine="560"/>
        <w:spacing w:before="450" w:after="450" w:line="312" w:lineRule="auto"/>
      </w:pPr>
      <w:r>
        <w:rPr>
          <w:rFonts w:ascii="宋体" w:hAnsi="宋体" w:eastAsia="宋体" w:cs="宋体"/>
          <w:color w:val="000"/>
          <w:sz w:val="28"/>
          <w:szCs w:val="28"/>
        </w:rPr>
        <w:t xml:space="preserve">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北京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（1）圆满完成20xx年清华大学教育扶贫项目干部能力建设系列培训任务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从今年年初开始，在清华大学开始实施20xx年教育扶贫干部培训项目计划后，我站在县现代远程教育工作领导小组的领导下，在县委宣传部、县政法委、县计生委、县卫生局、县规划局、县妇联、县_、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（2）与县教育局合作，圆满完成20xx年清华大学教育扶贫项目中小学师生培训计划人次，在中小学师资培训方面取得了可喜成绩。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20xx年，我们根据清华大学现代远程教育项目计划，结合当地中小学教师提出的学习需求，加强与县教育局合作，开展中小学教师系统培训，着力提升中小学教师的专业能力。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三是继续成功举办了清华伟新教育扶贫20xx年高考考前辅导。这是我站开通以来为高考学子开办的第四次清华远程高考辅导，通过远程学习，为我县广大考生送上了丰富的考前“大餐”。学生们的反馈较好，感谢清华大学以及县委党校为同学们提供了这么好的学习平台和机会，深感受益匪浅。教学站坚持为经济社会提供更好的智力支持和人才保证的要求，使教学站的资源让更多的人受益，让更多的学生直接能接受到教授专家们的点拨，我站在接受清华大学的授权后，对“20xx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（3）再次成功举办了清华大学与曾宪备慈善基金20xx年中美大学生暑期教育扶贫社会实践活动</w:t>
      </w:r>
    </w:p>
    <w:p>
      <w:pPr>
        <w:ind w:left="0" w:right="0" w:firstLine="560"/>
        <w:spacing w:before="450" w:after="450" w:line="312" w:lineRule="auto"/>
      </w:pPr>
      <w:r>
        <w:rPr>
          <w:rFonts w:ascii="宋体" w:hAnsi="宋体" w:eastAsia="宋体" w:cs="宋体"/>
          <w:color w:val="000"/>
          <w:sz w:val="28"/>
          <w:szCs w:val="28"/>
        </w:rPr>
        <w:t xml:space="preserve">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香港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&gt;二、工作经验和启示</w:t>
      </w:r>
    </w:p>
    <w:p>
      <w:pPr>
        <w:ind w:left="0" w:right="0" w:firstLine="560"/>
        <w:spacing w:before="450" w:after="450" w:line="312" w:lineRule="auto"/>
      </w:pPr>
      <w:r>
        <w:rPr>
          <w:rFonts w:ascii="宋体" w:hAnsi="宋体" w:eastAsia="宋体" w:cs="宋体"/>
          <w:color w:val="000"/>
          <w:sz w:val="28"/>
          <w:szCs w:val="28"/>
        </w:rPr>
        <w:t xml:space="preserve">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（一）保障有力，工作有序</w:t>
      </w:r>
    </w:p>
    <w:p>
      <w:pPr>
        <w:ind w:left="0" w:right="0" w:firstLine="560"/>
        <w:spacing w:before="450" w:after="450" w:line="312" w:lineRule="auto"/>
      </w:pPr>
      <w:r>
        <w:rPr>
          <w:rFonts w:ascii="宋体" w:hAnsi="宋体" w:eastAsia="宋体" w:cs="宋体"/>
          <w:color w:val="000"/>
          <w:sz w:val="28"/>
          <w:szCs w:val="28"/>
        </w:rPr>
        <w:t xml:space="preserve">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教育扶贫攻坚工作总结15</w:t>
      </w:r>
    </w:p>
    <w:p>
      <w:pPr>
        <w:ind w:left="0" w:right="0" w:firstLine="560"/>
        <w:spacing w:before="450" w:after="450" w:line="312" w:lineRule="auto"/>
      </w:pPr>
      <w:r>
        <w:rPr>
          <w:rFonts w:ascii="宋体" w:hAnsi="宋体" w:eastAsia="宋体" w:cs="宋体"/>
          <w:color w:val="000"/>
          <w:sz w:val="28"/>
          <w:szCs w:val="28"/>
        </w:rPr>
        <w:t xml:space="preserve">&gt;一、扶贫户基本情况</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特色产业多以零星种养为主，尚未形成品牌和经济规模，生产水平低下，群众生活困难，扶贫底子薄弱，开发任务艰巨。20XX年，区委按照上级要求决定实施为期三年的精准扶贫整村推进工作，派区审计局、街道等单位进驻XX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&gt;二、扶贫推进情况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局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2、明确重点，理清思路，拟定扶贫项目建设。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周密考虑，广泛征求扶贫对象的意见，从自身实际出发提出致富增收的想法，并将各种建议汇总，了解贫困户的真实愿望。在此基础上，我局积极开展调查、规划、设计与项目实施等工作，结合各扶贫对象实际情况和愿望，初步拟定了扶贫项目。</w:t>
      </w:r>
    </w:p>
    <w:p>
      <w:pPr>
        <w:ind w:left="0" w:right="0" w:firstLine="560"/>
        <w:spacing w:before="450" w:after="450" w:line="312" w:lineRule="auto"/>
      </w:pPr>
      <w:r>
        <w:rPr>
          <w:rFonts w:ascii="宋体" w:hAnsi="宋体" w:eastAsia="宋体" w:cs="宋体"/>
          <w:color w:val="000"/>
          <w:sz w:val="28"/>
          <w:szCs w:val="28"/>
        </w:rPr>
        <w:t xml:space="preserve">3、强化理论，精心组织，开展村旅游与精准扶贫实用人才培训。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进一步贯彻区委、区政府精准扶贫要求，结合我区乡村旅游实际，区全区乡村旅游与精准扶贫实用人才培训班隆重举行。会议邀请到教授重点就乡村旅游发展态势与方向、乡村酒店管理作精彩演讲。区旅游产业发展领导小组成员单位、全区各乡镇(街道)、各旅游企业、农家乐业主共计140余人参加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相关，并有赖于相关行业的支持，缺少了这种支持，旅游将难以健康发展。缺乏较高知名度的旅游资源，地理位置较为偏辟，因此，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在以后的工作中，我局将以旅游产业发展为重点，带领扶贫对象脱贫致富奔小康。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二是着力抓好乡村旅游发展，以旅游收入提高群众的生产生活水平。</w:t>
      </w:r>
    </w:p>
    <w:p>
      <w:pPr>
        <w:ind w:left="0" w:right="0" w:firstLine="560"/>
        <w:spacing w:before="450" w:after="450" w:line="312" w:lineRule="auto"/>
      </w:pPr>
      <w:r>
        <w:rPr>
          <w:rFonts w:ascii="宋体" w:hAnsi="宋体" w:eastAsia="宋体" w:cs="宋体"/>
          <w:color w:val="000"/>
          <w:sz w:val="28"/>
          <w:szCs w:val="28"/>
        </w:rPr>
        <w:t xml:space="preserve">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教育扶贫攻坚工作总结16</w:t>
      </w:r>
    </w:p>
    <w:p>
      <w:pPr>
        <w:ind w:left="0" w:right="0" w:firstLine="560"/>
        <w:spacing w:before="450" w:after="450" w:line="312" w:lineRule="auto"/>
      </w:pPr>
      <w:r>
        <w:rPr>
          <w:rFonts w:ascii="宋体" w:hAnsi="宋体" w:eastAsia="宋体" w:cs="宋体"/>
          <w:color w:val="000"/>
          <w:sz w:val="28"/>
          <w:szCs w:val="28"/>
        </w:rPr>
        <w:t xml:space="preserve">按照，我局党委高度重视，精心组织，迅速行动，按照整改方案的工作部署，第一时间召开专题会议学习传达文件精神，要求全局提高政治站位，对照问题清单，逐项对标对表，对账销号，切实抓好脱贫攻坚问题整改，现将相关工作汇报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切实将脱贫攻坚专项巡视意见整改工作作为我局当前的核心任务狠抓落实，要求全局领导干部把思想和行动统一到以同志为核心的_决策部署上来，严格按照整改工作要求，扎实推进各项整改工作，确保脱贫攻坚巡查反馈整改工作取得成效。成立“两不愁、三保障”教育扶贫专班，加快落实中央脱贫攻坚专项巡视通知问题整改工作，充实完善教育脱贫攻坚工作力量。</w:t>
      </w:r>
    </w:p>
    <w:p>
      <w:pPr>
        <w:ind w:left="0" w:right="0" w:firstLine="560"/>
        <w:spacing w:before="450" w:after="450" w:line="312" w:lineRule="auto"/>
      </w:pPr>
      <w:r>
        <w:rPr>
          <w:rFonts w:ascii="宋体" w:hAnsi="宋体" w:eastAsia="宋体" w:cs="宋体"/>
          <w:color w:val="000"/>
          <w:sz w:val="28"/>
          <w:szCs w:val="28"/>
        </w:rPr>
        <w:t xml:space="preserve">二、对照清单，查摆问题</w:t>
      </w:r>
    </w:p>
    <w:p>
      <w:pPr>
        <w:ind w:left="0" w:right="0" w:firstLine="560"/>
        <w:spacing w:before="450" w:after="450" w:line="312" w:lineRule="auto"/>
      </w:pPr>
      <w:r>
        <w:rPr>
          <w:rFonts w:ascii="宋体" w:hAnsi="宋体" w:eastAsia="宋体" w:cs="宋体"/>
          <w:color w:val="000"/>
          <w:sz w:val="28"/>
          <w:szCs w:val="28"/>
        </w:rPr>
        <w:t xml:space="preserve">对照“中央脱贫攻坚专项巡视通报问题整改清单”我局逐一学习、逐一分析、逐一讨论，结合工作实际深入查找问题，并明确具体整改责任人，确保问题查的深，找的准。经过深入查摆，我局主要存在以下两个方面问题：</w:t>
      </w:r>
    </w:p>
    <w:p>
      <w:pPr>
        <w:ind w:left="0" w:right="0" w:firstLine="560"/>
        <w:spacing w:before="450" w:after="450" w:line="312" w:lineRule="auto"/>
      </w:pPr>
      <w:r>
        <w:rPr>
          <w:rFonts w:ascii="宋体" w:hAnsi="宋体" w:eastAsia="宋体" w:cs="宋体"/>
          <w:color w:val="000"/>
          <w:sz w:val="28"/>
          <w:szCs w:val="28"/>
        </w:rPr>
        <w:t xml:space="preserve">（1）组织学习贯彻不够及时深入。有的党员干部不能及时学习关于扶贫工作的重要论述和_、_决策部署，学习重形式轻实效。</w:t>
      </w:r>
    </w:p>
    <w:p>
      <w:pPr>
        <w:ind w:left="0" w:right="0" w:firstLine="560"/>
        <w:spacing w:before="450" w:after="450" w:line="312" w:lineRule="auto"/>
      </w:pPr>
      <w:r>
        <w:rPr>
          <w:rFonts w:ascii="宋体" w:hAnsi="宋体" w:eastAsia="宋体" w:cs="宋体"/>
          <w:color w:val="000"/>
          <w:sz w:val="28"/>
          <w:szCs w:val="28"/>
        </w:rPr>
        <w:t xml:space="preserve">（2）东西扶贫协作工作不力。主要表现在协作双方重视不够，对接不多，帮扶项目落地难、推进慢，带动脱贫效果不明显。</w:t>
      </w:r>
    </w:p>
    <w:p>
      <w:pPr>
        <w:ind w:left="0" w:right="0" w:firstLine="560"/>
        <w:spacing w:before="450" w:after="450" w:line="312" w:lineRule="auto"/>
      </w:pPr>
      <w:r>
        <w:rPr>
          <w:rFonts w:ascii="宋体" w:hAnsi="宋体" w:eastAsia="宋体" w:cs="宋体"/>
          <w:color w:val="000"/>
          <w:sz w:val="28"/>
          <w:szCs w:val="28"/>
        </w:rPr>
        <w:t xml:space="preserve">三、结合实际，扎实整改</w:t>
      </w:r>
    </w:p>
    <w:p>
      <w:pPr>
        <w:ind w:left="0" w:right="0" w:firstLine="560"/>
        <w:spacing w:before="450" w:after="450" w:line="312" w:lineRule="auto"/>
      </w:pPr>
      <w:r>
        <w:rPr>
          <w:rFonts w:ascii="宋体" w:hAnsi="宋体" w:eastAsia="宋体" w:cs="宋体"/>
          <w:color w:val="000"/>
          <w:sz w:val="28"/>
          <w:szCs w:val="28"/>
        </w:rPr>
        <w:t xml:space="preserve">我局对照查找出的问题，结合脱贫攻坚工作实际，制定出切实可行的整改措施。</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教育扶贫攻坚工作总结17</w:t>
      </w:r>
    </w:p>
    <w:p>
      <w:pPr>
        <w:ind w:left="0" w:right="0" w:firstLine="560"/>
        <w:spacing w:before="450" w:after="450" w:line="312" w:lineRule="auto"/>
      </w:pPr>
      <w:r>
        <w:rPr>
          <w:rFonts w:ascii="宋体" w:hAnsi="宋体" w:eastAsia="宋体" w:cs="宋体"/>
          <w:color w:val="000"/>
          <w:sz w:val="28"/>
          <w:szCs w:val="28"/>
        </w:rPr>
        <w:t xml:space="preserve">20XX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&gt;二、前一阶段精准扶贫各项工作成效显著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20XX年10月至11月期间，按照(美扶领[20XX]4号)文件精神，我院召开专题大会，及时安排部署“扶贫圆梦、你我同行”为主题的系列活动。</w:t>
      </w:r>
    </w:p>
    <w:p>
      <w:pPr>
        <w:ind w:left="0" w:right="0" w:firstLine="560"/>
        <w:spacing w:before="450" w:after="450" w:line="312" w:lineRule="auto"/>
      </w:pPr>
      <w:r>
        <w:rPr>
          <w:rFonts w:ascii="宋体" w:hAnsi="宋体" w:eastAsia="宋体" w:cs="宋体"/>
          <w:color w:val="000"/>
          <w:sz w:val="28"/>
          <w:szCs w:val="28"/>
        </w:rPr>
        <w:t xml:space="preserve">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w:t>
      </w:r>
    </w:p>
    <w:p>
      <w:pPr>
        <w:ind w:left="0" w:right="0" w:firstLine="560"/>
        <w:spacing w:before="450" w:after="450" w:line="312" w:lineRule="auto"/>
      </w:pPr>
      <w:r>
        <w:rPr>
          <w:rFonts w:ascii="宋体" w:hAnsi="宋体" w:eastAsia="宋体" w:cs="宋体"/>
          <w:color w:val="000"/>
          <w:sz w:val="28"/>
          <w:szCs w:val="28"/>
        </w:rPr>
        <w:t xml:space="preserve">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w:t>
      </w:r>
    </w:p>
    <w:p>
      <w:pPr>
        <w:ind w:left="0" w:right="0" w:firstLine="560"/>
        <w:spacing w:before="450" w:after="450" w:line="312" w:lineRule="auto"/>
      </w:pPr>
      <w:r>
        <w:rPr>
          <w:rFonts w:ascii="宋体" w:hAnsi="宋体" w:eastAsia="宋体" w:cs="宋体"/>
          <w:color w:val="000"/>
          <w:sz w:val="28"/>
          <w:szCs w:val="28"/>
        </w:rPr>
        <w:t xml:space="preserve">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20xx年5月至8月期间， 5月12日，根据(凉联发[20XX]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[20_]64号)文件精神，我院立即召开院务会议具体安排落实相关工作：</w:t>
      </w:r>
    </w:p>
    <w:p>
      <w:pPr>
        <w:ind w:left="0" w:right="0" w:firstLine="560"/>
        <w:spacing w:before="450" w:after="450" w:line="312" w:lineRule="auto"/>
      </w:pPr>
      <w:r>
        <w:rPr>
          <w:rFonts w:ascii="宋体" w:hAnsi="宋体" w:eastAsia="宋体" w:cs="宋体"/>
          <w:color w:val="000"/>
          <w:sz w:val="28"/>
          <w:szCs w:val="28"/>
        </w:rPr>
        <w:t xml:space="preserve">一是抽调医务人员组建“助医”帮扶活动医务小组;</w:t>
      </w:r>
    </w:p>
    <w:p>
      <w:pPr>
        <w:ind w:left="0" w:right="0" w:firstLine="560"/>
        <w:spacing w:before="450" w:after="450" w:line="312" w:lineRule="auto"/>
      </w:pPr>
      <w:r>
        <w:rPr>
          <w:rFonts w:ascii="宋体" w:hAnsi="宋体" w:eastAsia="宋体" w:cs="宋体"/>
          <w:color w:val="000"/>
          <w:sz w:val="28"/>
          <w:szCs w:val="28"/>
        </w:rPr>
        <w:t xml:space="preserve">二是采购全自动生化仪、血球计数仪、B超心电图等体检设备;</w:t>
      </w:r>
    </w:p>
    <w:p>
      <w:pPr>
        <w:ind w:left="0" w:right="0" w:firstLine="560"/>
        <w:spacing w:before="450" w:after="450" w:line="312" w:lineRule="auto"/>
      </w:pPr>
      <w:r>
        <w:rPr>
          <w:rFonts w:ascii="宋体" w:hAnsi="宋体" w:eastAsia="宋体" w:cs="宋体"/>
          <w:color w:val="000"/>
          <w:sz w:val="28"/>
          <w:szCs w:val="28"/>
        </w:rPr>
        <w:t xml:space="preserve">三是准备车辆和其他必需物资;四是制订工作计划并协调衔接相关工作。</w:t>
      </w:r>
    </w:p>
    <w:p>
      <w:pPr>
        <w:ind w:left="0" w:right="0" w:firstLine="560"/>
        <w:spacing w:before="450" w:after="450" w:line="312" w:lineRule="auto"/>
      </w:pPr>
      <w:r>
        <w:rPr>
          <w:rFonts w:ascii="宋体" w:hAnsi="宋体" w:eastAsia="宋体" w:cs="宋体"/>
          <w:color w:val="000"/>
          <w:sz w:val="28"/>
          <w:szCs w:val="28"/>
        </w:rPr>
        <w:t xml:space="preserve">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&gt;三、持续深入做好今后各项精准扶贫工作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w:t>
      </w:r>
    </w:p>
    <w:p>
      <w:pPr>
        <w:ind w:left="0" w:right="0" w:firstLine="560"/>
        <w:spacing w:before="450" w:after="450" w:line="312" w:lineRule="auto"/>
      </w:pPr>
      <w:r>
        <w:rPr>
          <w:rFonts w:ascii="宋体" w:hAnsi="宋体" w:eastAsia="宋体" w:cs="宋体"/>
          <w:color w:val="000"/>
          <w:sz w:val="28"/>
          <w:szCs w:val="28"/>
        </w:rPr>
        <w:t xml:space="preserve">一是继续完善建卡贫困户的健康体检和建立健康档案工作;</w:t>
      </w:r>
    </w:p>
    <w:p>
      <w:pPr>
        <w:ind w:left="0" w:right="0" w:firstLine="560"/>
        <w:spacing w:before="450" w:after="450" w:line="312" w:lineRule="auto"/>
      </w:pPr>
      <w:r>
        <w:rPr>
          <w:rFonts w:ascii="宋体" w:hAnsi="宋体" w:eastAsia="宋体" w:cs="宋体"/>
          <w:color w:val="000"/>
          <w:sz w:val="28"/>
          <w:szCs w:val="28"/>
        </w:rPr>
        <w:t xml:space="preserve">二是继续开展建卡贫困户减免住院费用活动，预计两年内为贫困群众减免300万元;</w:t>
      </w:r>
    </w:p>
    <w:p>
      <w:pPr>
        <w:ind w:left="0" w:right="0" w:firstLine="560"/>
        <w:spacing w:before="450" w:after="450" w:line="312" w:lineRule="auto"/>
      </w:pPr>
      <w:r>
        <w:rPr>
          <w:rFonts w:ascii="宋体" w:hAnsi="宋体" w:eastAsia="宋体" w:cs="宋体"/>
          <w:color w:val="000"/>
          <w:sz w:val="28"/>
          <w:szCs w:val="28"/>
        </w:rPr>
        <w:t xml:space="preserve">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&gt;四、请求解决体检、建档“项目”补助资金问题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教育扶贫攻坚工作总结18</w:t>
      </w:r>
    </w:p>
    <w:p>
      <w:pPr>
        <w:ind w:left="0" w:right="0" w:firstLine="560"/>
        <w:spacing w:before="450" w:after="450" w:line="312" w:lineRule="auto"/>
      </w:pPr>
      <w:r>
        <w:rPr>
          <w:rFonts w:ascii="宋体" w:hAnsi="宋体" w:eastAsia="宋体" w:cs="宋体"/>
          <w:color w:val="000"/>
          <w:sz w:val="28"/>
          <w:szCs w:val="28"/>
        </w:rPr>
        <w:t xml:space="preserve">20_年是精准扶贫攻坚克难、加快发展的攻坚年，是打好脱贫攻坚战的收关年。为深入贯彻新时期扶贫开发战略思想，北村党支部紧紧围绕贯彻落实自治州党委十二届九次全会，就如何强弱项补短板、开展脱贫攻坚督战、巩固脱贫成效、确保高质量完成脱贫攻坚任务，进一步压实工作责任、加大工作力度、强化监督考核，持续巩固村队脱贫攻坚发展成果，圆满实现全年各项脱贫攻坚工作目标，努力实现到20_年我村与全区同步全面建成小康社会的建设目标。结合我村实际，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XX已录入全国扶贫开发系统中的建档立卡贫困户23户50人，边缘户0户0人，其中无劳动能力8户21人，有劳动能力15户29 人。注意：贫困户为有劳动能力的贫困户（除了整户无劳动能力、无发展产业、就业的人员以外的贫困户，包括家庭成员中有劳动能力、弱劳动能力的贫困户全部摸排）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进一步提高思想认识，就如何强弱项补短板、开展脱贫攻坚督战、巩固脱贫成效、确保高质量完成脱贫攻坚任务，进一步压实工作责任、加大工作力度。精准打好政策“组合拳”，持续巩固全村贫困户23户50人的脱贫成效。</w:t>
      </w:r>
    </w:p>
    <w:p>
      <w:pPr>
        <w:ind w:left="0" w:right="0" w:firstLine="560"/>
        <w:spacing w:before="450" w:after="450" w:line="312" w:lineRule="auto"/>
      </w:pPr>
      <w:r>
        <w:rPr>
          <w:rFonts w:ascii="宋体" w:hAnsi="宋体" w:eastAsia="宋体" w:cs="宋体"/>
          <w:color w:val="000"/>
          <w:sz w:val="28"/>
          <w:szCs w:val="28"/>
        </w:rPr>
        <w:t xml:space="preserve">1.抓好贫困户的动态管理。强化扶贫对象动态管理，实现有进有出，不断提高识别精准度。组织“访惠聚”驻村工作队进村入户对贫困户开展走访、信息采集。对新落户人口，因病因灾等造成生活困难的人员，严格按建档立卡程序审核后将符合贫困户条件的人员进行建档立卡，做到应进则进、应退则退（脱贫退出）、应扶则扶。</w:t>
      </w:r>
    </w:p>
    <w:p>
      <w:pPr>
        <w:ind w:left="0" w:right="0" w:firstLine="560"/>
        <w:spacing w:before="450" w:after="450" w:line="312" w:lineRule="auto"/>
      </w:pPr>
      <w:r>
        <w:rPr>
          <w:rFonts w:ascii="宋体" w:hAnsi="宋体" w:eastAsia="宋体" w:cs="宋体"/>
          <w:color w:val="000"/>
          <w:sz w:val="28"/>
          <w:szCs w:val="28"/>
        </w:rPr>
        <w:t xml:space="preserve">2.全力推进产业扶贫。因村施策，大力发展种植业、养殖业，让贫困群众真正参与进来得实惠，实现稳定增收。对贫困人口中发展种植业的4户进行扶持，按当地人均耕地亩数给予每亩100元机耕费补助（包括没有责任田但承包他人耕地的贫困户），水费按基本农田亩均用水量和水价进行免除和补助，支持贫困户种植的农作物全部参加农业保险，对个人缴费部分资金全额补助；对贫困人口中发展养殖业的6户进行扶持，做好养殖技术培训服务，提高养殖效益。访惠聚工作队为13户贫困户提供鸡苗800只、饲料16袋。通过实施项目，“合作社+贫困户”发展模式，带动贫困户发展养殖业，为贫困户增收奠定坚实基础。</w:t>
      </w:r>
    </w:p>
    <w:p>
      <w:pPr>
        <w:ind w:left="0" w:right="0" w:firstLine="560"/>
        <w:spacing w:before="450" w:after="450" w:line="312" w:lineRule="auto"/>
      </w:pPr>
      <w:r>
        <w:rPr>
          <w:rFonts w:ascii="宋体" w:hAnsi="宋体" w:eastAsia="宋体" w:cs="宋体"/>
          <w:color w:val="000"/>
          <w:sz w:val="28"/>
          <w:szCs w:val="28"/>
        </w:rPr>
        <w:t xml:space="preserve">4.统筹推进金融扶贫。做好贫困户的小额信贷政策宣传和发放工作。加强对贫困户的小额信贷政策宣传工作,20_年为2户贫困户发放小额信贷共计10万元，引导贫困户充分利用小额贷款进行产业发展，解决贫困户发展资金短缺问题。村队和“访惠聚”驻村工作队要加强贷后资金使用的监管，防范贷款风险。</w:t>
      </w:r>
    </w:p>
    <w:p>
      <w:pPr>
        <w:ind w:left="0" w:right="0" w:firstLine="560"/>
        <w:spacing w:before="450" w:after="450" w:line="312" w:lineRule="auto"/>
      </w:pPr>
      <w:r>
        <w:rPr>
          <w:rFonts w:ascii="宋体" w:hAnsi="宋体" w:eastAsia="宋体" w:cs="宋体"/>
          <w:color w:val="000"/>
          <w:sz w:val="28"/>
          <w:szCs w:val="28"/>
        </w:rPr>
        <w:t xml:space="preserve">5.落实好扶贫政策。1、认真落实教育惠民政策，确保2户贫困家庭的2名学生100%享受扶持政策。减轻他们的教育负担，阻断教育代际传递。2、继续落实好财政专项扶贫资金项目；认真落实好20_年5户贫困户骆驼合作养殖项目分红收益资金的发放和监督工作。3、实施健康扶贫工程。全面落实财政出资开展全民免费健康体检、购买大病医疗保险、意外伤害保险，确保贫困人口全覆盖。</w:t>
      </w:r>
    </w:p>
    <w:p>
      <w:pPr>
        <w:ind w:left="0" w:right="0" w:firstLine="560"/>
        <w:spacing w:before="450" w:after="450" w:line="312" w:lineRule="auto"/>
      </w:pPr>
      <w:r>
        <w:rPr>
          <w:rFonts w:ascii="宋体" w:hAnsi="宋体" w:eastAsia="宋体" w:cs="宋体"/>
          <w:color w:val="000"/>
          <w:sz w:val="28"/>
          <w:szCs w:val="28"/>
        </w:rPr>
        <w:t xml:space="preserve">7.强化社会保障兜底扶贫。按照动态管理的原则抓好符合条件的12户16人贫困户纳入低保。村队落实好“安心助养”工程，落实低保对象当中的生活无自理能力人员2户2人发放“安心助养”补助。每半年开展一次低保户中重度残疾、重病患者等无自理能力人员的专项调查工作，对符合条件的申请人员及时纳入“安心助养”补助范围，提高其生活保障水平。资助贫困家庭人员100%参加基本养老保险。</w:t>
      </w:r>
    </w:p>
    <w:p>
      <w:pPr>
        <w:ind w:left="0" w:right="0" w:firstLine="560"/>
        <w:spacing w:before="450" w:after="450" w:line="312" w:lineRule="auto"/>
      </w:pPr>
      <w:r>
        <w:rPr>
          <w:rFonts w:ascii="宋体" w:hAnsi="宋体" w:eastAsia="宋体" w:cs="宋体"/>
          <w:color w:val="000"/>
          <w:sz w:val="28"/>
          <w:szCs w:val="28"/>
        </w:rPr>
        <w:t xml:space="preserve">8.突出抓好社会扶贫工作。深入开展“访惠聚”驻村工作，认真落实“队员当代表、单位做后盾、一把手负总责”的要求，围绕脱贫攻坚，认真落实驻村工作队“五项职责”，落实好队员“五项任务”，全面落实好精准识别、产业扶贫、就业扶贫、民生扶贫、基本公共服务扶贫、强基固本扶贫等重点任务。抓好县级领导包村队推进脱贫攻坚工作制度，确保各项扶贫措施精准落实到村到户到人。“访惠聚”驻村工作队成员对贫困户包联全覆盖，同时建立包村定点帮扶单位党员干部结对帮扶贫困户花名册，帮扶人员变动后及时调整更新和备注。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2024-09-20T10:28:00+08:00</dcterms:created>
  <dcterms:modified xsi:type="dcterms:W3CDTF">2024-09-20T10:28:00+08:00</dcterms:modified>
</cp:coreProperties>
</file>

<file path=docProps/custom.xml><?xml version="1.0" encoding="utf-8"?>
<Properties xmlns="http://schemas.openxmlformats.org/officeDocument/2006/custom-properties" xmlns:vt="http://schemas.openxmlformats.org/officeDocument/2006/docPropsVTypes"/>
</file>