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办公室个人工作总结优秀范文</w:t>
      </w:r>
      <w:bookmarkEnd w:id="1"/>
    </w:p>
    <w:p>
      <w:pPr>
        <w:jc w:val="center"/>
        <w:spacing w:before="0" w:after="450"/>
      </w:pPr>
      <w:r>
        <w:rPr>
          <w:rFonts w:ascii="Arial" w:hAnsi="Arial" w:eastAsia="Arial" w:cs="Arial"/>
          <w:color w:val="999999"/>
          <w:sz w:val="20"/>
          <w:szCs w:val="20"/>
        </w:rPr>
        <w:t xml:space="preserve">来源：网友投稿  作者：风华正茂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办公室工作总结不是简单地罗列一下这一年自己都干了点什么工作，还需要清楚说明成绩成效以及制定下一年工作计划。下面是小编搜集整理的办公室个人工作总结优秀范文，欢迎阅读。 政府办公室个人工作总结 为领导服务、为基层服务、为群众服务是办市委公室工...</w:t>
      </w:r>
    </w:p>
    <w:p>
      <w:pPr>
        <w:ind w:left="0" w:right="0" w:firstLine="560"/>
        <w:spacing w:before="450" w:after="450" w:line="312" w:lineRule="auto"/>
      </w:pPr>
      <w:r>
        <w:rPr>
          <w:rFonts w:ascii="宋体" w:hAnsi="宋体" w:eastAsia="宋体" w:cs="宋体"/>
          <w:color w:val="000"/>
          <w:sz w:val="28"/>
          <w:szCs w:val="28"/>
        </w:rPr>
        <w:t xml:space="preserve">办公室工作总结不是简单地罗列一下这一年自己都干了点什么工作，还需要清楚说明成绩成效以及制定下一年工作计划。下面是小编搜集整理的办公室个人工作总结优秀范文，欢迎阅读。</w:t>
      </w:r>
    </w:p>
    <w:p>
      <w:pPr>
        <w:ind w:left="0" w:right="0" w:firstLine="560"/>
        <w:spacing w:before="450" w:after="450" w:line="312" w:lineRule="auto"/>
      </w:pPr>
      <w:r>
        <w:rPr>
          <w:rFonts w:ascii="宋体" w:hAnsi="宋体" w:eastAsia="宋体" w:cs="宋体"/>
          <w:color w:val="000"/>
          <w:sz w:val="28"/>
          <w:szCs w:val="28"/>
        </w:rPr>
        <w:t xml:space="preserve">政府办公室个人工作总结</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一，捕捉信息，当好耳目。办公室就是为领导收集情况、捕捉信息的耳目。为当好这一耳目，我们坚持把信息工作摆在重要位子。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经验上，对下涵盖到的县域经济发展、社会稳定、群众生活等方方面面上来，从而极大地增强了信息对政府工作的指导性。 二是健全机制集。近年来，我们先后建立和完善了四大办主任定期碰头制度，乡镇、局行办公室信息日报制度和月度碰头制度、办公室系统年度考评信息一票否决制度，并以市委办信息科为中心，计算机网络为依托，县直单位、乡镇办公室为骨架，基层信息员为基础，构建了上下贯通、纵横交织、传递快捷的信息网络。近三年，我办信息工作连续稳居全市先进行列。2024年，我办上报信息1200多条，被国、省、市、办采用400余条，上报量和采用率均居全烟台市第一。三是深入挖掘。在实际工作中，我们并不满足于单纯的信息收集和编报，而是更注重信息的深度开发和提炼加工，使信息得到升华利用。我们建立了信息定期整理制度，主动从零散的、局部的信息材料中捕捉具有普遍意义的信息题材，进行分析提炼，找出带有倾向性、普遍性、规律性的东西，总结经验及时推广。</w:t>
      </w:r>
    </w:p>
    <w:p>
      <w:pPr>
        <w:ind w:left="0" w:right="0" w:firstLine="560"/>
        <w:spacing w:before="450" w:after="450" w:line="312" w:lineRule="auto"/>
      </w:pPr>
      <w:r>
        <w:rPr>
          <w:rFonts w:ascii="宋体" w:hAnsi="宋体" w:eastAsia="宋体" w:cs="宋体"/>
          <w:color w:val="000"/>
          <w:sz w:val="28"/>
          <w:szCs w:val="28"/>
        </w:rPr>
        <w:t xml:space="preserve">第二，高效办事，当好管家。近年来，我们按照规范化、制度化、科学化的要求，在办文中狠抓收发、阅办、归档三个环节，确保公文快速有序地流转;在发文中严格程序，严格审核，严把质量，有效地杜绝了不规范文件，精简了文件数量，提高了文件质量。在办会中，对大型会议活动建立了审批制度，通过统筹考虑，合理安排，从严控制，讲求时效，尽可能地减少了会议，并加大了协调力度，提高了会务服务质量。在日常工作中，坚持从工作的大局考虑每一个细小问题，力求把每一件事情都考虑得更周全，安排得更细致，处理得更完善，坚持高效率、快节奏，雷厉风行，急事急办，特事特办，快事快办，办公室办事效率明显提高。</w:t>
      </w:r>
    </w:p>
    <w:p>
      <w:pPr>
        <w:ind w:left="0" w:right="0" w:firstLine="560"/>
        <w:spacing w:before="450" w:after="450" w:line="312" w:lineRule="auto"/>
      </w:pPr>
      <w:r>
        <w:rPr>
          <w:rFonts w:ascii="宋体" w:hAnsi="宋体" w:eastAsia="宋体" w:cs="宋体"/>
          <w:color w:val="000"/>
          <w:sz w:val="28"/>
          <w:szCs w:val="28"/>
        </w:rPr>
        <w:t xml:space="preserve">第三，精于调研，当好外脑。调研是领导决策和指导工作的基础和依据，是谋事之道，成事之基。我们紧紧围绕中心工作，按照贴近领导搞调研，服务决策谋大事的思路，及时捕捉领导的思想火花，捕捉发展中的热点和难点问题，经过筛选，形成一些贴近实际、针对性强的调研题目。并坚持做到扑下身子，沉到基层，摸实情、讲真话，较好地掌握了第一手资料，及时发现问题，揭示事物本质，为领导提供了大量的问题性、预测性、超前性调研报告。同时，为大兴调研之风，我们采取调研征文竞赛、调研报告讲评等形式，规定每个办公室工作人员每年必须撰写9篇以上的调研文章，在全办形成了人人想调研、个个搞调研的浓厚氛围。近几年，我办每年集中组织开展的调研课题在30个以上，被上级报刊杂志采用的调研文章在15篇以上，每年都有20个以上调研成果被市委、市政府决策时采纳。</w:t>
      </w:r>
    </w:p>
    <w:p>
      <w:pPr>
        <w:ind w:left="0" w:right="0" w:firstLine="560"/>
        <w:spacing w:before="450" w:after="450" w:line="312" w:lineRule="auto"/>
      </w:pPr>
      <w:r>
        <w:rPr>
          <w:rFonts w:ascii="宋体" w:hAnsi="宋体" w:eastAsia="宋体" w:cs="宋体"/>
          <w:color w:val="000"/>
          <w:sz w:val="28"/>
          <w:szCs w:val="28"/>
        </w:rPr>
        <w:t xml:space="preserve">第四，督查落实，当好钦差。按照有作为，有力度，有权威的三有目标，我们创造性地开展督查工作，有效地推动了全县工作的落实。一是树立督查权威。在一定意义上说，督促检查一个重要的领导环节和领导方法。这项工作只有得到领导的重视、支持和参与，才会有威、有力、有效。为此，我们在争取领导重视的基础上，每年由督查室牵头，组织政府领导带队开展几次高规格的督查活动，形成了领导抓督查、促落实的工作格局，树立了督查工作的权威。二是突出督查重点。在范围上，适应经济发展的需要，把督查重心放在优化经济环境、为企业排忧解难上。在抓好各项日常督查的基础上，我们突出抓了部门服务承诺制、收费公示制、政务公开、挂点帮扶民营企业等督查，都取得了较好地效果。在内容上，突出抓了《政府工作报告》中确立的重要事项、政府的重大决策、领导批示件和群众反映的热点难点问题的跟踪督查，有效地推动了工作的落实和问题的解决。三是创新督查方式。为提高督查工作效果，在实际工作中，我们做到了把行政督查与借助法律手段解决问题结合起来，把催办转办与直督直查结合起来，把日常督查与明察暗访结合起来，探索了一条增强督查实效的新路子。</w:t>
      </w:r>
    </w:p>
    <w:p>
      <w:pPr>
        <w:ind w:left="0" w:right="0" w:firstLine="560"/>
        <w:spacing w:before="450" w:after="450" w:line="312" w:lineRule="auto"/>
      </w:pPr>
      <w:r>
        <w:rPr>
          <w:rFonts w:ascii="宋体" w:hAnsi="宋体" w:eastAsia="宋体" w:cs="宋体"/>
          <w:color w:val="000"/>
          <w:sz w:val="28"/>
          <w:szCs w:val="28"/>
        </w:rPr>
        <w:t xml:space="preserve">四、激活服务要素，实现队伍建设的新突破</w:t>
      </w:r>
    </w:p>
    <w:p>
      <w:pPr>
        <w:ind w:left="0" w:right="0" w:firstLine="560"/>
        <w:spacing w:before="450" w:after="450" w:line="312" w:lineRule="auto"/>
      </w:pPr>
      <w:r>
        <w:rPr>
          <w:rFonts w:ascii="宋体" w:hAnsi="宋体" w:eastAsia="宋体" w:cs="宋体"/>
          <w:color w:val="000"/>
          <w:sz w:val="28"/>
          <w:szCs w:val="28"/>
        </w:rPr>
        <w:t xml:space="preserve">做活服务文章关键在人。为此，必须把队伍建设摆在突出位置，通过全面提升素质，激发全员活力，为做活服务文章提供有力保障。用三留人机制形成凝聚力。坚持用事业留人。在用人上，不论资排辈，因人安岗，人尽其才;在工作上，放心放手，让大家在实践中励炼成长;在环境上，努力营造尊重知识、尊重人才、尊重劳动的浓厚氛围，真正把办公室打造成为快速成长成材、实现人生价值的最佳舞台。坚持用感情留人。努力实施人本管理，领导上做到公道正派，秉公办事，不厚此薄彼，不亲亲疏疏;思想上多沟通、常交流，做到以心换心，真诚相处;生活上，友爱互助，互相关照，充分体现办公室的人情味和温暖感，不断增强办公室的向心力和亲和力。坚持用适当的待遇留人。目标考核机制考出竞争力。我们根据办公室工作的实际，进一步完善了目标考核制度，按照因事设岗、因岗订责的原则，将全办工作分解到7个工作岗位，并将指标细化量化到岗到人，年末组织个人述职，集体评分，公布排名，并与年终奖金、评优评先、提拔任用挂钩。</w:t>
      </w:r>
    </w:p>
    <w:p>
      <w:pPr>
        <w:ind w:left="0" w:right="0" w:firstLine="560"/>
        <w:spacing w:before="450" w:after="450" w:line="312" w:lineRule="auto"/>
      </w:pPr>
      <w:r>
        <w:rPr>
          <w:rFonts w:ascii="宋体" w:hAnsi="宋体" w:eastAsia="宋体" w:cs="宋体"/>
          <w:color w:val="000"/>
          <w:sz w:val="28"/>
          <w:szCs w:val="28"/>
        </w:rPr>
        <w:t xml:space="preserve">苗木管护办公室工作总结</w:t>
      </w:r>
    </w:p>
    <w:p>
      <w:pPr>
        <w:ind w:left="0" w:right="0" w:firstLine="560"/>
        <w:spacing w:before="450" w:after="450" w:line="312" w:lineRule="auto"/>
      </w:pPr>
      <w:r>
        <w:rPr>
          <w:rFonts w:ascii="宋体" w:hAnsi="宋体" w:eastAsia="宋体" w:cs="宋体"/>
          <w:color w:val="000"/>
          <w:sz w:val="28"/>
          <w:szCs w:val="28"/>
        </w:rPr>
        <w:t xml:space="preserve">一年来，在党工委、办事处领导的指导下和兄弟单位与同志们的关心帮助下，不断提高思想认识、工作能力和综合素质，服从领导安排，加强学习锻炼，认真做好本职工作，较好地完成了领导交办的各项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始终加强政治理论学习，提高觉悟修养，积极参加单位组织的各项学习活动，进一步提高理论水平与政治素质，全面落实科学发展观，保证了从思想上，行动上与党中央保持高度一致，坚持政治立场，为今后的工作打下坚实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三网绿化工作稳步推进。一是做好三网绿化的组织领导工作。由于我们辖区是退海之地，种植的树木成活率低，三网绿化的维护方面制定了各项工作制度，出台了绿化监管分块承包责任制，明确了三网绿化职责，层层落实责任制，做到任务到地、责任到人，确保工作逐步走上规范化、科学化的管理轨道。二是做好苗木后期维护工作。针对今年雨水多、苗木维护难的实际，联系绿化施工单位对沟渠和苗木进行了加固，并对各地段的死亡苗木进行了清除与补栽。春季共补栽树苗芦竹18000株，白腊16000棵，柳树13000棵火炬4000棵，插柳棍30000棵;秋季补植树苗3500棵，并修理了多处沟渠。同时，坚持杂草清除和打药工作，先后五次喷打农药预防虫灾和预防美国白蛾，并不定期进行虫灾检查，发现问题及时处理。另外，对绿化带进行了两次全面性灌溉，为改碱和防旱打下了良好的基础。三是做好苗木维护的验收工作。对部分苗木维护到期的两个区块进行了验收，验收结果达到了成活率的百分之八十五，达到了验收条件。四是做好苗木种植后备土地协调工作。从油田协调苗圃地二十余亩，种植树苗17000棵，并加以灌溉，确保了三网绿化工作的大力推进。五是做好油地执法工作。配合油田在绿化带里清除非法盗油点四处、供水管线穿孔一处，为油地关系打下了良好的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由于本地区是退海之地，种植树木成活率低，今后要在改碱的程度上多下功夫，争取在最短的时间内把它改造成优良土地，把绿化搞上去。</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(一)加强对绿化工作的组织领导。进一步明确任务，落实责任，确保各项措施落实到位。加强与其他部门的沟通和联系，齐抓共管，争取把绿化工作搞上去。</w:t>
      </w:r>
    </w:p>
    <w:p>
      <w:pPr>
        <w:ind w:left="0" w:right="0" w:firstLine="560"/>
        <w:spacing w:before="450" w:after="450" w:line="312" w:lineRule="auto"/>
      </w:pPr>
      <w:r>
        <w:rPr>
          <w:rFonts w:ascii="宋体" w:hAnsi="宋体" w:eastAsia="宋体" w:cs="宋体"/>
          <w:color w:val="000"/>
          <w:sz w:val="28"/>
          <w:szCs w:val="28"/>
        </w:rPr>
        <w:t xml:space="preserve">(二)继续做好苗木种植和管护工作。把苗圃地剩余三十亩翻地后进行栽植白腊树苗30000棵，在漫水路地段补植柽柳20000万，并不间断进行苗木后期维护工作。</w:t>
      </w:r>
    </w:p>
    <w:p>
      <w:pPr>
        <w:ind w:left="0" w:right="0" w:firstLine="560"/>
        <w:spacing w:before="450" w:after="450" w:line="312" w:lineRule="auto"/>
      </w:pPr>
      <w:r>
        <w:rPr>
          <w:rFonts w:ascii="宋体" w:hAnsi="宋体" w:eastAsia="宋体" w:cs="宋体"/>
          <w:color w:val="000"/>
          <w:sz w:val="28"/>
          <w:szCs w:val="28"/>
        </w:rPr>
        <w:t xml:space="preserve">下一步，要更加努力学习各种业务知识，不断提高工作能力，圆满完成领导交办的其它各项任务，为垦东建设做出贡献。</w:t>
      </w:r>
    </w:p>
    <w:p>
      <w:pPr>
        <w:ind w:left="0" w:right="0" w:firstLine="560"/>
        <w:spacing w:before="450" w:after="450" w:line="312" w:lineRule="auto"/>
      </w:pPr>
      <w:r>
        <w:rPr>
          <w:rFonts w:ascii="宋体" w:hAnsi="宋体" w:eastAsia="宋体" w:cs="宋体"/>
          <w:color w:val="000"/>
          <w:sz w:val="28"/>
          <w:szCs w:val="28"/>
        </w:rPr>
        <w:t xml:space="preserve">商务局办公室工作总结</w:t>
      </w:r>
    </w:p>
    <w:p>
      <w:pPr>
        <w:ind w:left="0" w:right="0" w:firstLine="560"/>
        <w:spacing w:before="450" w:after="450" w:line="312" w:lineRule="auto"/>
      </w:pPr>
      <w:r>
        <w:rPr>
          <w:rFonts w:ascii="宋体" w:hAnsi="宋体" w:eastAsia="宋体" w:cs="宋体"/>
          <w:color w:val="000"/>
          <w:sz w:val="28"/>
          <w:szCs w:val="28"/>
        </w:rPr>
        <w:t xml:space="preserve">办公室在局党组的领导下，在各二级机构及股室的支持配合下，紧紧围绕局里年初确定的工作思路和目标，按照运转有序、协调有力、督办有效、服务到位的标准，积极发挥协调服务、督促检查、参谋助手作用，进一步强化内务管理和后勤服务，确保了局机关内部事务及各项工作的正常运行，取得了不错的成绩。现将近半年来开展的工作汇报如下：</w:t>
      </w:r>
    </w:p>
    <w:p>
      <w:pPr>
        <w:ind w:left="0" w:right="0" w:firstLine="560"/>
        <w:spacing w:before="450" w:after="450" w:line="312" w:lineRule="auto"/>
      </w:pPr>
      <w:r>
        <w:rPr>
          <w:rFonts w:ascii="宋体" w:hAnsi="宋体" w:eastAsia="宋体" w:cs="宋体"/>
          <w:color w:val="000"/>
          <w:sz w:val="28"/>
          <w:szCs w:val="28"/>
        </w:rPr>
        <w:t xml:space="preserve">一、从严把握，一丝不苟，规范文秘工作</w:t>
      </w:r>
    </w:p>
    <w:p>
      <w:pPr>
        <w:ind w:left="0" w:right="0" w:firstLine="560"/>
        <w:spacing w:before="450" w:after="450" w:line="312" w:lineRule="auto"/>
      </w:pPr>
      <w:r>
        <w:rPr>
          <w:rFonts w:ascii="宋体" w:hAnsi="宋体" w:eastAsia="宋体" w:cs="宋体"/>
          <w:color w:val="000"/>
          <w:sz w:val="28"/>
          <w:szCs w:val="28"/>
        </w:rPr>
        <w:t xml:space="preserve">文字工作是办公室的重点工作，我们坚持高标准、严要求，认真完成本局综合性文字材料的起草，做到了有序、及时、准确、高效。上年共起草行政文件、通知、总结、汇报等40多份。在工作中我们严格执行公文处理制度，对文件的收、发、传、做到规范化、程序化。将时效性强的文件及时送到有关领导批阅、传达，严把五关做到了高效快捷：五关即严把公文程序关，严把公文效用关，严把政策法律关，严把公文事实关，严把公文语言文字关。加强文件资料的管理工作，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二、摆正位置，突出重点，搞好后勤服务</w:t>
      </w:r>
    </w:p>
    <w:p>
      <w:pPr>
        <w:ind w:left="0" w:right="0" w:firstLine="560"/>
        <w:spacing w:before="450" w:after="450" w:line="312" w:lineRule="auto"/>
      </w:pPr>
      <w:r>
        <w:rPr>
          <w:rFonts w:ascii="宋体" w:hAnsi="宋体" w:eastAsia="宋体" w:cs="宋体"/>
          <w:color w:val="000"/>
          <w:sz w:val="28"/>
          <w:szCs w:val="28"/>
        </w:rPr>
        <w:t xml:space="preserve">办公室工作的本质是服务，即为领导服务，为干部职工服务，为基层服务。今年来，我局后勤保障和接待工作本着节俭、高效的原则，通过健全和完善管理制度，增强服务的主动性，及时维护局里的公共设施，切实加强接待管理，坚持励行节约，量入为出，维持了正常运转，圆满完成了各项重大接待任务，先后成功接待商务部副部长李金早，省商务厅副厅长罗双峰及市场秩序处、加贸处等领导来我县检查指导工作，做到了周密细致，忙而不乱。</w:t>
      </w:r>
    </w:p>
    <w:p>
      <w:pPr>
        <w:ind w:left="0" w:right="0" w:firstLine="560"/>
        <w:spacing w:before="450" w:after="450" w:line="312" w:lineRule="auto"/>
      </w:pPr>
      <w:r>
        <w:rPr>
          <w:rFonts w:ascii="宋体" w:hAnsi="宋体" w:eastAsia="宋体" w:cs="宋体"/>
          <w:color w:val="000"/>
          <w:sz w:val="28"/>
          <w:szCs w:val="28"/>
        </w:rPr>
        <w:t xml:space="preserve">三、综合协调，上传下达，确保信息畅通</w:t>
      </w:r>
    </w:p>
    <w:p>
      <w:pPr>
        <w:ind w:left="0" w:right="0" w:firstLine="560"/>
        <w:spacing w:before="450" w:after="450" w:line="312" w:lineRule="auto"/>
      </w:pPr>
      <w:r>
        <w:rPr>
          <w:rFonts w:ascii="宋体" w:hAnsi="宋体" w:eastAsia="宋体" w:cs="宋体"/>
          <w:color w:val="000"/>
          <w:sz w:val="28"/>
          <w:szCs w:val="28"/>
        </w:rPr>
        <w:t xml:space="preserve">办公室工作的主体是政务，政务工作的核心是综合协调和信息工作。半年来，围绕局党组的工作思路和重点，办公室在综合协调及信息工作上有新的作为。一是加强了综合协调工作，积极与省厅、市局等上级业务部门及县委政府经常沟通，积极做好上传下达工作，确保了信息畅通，工作到位。</w:t>
      </w:r>
    </w:p>
    <w:p>
      <w:pPr>
        <w:ind w:left="0" w:right="0" w:firstLine="560"/>
        <w:spacing w:before="450" w:after="450" w:line="312" w:lineRule="auto"/>
      </w:pPr>
      <w:r>
        <w:rPr>
          <w:rFonts w:ascii="宋体" w:hAnsi="宋体" w:eastAsia="宋体" w:cs="宋体"/>
          <w:color w:val="000"/>
          <w:sz w:val="28"/>
          <w:szCs w:val="28"/>
        </w:rPr>
        <w:t xml:space="preserve">二是信息工作提高了服务层次。信息工作是我局办公室主要工作之一，及时、准确、全面地为领导和上级机关报送信息，始终是办公室的重要职责。随着对信息要求的拓宽、速度加快、要求提高，我们在信息工作中力求做到收集信息第一时间、报送信息第一时刻、处理信息第一时段。1-5月，我局累计发布商务信息383条，其中娄底商务公众信息网采纳135条，湖南省商务公众信息网采纳19条，双峰网采纳21条，双峰政府网采纳27条，信息发布量在全省94个县区排名第一，为及时报道我局工作动态、全方位宣传我局的工作业绩和展现形象发挥了重要作用。今年元月份我办还积极与县委组织部远教中心配合，做好新农村商网信息录入工作，共录入供求信息达1800多条，成交额100多万元，取得了良好实效，得到了省商务厅及服务单位的高度好评。</w:t>
      </w:r>
    </w:p>
    <w:p>
      <w:pPr>
        <w:ind w:left="0" w:right="0" w:firstLine="560"/>
        <w:spacing w:before="450" w:after="450" w:line="312" w:lineRule="auto"/>
      </w:pPr>
      <w:r>
        <w:rPr>
          <w:rFonts w:ascii="宋体" w:hAnsi="宋体" w:eastAsia="宋体" w:cs="宋体"/>
          <w:color w:val="000"/>
          <w:sz w:val="28"/>
          <w:szCs w:val="28"/>
        </w:rPr>
        <w:t xml:space="preserve">四、规范行为，令行禁止，抓好制度建设</w:t>
      </w:r>
    </w:p>
    <w:p>
      <w:pPr>
        <w:ind w:left="0" w:right="0" w:firstLine="560"/>
        <w:spacing w:before="450" w:after="450" w:line="312" w:lineRule="auto"/>
      </w:pPr>
      <w:r>
        <w:rPr>
          <w:rFonts w:ascii="宋体" w:hAnsi="宋体" w:eastAsia="宋体" w:cs="宋体"/>
          <w:color w:val="000"/>
          <w:sz w:val="28"/>
          <w:szCs w:val="28"/>
        </w:rPr>
        <w:t xml:space="preserve">根据领导安排，办公室还着重做好机关各项规章制度的修订与督查工作。一是抓干部职工作风督查，重点督查出勤和学习情况;二是抓工作督查，对党组年初确定的工作目标和工作任务进行全程督查;三是抓卫生督查，认真组织实施国家卫生县城和省级文明县城的创建活动。</w:t>
      </w:r>
    </w:p>
    <w:p>
      <w:pPr>
        <w:ind w:left="0" w:right="0" w:firstLine="560"/>
        <w:spacing w:before="450" w:after="450" w:line="312" w:lineRule="auto"/>
      </w:pPr>
      <w:r>
        <w:rPr>
          <w:rFonts w:ascii="宋体" w:hAnsi="宋体" w:eastAsia="宋体" w:cs="宋体"/>
          <w:color w:val="000"/>
          <w:sz w:val="28"/>
          <w:szCs w:val="28"/>
        </w:rPr>
        <w:t xml:space="preserve">尽管办公室的工作取得了一定成绩，但还存在许多薄弱环节和明显的失误，离领导的要求差距还比较大，办公室的标准化、制度化、程序化建设还不够，综合协调能力和服务能力还不够，办公室人员的综合素质还有待大的提高。</w:t>
      </w:r>
    </w:p>
    <w:p>
      <w:pPr>
        <w:ind w:left="0" w:right="0" w:firstLine="560"/>
        <w:spacing w:before="450" w:after="450" w:line="312" w:lineRule="auto"/>
      </w:pPr>
      <w:r>
        <w:rPr>
          <w:rFonts w:ascii="宋体" w:hAnsi="宋体" w:eastAsia="宋体" w:cs="宋体"/>
          <w:color w:val="000"/>
          <w:sz w:val="28"/>
          <w:szCs w:val="28"/>
        </w:rPr>
        <w:t xml:space="preserve">五、下阶段工作打算</w:t>
      </w:r>
    </w:p>
    <w:p>
      <w:pPr>
        <w:ind w:left="0" w:right="0" w:firstLine="560"/>
        <w:spacing w:before="450" w:after="450" w:line="312" w:lineRule="auto"/>
      </w:pPr>
      <w:r>
        <w:rPr>
          <w:rFonts w:ascii="宋体" w:hAnsi="宋体" w:eastAsia="宋体" w:cs="宋体"/>
          <w:color w:val="000"/>
          <w:sz w:val="28"/>
          <w:szCs w:val="28"/>
        </w:rPr>
        <w:t xml:space="preserve">为落实好全年工作计划的安排，服务全局，办公室在做好相关基础工作同时，将着重抓好以下工作：</w:t>
      </w:r>
    </w:p>
    <w:p>
      <w:pPr>
        <w:ind w:left="0" w:right="0" w:firstLine="560"/>
        <w:spacing w:before="450" w:after="450" w:line="312" w:lineRule="auto"/>
      </w:pPr>
      <w:r>
        <w:rPr>
          <w:rFonts w:ascii="宋体" w:hAnsi="宋体" w:eastAsia="宋体" w:cs="宋体"/>
          <w:color w:val="000"/>
          <w:sz w:val="28"/>
          <w:szCs w:val="28"/>
        </w:rPr>
        <w:t xml:space="preserve">1、加强学习，进一步提高办公室工作人员的整体素质，增强工作责任心和事业心。</w:t>
      </w:r>
    </w:p>
    <w:p>
      <w:pPr>
        <w:ind w:left="0" w:right="0" w:firstLine="560"/>
        <w:spacing w:before="450" w:after="450" w:line="312" w:lineRule="auto"/>
      </w:pPr>
      <w:r>
        <w:rPr>
          <w:rFonts w:ascii="宋体" w:hAnsi="宋体" w:eastAsia="宋体" w:cs="宋体"/>
          <w:color w:val="000"/>
          <w:sz w:val="28"/>
          <w:szCs w:val="28"/>
        </w:rPr>
        <w:t xml:space="preserve">2、增强工作计划性与连续性，细化分工，明确责任，确保工作不紊乱，不错位，不误事，真正当好全局的大脑，当好领导的助手，当好工作的传音器。</w:t>
      </w:r>
    </w:p>
    <w:p>
      <w:pPr>
        <w:ind w:left="0" w:right="0" w:firstLine="560"/>
        <w:spacing w:before="450" w:after="450" w:line="312" w:lineRule="auto"/>
      </w:pPr>
      <w:r>
        <w:rPr>
          <w:rFonts w:ascii="宋体" w:hAnsi="宋体" w:eastAsia="宋体" w:cs="宋体"/>
          <w:color w:val="000"/>
          <w:sz w:val="28"/>
          <w:szCs w:val="28"/>
        </w:rPr>
        <w:t xml:space="preserve">3、增强与各二级机构及股室的综合协调力度，着力做好后勤保障工作，提高整体绩效水平。</w:t>
      </w:r>
    </w:p>
    <w:p>
      <w:pPr>
        <w:ind w:left="0" w:right="0" w:firstLine="560"/>
        <w:spacing w:before="450" w:after="450" w:line="312" w:lineRule="auto"/>
      </w:pPr>
      <w:r>
        <w:rPr>
          <w:rFonts w:ascii="宋体" w:hAnsi="宋体" w:eastAsia="宋体" w:cs="宋体"/>
          <w:color w:val="000"/>
          <w:sz w:val="28"/>
          <w:szCs w:val="28"/>
        </w:rPr>
        <w:t xml:space="preserve">4、继续加大收集和编发信息工作力度，确保信息工作再上台阶。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2024-10-20T16:08:50+08:00</dcterms:created>
  <dcterms:modified xsi:type="dcterms:W3CDTF">2024-10-20T16:08:50+08:00</dcterms:modified>
</cp:coreProperties>
</file>

<file path=docProps/custom.xml><?xml version="1.0" encoding="utf-8"?>
<Properties xmlns="http://schemas.openxmlformats.org/officeDocument/2006/custom-properties" xmlns:vt="http://schemas.openxmlformats.org/officeDocument/2006/docPropsVTypes"/>
</file>