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w:t>
      </w:r>
      <w:bookmarkEnd w:id="1"/>
    </w:p>
    <w:p>
      <w:pPr>
        <w:jc w:val="center"/>
        <w:spacing w:before="0" w:after="450"/>
      </w:pPr>
      <w:r>
        <w:rPr>
          <w:rFonts w:ascii="Arial" w:hAnsi="Arial" w:eastAsia="Arial" w:cs="Arial"/>
          <w:color w:val="999999"/>
          <w:sz w:val="20"/>
          <w:szCs w:val="20"/>
        </w:rPr>
        <w:t xml:space="preserve">来源：网友投稿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思想总结(通用10篇)关于思想总结要怎么写，才更标准规范？根据多年的文秘写作经验，参考优秀的关于思想总结样本能让你事半功倍，下面分享【关于思想总结(通用10篇)】，供你选择借鉴。&gt;关于思想总结篇1时光如梭，研二马上就要进入尾声。在研二的...</w:t>
      </w:r>
    </w:p>
    <w:p>
      <w:pPr>
        <w:ind w:left="0" w:right="0" w:firstLine="560"/>
        <w:spacing w:before="450" w:after="450" w:line="312" w:lineRule="auto"/>
      </w:pPr>
      <w:r>
        <w:rPr>
          <w:rFonts w:ascii="宋体" w:hAnsi="宋体" w:eastAsia="宋体" w:cs="宋体"/>
          <w:color w:val="000"/>
          <w:sz w:val="28"/>
          <w:szCs w:val="28"/>
        </w:rPr>
        <w:t xml:space="preserve">关于思想总结(通用10篇)</w:t>
      </w:r>
    </w:p>
    <w:p>
      <w:pPr>
        <w:ind w:left="0" w:right="0" w:firstLine="560"/>
        <w:spacing w:before="450" w:after="450" w:line="312" w:lineRule="auto"/>
      </w:pPr>
      <w:r>
        <w:rPr>
          <w:rFonts w:ascii="宋体" w:hAnsi="宋体" w:eastAsia="宋体" w:cs="宋体"/>
          <w:color w:val="000"/>
          <w:sz w:val="28"/>
          <w:szCs w:val="28"/>
        </w:rPr>
        <w:t xml:space="preserve">关于思想总结要怎么写，才更标准规范？根据多年的文秘写作经验，参考优秀的关于思想总结样本能让你事半功倍，下面分享【关于思想总结(通用10篇)】，供你选择借鉴。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&gt;关于思想总结篇1</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&gt;关于思想总结篇2</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&gt;关于思想总结篇3</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liu_ue86.com真，以工作力求仔细、岗位坚决坚守为原则，积极主动做好自己本职工作，随时准备接受厂部的检验与考核。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&gt;关于思想总结篇4</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&gt;关于思想总结篇5</w:t>
      </w:r>
    </w:p>
    <w:p>
      <w:pPr>
        <w:ind w:left="0" w:right="0" w:firstLine="560"/>
        <w:spacing w:before="450" w:after="450" w:line="312" w:lineRule="auto"/>
      </w:pPr>
      <w:r>
        <w:rPr>
          <w:rFonts w:ascii="宋体" w:hAnsi="宋体" w:eastAsia="宋体" w:cs="宋体"/>
          <w:color w:val="000"/>
          <w:sz w:val="28"/>
          <w:szCs w:val="28"/>
        </w:rPr>
        <w:t xml:space="preserve">本学期，我校教研组工作主要是根据街道教研组的工作计划，结合学校《工作意见》以及本校学科教学实际，围绕夯实基础的目标，抓好课堂教学模式的构建及校本教研活动的开展，努力提升我校学科整体教学质量和教学教研水平。主要完成下列二项工作：</w:t>
      </w:r>
    </w:p>
    <w:p>
      <w:pPr>
        <w:ind w:left="0" w:right="0" w:firstLine="560"/>
        <w:spacing w:before="450" w:after="450" w:line="312" w:lineRule="auto"/>
      </w:pPr>
      <w:r>
        <w:rPr>
          <w:rFonts w:ascii="宋体" w:hAnsi="宋体" w:eastAsia="宋体" w:cs="宋体"/>
          <w:color w:val="000"/>
          <w:sz w:val="28"/>
          <w:szCs w:val="28"/>
        </w:rPr>
        <w:t xml:space="preserve">一、加强教研组建设，创建学习型组织。</w:t>
      </w:r>
    </w:p>
    <w:p>
      <w:pPr>
        <w:ind w:left="0" w:right="0" w:firstLine="560"/>
        <w:spacing w:before="450" w:after="450" w:line="312" w:lineRule="auto"/>
      </w:pPr>
      <w:r>
        <w:rPr>
          <w:rFonts w:ascii="宋体" w:hAnsi="宋体" w:eastAsia="宋体" w:cs="宋体"/>
          <w:color w:val="000"/>
          <w:sz w:val="28"/>
          <w:szCs w:val="28"/>
        </w:rPr>
        <w:t xml:space="preserve">教研组本学期继续利用教研组的活动，组织教师学习《凤翔街道思想品德教研组工作计划》，领会学科教学教研精神;组织学习学科教学资料《如何提高小学品德与社会教学时效性》，提高教师对学科教学的认识，使教师们更深刻地把握准学科的教学特点，提高教学的实效性。本学期，教研组先后分两次组织学科青年教师参加澄海区、汕头市两级的观摩课活动，共听课15节次，使青年教师对学科的课堂教学有新的认识，对老师们的课堂教学进行了有效的指导，提高了本校学科教学的质量和水平。</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本学期，教研组继续加强教学“五认真”工作检查，加强对教学全过程的监控。重点抓好学科教案的规范撰写，17周举行的教案检查，各年级教案比以往更规范，更有质量。其中，一年级和五年级教师还根据学科要求撰写了“同课异构”的教案，值得其他年级教师的学习和借鉴，教研组下学期还要在全校铺开，落实、深化学科的教研工作。</w:t>
      </w:r>
    </w:p>
    <w:p>
      <w:pPr>
        <w:ind w:left="0" w:right="0" w:firstLine="560"/>
        <w:spacing w:before="450" w:after="450" w:line="312" w:lineRule="auto"/>
      </w:pPr>
      <w:r>
        <w:rPr>
          <w:rFonts w:ascii="宋体" w:hAnsi="宋体" w:eastAsia="宋体" w:cs="宋体"/>
          <w:color w:val="000"/>
          <w:sz w:val="28"/>
          <w:szCs w:val="28"/>
        </w:rPr>
        <w:t xml:space="preserve">除了抓好教案的管理工作，教研组还要求全体学科教师严格执行课程计划，上足课时，上全教材内容，严禁放羊式教学，落实完善学科的考查制度，把学生的学习和成绩评价挂钩，提高学生的学习积极性，使教师们对学科的教学更加重视。</w:t>
      </w:r>
    </w:p>
    <w:p>
      <w:pPr>
        <w:ind w:left="0" w:right="0" w:firstLine="560"/>
        <w:spacing w:before="450" w:after="450" w:line="312" w:lineRule="auto"/>
      </w:pPr>
      <w:r>
        <w:rPr>
          <w:rFonts w:ascii="宋体" w:hAnsi="宋体" w:eastAsia="宋体" w:cs="宋体"/>
          <w:color w:val="000"/>
          <w:sz w:val="28"/>
          <w:szCs w:val="28"/>
        </w:rPr>
        <w:t xml:space="preserve">本学期教研组在校本教研中做得还不够，今后将加大力度针对课程改革中的热点、难点问题，确立校本研究专题，拟定好详细研究的计划，并认真落实，在教学科研中促进教师的专业成长。</w:t>
      </w:r>
    </w:p>
    <w:p>
      <w:pPr>
        <w:ind w:left="0" w:right="0" w:firstLine="560"/>
        <w:spacing w:before="450" w:after="450" w:line="312" w:lineRule="auto"/>
      </w:pPr>
      <w:r>
        <w:rPr>
          <w:rFonts w:ascii="宋体" w:hAnsi="宋体" w:eastAsia="宋体" w:cs="宋体"/>
          <w:color w:val="000"/>
          <w:sz w:val="28"/>
          <w:szCs w:val="28"/>
        </w:rPr>
        <w:t xml:space="preserve">&gt;关于思想总结篇6</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&gt;关于思想总结篇7</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1、在思想上，政治理论基础不够扎实。</w:t>
      </w:r>
    </w:p>
    <w:p>
      <w:pPr>
        <w:ind w:left="0" w:right="0" w:firstLine="560"/>
        <w:spacing w:before="450" w:after="450" w:line="312" w:lineRule="auto"/>
      </w:pPr>
      <w:r>
        <w:rPr>
          <w:rFonts w:ascii="宋体" w:hAnsi="宋体" w:eastAsia="宋体" w:cs="宋体"/>
          <w:color w:val="000"/>
          <w:sz w:val="28"/>
          <w:szCs w:val="28"/>
        </w:rPr>
        <w:t xml:space="preserve">2、专业实践能力偏低，理论联系实际的能力较差，理论不能很好的与实践相结合。</w:t>
      </w:r>
    </w:p>
    <w:p>
      <w:pPr>
        <w:ind w:left="0" w:right="0" w:firstLine="560"/>
        <w:spacing w:before="450" w:after="450" w:line="312" w:lineRule="auto"/>
      </w:pPr>
      <w:r>
        <w:rPr>
          <w:rFonts w:ascii="宋体" w:hAnsi="宋体" w:eastAsia="宋体" w:cs="宋体"/>
          <w:color w:val="000"/>
          <w:sz w:val="28"/>
          <w:szCs w:val="28"/>
        </w:rPr>
        <w:t xml:space="preserve">3、做事有时也不够细心有时候缺乏自信心，做事不够果断，太小心翼翼。在创造性地开展工作方面努力还不够。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4、学习成绩还不能达到优秀和团结同学还不够普遍;所以在学习和生活中，还要进一步注意自己的学习和言行，要真正做到党员所要求的标准，起到模范带头作用。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通过这次写总结，更觉得总结是一面镜子，能冷静客观的对自己进行分析，有了更为深刻的认识，这让我看到了自己之前的做为，看到了不足，看到了优点，对不足予以改正，对优点继续发扬。</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&gt;关于思想总结篇8</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宋体" w:hAnsi="宋体" w:eastAsia="宋体" w:cs="宋体"/>
          <w:color w:val="000"/>
          <w:sz w:val="28"/>
          <w:szCs w:val="28"/>
        </w:rPr>
        <w:t xml:space="preserve">&gt;关于思想总结篇9</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&gt;关于思想总结篇10</w:t>
      </w:r>
    </w:p>
    <w:p>
      <w:pPr>
        <w:ind w:left="0" w:right="0" w:firstLine="560"/>
        <w:spacing w:before="450" w:after="450" w:line="312" w:lineRule="auto"/>
      </w:pPr>
      <w:r>
        <w:rPr>
          <w:rFonts w:ascii="宋体" w:hAnsi="宋体" w:eastAsia="宋体" w:cs="宋体"/>
          <w:color w:val="000"/>
          <w:sz w:val="28"/>
          <w:szCs w:val="28"/>
        </w:rPr>
        <w:t xml:space="preserve">本学期即将结束。这个学期我兼代九(1)班思想品德，可以说紧张忙碌而收获多多。总体看，我认真执行教育教学工作计划，从各方面严格要求自己，开学初，结合学生实际情况，制订教学计划。同时在教导处教研组的领导下，立足现在，放眼未来，转变思想，积极探索，改革教学。在继续推进我校自主高效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一、认真钻研教材教法，熟透教学内容</w:t>
      </w:r>
    </w:p>
    <w:p>
      <w:pPr>
        <w:ind w:left="0" w:right="0" w:firstLine="560"/>
        <w:spacing w:before="450" w:after="450" w:line="312" w:lineRule="auto"/>
      </w:pPr>
      <w:r>
        <w:rPr>
          <w:rFonts w:ascii="宋体" w:hAnsi="宋体" w:eastAsia="宋体" w:cs="宋体"/>
          <w:color w:val="000"/>
          <w:sz w:val="28"/>
          <w:szCs w:val="28"/>
        </w:rPr>
        <w:t xml:space="preserve">我认真学习了教材、教法、课程标准，了解了教材的基本思想、基本概念及教材的结构、重点与难点，掌握了知识的逻辑，就教材的教学做了全盘计划，并虚心向有经验教师请教学习，积极主动参加教研活动，保证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在教学上，我严格要求自己，主要在以下几项工作中作了努力与提高：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1、及时备课。每次上课前，我都认真钻研教材，阅读教师用书，查阅相关资料，遇到不清楚的问题，及时请教相关教师和网上查找，把整堂课准备得充实而到位，把课堂教学真正落到实处。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讲，积极参加讨论，合作学习，课后温习巩固，可以达到事半功倍的效果。所以每堂课都争取设计一些不同难度的问题，要求不同层次的学生勤动脑，积极参与到课堂活动中去。以此来活跃课堂气氛，共同提高班级的成绩。思想品德教学工作总结</w:t>
      </w:r>
    </w:p>
    <w:p>
      <w:pPr>
        <w:ind w:left="0" w:right="0" w:firstLine="560"/>
        <w:spacing w:before="450" w:after="450" w:line="312" w:lineRule="auto"/>
      </w:pPr>
      <w:r>
        <w:rPr>
          <w:rFonts w:ascii="宋体" w:hAnsi="宋体" w:eastAsia="宋体" w:cs="宋体"/>
          <w:color w:val="000"/>
          <w:sz w:val="28"/>
          <w:szCs w:val="28"/>
        </w:rPr>
        <w:t xml:space="preserve">3、适当布置作业。课后落实是学生巩固知识不可或缺的一个重要环节，而作业又是巩固知识的一条重要途径。每节课后，我都根据学生的实际情况布置一定量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在取得上述成绩的同时，我还存在许多不足之处。(1)在自身的再学习方面，对自己的要求不够高，在教育理论的学习上还有待提高。(2)对学生有时还是缺乏耐心。(3)学生练习的检查工作抓得不实，不到位。所有这些不足，我今后一定努力去改正。我会不断努力，并虚心接受领导和同科老师的意见，多进入其他教师课堂观摩学习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2024-10-20T13:28:48+08:00</dcterms:created>
  <dcterms:modified xsi:type="dcterms:W3CDTF">2024-10-20T13:28:48+08:00</dcterms:modified>
</cp:coreProperties>
</file>

<file path=docProps/custom.xml><?xml version="1.0" encoding="utf-8"?>
<Properties xmlns="http://schemas.openxmlformats.org/officeDocument/2006/custom-properties" xmlns:vt="http://schemas.openxmlformats.org/officeDocument/2006/docPropsVTypes"/>
</file>