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一周的工作总结笔记10篇</w:t>
      </w:r>
      <w:bookmarkEnd w:id="1"/>
    </w:p>
    <w:p>
      <w:pPr>
        <w:jc w:val="center"/>
        <w:spacing w:before="0" w:after="450"/>
      </w:pPr>
      <w:r>
        <w:rPr>
          <w:rFonts w:ascii="Arial" w:hAnsi="Arial" w:eastAsia="Arial" w:cs="Arial"/>
          <w:color w:val="999999"/>
          <w:sz w:val="20"/>
          <w:szCs w:val="20"/>
        </w:rPr>
        <w:t xml:space="preserve">来源：网友投稿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精选一周的工作总结笔记10篇总结是培养和提高工作能力的有效途径，工作总结不仅仅是成绩的总结，更重要的是学习经验，找出做好工作的规律。下面小编给大家带来关于一周的工作总结笔记，希望会对大家的工作与学习有所帮助。一周的工作总结笔记篇120__年...</w:t>
      </w:r>
    </w:p>
    <w:p>
      <w:pPr>
        <w:ind w:left="0" w:right="0" w:firstLine="560"/>
        <w:spacing w:before="450" w:after="450" w:line="312" w:lineRule="auto"/>
      </w:pPr>
      <w:r>
        <w:rPr>
          <w:rFonts w:ascii="宋体" w:hAnsi="宋体" w:eastAsia="宋体" w:cs="宋体"/>
          <w:color w:val="000"/>
          <w:sz w:val="28"/>
          <w:szCs w:val="28"/>
        </w:rPr>
        <w:t xml:space="preserve">精选一周的工作总结笔记10篇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总结是培养和提高工作能力的有效途径，工作总结不仅仅是成绩的总结，更重要的是学习经验，找出做好工作的规律。下面小编给大家带来关于一周的工作总结笔记，希望会对大家的工作与学习有所帮助。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一周的工作总结笔记篇1</w:t>
      </w:r>
    </w:p>
    <w:p>
      <w:pPr>
        <w:ind w:left="0" w:right="0" w:firstLine="560"/>
        <w:spacing w:before="450" w:after="450" w:line="312" w:lineRule="auto"/>
      </w:pPr>
      <w:r>
        <w:rPr>
          <w:rFonts w:ascii="宋体" w:hAnsi="宋体" w:eastAsia="宋体" w:cs="宋体"/>
          <w:color w:val="000"/>
          <w:sz w:val="28"/>
          <w:szCs w:val="28"/>
        </w:rPr>
        <w:t xml:space="preserve">20__年_月10日至16日是第__届全国推广普通话宣传周。根据__市语言工作委员会、教育局文件精神，__中学结合实际情况，大力宣传，广泛动员，以“说好普通话，迈进新时代”为主题。开展了一系列丰富多彩的活动，使广大师生在活动中体验，在活动中学习。活动情况总结如下：</w:t>
      </w:r>
    </w:p>
    <w:p>
      <w:pPr>
        <w:ind w:left="0" w:right="0" w:firstLine="560"/>
        <w:spacing w:before="450" w:after="450" w:line="312" w:lineRule="auto"/>
      </w:pPr>
      <w:r>
        <w:rPr>
          <w:rFonts w:ascii="宋体" w:hAnsi="宋体" w:eastAsia="宋体" w:cs="宋体"/>
          <w:color w:val="000"/>
          <w:sz w:val="28"/>
          <w:szCs w:val="28"/>
        </w:rPr>
        <w:t xml:space="preserve">1.制定周密活动方案。为做好推普工作，根据__市语言工作委员会、教育局文件精神，学校结合实际情况，就如何组织开展宣传周宣传活动做了周密的策划，制定工作方案，保证活动顺利进行。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2.师生动员，营造氛围。为了使我校第__届普通话宣传周活动搞得既轰轰烈烈，又扎实有效。在本届宣传周来临之际，学校举行了师生动员大会，进行全员推普总动员，一方面利用升旗活动说明推普工作的意义及其重要性，另一方面通过组织学习《国家通用语言文字法》让全体师生了解国家语言文字政策，营造以普通话和规范字为主体的和谐语言生活。同时学校向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3.广泛宣传，深入推广。宣传周期间，学校利用教学楼前的黑板书写标语进行强化宣传，各班利用教室内的版面建立学习栏和展示栏，营造浓厚的推普氛围，激励广大师生学普推普的积极性和自觉性。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4.发挥学生在推普中的主体作用，各班级利用班会课，以“说好普通话，迈进新时代”为主题积极开展了系列活动。有效地进行了推普宣传和教育，广泛地普及了普通话知识，充分调动了学生推普学普的积极性。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5.发挥学校这一教育主阵地的强大作用，让每位学生当自己父母的老师，进入自己的家庭，发挥他们在文化上的优势，对父母的笔记使用文字进行了查错、纠错，对父母讲话中发音不准部分进行校正，进一步增强了学生讲普通话、写规范字的意识。</w:t>
      </w:r>
    </w:p>
    <w:p>
      <w:pPr>
        <w:ind w:left="0" w:right="0" w:firstLine="560"/>
        <w:spacing w:before="450" w:after="450" w:line="312" w:lineRule="auto"/>
      </w:pPr>
      <w:r>
        <w:rPr>
          <w:rFonts w:ascii="宋体" w:hAnsi="宋体" w:eastAsia="宋体" w:cs="宋体"/>
          <w:color w:val="000"/>
          <w:sz w:val="28"/>
          <w:szCs w:val="28"/>
        </w:rPr>
        <w:t xml:space="preserve">6.教师积极参与，讲课要用普通话，写字要写规范字，并作为常规检查的一项，进行考核，全体教师极为慎重，效果极为明显。</w:t>
      </w:r>
    </w:p>
    <w:p>
      <w:pPr>
        <w:ind w:left="0" w:right="0" w:firstLine="560"/>
        <w:spacing w:before="450" w:after="450" w:line="312" w:lineRule="auto"/>
      </w:pPr>
      <w:r>
        <w:rPr>
          <w:rFonts w:ascii="宋体" w:hAnsi="宋体" w:eastAsia="宋体" w:cs="宋体"/>
          <w:color w:val="000"/>
          <w:sz w:val="28"/>
          <w:szCs w:val="28"/>
        </w:rPr>
        <w:t xml:space="preserve">总之，本次活动调动了广大师生推普学普的积极性，在校园内形成了浓郁的推普学普氛围，并推动和促进了我校教育教学中使用语言文字向规范化迈进。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一周的工作总结笔记篇2</w:t>
      </w:r>
    </w:p>
    <w:p>
      <w:pPr>
        <w:ind w:left="0" w:right="0" w:firstLine="560"/>
        <w:spacing w:before="450" w:after="450" w:line="312" w:lineRule="auto"/>
      </w:pPr>
      <w:r>
        <w:rPr>
          <w:rFonts w:ascii="宋体" w:hAnsi="宋体" w:eastAsia="宋体" w:cs="宋体"/>
          <w:color w:val="000"/>
          <w:sz w:val="28"/>
          <w:szCs w:val="28"/>
        </w:rPr>
        <w:t xml:space="preserve">在全国推广普通话宣传周中，我校根据县教育局团委关于开展《全国推广普通话宣传周活动的通知》及省、市__有关精神，结合我校实际情况，积极配合宣传并开展了一系列丰富多彩的活动，让全校师生都积极参与到活动中。现对本次推普活动总结如下：</w:t>
      </w:r>
    </w:p>
    <w:p>
      <w:pPr>
        <w:ind w:left="0" w:right="0" w:firstLine="560"/>
        <w:spacing w:before="450" w:after="450" w:line="312" w:lineRule="auto"/>
      </w:pPr>
      <w:r>
        <w:rPr>
          <w:rFonts w:ascii="宋体" w:hAnsi="宋体" w:eastAsia="宋体" w:cs="宋体"/>
          <w:color w:val="000"/>
          <w:sz w:val="28"/>
          <w:szCs w:val="28"/>
        </w:rPr>
        <w:t xml:space="preserve">一、活动周期间，课间操集合时，校长面向全校师生进行了“推普”主题的教育，希望全校师生充分认识推广普通话的重要意义，树立每天坚持说普通话，写规范字的意识，营造良好的校园语言文化氛围。</w:t>
      </w:r>
    </w:p>
    <w:p>
      <w:pPr>
        <w:ind w:left="0" w:right="0" w:firstLine="560"/>
        <w:spacing w:before="450" w:after="450" w:line="312" w:lineRule="auto"/>
      </w:pPr>
      <w:r>
        <w:rPr>
          <w:rFonts w:ascii="宋体" w:hAnsi="宋体" w:eastAsia="宋体" w:cs="宋体"/>
          <w:color w:val="000"/>
          <w:sz w:val="28"/>
          <w:szCs w:val="28"/>
        </w:rPr>
        <w:t xml:space="preserve">二、利用宣传橱窗做好推普宣传，为做好推普周的宣传工作，营造浓厚的舆论氛围，引起师生的广泛关注。</w:t>
      </w:r>
    </w:p>
    <w:p>
      <w:pPr>
        <w:ind w:left="0" w:right="0" w:firstLine="560"/>
        <w:spacing w:before="450" w:after="450" w:line="312" w:lineRule="auto"/>
      </w:pPr>
      <w:r>
        <w:rPr>
          <w:rFonts w:ascii="宋体" w:hAnsi="宋体" w:eastAsia="宋体" w:cs="宋体"/>
          <w:color w:val="000"/>
          <w:sz w:val="28"/>
          <w:szCs w:val="28"/>
        </w:rPr>
        <w:t xml:space="preserve">三、利用黑板报宣传使推普活动深入学校各个角落，促进推普活动全面深入地开展。少先队大队部率先响应号召，首先推出了以推普为内容的校园黑板报，随后每个班的教室内黑板报也更新了推普内容。黑板报内容以围绕本届推普周主题为主，形式琳琅满目，内容丰富多采。</w:t>
      </w:r>
    </w:p>
    <w:p>
      <w:pPr>
        <w:ind w:left="0" w:right="0" w:firstLine="560"/>
        <w:spacing w:before="450" w:after="450" w:line="312" w:lineRule="auto"/>
      </w:pPr>
      <w:r>
        <w:rPr>
          <w:rFonts w:ascii="宋体" w:hAnsi="宋体" w:eastAsia="宋体" w:cs="宋体"/>
          <w:color w:val="000"/>
          <w:sz w:val="28"/>
          <w:szCs w:val="28"/>
        </w:rPr>
        <w:t xml:space="preserve">四、推普活动周期间，在校广播台推出了以“说普通话写规范字”为主题的推普周特别节目。节目以说普通话为亮点，宣传推广普通话知识，受到师生好评。</w:t>
      </w:r>
    </w:p>
    <w:p>
      <w:pPr>
        <w:ind w:left="0" w:right="0" w:firstLine="560"/>
        <w:spacing w:before="450" w:after="450" w:line="312" w:lineRule="auto"/>
      </w:pPr>
      <w:r>
        <w:rPr>
          <w:rFonts w:ascii="宋体" w:hAnsi="宋体" w:eastAsia="宋体" w:cs="宋体"/>
          <w:color w:val="000"/>
          <w:sz w:val="28"/>
          <w:szCs w:val="28"/>
        </w:rPr>
        <w:t xml:space="preserve">五、各班举行了别开生面“推普周”主题班会，内容生动、形式多样，特别是一(1)的学生在老师的组织下大声的一边朗读绕口令一边做动作，三(1)班的让学生们大声齐读宣传口号。六(2)班和六(3)班的形式新颖，不仅学生自己布置教育，而且也是学生自己来当小主持人，整堂班会课都是让学生自编自演。各班的主题班会从不同程度上浓厚了推普周活动的氛围，取得了一定的效果。</w:t>
      </w:r>
    </w:p>
    <w:p>
      <w:pPr>
        <w:ind w:left="0" w:right="0" w:firstLine="560"/>
        <w:spacing w:before="450" w:after="450" w:line="312" w:lineRule="auto"/>
      </w:pPr>
      <w:r>
        <w:rPr>
          <w:rFonts w:ascii="宋体" w:hAnsi="宋体" w:eastAsia="宋体" w:cs="宋体"/>
          <w:color w:val="000"/>
          <w:sz w:val="28"/>
          <w:szCs w:val="28"/>
        </w:rPr>
        <w:t xml:space="preserve">六、结合每周一次的写字课。举行二到六年级开展写字比赛。这是一次参与面最广的写字比赛，在比赛过程中，同学们个个都很认真，通过这样的活动，校园里形成了要写好规范字的学习气氛，让同学们意识到学写好汉字的重要性。</w:t>
      </w:r>
    </w:p>
    <w:p>
      <w:pPr>
        <w:ind w:left="0" w:right="0" w:firstLine="560"/>
        <w:spacing w:before="450" w:after="450" w:line="312" w:lineRule="auto"/>
      </w:pPr>
      <w:r>
        <w:rPr>
          <w:rFonts w:ascii="宋体" w:hAnsi="宋体" w:eastAsia="宋体" w:cs="宋体"/>
          <w:color w:val="000"/>
          <w:sz w:val="28"/>
          <w:szCs w:val="28"/>
        </w:rPr>
        <w:t xml:space="preserve">七、3——6年级学生各班上交了三份“推普”为主题的手抄报到德育处，每一张都新颖美观，字体清楚、插花精致，学校评选了十二份为校一等奖，并给予表彰奖励。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一周的工作总结笔记篇3</w:t>
      </w:r>
    </w:p>
    <w:p>
      <w:pPr>
        <w:ind w:left="0" w:right="0" w:firstLine="560"/>
        <w:spacing w:before="450" w:after="450" w:line="312" w:lineRule="auto"/>
      </w:pPr>
      <w:r>
        <w:rPr>
          <w:rFonts w:ascii="宋体" w:hAnsi="宋体" w:eastAsia="宋体" w:cs="宋体"/>
          <w:color w:val="000"/>
          <w:sz w:val="28"/>
          <w:szCs w:val="28"/>
        </w:rPr>
        <w:t xml:space="preserve">为期一周的全国推广普通话周活动落下帷幕了，在这丰富多彩的一周中，深入宣传、实施《_______》，在教育教学和各项活动中，积极推广使用普通话，努力创建规范、健康的校园语言文字应用环境。在本届推广普通话周宣传口号“人人讲好普通话，个个写好规范字”的鼓舞下，校园里掀起了一股推广普通话的热潮。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现具体总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1、学校领导高度重视。组织教师认真学习《中华人民共和国国家通用语言文字法》，宣传学习语言文字工作有关文件，领会精神，要求各任课老师、全体学生，在校内外各项活动中推广使用普通话，把普通话作为校园语言，作为教师的职业语言。不断提高使用普通话的能力。在周一的升旗仪式上，校长亲自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在校园中布置宣传阵地，充溢着浓浓的推广普通话氛围。在活动期间，校园内到处张贴着宣传标语，每个班级出了一期宣传橱窗和手抄报，开展了一次主题班会活动，校园处处包裹在推广普通话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指导学生收看新闻媒体的推普周新闻报道、专题节目和公益广告;在校园内张贴宣传标语;各个班级出一期宣传橱窗和手抄报;结合读书活动，认真书写规范的汉字，做好读书笔记，写好读书心得，要求学生每人规范书写一张 钢笔字，毛笔字上交;开展了“雅言经典天下传——中华诗文经典诵读”活动;组织学生在家里争当“推普小能手”，向家人进行有关推普的知识;“啄木鸟小队”校内检字行动等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一周的工作总结笔记篇4</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9月13日至19日为期一周的全国推普周活动落下了帷幕，我校大力宣传，广泛动员，发动组织全体学生，开展了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一、张贴宣传口号和标语。9月13日前，我校在学校显眼处拉起了“说好普通话，方便你我他”的宣传横幅，让学生一走进校园抬起头便能看到，同时也为学校营造良好的推普的氛围。</w:t>
      </w:r>
    </w:p>
    <w:p>
      <w:pPr>
        <w:ind w:left="0" w:right="0" w:firstLine="560"/>
        <w:spacing w:before="450" w:after="450" w:line="312" w:lineRule="auto"/>
      </w:pPr>
      <w:r>
        <w:rPr>
          <w:rFonts w:ascii="宋体" w:hAnsi="宋体" w:eastAsia="宋体" w:cs="宋体"/>
          <w:color w:val="000"/>
          <w:sz w:val="28"/>
          <w:szCs w:val="28"/>
        </w:rPr>
        <w:t xml:space="preserve">二、通过加强学习，提高了认识，使推普工作深入人心。9月13日早晨的国旗下讲话中，马校长就“推广普通话，”向全体师生发出了倡议，要求全体教师将普及普通话工作与日常教育教学管理有机的结合起来，充分发挥各科教学的作用，尤其突出语文教学的主渠道作用，将自觉使用普通话和规范字落实在师生的课堂上。要求各科老师在课堂教学中使用普通话，学校领导将进行课堂巡视，检查教师在课堂上使用普通话的情况，并纳入百分考核中。同时还要求老师把语言文字工作渗透到各项教育教学活动中。语文老师更要严格规范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三、让推普活动走进家庭，要求每位学生都担任推普员，向自己的父母家人推广普通话。与父母交流时使用普通话。</w:t>
      </w:r>
    </w:p>
    <w:p>
      <w:pPr>
        <w:ind w:left="0" w:right="0" w:firstLine="560"/>
        <w:spacing w:before="450" w:after="450" w:line="312" w:lineRule="auto"/>
      </w:pPr>
      <w:r>
        <w:rPr>
          <w:rFonts w:ascii="宋体" w:hAnsi="宋体" w:eastAsia="宋体" w:cs="宋体"/>
          <w:color w:val="000"/>
          <w:sz w:val="28"/>
          <w:szCs w:val="28"/>
        </w:rPr>
        <w:t xml:space="preserve">四、开展“中华经典诗文诵读活动”。为了进一步推广普通话，我们通过活动更好地学习、颂扬祖国优秀的文化。要求班主任利用周会举行诗文朗诵比赛。班主任做好朗读指导，然后在班里选出两名朗诵优秀的同学代表本班在红领巾广播时间向全校师生展示表演。同学们的朗诵热情十分高涨。</w:t>
      </w:r>
    </w:p>
    <w:p>
      <w:pPr>
        <w:ind w:left="0" w:right="0" w:firstLine="560"/>
        <w:spacing w:before="450" w:after="450" w:line="312" w:lineRule="auto"/>
      </w:pPr>
      <w:r>
        <w:rPr>
          <w:rFonts w:ascii="宋体" w:hAnsi="宋体" w:eastAsia="宋体" w:cs="宋体"/>
          <w:color w:val="000"/>
          <w:sz w:val="28"/>
          <w:szCs w:val="28"/>
        </w:rPr>
        <w:t xml:space="preserve">五、推普周里，各班利用班会课向学生作推广普通话专题教育，并在各班黑板报占用一角位置出版有关推普内容。使各班级处处包裹在推普周的氛围中，起到了很好的宣传教育熏染的效果。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六、上好写字课。规范学生的写字姿势和写字质量，养成良好的写字习惯，要求任课老师对学生进行写字辅导，学生的写字质量与用字规范有机结合起来。学校在期中考试后举行了师生写字比赛，规范了书写，提高了写字质量。</w:t>
      </w:r>
    </w:p>
    <w:p>
      <w:pPr>
        <w:ind w:left="0" w:right="0" w:firstLine="560"/>
        <w:spacing w:before="450" w:after="450" w:line="312" w:lineRule="auto"/>
      </w:pPr>
      <w:r>
        <w:rPr>
          <w:rFonts w:ascii="宋体" w:hAnsi="宋体" w:eastAsia="宋体" w:cs="宋体"/>
          <w:color w:val="000"/>
          <w:sz w:val="28"/>
          <w:szCs w:val="28"/>
        </w:rPr>
        <w:t xml:space="preserve">七、在推普工作中，同学们开展了语言文字“啄木鸟行动”。利用周六日休息时间和父母上街时从道路上、商店里寻找错字、别字，并加以改正。通过本次活动，提高了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当然，在本届活动开展过程中还存在不足。我们将会在下__届推普周活动中把工作做得更细、更扎实有效。</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一周的工作总结笔记篇5</w:t>
      </w:r>
    </w:p>
    <w:p>
      <w:pPr>
        <w:ind w:left="0" w:right="0" w:firstLine="560"/>
        <w:spacing w:before="450" w:after="450" w:line="312" w:lineRule="auto"/>
      </w:pPr>
      <w:r>
        <w:rPr>
          <w:rFonts w:ascii="宋体" w:hAnsi="宋体" w:eastAsia="宋体" w:cs="宋体"/>
          <w:color w:val="000"/>
          <w:sz w:val="28"/>
          <w:szCs w:val="28"/>
        </w:rPr>
        <w:t xml:space="preserve">20__年9月15日至21日是第__届全国推广普通话宣传周。为进一步提高我校语言文字的整体水平，进一步增强全体师生的语言文字规范意识和推广普通话参与意识，我校结合实际情况和当前形势，确定本届推普周活动的宣传主题是：“说好普通话，圆梦你我他”，并且开展了一系列活动，取得了良好的效果。现将推普活动情况总结如下：</w:t>
      </w:r>
    </w:p>
    <w:p>
      <w:pPr>
        <w:ind w:left="0" w:right="0" w:firstLine="560"/>
        <w:spacing w:before="450" w:after="450" w:line="312" w:lineRule="auto"/>
      </w:pPr>
      <w:r>
        <w:rPr>
          <w:rFonts w:ascii="宋体" w:hAnsi="宋体" w:eastAsia="宋体" w:cs="宋体"/>
          <w:color w:val="000"/>
          <w:sz w:val="28"/>
          <w:szCs w:val="28"/>
        </w:rPr>
        <w:t xml:space="preserve">为了开展好我校的推普周活动，学校制定了推普宣传周活动方案，对推普周各项活动进行了具体的安排部署，使“推普”活动顺利有序地开展。</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1.利用周一升旗仪式的国旗下讲话向全体师生宣讲推普意义，激励师生自觉使用普通话和规范字的意识，使全校师生积极参与到推普周活动中。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2.班主任组织了以推普为主题的班会，各班组织形式多样，学生真正意识到推普周的意义。</w:t>
      </w:r>
    </w:p>
    <w:p>
      <w:pPr>
        <w:ind w:left="0" w:right="0" w:firstLine="560"/>
        <w:spacing w:before="450" w:after="450" w:line="312" w:lineRule="auto"/>
      </w:pPr>
      <w:r>
        <w:rPr>
          <w:rFonts w:ascii="宋体" w:hAnsi="宋体" w:eastAsia="宋体" w:cs="宋体"/>
          <w:color w:val="000"/>
          <w:sz w:val="28"/>
          <w:szCs w:val="28"/>
        </w:rPr>
        <w:t xml:space="preserve">3.学校在主要位置张贴“请讲普通话”的标语，营造良好的语言文字氛围。</w:t>
      </w:r>
    </w:p>
    <w:p>
      <w:pPr>
        <w:ind w:left="0" w:right="0" w:firstLine="560"/>
        <w:spacing w:before="450" w:after="450" w:line="312" w:lineRule="auto"/>
      </w:pPr>
      <w:r>
        <w:rPr>
          <w:rFonts w:ascii="宋体" w:hAnsi="宋体" w:eastAsia="宋体" w:cs="宋体"/>
          <w:color w:val="000"/>
          <w:sz w:val="28"/>
          <w:szCs w:val="28"/>
        </w:rPr>
        <w:t xml:space="preserve">4.各班出了一期推普黑板报，办了一期推普手抄报，进行推普知识宣传。</w:t>
      </w:r>
    </w:p>
    <w:p>
      <w:pPr>
        <w:ind w:left="0" w:right="0" w:firstLine="560"/>
        <w:spacing w:before="450" w:after="450" w:line="312" w:lineRule="auto"/>
      </w:pPr>
      <w:r>
        <w:rPr>
          <w:rFonts w:ascii="宋体" w:hAnsi="宋体" w:eastAsia="宋体" w:cs="宋体"/>
          <w:color w:val="000"/>
          <w:sz w:val="28"/>
          <w:szCs w:val="28"/>
        </w:rPr>
        <w:t xml:space="preserve">5.开展了“啄木鸟”纠错行动，开展不规范用字的调查活动。</w:t>
      </w:r>
    </w:p>
    <w:p>
      <w:pPr>
        <w:ind w:left="0" w:right="0" w:firstLine="560"/>
        <w:spacing w:before="450" w:after="450" w:line="312" w:lineRule="auto"/>
      </w:pPr>
      <w:r>
        <w:rPr>
          <w:rFonts w:ascii="宋体" w:hAnsi="宋体" w:eastAsia="宋体" w:cs="宋体"/>
          <w:color w:val="000"/>
          <w:sz w:val="28"/>
          <w:szCs w:val="28"/>
        </w:rPr>
        <w:t xml:space="preserve">6.开展校内宣传活动，进一步渲染推普气氛，扩大推普宣传的影响。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学生积极参与活动，组织小队在校园和操场上检查不规范用字，发现板报、宣传橱窗或同学的作业中有不规范的字及时向老师指出。</w:t>
      </w:r>
    </w:p>
    <w:p>
      <w:pPr>
        <w:ind w:left="0" w:right="0" w:firstLine="560"/>
        <w:spacing w:before="450" w:after="450" w:line="312" w:lineRule="auto"/>
      </w:pPr>
      <w:r>
        <w:rPr>
          <w:rFonts w:ascii="宋体" w:hAnsi="宋体" w:eastAsia="宋体" w:cs="宋体"/>
          <w:color w:val="000"/>
          <w:sz w:val="28"/>
          <w:szCs w:val="28"/>
        </w:rPr>
        <w:t xml:space="preserve">总之，在全校师生的共同努力下，本次推普活动获得了较大的成功。一系列的宣传活动，使我们师生及家长意识到了说普通话的重要性，感受到普通话说得好是有文化、有修养、有气质的标志，把推广普通话导入一个新的境界。今后我们将继续努力，不断提高全体师生的语言文字规范意识和推普参与意识，加强语言文字规范化工作，使学校的语言文字规范化工作进一步发展。</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一周的工作总结笔记篇6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一周的工作总结笔记篇7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一周的工作总结笔记篇8</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一周的工作总结笔记篇9</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一周的工作总结笔记篇10</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2024-10-20T09:25:09+08:00</dcterms:created>
  <dcterms:modified xsi:type="dcterms:W3CDTF">2024-10-20T09:25:09+08:00</dcterms:modified>
</cp:coreProperties>
</file>

<file path=docProps/custom.xml><?xml version="1.0" encoding="utf-8"?>
<Properties xmlns="http://schemas.openxmlformats.org/officeDocument/2006/custom-properties" xmlns:vt="http://schemas.openxmlformats.org/officeDocument/2006/docPropsVTypes"/>
</file>