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绘本馆开业工作总结(通用16篇)</w:t>
      </w:r>
      <w:bookmarkEnd w:id="1"/>
    </w:p>
    <w:p>
      <w:pPr>
        <w:jc w:val="center"/>
        <w:spacing w:before="0" w:after="450"/>
      </w:pPr>
      <w:r>
        <w:rPr>
          <w:rFonts w:ascii="Arial" w:hAnsi="Arial" w:eastAsia="Arial" w:cs="Arial"/>
          <w:color w:val="999999"/>
          <w:sz w:val="20"/>
          <w:szCs w:val="20"/>
        </w:rPr>
        <w:t xml:space="preserve">来源：网友投稿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绘本馆开业工作总结1本学期以来，把图书工作作为教育教学的主要资料，培养跨世纪人才的有效途径，作为素质教育的有力门路，更好地展示我校的“普九”成就，以“学教”活动为契机，特对本期的图书管理工作如下总结：&gt;一、重视学习，加强业务修养。图书室的工...</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w:t>
      </w:r>
    </w:p>
    <w:p>
      <w:pPr>
        <w:ind w:left="0" w:right="0" w:firstLine="560"/>
        <w:spacing w:before="450" w:after="450" w:line="312" w:lineRule="auto"/>
      </w:pPr>
      <w:r>
        <w:rPr>
          <w:rFonts w:ascii="宋体" w:hAnsi="宋体" w:eastAsia="宋体" w:cs="宋体"/>
          <w:color w:val="000"/>
          <w:sz w:val="28"/>
          <w:szCs w:val="28"/>
        </w:rPr>
        <w:t xml:space="preserve">本学期以来，把图书工作作为教育教学的主要资料，培养跨世纪人才的有效途径，作为素质教育的有力门路，更好地展示我校的“普九”成就，以“学教”活动为契机，特对本期的图书管理工作如下总结：</w:t>
      </w:r>
    </w:p>
    <w:p>
      <w:pPr>
        <w:ind w:left="0" w:right="0" w:firstLine="560"/>
        <w:spacing w:before="450" w:after="450" w:line="312" w:lineRule="auto"/>
      </w:pPr>
      <w:r>
        <w:rPr>
          <w:rFonts w:ascii="宋体" w:hAnsi="宋体" w:eastAsia="宋体" w:cs="宋体"/>
          <w:color w:val="000"/>
          <w:sz w:val="28"/>
          <w:szCs w:val="28"/>
        </w:rPr>
        <w:t xml:space="preserve">&gt;一、重视学习，加强业务修养。</w:t>
      </w:r>
    </w:p>
    <w:p>
      <w:pPr>
        <w:ind w:left="0" w:right="0" w:firstLine="560"/>
        <w:spacing w:before="450" w:after="450" w:line="312" w:lineRule="auto"/>
      </w:pPr>
      <w:r>
        <w:rPr>
          <w:rFonts w:ascii="宋体" w:hAnsi="宋体" w:eastAsia="宋体" w:cs="宋体"/>
          <w:color w:val="000"/>
          <w:sz w:val="28"/>
          <w:szCs w:val="28"/>
        </w:rPr>
        <w:t xml:space="preserve">图书室的工作一部分是图书目录的修改整理工作，随着现代化科学技术的发展，图书管理日趋规范化、合理化、科学化，越来越走向现代化。所以，图书管理不再是传统的简单的书籍分类，现代的图书管理构成了一套科学的、完整的体系。针对这种情景，自我在图书管理工作中十分重视理论知识的学习，自我经常加强图书科学管理的知识，科学分类的知识，潜心研究图书管理的方法，使自我掌握了必须的理论知识，并用于实际的图书管理工作中，使我校的图书管理工作逐渐得到完善。</w:t>
      </w:r>
    </w:p>
    <w:p>
      <w:pPr>
        <w:ind w:left="0" w:right="0" w:firstLine="560"/>
        <w:spacing w:before="450" w:after="450" w:line="312" w:lineRule="auto"/>
      </w:pPr>
      <w:r>
        <w:rPr>
          <w:rFonts w:ascii="宋体" w:hAnsi="宋体" w:eastAsia="宋体" w:cs="宋体"/>
          <w:color w:val="000"/>
          <w:sz w:val="28"/>
          <w:szCs w:val="28"/>
        </w:rPr>
        <w:t xml:space="preserve">图书管理工作是一项十分需要有耐心，十分细致的工作，自我在工作中注意加强业务修养，对待图书管理工作认真负责，一丝不苟，时时以图书管理员职责要求自我，耐心地对待每一位借阅者，并不厌其烦地为他们选取所需的书，使他们高高兴兴而来，满意而归。</w:t>
      </w:r>
    </w:p>
    <w:p>
      <w:pPr>
        <w:ind w:left="0" w:right="0" w:firstLine="560"/>
        <w:spacing w:before="450" w:after="450" w:line="312" w:lineRule="auto"/>
      </w:pPr>
      <w:r>
        <w:rPr>
          <w:rFonts w:ascii="宋体" w:hAnsi="宋体" w:eastAsia="宋体" w:cs="宋体"/>
          <w:color w:val="000"/>
          <w:sz w:val="28"/>
          <w:szCs w:val="28"/>
        </w:rPr>
        <w:t xml:space="preserve">&gt;二、加强图书管理，充分发挥作用。</w:t>
      </w:r>
    </w:p>
    <w:p>
      <w:pPr>
        <w:ind w:left="0" w:right="0" w:firstLine="560"/>
        <w:spacing w:before="450" w:after="450" w:line="312" w:lineRule="auto"/>
      </w:pPr>
      <w:r>
        <w:rPr>
          <w:rFonts w:ascii="宋体" w:hAnsi="宋体" w:eastAsia="宋体" w:cs="宋体"/>
          <w:color w:val="000"/>
          <w:sz w:val="28"/>
          <w:szCs w:val="28"/>
        </w:rPr>
        <w:t xml:space="preserve">由于全校师生人数多，借阅一次数量多，因而图书有出现借放、破损等情景，自我每一天借阅工作结束后，都将当天所涉及的书进行仔细检查，将借放的图书重新归类，将破损、无标签的图书重新粘补，始终坚持借出的图书整洁、美观、规范，杜绝了丢失现象，无损坏情景发生。在我们的细心管理，做到了图书室的图书无虫蛀，无受潮，无鼠耗，无溃烂的情景发生，使图书的完好率达100%。</w:t>
      </w:r>
    </w:p>
    <w:p>
      <w:pPr>
        <w:ind w:left="0" w:right="0" w:firstLine="560"/>
        <w:spacing w:before="450" w:after="450" w:line="312" w:lineRule="auto"/>
      </w:pPr>
      <w:r>
        <w:rPr>
          <w:rFonts w:ascii="宋体" w:hAnsi="宋体" w:eastAsia="宋体" w:cs="宋体"/>
          <w:color w:val="000"/>
          <w:sz w:val="28"/>
          <w:szCs w:val="28"/>
        </w:rPr>
        <w:t xml:space="preserve">图书的管理只是途径，图书借阅从中获取知识才是目的，为了充分发挥图书的作用，开学初，根据图书室的具体情景，进行了整理、清理，补发了各班的借书证，对上期末新购图书进行分类、整理，贴上书签，上好架，并对学生进行了爱护图书等方面的知识教育，完善了借阅图书制度，自我总是尽量延长图书借阅时间，尽量使全校师生能在各个时间借阅到图书，从周一到周五都坚持分上午时全天向师生开放三小时以上，甚至周六活动都为师生开放借阅，并尽量将好书、新书推荐给广大师生，这样不仅仅使他们获得了知识，提高了本事，还陶冶了情操，造就了品格修养和意志，充分发挥了图书的传知育人作用。</w:t>
      </w:r>
    </w:p>
    <w:p>
      <w:pPr>
        <w:ind w:left="0" w:right="0" w:firstLine="560"/>
        <w:spacing w:before="450" w:after="450" w:line="312" w:lineRule="auto"/>
      </w:pPr>
      <w:r>
        <w:rPr>
          <w:rFonts w:ascii="宋体" w:hAnsi="宋体" w:eastAsia="宋体" w:cs="宋体"/>
          <w:color w:val="000"/>
          <w:sz w:val="28"/>
          <w:szCs w:val="28"/>
        </w:rPr>
        <w:t xml:space="preserve">&gt;三、做好收集，提高宣传功效。</w:t>
      </w:r>
    </w:p>
    <w:p>
      <w:pPr>
        <w:ind w:left="0" w:right="0" w:firstLine="560"/>
        <w:spacing w:before="450" w:after="450" w:line="312" w:lineRule="auto"/>
      </w:pPr>
      <w:r>
        <w:rPr>
          <w:rFonts w:ascii="宋体" w:hAnsi="宋体" w:eastAsia="宋体" w:cs="宋体"/>
          <w:color w:val="000"/>
          <w:sz w:val="28"/>
          <w:szCs w:val="28"/>
        </w:rPr>
        <w:t xml:space="preserve">每学月完后，自我都把一月的借阅情景进行认真细致的清理，填入学月报表，并作好笔记。一年来，我校图书室开放450小时，图书借出15923人次，图书借出率为，到达**市教委和县教委的装备工作要求的目标。自我在本期的图书管理工作中，作出较大努力，使本校图书室管理走向科学化、规范化、合理化轨道，充分发挥了图书室应有的作用，当然，在今后的工作中自我将会更加努力，使图书管理工作来断向前迈进。</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绘本馆开业工作总结2</w:t>
      </w:r>
    </w:p>
    <w:p>
      <w:pPr>
        <w:ind w:left="0" w:right="0" w:firstLine="560"/>
        <w:spacing w:before="450" w:after="450" w:line="312" w:lineRule="auto"/>
      </w:pPr>
      <w:r>
        <w:rPr>
          <w:rFonts w:ascii="宋体" w:hAnsi="宋体" w:eastAsia="宋体" w:cs="宋体"/>
          <w:color w:val="000"/>
          <w:sz w:val="28"/>
          <w:szCs w:val="28"/>
        </w:rPr>
        <w:t xml:space="preserve">转眼之间，20XX年掀开了崭新的一页，我们步入了新的一年。自从20XX年10月25日我新校区分馆开馆到20XX年12月31日本年度结束，我馆共正常运转68天。在这68天中，为给同学们学习、求知提供尽可能多的方便，为保证我馆正常有序地运营，每位员工都做了大量辛苦的工作。步入新的一年，有必要对上一年度的工作做一下总结，在总结中查找不足，在总结中积累经验，以期能够在本年度的工作中查漏补缺，为开创我馆工作的新局面做出自己应有的贡献。首先，我对上一年度的工作做一下简要的总结，在上一年度，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&gt;一、开馆的筹备</w:t>
      </w:r>
    </w:p>
    <w:p>
      <w:pPr>
        <w:ind w:left="0" w:right="0" w:firstLine="560"/>
        <w:spacing w:before="450" w:after="450" w:line="312" w:lineRule="auto"/>
      </w:pPr>
      <w:r>
        <w:rPr>
          <w:rFonts w:ascii="宋体" w:hAnsi="宋体" w:eastAsia="宋体" w:cs="宋体"/>
          <w:color w:val="000"/>
          <w:sz w:val="28"/>
          <w:szCs w:val="28"/>
        </w:rPr>
        <w:t xml:space="preserve">为确保新校区分馆如期开馆，我全力配合焦主任的领导，在开馆前做了室内卫生打扫、阅览桌椅、电脑桌椅的摆放等工作，为如期开馆出了一份力，尽了一份责。</w:t>
      </w:r>
    </w:p>
    <w:p>
      <w:pPr>
        <w:ind w:left="0" w:right="0" w:firstLine="560"/>
        <w:spacing w:before="450" w:after="450" w:line="312" w:lineRule="auto"/>
      </w:pPr>
      <w:r>
        <w:rPr>
          <w:rFonts w:ascii="宋体" w:hAnsi="宋体" w:eastAsia="宋体" w:cs="宋体"/>
          <w:color w:val="000"/>
          <w:sz w:val="28"/>
          <w:szCs w:val="28"/>
        </w:rPr>
        <w:t xml:space="preserve">&gt;二、业务的学习</w:t>
      </w:r>
    </w:p>
    <w:p>
      <w:pPr>
        <w:ind w:left="0" w:right="0" w:firstLine="560"/>
        <w:spacing w:before="450" w:after="450" w:line="312" w:lineRule="auto"/>
      </w:pPr>
      <w:r>
        <w:rPr>
          <w:rFonts w:ascii="宋体" w:hAnsi="宋体" w:eastAsia="宋体" w:cs="宋体"/>
          <w:color w:val="000"/>
          <w:sz w:val="28"/>
          <w:szCs w:val="28"/>
        </w:rPr>
        <w:t xml:space="preserve">“麻雀虽小，五脏俱全”，我馆虽然规模有限，但功能齐备。电子资源查询、图书借阅、现刊阅览，每一项内容对我来说都是崭新的。以前只是享受图书馆的服务，如今一下子变为了服务的提供者，才知道要想为同学们提供更多更好的服务，掌握过硬的业务技能必不可少。在开馆前夕和开馆伊始，我用心学习掌握了图书借还的上机操作、电子资源查询的充值及故障处理的电脑操作、图书的编排分类法、老校区图书的还回处理、图书超期资源占用费的处理等各项业务技能，为同学们提供优质的服务奠定了坚实的技术基础。</w:t>
      </w:r>
    </w:p>
    <w:p>
      <w:pPr>
        <w:ind w:left="0" w:right="0" w:firstLine="560"/>
        <w:spacing w:before="450" w:after="450" w:line="312" w:lineRule="auto"/>
      </w:pPr>
      <w:r>
        <w:rPr>
          <w:rFonts w:ascii="宋体" w:hAnsi="宋体" w:eastAsia="宋体" w:cs="宋体"/>
          <w:color w:val="000"/>
          <w:sz w:val="28"/>
          <w:szCs w:val="28"/>
        </w:rPr>
        <w:t xml:space="preserve">&gt;三、书库图书的整理</w:t>
      </w:r>
    </w:p>
    <w:p>
      <w:pPr>
        <w:ind w:left="0" w:right="0" w:firstLine="560"/>
        <w:spacing w:before="450" w:after="450" w:line="312" w:lineRule="auto"/>
      </w:pPr>
      <w:r>
        <w:rPr>
          <w:rFonts w:ascii="宋体" w:hAnsi="宋体" w:eastAsia="宋体" w:cs="宋体"/>
          <w:color w:val="000"/>
          <w:sz w:val="28"/>
          <w:szCs w:val="28"/>
        </w:rPr>
        <w:t xml:space="preserve">开馆初期，书库图书的乱架情况十分严重，严重影响了同学们的正常借阅，影响了我馆的工作形象。经过业务学习，我掌握了书库图书的编排分类方法，以此为依托，历时一个多月时间，把书库图书编排了三遍，达到了使同学们能够按号索书的理想效果。</w:t>
      </w:r>
    </w:p>
    <w:p>
      <w:pPr>
        <w:ind w:left="0" w:right="0" w:firstLine="560"/>
        <w:spacing w:before="450" w:after="450" w:line="312" w:lineRule="auto"/>
      </w:pPr>
      <w:r>
        <w:rPr>
          <w:rFonts w:ascii="宋体" w:hAnsi="宋体" w:eastAsia="宋体" w:cs="宋体"/>
          <w:color w:val="000"/>
          <w:sz w:val="28"/>
          <w:szCs w:val="28"/>
        </w:rPr>
        <w:t xml:space="preserve">&gt;四、馆内卫生打扫除</w:t>
      </w:r>
    </w:p>
    <w:p>
      <w:pPr>
        <w:ind w:left="0" w:right="0" w:firstLine="560"/>
        <w:spacing w:before="450" w:after="450" w:line="312" w:lineRule="auto"/>
      </w:pPr>
      <w:r>
        <w:rPr>
          <w:rFonts w:ascii="宋体" w:hAnsi="宋体" w:eastAsia="宋体" w:cs="宋体"/>
          <w:color w:val="000"/>
          <w:sz w:val="28"/>
          <w:szCs w:val="28"/>
        </w:rPr>
        <w:t xml:space="preserve">为了使同学们在我馆有一个干净、卫生的学习环境，焦主任要求每周二下午进行一次馆内卫生大扫除。我积极参加了卫生大扫除，拖地、洒水、擦桌椅，每周二下午忙得不亦乐乎，用自己的辛勤劳动为同学们创造了一个理想的学习环境。</w:t>
      </w:r>
    </w:p>
    <w:p>
      <w:pPr>
        <w:ind w:left="0" w:right="0" w:firstLine="560"/>
        <w:spacing w:before="450" w:after="450" w:line="312" w:lineRule="auto"/>
      </w:pPr>
      <w:r>
        <w:rPr>
          <w:rFonts w:ascii="宋体" w:hAnsi="宋体" w:eastAsia="宋体" w:cs="宋体"/>
          <w:color w:val="000"/>
          <w:sz w:val="28"/>
          <w:szCs w:val="28"/>
        </w:rPr>
        <w:t xml:space="preserve">&gt;五、业务技能比赛</w:t>
      </w:r>
    </w:p>
    <w:p>
      <w:pPr>
        <w:ind w:left="0" w:right="0" w:firstLine="560"/>
        <w:spacing w:before="450" w:after="450" w:line="312" w:lineRule="auto"/>
      </w:pPr>
      <w:r>
        <w:rPr>
          <w:rFonts w:ascii="宋体" w:hAnsi="宋体" w:eastAsia="宋体" w:cs="宋体"/>
          <w:color w:val="000"/>
          <w:sz w:val="28"/>
          <w:szCs w:val="28"/>
        </w:rPr>
        <w:t xml:space="preserve">为了提升员工的业务技能水平，营造你追我赶的工作氛围，新区分馆先后组织了两次员工业务技能比赛，我均积极参加，并取得了不错的成绩。</w:t>
      </w:r>
    </w:p>
    <w:p>
      <w:pPr>
        <w:ind w:left="0" w:right="0" w:firstLine="560"/>
        <w:spacing w:before="450" w:after="450" w:line="312" w:lineRule="auto"/>
      </w:pPr>
      <w:r>
        <w:rPr>
          <w:rFonts w:ascii="宋体" w:hAnsi="宋体" w:eastAsia="宋体" w:cs="宋体"/>
          <w:color w:val="000"/>
          <w:sz w:val="28"/>
          <w:szCs w:val="28"/>
        </w:rPr>
        <w:t xml:space="preserve">其次，新的一年已经来临，对新的一年的工作做出规划部署，不仅必要而且必须。我新一年的工作将着重围绕“三个转变”来展开。第一，要转变工作态度，从“领导要求我做什么”转变为“我应该做什么”，认认真真做好自己的工作，做好书库的维护，打扫好阅览区卫生，按时取回报纸并将报纸上架，要经常反省自己工作中还有哪些不足，要经常自查自纠，把自己的工作提升到一个新的水平。第二，要转变思想认识，强化责任意识。要彻底抛弃“干好干坏一个样，干多干少一个样”的消极被动思想，彻底抛弃“吃大锅饭”的落后意识，以强烈的责任心做好自己分内的本职工作，以积极向上的精神面貌投入到新一年的工作中去。</w:t>
      </w:r>
    </w:p>
    <w:p>
      <w:pPr>
        <w:ind w:left="0" w:right="0" w:firstLine="560"/>
        <w:spacing w:before="450" w:after="450" w:line="312" w:lineRule="auto"/>
      </w:pPr>
      <w:r>
        <w:rPr>
          <w:rFonts w:ascii="宋体" w:hAnsi="宋体" w:eastAsia="宋体" w:cs="宋体"/>
          <w:color w:val="000"/>
          <w:sz w:val="28"/>
          <w:szCs w:val="28"/>
        </w:rPr>
        <w:t xml:space="preserve">第三，要转变服务理念，从“我是图书馆的管理者”转变为“我是同学们的服务者”。在日常的工作中，以一颗赤诚的服务之心来看待同学，尽己所能为同学们的学习提供尽可能多的方便，勤勤恳恳为同学们的成长、成才服好务。</w:t>
      </w:r>
    </w:p>
    <w:p>
      <w:pPr>
        <w:ind w:left="0" w:right="0" w:firstLine="560"/>
        <w:spacing w:before="450" w:after="450" w:line="312" w:lineRule="auto"/>
      </w:pPr>
      <w:r>
        <w:rPr>
          <w:rFonts w:ascii="宋体" w:hAnsi="宋体" w:eastAsia="宋体" w:cs="宋体"/>
          <w:color w:val="000"/>
          <w:sz w:val="28"/>
          <w:szCs w:val="28"/>
        </w:rPr>
        <w:t xml:space="preserve">在下一步工作中，我做好这“三个转变”关键要做到“三到”：即眼到、手到、心到。眼到就是眼要尖，要眼里有活儿，要能找到自己的工作。手到就是手要勤，用自己的双手勤勤快快的干工作。心到就是心要诚，诚诚恳恳地为同学们服好务。</w:t>
      </w:r>
    </w:p>
    <w:p>
      <w:pPr>
        <w:ind w:left="0" w:right="0" w:firstLine="560"/>
        <w:spacing w:before="450" w:after="450" w:line="312" w:lineRule="auto"/>
      </w:pPr>
      <w:r>
        <w:rPr>
          <w:rFonts w:ascii="宋体" w:hAnsi="宋体" w:eastAsia="宋体" w:cs="宋体"/>
          <w:color w:val="000"/>
          <w:sz w:val="28"/>
          <w:szCs w:val="28"/>
        </w:rPr>
        <w:t xml:space="preserve">新的一年，新的气象，又孕育着新的希望。在新的一年里，我一定以踏实、严谨的工作作风，以积极、奋进的工作态度，以诚恳、谦逊的服务精神，做好自己的本职工作，为我图书馆工作踏上新的台阶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绘本馆开业工作总结3</w:t>
      </w:r>
    </w:p>
    <w:p>
      <w:pPr>
        <w:ind w:left="0" w:right="0" w:firstLine="560"/>
        <w:spacing w:before="450" w:after="450" w:line="312" w:lineRule="auto"/>
      </w:pPr>
      <w:r>
        <w:rPr>
          <w:rFonts w:ascii="宋体" w:hAnsi="宋体" w:eastAsia="宋体" w:cs="宋体"/>
          <w:color w:val="000"/>
          <w:sz w:val="28"/>
          <w:szCs w:val="28"/>
        </w:rPr>
        <w:t xml:space="preserve">20_年，区图书馆按照区委、区政府“智慧岳塘”、“创新岳塘”的总目标，在区文体新局的关心指导下，紧紧围绕构建现代公共文化服务体系，打造书香岳塘，积极开展全民阅读推广、指导基层阵地建设等重点业务工作，努力探索图书馆事业发展的新路子，现将全年工作总结如下：</w:t>
      </w:r>
    </w:p>
    <w:p>
      <w:pPr>
        <w:ind w:left="0" w:right="0" w:firstLine="560"/>
        <w:spacing w:before="450" w:after="450" w:line="312" w:lineRule="auto"/>
      </w:pPr>
      <w:r>
        <w:rPr>
          <w:rFonts w:ascii="宋体" w:hAnsi="宋体" w:eastAsia="宋体" w:cs="宋体"/>
          <w:color w:val="000"/>
          <w:sz w:val="28"/>
          <w:szCs w:val="28"/>
        </w:rPr>
        <w:t xml:space="preserve">&gt;一、基础服务不断优化，阵地建设有新突破</w:t>
      </w:r>
    </w:p>
    <w:p>
      <w:pPr>
        <w:ind w:left="0" w:right="0" w:firstLine="560"/>
        <w:spacing w:before="450" w:after="450" w:line="312" w:lineRule="auto"/>
      </w:pPr>
      <w:r>
        <w:rPr>
          <w:rFonts w:ascii="宋体" w:hAnsi="宋体" w:eastAsia="宋体" w:cs="宋体"/>
          <w:color w:val="000"/>
          <w:sz w:val="28"/>
          <w:szCs w:val="28"/>
        </w:rPr>
        <w:t xml:space="preserve">（一）基础服务工作成效明显。</w:t>
      </w:r>
    </w:p>
    <w:p>
      <w:pPr>
        <w:ind w:left="0" w:right="0" w:firstLine="560"/>
        <w:spacing w:before="450" w:after="450" w:line="312" w:lineRule="auto"/>
      </w:pPr>
      <w:r>
        <w:rPr>
          <w:rFonts w:ascii="宋体" w:hAnsi="宋体" w:eastAsia="宋体" w:cs="宋体"/>
          <w:color w:val="000"/>
          <w:sz w:val="28"/>
          <w:szCs w:val="28"/>
        </w:rPr>
        <w:t xml:space="preserve">截至到12月份，图书馆接待各类读者咨询检索服务12000余人次，书籍外借流通52942册次，新书采购2600余册，下拨基层图书室书籍6400余册。设立了学“习”专区、专题书架和电子阅览区，以内容丰富、服务多元、富有实效的理论学习空间服务读者。完成了《公共图书馆法》宣传普及工作，组织了《公共图书馆》宣传主题展、知识竞赛活动，实施网上在线直播，给大家讲解《公共图书馆法》，让大家进一步增强对公共图书馆的认识与理解。</w:t>
      </w:r>
    </w:p>
    <w:p>
      <w:pPr>
        <w:ind w:left="0" w:right="0" w:firstLine="560"/>
        <w:spacing w:before="450" w:after="450" w:line="312" w:lineRule="auto"/>
      </w:pPr>
      <w:r>
        <w:rPr>
          <w:rFonts w:ascii="宋体" w:hAnsi="宋体" w:eastAsia="宋体" w:cs="宋体"/>
          <w:color w:val="000"/>
          <w:sz w:val="28"/>
          <w:szCs w:val="28"/>
        </w:rPr>
        <w:t xml:space="preserve">（二）农家书屋工作管理有序。</w:t>
      </w:r>
    </w:p>
    <w:p>
      <w:pPr>
        <w:ind w:left="0" w:right="0" w:firstLine="560"/>
        <w:spacing w:before="450" w:after="450" w:line="312" w:lineRule="auto"/>
      </w:pPr>
      <w:r>
        <w:rPr>
          <w:rFonts w:ascii="宋体" w:hAnsi="宋体" w:eastAsia="宋体" w:cs="宋体"/>
          <w:color w:val="000"/>
          <w:sz w:val="28"/>
          <w:szCs w:val="28"/>
        </w:rPr>
        <w:t xml:space="preserve">1、今年，继续开展了第五届农家书屋星级评定工作，经过为期两周的现场考察和综合评议，评选出一星级22家，二星级30家，三星级14家，四星级5家，星级农家书屋71家。</w:t>
      </w:r>
    </w:p>
    <w:p>
      <w:pPr>
        <w:ind w:left="0" w:right="0" w:firstLine="560"/>
        <w:spacing w:before="450" w:after="450" w:line="312" w:lineRule="auto"/>
      </w:pPr>
      <w:r>
        <w:rPr>
          <w:rFonts w:ascii="宋体" w:hAnsi="宋体" w:eastAsia="宋体" w:cs="宋体"/>
          <w:color w:val="000"/>
          <w:sz w:val="28"/>
          <w:szCs w:val="28"/>
        </w:rPr>
        <w:t xml:space="preserve">2、完成20_年农家书屋向全区87家农家书屋配书工作，共配送图书2871册。</w:t>
      </w:r>
    </w:p>
    <w:p>
      <w:pPr>
        <w:ind w:left="0" w:right="0" w:firstLine="560"/>
        <w:spacing w:before="450" w:after="450" w:line="312" w:lineRule="auto"/>
      </w:pPr>
      <w:r>
        <w:rPr>
          <w:rFonts w:ascii="宋体" w:hAnsi="宋体" w:eastAsia="宋体" w:cs="宋体"/>
          <w:color w:val="000"/>
          <w:sz w:val="28"/>
          <w:szCs w:val="28"/>
        </w:rPr>
        <w:t xml:space="preserve">3、下发了《关于组织开展20_年度农家书屋活动的通知》，并开展农家书屋“我的书屋我的梦”读书征文、“讲好中国故事传播岳麓声音”少儿讲故事比赛、“同在蓝天下”绘画活动、“我们的节日”秋月诗韵诵读会等活动，共选送征文10篇。</w:t>
      </w:r>
    </w:p>
    <w:p>
      <w:pPr>
        <w:ind w:left="0" w:right="0" w:firstLine="560"/>
        <w:spacing w:before="450" w:after="450" w:line="312" w:lineRule="auto"/>
      </w:pPr>
      <w:r>
        <w:rPr>
          <w:rFonts w:ascii="宋体" w:hAnsi="宋体" w:eastAsia="宋体" w:cs="宋体"/>
          <w:color w:val="000"/>
          <w:sz w:val="28"/>
          <w:szCs w:val="28"/>
        </w:rPr>
        <w:t xml:space="preserve">&gt;二、阅读活动丰富多彩，不断完善品牌打造</w:t>
      </w:r>
    </w:p>
    <w:p>
      <w:pPr>
        <w:ind w:left="0" w:right="0" w:firstLine="560"/>
        <w:spacing w:before="450" w:after="450" w:line="312" w:lineRule="auto"/>
      </w:pPr>
      <w:r>
        <w:rPr>
          <w:rFonts w:ascii="宋体" w:hAnsi="宋体" w:eastAsia="宋体" w:cs="宋体"/>
          <w:color w:val="000"/>
          <w:sz w:val="28"/>
          <w:szCs w:val="28"/>
        </w:rPr>
        <w:t xml:space="preserve">今年，岳塘区图书馆精心策划和组织各类培训、讲座、展览、阅读活动共计215场，受益人数35800人。</w:t>
      </w:r>
    </w:p>
    <w:p>
      <w:pPr>
        <w:ind w:left="0" w:right="0" w:firstLine="560"/>
        <w:spacing w:before="450" w:after="450" w:line="312" w:lineRule="auto"/>
      </w:pPr>
      <w:r>
        <w:rPr>
          <w:rFonts w:ascii="宋体" w:hAnsi="宋体" w:eastAsia="宋体" w:cs="宋体"/>
          <w:color w:val="000"/>
          <w:sz w:val="28"/>
          <w:szCs w:val="28"/>
        </w:rPr>
        <w:t xml:space="preserve">（一）“小小阅读”营地少儿活动品牌。</w:t>
      </w:r>
    </w:p>
    <w:p>
      <w:pPr>
        <w:ind w:left="0" w:right="0" w:firstLine="560"/>
        <w:spacing w:before="450" w:after="450" w:line="312" w:lineRule="auto"/>
      </w:pPr>
      <w:r>
        <w:rPr>
          <w:rFonts w:ascii="宋体" w:hAnsi="宋体" w:eastAsia="宋体" w:cs="宋体"/>
          <w:color w:val="000"/>
          <w:sz w:val="28"/>
          <w:szCs w:val="28"/>
        </w:rPr>
        <w:t xml:space="preserve">寒假，区图书馆将面向全市少年儿童开展我们的节日系列活动“闹元宵猜灯谜”，“年味浓浓快乐手工”亲子课程，经典绘本阅读活动“一颗种子的旅行”以及“多彩假日？寒假乐翻天”少儿观影等各类精彩文化活动，共1000余名小朋友参加。暑假，岳塘“小小阅读”夏令营开设了书法、趣味手工课、趣味物理小实验、趣味外语课、创意手工、绘画、美术、语言表演、童心故事会、阅读分享课等12个类别文化艺术培训活动，有1500余名小朋友报名参加。</w:t>
      </w:r>
    </w:p>
    <w:p>
      <w:pPr>
        <w:ind w:left="0" w:right="0" w:firstLine="560"/>
        <w:spacing w:before="450" w:after="450" w:line="312" w:lineRule="auto"/>
      </w:pPr>
      <w:r>
        <w:rPr>
          <w:rFonts w:ascii="宋体" w:hAnsi="宋体" w:eastAsia="宋体" w:cs="宋体"/>
          <w:color w:val="000"/>
          <w:sz w:val="28"/>
          <w:szCs w:val="28"/>
        </w:rPr>
        <w:t xml:space="preserve">（二）“岳塘公益大课堂”系列活动。</w:t>
      </w:r>
    </w:p>
    <w:p>
      <w:pPr>
        <w:ind w:left="0" w:right="0" w:firstLine="560"/>
        <w:spacing w:before="450" w:after="450" w:line="312" w:lineRule="auto"/>
      </w:pPr>
      <w:r>
        <w:rPr>
          <w:rFonts w:ascii="宋体" w:hAnsi="宋体" w:eastAsia="宋体" w:cs="宋体"/>
          <w:color w:val="000"/>
          <w:sz w:val="28"/>
          <w:szCs w:val="28"/>
        </w:rPr>
        <w:t xml:space="preserve">20_年为推广亲子阅读、让阅读深入到每一个家庭，以岳麓区文体新局牵头，区图书馆及各分馆和社区为阵地和平台，开展“岳&gt;塘公益大课堂”活动。</w:t>
      </w:r>
    </w:p>
    <w:p>
      <w:pPr>
        <w:ind w:left="0" w:right="0" w:firstLine="560"/>
        <w:spacing w:before="450" w:after="450" w:line="312" w:lineRule="auto"/>
      </w:pPr>
      <w:r>
        <w:rPr>
          <w:rFonts w:ascii="宋体" w:hAnsi="宋体" w:eastAsia="宋体" w:cs="宋体"/>
          <w:color w:val="000"/>
          <w:sz w:val="28"/>
          <w:szCs w:val="28"/>
        </w:rPr>
        <w:t xml:space="preserve">（三）“我们的节日”系列活动。</w:t>
      </w:r>
    </w:p>
    <w:p>
      <w:pPr>
        <w:ind w:left="0" w:right="0" w:firstLine="560"/>
        <w:spacing w:before="450" w:after="450" w:line="312" w:lineRule="auto"/>
      </w:pPr>
      <w:r>
        <w:rPr>
          <w:rFonts w:ascii="宋体" w:hAnsi="宋体" w:eastAsia="宋体" w:cs="宋体"/>
          <w:color w:val="000"/>
          <w:sz w:val="28"/>
          <w:szCs w:val="28"/>
        </w:rPr>
        <w:t xml:space="preserve">利用春节、元宵、清明、端午、中秋等传统节日，开展阅读推广活动。20_年“我们的节日？喜乐元宵”――猜灯谜活动在区图书馆、14家图书分馆同步举行，吸引了3000余名读者参与其中，猜灯谜活动将让更多市民感受传统文化的魅力；端午节开展“浓情端午粽叶飘香”亲子活动，共有16组家庭参加。</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全局安全生产工作的总体部署，区图书馆每月对各个活动室进行安全大排查，形成安排台账，分馆领导每月到图书馆进行安全督察，发现问题及时解决。今年5月18日，全体馆员集中学习观看了安全生产警示片《湖南安全生产重大事故警示教育片》，进一步加强了全体馆员对安全生产的理解与认识，从思想上和行动上重视安全生产、了解安全生产，坚决遏制重特大安全事故，提升防灾减灾救灾能力，进一步落实“人人懂安全、人人抓安全、人人保安全”的良好社会氛围。5月25日，区图书馆举办了消防讲座，邀请了长沙市消防协会科普宣教育工作委员会的舒有才教官为全体馆员进行了《20_年消防安全知识培训》，普及了消防安全知识，增强了消防安全意识，也警醒大家时刻进行排查、杜绝安全隐患，切实做好安全生产工作。</w:t>
      </w:r>
    </w:p>
    <w:p>
      <w:pPr>
        <w:ind w:left="0" w:right="0" w:firstLine="560"/>
        <w:spacing w:before="450" w:after="450" w:line="312" w:lineRule="auto"/>
      </w:pPr>
      <w:r>
        <w:rPr>
          <w:rFonts w:ascii="宋体" w:hAnsi="宋体" w:eastAsia="宋体" w:cs="宋体"/>
          <w:color w:val="000"/>
          <w:sz w:val="28"/>
          <w:szCs w:val="28"/>
        </w:rPr>
        <w:t xml:space="preserve">（五）意识形态工作</w:t>
      </w:r>
    </w:p>
    <w:p>
      <w:pPr>
        <w:ind w:left="0" w:right="0" w:firstLine="560"/>
        <w:spacing w:before="450" w:after="450" w:line="312" w:lineRule="auto"/>
      </w:pPr>
      <w:r>
        <w:rPr>
          <w:rFonts w:ascii="宋体" w:hAnsi="宋体" w:eastAsia="宋体" w:cs="宋体"/>
          <w:color w:val="000"/>
          <w:sz w:val="28"/>
          <w:szCs w:val="28"/>
        </w:rPr>
        <w:t xml:space="preserve">1、加强了工作人员的巡场自查、排架整理，规范了捐赠流程，严格执行政府购买流程，做好捐赠书籍登记，杜绝了读者将违规出版物、非法出版物带入图书馆的现象；</w:t>
      </w:r>
    </w:p>
    <w:p>
      <w:pPr>
        <w:ind w:left="0" w:right="0" w:firstLine="560"/>
        <w:spacing w:before="450" w:after="450" w:line="312" w:lineRule="auto"/>
      </w:pPr>
      <w:r>
        <w:rPr>
          <w:rFonts w:ascii="宋体" w:hAnsi="宋体" w:eastAsia="宋体" w:cs="宋体"/>
          <w:color w:val="000"/>
          <w:sz w:val="28"/>
          <w:szCs w:val="28"/>
        </w:rPr>
        <w:t xml:space="preserve">2、对馆内开展的讲座及培训等各类社会教育活动授课内容进行初审，防止了讲座及培训等各类社会教育活动内容可能出现违规的情况；</w:t>
      </w:r>
    </w:p>
    <w:p>
      <w:pPr>
        <w:ind w:left="0" w:right="0" w:firstLine="560"/>
        <w:spacing w:before="450" w:after="450" w:line="312" w:lineRule="auto"/>
      </w:pPr>
      <w:r>
        <w:rPr>
          <w:rFonts w:ascii="宋体" w:hAnsi="宋体" w:eastAsia="宋体" w:cs="宋体"/>
          <w:color w:val="000"/>
          <w:sz w:val="28"/>
          <w:szCs w:val="28"/>
        </w:rPr>
        <w:t xml:space="preserve">3、加强了电子阅览室读者上网身份实名认证的管理，监控了读者可能在网上发布不良言论的情况。</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绘本馆开业工作总结4</w:t>
      </w:r>
    </w:p>
    <w:p>
      <w:pPr>
        <w:ind w:left="0" w:right="0" w:firstLine="560"/>
        <w:spacing w:before="450" w:after="450" w:line="312" w:lineRule="auto"/>
      </w:pPr>
      <w:r>
        <w:rPr>
          <w:rFonts w:ascii="宋体" w:hAnsi="宋体" w:eastAsia="宋体" w:cs="宋体"/>
          <w:color w:val="000"/>
          <w:sz w:val="28"/>
          <w:szCs w:val="28"/>
        </w:rPr>
        <w:t xml:space="preserve">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&gt;一、重视学习，不断提高自身业务素质。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_借借还还_，但却是一种学术性、技术性、创造性很强的的工作，同时也是一种复杂、细致而繁琐的、体脑结合的艰苦工作，既需要有耐心、细致、周到的服务态度，也需要有良好的专业水平。所以，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&gt;二、充分发挥图书室的教育教学服务功能。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供给更多、更自由地选书机会。我平时注意倾听师生的意见，在此基础上，针对不一样年级、不一样学科、不一样爱好的教师和学生主动推荐和供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&gt;三、每周的读书活动顺利开展。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本事进行分层指导，由浅入深，循序渐进，逐步深化。我们配合语文大组给各个年级推荐一些读书书目，推荐的书籍既满足学生求知的需要，又能起到积极配合学校教育教学活动的作用。例如，对低年级学生，我们向他们介绍一些文浅显、通俗易懂且趣味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绘本馆开业工作总结5</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领导的全面支持、关心下，图书馆本着_一切为读者服务_的宗旨，围绕优化服务、拓展图书馆教育和信息的功能，从读者服务、业务管理、读书活动、提高人员素质入手，通过一年扎扎实实的努力，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&gt;一、优化基础服务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在这一年中，我馆继续把_读者至上，服务第一_的服务宗旨贯穿到各项基础服务工作之中。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面对的读者对象达到2400余人。为满足读者需要，我们增加各室的开放时间，如文科、理科借阅室实现每天连续11小时开放制度，电子阅览室实现每天中、晚3小时开放制度，此外，还为外省市学生增加周末、节假日、寒暑假的开放服务。全年借阅图书量为32028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&gt;二、优化管理软环境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20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w:t>
      </w:r>
    </w:p>
    <w:p>
      <w:pPr>
        <w:ind w:left="0" w:right="0" w:firstLine="560"/>
        <w:spacing w:before="450" w:after="450" w:line="312" w:lineRule="auto"/>
      </w:pPr>
      <w:r>
        <w:rPr>
          <w:rFonts w:ascii="宋体" w:hAnsi="宋体" w:eastAsia="宋体" w:cs="宋体"/>
          <w:color w:val="000"/>
          <w:sz w:val="28"/>
          <w:szCs w:val="28"/>
        </w:rPr>
        <w:t xml:space="preserve">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&gt;三、拓展图书馆功能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组织学生参加区中小学文学社团刊物比赛，我校泛海20xx年5月号刊获得区高中组一等奖。组织学生参加上海市中小学生网上读书活动，如《纪念抗日战争胜利60周年》、《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个人简历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绘本馆开业工作总结6</w:t>
      </w:r>
    </w:p>
    <w:p>
      <w:pPr>
        <w:ind w:left="0" w:right="0" w:firstLine="560"/>
        <w:spacing w:before="450" w:after="450" w:line="312" w:lineRule="auto"/>
      </w:pPr>
      <w:r>
        <w:rPr>
          <w:rFonts w:ascii="宋体" w:hAnsi="宋体" w:eastAsia="宋体" w:cs="宋体"/>
          <w:color w:val="000"/>
          <w:sz w:val="28"/>
          <w:szCs w:val="28"/>
        </w:rPr>
        <w:t xml:space="preserve">我校历来重视图书馆建设，把它作为提高学生综合素质和学校办学品位的重要载体。尤其是近年来，学校图书馆的硬件设施和运作本事得到了长足的发展，被评为市一级图书馆。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&gt;一、学校领导重视，管理措施规范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当来自于对人类优秀文化的追求，让所有师生在这个不懈的追求过程中提高精神修养、规范礼貌礼仪、习得技能、技巧，成为一个有博爱之心、博学之力、个性健全、主动发展的人。要实现这个追求，“读好书、好读书”是一条切实、有效的途径。为此，学校领导层十分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为了进一步推动课外阅读的开展，教导处向各年级公布推荐书目，明确阅读量和阅读要求，并开展各类评比和各类读书征文、展示活动等。为了实现精细化管理，我们将各班借阅情景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供给有力的保障。</w:t>
      </w:r>
    </w:p>
    <w:p>
      <w:pPr>
        <w:ind w:left="0" w:right="0" w:firstLine="560"/>
        <w:spacing w:before="450" w:after="450" w:line="312" w:lineRule="auto"/>
      </w:pPr>
      <w:r>
        <w:rPr>
          <w:rFonts w:ascii="宋体" w:hAnsi="宋体" w:eastAsia="宋体" w:cs="宋体"/>
          <w:color w:val="000"/>
          <w:sz w:val="28"/>
          <w:szCs w:val="28"/>
        </w:rPr>
        <w:t xml:space="preserve">&gt;二、保证经费投入，实施高标准建设</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学生电子阅览室。近几年来，学校每年用于图书增添的经费在5万元左右，有力地保证了生均图书年递增量在2册以上。我校藏书量三万多册，人均超30册。报刊种类共一百多种。工具书、教学参考书种类共160种。学校还购置了电子图书，以便于学生网上阅览。图书室实行计算机管理，各种陈列设施、办公设施、保护设施、自动化设施、照明设施等配备到位。新书到库及时编目上架、出借和流通，每一天收到的报刊杂志及时登到。在内部管理方面，我们建有各种规章制度，如《管理人员岗位职责》、《书刊借还制度》、《藏书和资料管理规则》、《阅览室规则》、《图书丢失和损坏的赔偿制度》、《图书剔旧和处理办法》，并一一上墙。学校还建有电子图书馆网页，及时公布各班的借阅情景和展示学生的读书成果，向师生推荐新到的图书。平时，注意图书阅览室的整洁和卫生工作，职责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&gt;三、积极开展读书活动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供给全开架借书服务。我们利用早晨、中午时间，保证学生每一天借阅时间不少于小时，对教师能全天出借。同时，我们要求教师在晨读、午间管理时间组织学生阅读，各教师应根据教材资料向学生推荐有关书籍。学校领导经常巡查，并在升旗仪式和有关会议上进行总结、反馈。全体语文教师能以加强课外阅读指导为己任，进取组织学生作学习摘记，撰写读后感等。为了营造浓厚的读书氛围，我们还明确要求各班建立班级图书角，书源主要由语文教师到图书馆挑选部分图书和学生自带图书组成，由班级图书管理员负责出借工作。</w:t>
      </w:r>
    </w:p>
    <w:p>
      <w:pPr>
        <w:ind w:left="0" w:right="0" w:firstLine="560"/>
        <w:spacing w:before="450" w:after="450" w:line="312" w:lineRule="auto"/>
      </w:pPr>
      <w:r>
        <w:rPr>
          <w:rFonts w:ascii="宋体" w:hAnsi="宋体" w:eastAsia="宋体" w:cs="宋体"/>
          <w:color w:val="000"/>
          <w:sz w:val="28"/>
          <w:szCs w:val="28"/>
        </w:rPr>
        <w:t xml:space="preserve">2、为教师读书创造良好的条件</w:t>
      </w:r>
    </w:p>
    <w:p>
      <w:pPr>
        <w:ind w:left="0" w:right="0" w:firstLine="560"/>
        <w:spacing w:before="450" w:after="450" w:line="312" w:lineRule="auto"/>
      </w:pPr>
      <w:r>
        <w:rPr>
          <w:rFonts w:ascii="宋体" w:hAnsi="宋体" w:eastAsia="宋体" w:cs="宋体"/>
          <w:color w:val="000"/>
          <w:sz w:val="28"/>
          <w:szCs w:val="28"/>
        </w:rPr>
        <w:t xml:space="preserve">对教师的图书管理工作是采用“二室多管”办法进行的。“二室”是指教师借书在图书室，由图书管理员负责出借时登记，回收时检查和注销等工作，在教师阅览室由教师自选一些公共的报刊自由阅读。“多管”是指对于一些专业性较强的报刊杂志(如音乐、美术、卫生、计算机等等)，则由专任教师负责保管，以尽量发挥专业报刊的作用。学校每年征订的教育、教学报刊杂志在100种以上。在购书环节上，我们针对新课程实验的要求，几乎每个学期都能到相关教育书店选购有利于教师专业素养提高的书籍。每年暑假，我们要求每位教师读一本专著，撰写一篇读书体会，完成一篇论文。平时，每位教师每月撰写两篇教育随笔。经过写作来提高全体教师阅读的进取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学生一旦对阅读产生了兴趣，在阅读过程中就会处于高度自觉状态，会以惊人的毅力去学习。所以，我们要求教师经过更新导读方法来诱发学生阅读的兴趣。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(1)设疑诱读法。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必须会主动阅读。这时教师能够结合书籍资料提出问题，吸引学生进行阅读。这一方法适用于故事性较强的作品，教师能够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(2)竞赛促读法。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本事。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(3)追溯扩展法</w:t>
      </w:r>
    </w:p>
    <w:p>
      <w:pPr>
        <w:ind w:left="0" w:right="0" w:firstLine="560"/>
        <w:spacing w:before="450" w:after="450" w:line="312" w:lineRule="auto"/>
      </w:pPr>
      <w:r>
        <w:rPr>
          <w:rFonts w:ascii="宋体" w:hAnsi="宋体" w:eastAsia="宋体" w:cs="宋体"/>
          <w:color w:val="000"/>
          <w:sz w:val="28"/>
          <w:szCs w:val="28"/>
        </w:rPr>
        <w:t xml:space="preserve">这一方法主要针对知识性的作品。例如：在学生具备了“指南针、火药、造纸、印刷术是我国古代的四大发明”这一知识点时，教师能够提炼出一个话题：你们还明白有哪些发明，分别是谁发明的学生带着问题，到课外去搜集资料，从而使他们了解到：贝尔怎样发明了电话，张衡怎样发明了地动仪，爱迪生怎样发明了电灯……应有尽有，经过些次交流与挑战，学生利用图书搜集资料的本事越来越强了。</w:t>
      </w:r>
    </w:p>
    <w:p>
      <w:pPr>
        <w:ind w:left="0" w:right="0" w:firstLine="560"/>
        <w:spacing w:before="450" w:after="450" w:line="312" w:lineRule="auto"/>
      </w:pPr>
      <w:r>
        <w:rPr>
          <w:rFonts w:ascii="宋体" w:hAnsi="宋体" w:eastAsia="宋体" w:cs="宋体"/>
          <w:color w:val="000"/>
          <w:sz w:val="28"/>
          <w:szCs w:val="28"/>
        </w:rPr>
        <w:t xml:space="preserve">(4)美文诵读法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进取性，提升他们的阅读品位。</w:t>
      </w:r>
    </w:p>
    <w:p>
      <w:pPr>
        <w:ind w:left="0" w:right="0" w:firstLine="560"/>
        <w:spacing w:before="450" w:after="450" w:line="312" w:lineRule="auto"/>
      </w:pPr>
      <w:r>
        <w:rPr>
          <w:rFonts w:ascii="宋体" w:hAnsi="宋体" w:eastAsia="宋体" w:cs="宋体"/>
          <w:color w:val="000"/>
          <w:sz w:val="28"/>
          <w:szCs w:val="28"/>
        </w:rPr>
        <w:t xml:space="preserve">(5)学科推荐法</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本事和实践本事的重要途径。我们的语文教师能够根据课文的资料特点推荐学生借阅有关图书。如上到《董存瑞舍身炸暗堡》一刻，教师会推荐学生阅读战斗英雄一类的书籍，学生的借阅进取性很高，图书馆管理员也很乐意帮忙学生查找此类书籍。在“科技节”中，科学教师就推荐学生阅读《动手做》一类的科技书籍，以提高学生的动手本事。</w:t>
      </w:r>
    </w:p>
    <w:p>
      <w:pPr>
        <w:ind w:left="0" w:right="0" w:firstLine="560"/>
        <w:spacing w:before="450" w:after="450" w:line="312" w:lineRule="auto"/>
      </w:pPr>
      <w:r>
        <w:rPr>
          <w:rFonts w:ascii="宋体" w:hAnsi="宋体" w:eastAsia="宋体" w:cs="宋体"/>
          <w:color w:val="000"/>
          <w:sz w:val="28"/>
          <w:szCs w:val="28"/>
        </w:rPr>
        <w:t xml:space="preserve">4、以任务驱动调动学生阅读进取性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绘本馆开业工作总结7</w:t>
      </w:r>
    </w:p>
    <w:p>
      <w:pPr>
        <w:ind w:left="0" w:right="0" w:firstLine="560"/>
        <w:spacing w:before="450" w:after="450" w:line="312" w:lineRule="auto"/>
      </w:pPr>
      <w:r>
        <w:rPr>
          <w:rFonts w:ascii="宋体" w:hAnsi="宋体" w:eastAsia="宋体" w:cs="宋体"/>
          <w:color w:val="000"/>
          <w:sz w:val="28"/>
          <w:szCs w:val="28"/>
        </w:rPr>
        <w:t xml:space="preserve">在新年将至、20XX岁末之际，本人将过去一年思想、工作等方面总结如下：</w:t>
      </w:r>
    </w:p>
    <w:p>
      <w:pPr>
        <w:ind w:left="0" w:right="0" w:firstLine="560"/>
        <w:spacing w:before="450" w:after="450" w:line="312" w:lineRule="auto"/>
      </w:pPr>
      <w:r>
        <w:rPr>
          <w:rFonts w:ascii="宋体" w:hAnsi="宋体" w:eastAsia="宋体" w:cs="宋体"/>
          <w:color w:val="000"/>
          <w:sz w:val="28"/>
          <w:szCs w:val="28"/>
        </w:rPr>
        <w:t xml:space="preserve">&gt;一、加强政治学习。</w:t>
      </w:r>
    </w:p>
    <w:p>
      <w:pPr>
        <w:ind w:left="0" w:right="0" w:firstLine="560"/>
        <w:spacing w:before="450" w:after="450" w:line="312" w:lineRule="auto"/>
      </w:pPr>
      <w:r>
        <w:rPr>
          <w:rFonts w:ascii="宋体" w:hAnsi="宋体" w:eastAsia="宋体" w:cs="宋体"/>
          <w:color w:val="000"/>
          <w:sz w:val="28"/>
          <w:szCs w:val="28"/>
        </w:rPr>
        <w:t xml:space="preserve">在思想和行动上与此保持一致，按时参加每周三的馆政治理论学习，努力改造世界观，并在认真学习中查找工作中的问题，不断进步。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&gt;二、配合图书馆年度发展计划，出色完成日常工作。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&gt;三、积极参加图书馆、学校组织的活动，增强集体荣誉感。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20XX年，我积极参加馆内、校内的各项活动；如，全校教职工篮球赛、图书馆阅读与健康宣传月等等，实现个人成就感，也进一步增强集体荣誉感。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&gt;四、继续学习、不断进步，以科研促进工作和服务。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20XX年，我主持南阳市社科项目《图书馆参与我市文化传承保护之研究》并结项，圆满完成了个人科研工作，也为更好地服务读者、优化图书馆建设积极贡献力量。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绘本馆开业工作总结8</w:t>
      </w:r>
    </w:p>
    <w:p>
      <w:pPr>
        <w:ind w:left="0" w:right="0" w:firstLine="560"/>
        <w:spacing w:before="450" w:after="450" w:line="312" w:lineRule="auto"/>
      </w:pPr>
      <w:r>
        <w:rPr>
          <w:rFonts w:ascii="宋体" w:hAnsi="宋体" w:eastAsia="宋体" w:cs="宋体"/>
          <w:color w:val="000"/>
          <w:sz w:val="28"/>
          <w:szCs w:val="28"/>
        </w:rPr>
        <w:t xml:space="preserve">图书是人类宝贵的精神财富，学校图书馆担负着知识信息的收集、整理和传播等重要职能，是学生学习成长的第二课堂，是教师教育科研的加油站，是学校领导管理、决策的重要参谋。随着学校教育教学改革的深入，图书馆的职能不断得到凸显，所以，学校必须加强图书馆建设，提高图书馆的服务质量，更好地发挥图书馆的功能，为师生供给不断完善自我、超越自我的源头活水。</w:t>
      </w:r>
    </w:p>
    <w:p>
      <w:pPr>
        <w:ind w:left="0" w:right="0" w:firstLine="560"/>
        <w:spacing w:before="450" w:after="450" w:line="312" w:lineRule="auto"/>
      </w:pPr>
      <w:r>
        <w:rPr>
          <w:rFonts w:ascii="宋体" w:hAnsi="宋体" w:eastAsia="宋体" w:cs="宋体"/>
          <w:color w:val="000"/>
          <w:sz w:val="28"/>
          <w:szCs w:val="28"/>
        </w:rPr>
        <w:t xml:space="preserve">&gt;一、健全管理制度，提高服务质量</w:t>
      </w:r>
    </w:p>
    <w:p>
      <w:pPr>
        <w:ind w:left="0" w:right="0" w:firstLine="560"/>
        <w:spacing w:before="450" w:after="450" w:line="312" w:lineRule="auto"/>
      </w:pPr>
      <w:r>
        <w:rPr>
          <w:rFonts w:ascii="宋体" w:hAnsi="宋体" w:eastAsia="宋体" w:cs="宋体"/>
          <w:color w:val="000"/>
          <w:sz w:val="28"/>
          <w:szCs w:val="28"/>
        </w:rPr>
        <w:t xml:space="preserve">质量来自于科学管理，而科学管理离不开一系列规章制度。为了提高图书馆的服务质量，我校图书馆先后制订并逐步完善了一系列规章制度及工作细则：文献资料的采编、加工、保管、赔偿、清点、剔旧等图书馆业务操作规定；图书馆工作人员（包括馆长、各部门和学生管理员）的岗位职责；读者的借阅规定等。各项规章制度的健全，使图书馆工作有章可循、循序渐进，减少了工作的随意性、盲目性，促进了图书馆工作的规范化管理。</w:t>
      </w:r>
    </w:p>
    <w:p>
      <w:pPr>
        <w:ind w:left="0" w:right="0" w:firstLine="560"/>
        <w:spacing w:before="450" w:after="450" w:line="312" w:lineRule="auto"/>
      </w:pPr>
      <w:r>
        <w:rPr>
          <w:rFonts w:ascii="宋体" w:hAnsi="宋体" w:eastAsia="宋体" w:cs="宋体"/>
          <w:color w:val="000"/>
          <w:sz w:val="28"/>
          <w:szCs w:val="28"/>
        </w:rPr>
        <w:t xml:space="preserve">有了这些规章制度，还要让读者人人知晓，宣传与培训是让读者了解这些规章制度的有效途径，我们注重做好“三项培训”。一是教师培训：每学期期初，我们在备课班期间向教师宣讲图书馆各项制度，本学期师生的借阅时间、借阅要求等，经过教师向学生宣讲，让所有学生都了解借阅制度。二是新生培训：那里的“新生”是指第一次借书的学生，为了让他们能顺利借到书，每学期图书馆都要对这样的.“新生”进行借书培训，首先对他们进行图书排架方面的辅导，让学生明白哪类图书适合他们阅读；其次要教育学生爱书，对学生提出看书的要求，如看书前要先洗手，并要把手擦干，养成夹书签的习惯，看到哪一页把书签夹在那一页，不给书折角，明白如何保管图书，对损坏的书怎样修补；最终要让学生明白借阅的要求及一些赔偿办法，明确什么是应当做的，什么是不能做的。三是班级图书管理员培训，图书馆要加强对小图书管理员的培养，我们在各班选择了四名学习成绩优秀、工作负责、乐于奉献的学生担任学校图书管理员，协助学校图书管理员工作，负责学生阅览室的读者服务和图书的借还整理工作。由于学校图书馆加强了培训，充分发挥了学生服务员的作用，确保了图书正常流通，提高了服务的质量。</w:t>
      </w:r>
    </w:p>
    <w:p>
      <w:pPr>
        <w:ind w:left="0" w:right="0" w:firstLine="560"/>
        <w:spacing w:before="450" w:after="450" w:line="312" w:lineRule="auto"/>
      </w:pPr>
      <w:r>
        <w:rPr>
          <w:rFonts w:ascii="宋体" w:hAnsi="宋体" w:eastAsia="宋体" w:cs="宋体"/>
          <w:color w:val="000"/>
          <w:sz w:val="28"/>
          <w:szCs w:val="28"/>
        </w:rPr>
        <w:t xml:space="preserve">&gt;二、提升馆员素质，提高服务水平</w:t>
      </w:r>
    </w:p>
    <w:p>
      <w:pPr>
        <w:ind w:left="0" w:right="0" w:firstLine="560"/>
        <w:spacing w:before="450" w:after="450" w:line="312" w:lineRule="auto"/>
      </w:pPr>
      <w:r>
        <w:rPr>
          <w:rFonts w:ascii="宋体" w:hAnsi="宋体" w:eastAsia="宋体" w:cs="宋体"/>
          <w:color w:val="000"/>
          <w:sz w:val="28"/>
          <w:szCs w:val="28"/>
        </w:rPr>
        <w:t xml:space="preserve">图书管理员是图馆形象的代言人，仅有高素质的图书管理员，才能真正发挥出图书馆效益。图书管理员要加强学习、深入研究、及时反思，努力提高自身素质和业务水平。</w:t>
      </w:r>
    </w:p>
    <w:p>
      <w:pPr>
        <w:ind w:left="0" w:right="0" w:firstLine="560"/>
        <w:spacing w:before="450" w:after="450" w:line="312" w:lineRule="auto"/>
      </w:pPr>
      <w:r>
        <w:rPr>
          <w:rFonts w:ascii="宋体" w:hAnsi="宋体" w:eastAsia="宋体" w:cs="宋体"/>
          <w:color w:val="000"/>
          <w:sz w:val="28"/>
          <w:szCs w:val="28"/>
        </w:rPr>
        <w:t xml:space="preserve">1、加强学习研究，提高业务本事。</w:t>
      </w:r>
    </w:p>
    <w:p>
      <w:pPr>
        <w:ind w:left="0" w:right="0" w:firstLine="560"/>
        <w:spacing w:before="450" w:after="450" w:line="312" w:lineRule="auto"/>
      </w:pPr>
      <w:r>
        <w:rPr>
          <w:rFonts w:ascii="宋体" w:hAnsi="宋体" w:eastAsia="宋体" w:cs="宋体"/>
          <w:color w:val="000"/>
          <w:sz w:val="28"/>
          <w:szCs w:val="28"/>
        </w:rPr>
        <w:t xml:space="preserve">图书管理员要积极参加各级各类图书馆业务培训、研讨活动，经过各种途径学习业务，提高业务本事，做到“三经常”：即经常参加市级组织的学习培训活动，学习先进的管理方法；经常与其他学校联系、交流，学习他校好的经验；经常开展图书馆专题研讨活动，集思广益，共同把图书馆工作做好。</w:t>
      </w:r>
    </w:p>
    <w:p>
      <w:pPr>
        <w:ind w:left="0" w:right="0" w:firstLine="560"/>
        <w:spacing w:before="450" w:after="450" w:line="312" w:lineRule="auto"/>
      </w:pPr>
      <w:r>
        <w:rPr>
          <w:rFonts w:ascii="宋体" w:hAnsi="宋体" w:eastAsia="宋体" w:cs="宋体"/>
          <w:color w:val="000"/>
          <w:sz w:val="28"/>
          <w:szCs w:val="28"/>
        </w:rPr>
        <w:t xml:space="preserve">2、加强职业道德建设，树立服务意识。</w:t>
      </w:r>
    </w:p>
    <w:p>
      <w:pPr>
        <w:ind w:left="0" w:right="0" w:firstLine="560"/>
        <w:spacing w:before="450" w:after="450" w:line="312" w:lineRule="auto"/>
      </w:pPr>
      <w:r>
        <w:rPr>
          <w:rFonts w:ascii="宋体" w:hAnsi="宋体" w:eastAsia="宋体" w:cs="宋体"/>
          <w:color w:val="000"/>
          <w:sz w:val="28"/>
          <w:szCs w:val="28"/>
        </w:rPr>
        <w:t xml:space="preserve">图书管理员有了较高的业务素质，还要努力提高思想素质，树立服务意识，做好“三勤”。勤推荐：学校新购了书籍，要及时进行新书推荐，结合学校中心工作和主题活动，及时做好优秀书籍的推荐，使学生在最短的时间内借阅到最满意、最需要的书。勤整理：开架借阅容易出现乱架现象，这就需要管理员尽快把师生归还的图书还到书架，并及时整理，方便学生借阅。勤询问：就是要善于观察，从学生的面部表情理解学生的内心活动，从学生所借图书的类型分析学生的阅读倾向，从学生的言谈中了解学生的阅读要求，同时对学生的询问要耐心细致地解答。</w:t>
      </w:r>
    </w:p>
    <w:p>
      <w:pPr>
        <w:ind w:left="0" w:right="0" w:firstLine="560"/>
        <w:spacing w:before="450" w:after="450" w:line="312" w:lineRule="auto"/>
      </w:pPr>
      <w:r>
        <w:rPr>
          <w:rFonts w:ascii="宋体" w:hAnsi="宋体" w:eastAsia="宋体" w:cs="宋体"/>
          <w:color w:val="000"/>
          <w:sz w:val="28"/>
          <w:szCs w:val="28"/>
        </w:rPr>
        <w:t xml:space="preserve">3、加强检查考核，调动服务进取性。</w:t>
      </w:r>
    </w:p>
    <w:p>
      <w:pPr>
        <w:ind w:left="0" w:right="0" w:firstLine="560"/>
        <w:spacing w:before="450" w:after="450" w:line="312" w:lineRule="auto"/>
      </w:pPr>
      <w:r>
        <w:rPr>
          <w:rFonts w:ascii="宋体" w:hAnsi="宋体" w:eastAsia="宋体" w:cs="宋体"/>
          <w:color w:val="000"/>
          <w:sz w:val="28"/>
          <w:szCs w:val="28"/>
        </w:rPr>
        <w:t xml:space="preserve">为了提高图书馆工作人员的工作本事、工作职责心，我们制订了图书馆工作人员考核细则，建立读者监督制度，让教师、学生参与到图书馆工作人员的考评，对馆员全面考察，公开评价，对服务态度好、工作本事强的图书馆工作人员进行表扬和奖励，真正做到奖罚分明，限度的调动工作人员的进取性，为提高图书馆工作效益奠定基础。</w:t>
      </w:r>
    </w:p>
    <w:p>
      <w:pPr>
        <w:ind w:left="0" w:right="0" w:firstLine="560"/>
        <w:spacing w:before="450" w:after="450" w:line="312" w:lineRule="auto"/>
      </w:pPr>
      <w:r>
        <w:rPr>
          <w:rFonts w:ascii="宋体" w:hAnsi="宋体" w:eastAsia="宋体" w:cs="宋体"/>
          <w:color w:val="000"/>
          <w:sz w:val="28"/>
          <w:szCs w:val="28"/>
        </w:rPr>
        <w:t xml:space="preserve">&gt;三、加强流通工作，提高服务效率</w:t>
      </w:r>
    </w:p>
    <w:p>
      <w:pPr>
        <w:ind w:left="0" w:right="0" w:firstLine="560"/>
        <w:spacing w:before="450" w:after="450" w:line="312" w:lineRule="auto"/>
      </w:pPr>
      <w:r>
        <w:rPr>
          <w:rFonts w:ascii="宋体" w:hAnsi="宋体" w:eastAsia="宋体" w:cs="宋体"/>
          <w:color w:val="000"/>
          <w:sz w:val="28"/>
          <w:szCs w:val="28"/>
        </w:rPr>
        <w:t xml:space="preserve">图书馆工作效率高低的主要标志是图书的流通率，图书仅有在流通中才能发挥其多种功能。为了提高图书的流通率和利用率，我们进行了一系列的整改。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1、实现电脑管理，方便师生借阅</w:t>
      </w:r>
    </w:p>
    <w:p>
      <w:pPr>
        <w:ind w:left="0" w:right="0" w:firstLine="560"/>
        <w:spacing w:before="450" w:after="450" w:line="312" w:lineRule="auto"/>
      </w:pPr>
      <w:r>
        <w:rPr>
          <w:rFonts w:ascii="宋体" w:hAnsi="宋体" w:eastAsia="宋体" w:cs="宋体"/>
          <w:color w:val="000"/>
          <w:sz w:val="28"/>
          <w:szCs w:val="28"/>
        </w:rPr>
        <w:t xml:space="preserve">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每次采购前，我们都要做好三项调查、分析工作：调查、分析图书馆原先的馆藏结构，了解已有了哪些书籍，保证所订图书不重复，又使馆藏的结构比例科学合理；征询读者的意见，了解学生欢迎的是哪类图书，此刻师生最想看的是哪些图书，保证新订的图书能得到学生的喜爱；了解出版社的发行信息，保证购买的图书能反映当今科学技术发展水平，贴合时代要求。本学期我们订阅很多师生喜爱的图书，并及时做好图书的剔旧工作，共踢旧书、复本等500本，使藏书质量得到提高。</w:t>
      </w:r>
    </w:p>
    <w:p>
      <w:pPr>
        <w:ind w:left="0" w:right="0" w:firstLine="560"/>
        <w:spacing w:before="450" w:after="450" w:line="312" w:lineRule="auto"/>
      </w:pPr>
      <w:r>
        <w:rPr>
          <w:rFonts w:ascii="宋体" w:hAnsi="宋体" w:eastAsia="宋体" w:cs="宋体"/>
          <w:color w:val="000"/>
          <w:sz w:val="28"/>
          <w:szCs w:val="28"/>
        </w:rPr>
        <w:t xml:space="preserve">3、加强经典诵读，提高文化素养</w:t>
      </w:r>
    </w:p>
    <w:p>
      <w:pPr>
        <w:ind w:left="0" w:right="0" w:firstLine="560"/>
        <w:spacing w:before="450" w:after="450" w:line="312" w:lineRule="auto"/>
      </w:pPr>
      <w:r>
        <w:rPr>
          <w:rFonts w:ascii="宋体" w:hAnsi="宋体" w:eastAsia="宋体" w:cs="宋体"/>
          <w:color w:val="000"/>
          <w:sz w:val="28"/>
          <w:szCs w:val="28"/>
        </w:rPr>
        <w:t xml:space="preserve">我校图书馆实行全天候开放，全开架借阅，不仅仅利用每一天早晨、中午、课间、放学的时间让学生进图书馆、阅览室借阅，还在课表中安排了阅读课，让语文教师对学生进行课外阅读指导，利用每一天的晨会课开展读书交流会、读书推荐会等活动，提高学生阅读的兴趣。对于教师，教导处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4、培养小图书管理员，让学生参与管理</w:t>
      </w:r>
    </w:p>
    <w:p>
      <w:pPr>
        <w:ind w:left="0" w:right="0" w:firstLine="560"/>
        <w:spacing w:before="450" w:after="450" w:line="312" w:lineRule="auto"/>
      </w:pPr>
      <w:r>
        <w:rPr>
          <w:rFonts w:ascii="宋体" w:hAnsi="宋体" w:eastAsia="宋体" w:cs="宋体"/>
          <w:color w:val="000"/>
          <w:sz w:val="28"/>
          <w:szCs w:val="28"/>
        </w:rPr>
        <w:t xml:space="preserve">各班选择四名职责心强的学生担任学校图书管理员，经常对他们进行培训，让他们负责班级中图书的借还工作。由于充分发挥了学生服务员的作用，确保了图书正常流通。</w:t>
      </w:r>
    </w:p>
    <w:p>
      <w:pPr>
        <w:ind w:left="0" w:right="0" w:firstLine="560"/>
        <w:spacing w:before="450" w:after="450" w:line="312" w:lineRule="auto"/>
      </w:pPr>
      <w:r>
        <w:rPr>
          <w:rFonts w:ascii="宋体" w:hAnsi="宋体" w:eastAsia="宋体" w:cs="宋体"/>
          <w:color w:val="000"/>
          <w:sz w:val="28"/>
          <w:szCs w:val="28"/>
        </w:rPr>
        <w:t xml:space="preserve">&gt;四、营造书香环境，拓展服务功能</w:t>
      </w:r>
    </w:p>
    <w:p>
      <w:pPr>
        <w:ind w:left="0" w:right="0" w:firstLine="560"/>
        <w:spacing w:before="450" w:after="450" w:line="312" w:lineRule="auto"/>
      </w:pPr>
      <w:r>
        <w:rPr>
          <w:rFonts w:ascii="宋体" w:hAnsi="宋体" w:eastAsia="宋体" w:cs="宋体"/>
          <w:color w:val="000"/>
          <w:sz w:val="28"/>
          <w:szCs w:val="28"/>
        </w:rPr>
        <w:t xml:space="preserve">马克思和_曾说过：“人创造环境，同样环境也创造人。”随着教育教学改革的不断深入，“教书育人，管理育人，服务育人，环境育人”逐步深化，创造良好的读书环境，对唤醒师生的阅读活力有重要意义。</w:t>
      </w:r>
    </w:p>
    <w:p>
      <w:pPr>
        <w:ind w:left="0" w:right="0" w:firstLine="560"/>
        <w:spacing w:before="450" w:after="450" w:line="312" w:lineRule="auto"/>
      </w:pPr>
      <w:r>
        <w:rPr>
          <w:rFonts w:ascii="宋体" w:hAnsi="宋体" w:eastAsia="宋体" w:cs="宋体"/>
          <w:color w:val="000"/>
          <w:sz w:val="28"/>
          <w:szCs w:val="28"/>
        </w:rPr>
        <w:t xml:space="preserve">1、营造浓郁的书香环境。</w:t>
      </w:r>
    </w:p>
    <w:p>
      <w:pPr>
        <w:ind w:left="0" w:right="0" w:firstLine="560"/>
        <w:spacing w:before="450" w:after="450" w:line="312" w:lineRule="auto"/>
      </w:pPr>
      <w:r>
        <w:rPr>
          <w:rFonts w:ascii="宋体" w:hAnsi="宋体" w:eastAsia="宋体" w:cs="宋体"/>
          <w:color w:val="000"/>
          <w:sz w:val="28"/>
          <w:szCs w:val="28"/>
        </w:rPr>
        <w:t xml:space="preserve">为了在学校内构成一种浓厚的书香氛围，我们把学校的橱窗、墙壁、板报充分利用起来，让学校的每一块墙，每一块板报都能说话。我们在学校最醒目的地方拉上条幅“营造书香学校，丰富文化底蕴”；在学校的主要道路两边立有关于读书的名人名言宣传牌；在教室外的墙壁上展出学生喜欢的诗句；在橱窗内贴上学生自我的读书心得与体会，学校藏书室、阅览室环境布置优雅、美观，每月进行更换，所有这一切，令书卷的气息扑面而来，让芬芳的书香溢满学校，为师生共同徜徉书海创设了浓郁的文化氛围。能够说，书香学校的环境布置，已成为我校一道亮丽的风景。</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学校图书馆是学生学习的第二课堂，它不仅仅能让学生在阅读过程中构成基本技能，更重要的是引导学生养成终身利用书籍获取信息的习惯，使学生从书中获得乐趣，从书中理解教育，陶冶情操。为了激发学生阅读的兴趣，每学期我们都要举行形式多样、丰富多彩的读书节活动，还结合学校重大活动开展专项读书活动。每次活动做到有计划、有总结、有表彰，全校师生人人参与、人人有收获、人人有提高。在活动中进行“摘抄本展览”，“读书征文评比”，“演讲比赛”“读书小报评比”……每个年级评出“读书之星”。这些活动激发了学生阅读的进取性，培养了学生的阅读兴趣，丰富了他们的知识，为学生充分展示自我供给了保证。图书馆是学校教学和科研服务的机构之一，是让学生构成知识体系必不可少的基地，是学校实施素质教育的重要阵地。仅有加强学校图书馆的建设，提高服务质量，才能真正发挥出图书馆的功能。</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绘本馆开业工作总结9</w:t>
      </w:r>
    </w:p>
    <w:p>
      <w:pPr>
        <w:ind w:left="0" w:right="0" w:firstLine="560"/>
        <w:spacing w:before="450" w:after="450" w:line="312" w:lineRule="auto"/>
      </w:pPr>
      <w:r>
        <w:rPr>
          <w:rFonts w:ascii="宋体" w:hAnsi="宋体" w:eastAsia="宋体" w:cs="宋体"/>
          <w:color w:val="000"/>
          <w:sz w:val="28"/>
          <w:szCs w:val="28"/>
        </w:rPr>
        <w:t xml:space="preserve">&gt;一、增强服务意识，供给优质服务</w:t>
      </w:r>
    </w:p>
    <w:p>
      <w:pPr>
        <w:ind w:left="0" w:right="0" w:firstLine="560"/>
        <w:spacing w:before="450" w:after="450" w:line="312" w:lineRule="auto"/>
      </w:pPr>
      <w:r>
        <w:rPr>
          <w:rFonts w:ascii="宋体" w:hAnsi="宋体" w:eastAsia="宋体" w:cs="宋体"/>
          <w:color w:val="000"/>
          <w:sz w:val="28"/>
          <w:szCs w:val="28"/>
        </w:rPr>
        <w:t xml:space="preserve">一年来，在工作中自始自终强调读者第一、服务育人、礼貌规范、科学现代化的服务理念。师生是学校图书馆的主要服务对象，在服务过程中，经过图书馆供给的书刊对学生进行思想品德教育，拓宽学生的知识面，培养学生的创新精神和实践本事，在图书馆工作实践中，作为图书馆的管理员，努力为师生营造一个礼貌、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&gt;二、做好图书馆的日常管理工作</w:t>
      </w:r>
    </w:p>
    <w:p>
      <w:pPr>
        <w:ind w:left="0" w:right="0" w:firstLine="560"/>
        <w:spacing w:before="450" w:after="450" w:line="312" w:lineRule="auto"/>
      </w:pPr>
      <w:r>
        <w:rPr>
          <w:rFonts w:ascii="宋体" w:hAnsi="宋体" w:eastAsia="宋体" w:cs="宋体"/>
          <w:color w:val="000"/>
          <w:sz w:val="28"/>
          <w:szCs w:val="28"/>
        </w:rPr>
        <w:t xml:space="preserve">1．开学初忙而不乱，建立建全了各项管理工作；高效率，快节奏完成发放教辅用书和作业本以及教师用书工作，认真做好教材验收、分发和统计等工作，热情接待每一位师生。耐心细致处理好每一个班级教材余缺调剂。保证了学校教育教学工作的正常进行。</w:t>
      </w:r>
    </w:p>
    <w:p>
      <w:pPr>
        <w:ind w:left="0" w:right="0" w:firstLine="560"/>
        <w:spacing w:before="450" w:after="450" w:line="312" w:lineRule="auto"/>
      </w:pPr>
      <w:r>
        <w:rPr>
          <w:rFonts w:ascii="宋体" w:hAnsi="宋体" w:eastAsia="宋体" w:cs="宋体"/>
          <w:color w:val="000"/>
          <w:sz w:val="28"/>
          <w:szCs w:val="28"/>
        </w:rPr>
        <w:t xml:space="preserve">2．及时办理新生和新进教师的借书证工作；为学校师生的书报、刊物借阅工作供给最大的方便。还加快了图书、报刊的新进电脑登记录入工作。认真分析了学校图书的藏书结构、针对学校教育教学工作的特点和需要，上半年完成了新书的选购并于暑假之前协助编目员完成编目上架等很多工作。向广大师生推荐介绍好书、新书。对新到的报刊及时展出，决可是夜，让广大师生及时看到最新的报刊资料，并对过期的报刊及时装订入库，让每一种图书报刊都真正地发挥出效益。从而激发了广大师生的阅读兴趣和热情。为节省师生的时间，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3.认真完成图书的剔旧换新的任务。目前学校藏书量是万多册图书，为了不误学生阅读、教师借阅的情景下，对那些流通率高容易坏的书本及时修补上架。由于图书书脊上的标贴大部分已经脱落，故本学期对全书库的图书标贴进行修理，这是一项比较大的、比较苦累的工作，可是工作起来没有一句怨言。</w:t>
      </w:r>
    </w:p>
    <w:p>
      <w:pPr>
        <w:ind w:left="0" w:right="0" w:firstLine="560"/>
        <w:spacing w:before="450" w:after="450" w:line="312" w:lineRule="auto"/>
      </w:pPr>
      <w:r>
        <w:rPr>
          <w:rFonts w:ascii="宋体" w:hAnsi="宋体" w:eastAsia="宋体" w:cs="宋体"/>
          <w:color w:val="000"/>
          <w:sz w:val="28"/>
          <w:szCs w:val="28"/>
        </w:rPr>
        <w:t xml:space="preserve">4.及时高效地完成了报刊的征订工作。在做好报刊征订的同时，注重搞好服务，每一天收发的报刊几十种，不管时间再晚，工作再累，只要报刊到校，立刻动手，每次都准确无误地于当天分发到师生手中，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&gt;三、注重充分发挥学生家长的优势</w:t>
      </w:r>
    </w:p>
    <w:p>
      <w:pPr>
        <w:ind w:left="0" w:right="0" w:firstLine="560"/>
        <w:spacing w:before="450" w:after="450" w:line="312" w:lineRule="auto"/>
      </w:pPr>
      <w:r>
        <w:rPr>
          <w:rFonts w:ascii="宋体" w:hAnsi="宋体" w:eastAsia="宋体" w:cs="宋体"/>
          <w:color w:val="000"/>
          <w:sz w:val="28"/>
          <w:szCs w:val="28"/>
        </w:rPr>
        <w:t xml:space="preserve">学生人数一年多于一年，为了图书的借阅及学生来馆阅读等工作做得更好，图书管理单凭领导重视，图书馆管理员努力还是不够的。所以，在忍受紧缺的条件下，我们想到学生家长，请他们来图书馆帮忙管理，在我一番简单介绍，他们能很快上手，尽心尽职，在借书期间他们还会耐心的跟学生说如何爱护书籍和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&gt;四、利用业余时间认真学习业务知识，不断进行思想教育，端正服务态度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本事。在图书馆管理中既注重“管”，又不忘“理”，认真探讨指导学生阅读的方法，在学生阅读过程中，进取对学生进行阅读指导。这些工作看似简单，做起来比较麻烦，但从没有怨言，努力使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管理的是图书，传播的是文化和思想。所以，在今后工作中，我要以满腔的热情更加努力地工作，始终如一为教育教学服务，为广大师生服务的宗旨，管理要有章有序，有始有终，使图书馆所有图书资料最大限度的得到利用，让图书馆成为我校的礼貌窗口单位做出我应有的贡献。</w:t>
      </w:r>
    </w:p>
    <w:p>
      <w:pPr>
        <w:ind w:left="0" w:right="0" w:firstLine="560"/>
        <w:spacing w:before="450" w:after="450" w:line="312" w:lineRule="auto"/>
      </w:pPr>
      <w:r>
        <w:rPr>
          <w:rFonts w:ascii="宋体" w:hAnsi="宋体" w:eastAsia="宋体" w:cs="宋体"/>
          <w:color w:val="000"/>
          <w:sz w:val="28"/>
          <w:szCs w:val="28"/>
        </w:rPr>
        <w:t xml:space="preserve">一年来总觉得自我整天在忙碌中，有做不完的事情。可是还是有不足之处，比如如何将图书馆管理得更好，再上一个水平，还要不断地学习和研究摸索。今后争取不断改善，努力做得更好！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绘本馆开业工作总结10</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馆，责无旁贷地被推向了教育教学的前沿阵地。南沙中学成立以来，为向社会实现庄严承诺：“今天送我一个学生，明天还您一个栋梁”、“创办优质教育，创造成功人生”、“高起点办学，高品位育人”的教育理念，在全校确立实施了文化立校方略。我们图书馆的工作也受到了史无前例的高度重视。正是由于领导重视，广大师生积极配合，加上我们全体图书馆工作人员的努力工作，充分发挥了图书馆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&gt;一、日常工作完全按照质量管理标准进行运作。</w:t>
      </w:r>
    </w:p>
    <w:p>
      <w:pPr>
        <w:ind w:left="0" w:right="0" w:firstLine="560"/>
        <w:spacing w:before="450" w:after="450" w:line="312" w:lineRule="auto"/>
      </w:pPr>
      <w:r>
        <w:rPr>
          <w:rFonts w:ascii="宋体" w:hAnsi="宋体" w:eastAsia="宋体" w:cs="宋体"/>
          <w:color w:val="000"/>
          <w:sz w:val="28"/>
          <w:szCs w:val="28"/>
        </w:rPr>
        <w:t xml:space="preserve">我们图书馆积极配合教育教学工作，按期购买新书，本学期购买了不少图书和电子图书光盘，并将新购图书及时分类、编目、登记、上架、出借，尽快发挥其作用。并做好图书的介绍、宣传工作。随着新书的分类，及时将新书目录打印展出，并在校园内设立了新书介绍栏，向广大师生推荐介绍好书、新书。本学期着重推荐介绍了教育部《中学语文教学大纲》指定的图书目录、内容梗概、精彩片段、人物介绍等。另外在语文教师的推荐下，展出了部分学生的并有代表性的读后感，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本学期为节省师生的时间，我们在提高工作效率上作文章、下功夫。实行了边工作、边学习、加强练兵的“三步曲”。</w:t>
      </w:r>
    </w:p>
    <w:p>
      <w:pPr>
        <w:ind w:left="0" w:right="0" w:firstLine="560"/>
        <w:spacing w:before="450" w:after="450" w:line="312" w:lineRule="auto"/>
      </w:pPr>
      <w:r>
        <w:rPr>
          <w:rFonts w:ascii="宋体" w:hAnsi="宋体" w:eastAsia="宋体" w:cs="宋体"/>
          <w:color w:val="000"/>
          <w:sz w:val="28"/>
          <w:szCs w:val="28"/>
        </w:rPr>
        <w:t xml:space="preserve">一是勤整理，对师生归还的图书每天及时归类上架；</w:t>
      </w:r>
    </w:p>
    <w:p>
      <w:pPr>
        <w:ind w:left="0" w:right="0" w:firstLine="560"/>
        <w:spacing w:before="450" w:after="450" w:line="312" w:lineRule="auto"/>
      </w:pPr>
      <w:r>
        <w:rPr>
          <w:rFonts w:ascii="宋体" w:hAnsi="宋体" w:eastAsia="宋体" w:cs="宋体"/>
          <w:color w:val="000"/>
          <w:sz w:val="28"/>
          <w:szCs w:val="28"/>
        </w:rPr>
        <w:t xml:space="preserve">二是勤检查，对师生在借阅时抽乱、插错的书籍勤查找；</w:t>
      </w:r>
    </w:p>
    <w:p>
      <w:pPr>
        <w:ind w:left="0" w:right="0" w:firstLine="560"/>
        <w:spacing w:before="450" w:after="450" w:line="312" w:lineRule="auto"/>
      </w:pPr>
      <w:r>
        <w:rPr>
          <w:rFonts w:ascii="宋体" w:hAnsi="宋体" w:eastAsia="宋体" w:cs="宋体"/>
          <w:color w:val="000"/>
          <w:sz w:val="28"/>
          <w:szCs w:val="28"/>
        </w:rPr>
        <w:t xml:space="preserve">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&gt;二、对全校师生全方位开放阅读，切实发挥图书馆教育教学第二课堂的作用。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一至五，从上午7：30到下午5：00，做到天天准时开放，尽管工作量大，任务重，由于我们充分做好了准备，管理到位并切责任心强，全体来图书馆阅读的学生都高兴地来，满意地走，真正做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同时，对新到的报刊及时展出，决不过夜，让广大师生及时看到最新的报刊内容，并对过期的报刊及时装订入库，让每一种图书报刊都真正地发挥出效益。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&gt;三、利用业余时间认真学习业务知识，不断进行思想教育，端正服务态度。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们图书馆工作人员边工作，边学习，不断提高专业理论水平和工作实践能力。我们在图书馆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&gt;四、认真出色地完成了阅览中心图书的剔旧换新的任务。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着录、登记造册。对阅览中心的图书进行了剔旧换新，这是一项比较大的工作，工作比较苦累，但我们带着伤痛，工作起来没有一句怨言，真正做到了想为图书馆的工作所想，急为图书馆的工作所急。</w:t>
      </w:r>
    </w:p>
    <w:p>
      <w:pPr>
        <w:ind w:left="0" w:right="0" w:firstLine="560"/>
        <w:spacing w:before="450" w:after="450" w:line="312" w:lineRule="auto"/>
      </w:pPr>
      <w:r>
        <w:rPr>
          <w:rFonts w:ascii="宋体" w:hAnsi="宋体" w:eastAsia="宋体" w:cs="宋体"/>
          <w:color w:val="000"/>
          <w:sz w:val="28"/>
          <w:szCs w:val="28"/>
        </w:rPr>
        <w:t xml:space="preserve">&gt;五、及时高效地完成了报刊的征订工作。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上百种，不管时间再晚，工作再累，只要报刊到校，不分你我全员动手，每次都准确无误地于当天分发到师生手中，并在放假前开始回笼已借出的图书，安排停当假期前的师生借阅工作。本学期图书馆充分体现了分工不分家，整体观念强的工作作风。</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绘本馆开业工作总结11</w:t>
      </w:r>
    </w:p>
    <w:p>
      <w:pPr>
        <w:ind w:left="0" w:right="0" w:firstLine="560"/>
        <w:spacing w:before="450" w:after="450" w:line="312" w:lineRule="auto"/>
      </w:pPr>
      <w:r>
        <w:rPr>
          <w:rFonts w:ascii="宋体" w:hAnsi="宋体" w:eastAsia="宋体" w:cs="宋体"/>
          <w:color w:val="000"/>
          <w:sz w:val="28"/>
          <w:szCs w:val="28"/>
        </w:rPr>
        <w:t xml:space="preserve">一学期以来，我校十分重视图书馆建设，把它作为提高学生综合素质和学校办学品位的重要载体。学生的图书借阅量逐年攀升，图书馆的育人效应日益彰显。现将我校本学期图书馆建设、管理工作做简要总结如下：</w:t>
      </w:r>
    </w:p>
    <w:p>
      <w:pPr>
        <w:ind w:left="0" w:right="0" w:firstLine="560"/>
        <w:spacing w:before="450" w:after="450" w:line="312" w:lineRule="auto"/>
      </w:pPr>
      <w:r>
        <w:rPr>
          <w:rFonts w:ascii="宋体" w:hAnsi="宋体" w:eastAsia="宋体" w:cs="宋体"/>
          <w:color w:val="000"/>
          <w:sz w:val="28"/>
          <w:szCs w:val="28"/>
        </w:rPr>
        <w:t xml:space="preserve">&gt;一、内容做法及经验体会：</w:t>
      </w:r>
    </w:p>
    <w:p>
      <w:pPr>
        <w:ind w:left="0" w:right="0" w:firstLine="560"/>
        <w:spacing w:before="450" w:after="450" w:line="312" w:lineRule="auto"/>
      </w:pPr>
      <w:r>
        <w:rPr>
          <w:rFonts w:ascii="宋体" w:hAnsi="宋体" w:eastAsia="宋体" w:cs="宋体"/>
          <w:color w:val="000"/>
          <w:sz w:val="28"/>
          <w:szCs w:val="28"/>
        </w:rPr>
        <w:t xml:space="preserve">1、认真履行图书管理员职责，坚持按图书借阅制度来进行借阅工作，积极为教师的教学、学生的阅读服务，对归还的图书及时归架，完善各项手续。为了确保图书排架有序，符合规范，每天对图书进行整理。对于再流通中又破损、脱页的书及时修补。对不能按时归还的图书做到及时追还。在做好学校的报纸杂志的收发工作的同时，对期刊都进行合订并编目上架，有效的保护了学校的资源。</w:t>
      </w:r>
    </w:p>
    <w:p>
      <w:pPr>
        <w:ind w:left="0" w:right="0" w:firstLine="560"/>
        <w:spacing w:before="450" w:after="450" w:line="312" w:lineRule="auto"/>
      </w:pPr>
      <w:r>
        <w:rPr>
          <w:rFonts w:ascii="宋体" w:hAnsi="宋体" w:eastAsia="宋体" w:cs="宋体"/>
          <w:color w:val="000"/>
          <w:sz w:val="28"/>
          <w:szCs w:val="28"/>
        </w:rPr>
        <w:t xml:space="preserve">2、每周做好一本新书推荐，及时做好图书馆新闻、学生优秀作品及美文选粹等上传工作。</w:t>
      </w:r>
    </w:p>
    <w:p>
      <w:pPr>
        <w:ind w:left="0" w:right="0" w:firstLine="560"/>
        <w:spacing w:before="450" w:after="450" w:line="312" w:lineRule="auto"/>
      </w:pPr>
      <w:r>
        <w:rPr>
          <w:rFonts w:ascii="宋体" w:hAnsi="宋体" w:eastAsia="宋体" w:cs="宋体"/>
          <w:color w:val="000"/>
          <w:sz w:val="28"/>
          <w:szCs w:val="28"/>
        </w:rPr>
        <w:t xml:space="preserve">3、培养班级图书管理员，加强了爱护书籍的教育，指导学生合理地保管书籍：注意防潮、防折、不涂划、不污损，一学期来，图书馆的图书完好无损。</w:t>
      </w:r>
    </w:p>
    <w:p>
      <w:pPr>
        <w:ind w:left="0" w:right="0" w:firstLine="560"/>
        <w:spacing w:before="450" w:after="450" w:line="312" w:lineRule="auto"/>
      </w:pPr>
      <w:r>
        <w:rPr>
          <w:rFonts w:ascii="宋体" w:hAnsi="宋体" w:eastAsia="宋体" w:cs="宋体"/>
          <w:color w:val="000"/>
          <w:sz w:val="28"/>
          <w:szCs w:val="28"/>
        </w:rPr>
        <w:t xml:space="preserve">4、认真做好校图书馆专题网站、教育装备网、资产管理网、文献信息网的各项资料上传，积极撰写读书活动新闻稿，并上传至各网站，今年5月，我校接受区教育局现场考核，图书馆工作受到了领导的好评。</w:t>
      </w:r>
    </w:p>
    <w:p>
      <w:pPr>
        <w:ind w:left="0" w:right="0" w:firstLine="560"/>
        <w:spacing w:before="450" w:after="450" w:line="312" w:lineRule="auto"/>
      </w:pPr>
      <w:r>
        <w:rPr>
          <w:rFonts w:ascii="宋体" w:hAnsi="宋体" w:eastAsia="宋体" w:cs="宋体"/>
          <w:color w:val="000"/>
          <w:sz w:val="28"/>
          <w:szCs w:val="28"/>
        </w:rPr>
        <w:t xml:space="preserve">&gt;二、积极开展第十届校园读书节活动：</w:t>
      </w:r>
    </w:p>
    <w:p>
      <w:pPr>
        <w:ind w:left="0" w:right="0" w:firstLine="560"/>
        <w:spacing w:before="450" w:after="450" w:line="312" w:lineRule="auto"/>
      </w:pPr>
      <w:r>
        <w:rPr>
          <w:rFonts w:ascii="宋体" w:hAnsi="宋体" w:eastAsia="宋体" w:cs="宋体"/>
          <w:color w:val="000"/>
          <w:sz w:val="28"/>
          <w:szCs w:val="28"/>
        </w:rPr>
        <w:t xml:space="preserve">1、创新活动，为每位学生的成长导航。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（一）建好班级图书角。</w:t>
      </w:r>
    </w:p>
    <w:p>
      <w:pPr>
        <w:ind w:left="0" w:right="0" w:firstLine="560"/>
        <w:spacing w:before="450" w:after="450" w:line="312" w:lineRule="auto"/>
      </w:pPr>
      <w:r>
        <w:rPr>
          <w:rFonts w:ascii="宋体" w:hAnsi="宋体" w:eastAsia="宋体" w:cs="宋体"/>
          <w:color w:val="000"/>
          <w:sz w:val="28"/>
          <w:szCs w:val="28"/>
        </w:rPr>
        <w:t xml:space="preserve">为了能使学生更方便地读到更多的书，学校要求每个班级都建好班级图书角，每个班级都动员学生把个人的图书暂时存放在班里，组织学生自己管理借阅。图书角设在教室一角，课间随时借还，十分方便。这样，大大增加了学生阅读的图书量，开创了浓厚的班级读书文化。</w:t>
      </w:r>
    </w:p>
    <w:p>
      <w:pPr>
        <w:ind w:left="0" w:right="0" w:firstLine="560"/>
        <w:spacing w:before="450" w:after="450" w:line="312" w:lineRule="auto"/>
      </w:pPr>
      <w:r>
        <w:rPr>
          <w:rFonts w:ascii="宋体" w:hAnsi="宋体" w:eastAsia="宋体" w:cs="宋体"/>
          <w:color w:val="000"/>
          <w:sz w:val="28"/>
          <w:szCs w:val="28"/>
        </w:rPr>
        <w:t xml:space="preserve">（二）板报评比。为烘托读书氛围，各班出了以“中华美德”为主题的黑板报评比活动。并评出一、二等奖。</w:t>
      </w:r>
    </w:p>
    <w:p>
      <w:pPr>
        <w:ind w:left="0" w:right="0" w:firstLine="560"/>
        <w:spacing w:before="450" w:after="450" w:line="312" w:lineRule="auto"/>
      </w:pPr>
      <w:r>
        <w:rPr>
          <w:rFonts w:ascii="宋体" w:hAnsi="宋体" w:eastAsia="宋体" w:cs="宋体"/>
          <w:color w:val="000"/>
          <w:sz w:val="28"/>
          <w:szCs w:val="28"/>
        </w:rPr>
        <w:t xml:space="preserve">（三）征文比赛。认真指导学生阅读读本，积极开展以“传统美德”为主题的读书征文活动，共收到征文几十篇，并评出了一、二、三等奖。</w:t>
      </w:r>
    </w:p>
    <w:p>
      <w:pPr>
        <w:ind w:left="0" w:right="0" w:firstLine="560"/>
        <w:spacing w:before="450" w:after="450" w:line="312" w:lineRule="auto"/>
      </w:pPr>
      <w:r>
        <w:rPr>
          <w:rFonts w:ascii="宋体" w:hAnsi="宋体" w:eastAsia="宋体" w:cs="宋体"/>
          <w:color w:val="000"/>
          <w:sz w:val="28"/>
          <w:szCs w:val="28"/>
        </w:rPr>
        <w:t xml:space="preserve">（四）“读书小报、绘画、摄影”图文并茂。</w:t>
      </w:r>
    </w:p>
    <w:p>
      <w:pPr>
        <w:ind w:left="0" w:right="0" w:firstLine="560"/>
        <w:spacing w:before="450" w:after="450" w:line="312" w:lineRule="auto"/>
      </w:pPr>
      <w:r>
        <w:rPr>
          <w:rFonts w:ascii="宋体" w:hAnsi="宋体" w:eastAsia="宋体" w:cs="宋体"/>
          <w:color w:val="000"/>
          <w:sz w:val="28"/>
          <w:szCs w:val="28"/>
        </w:rPr>
        <w:t xml:space="preserve">（五）初二年级开展了 “我与美德有约”朗诵比赛；初一年级开展了“我与美德有约”歌咏比赛；初一年级“传统美德”主题班会。</w:t>
      </w:r>
    </w:p>
    <w:p>
      <w:pPr>
        <w:ind w:left="0" w:right="0" w:firstLine="560"/>
        <w:spacing w:before="450" w:after="450" w:line="312" w:lineRule="auto"/>
      </w:pPr>
      <w:r>
        <w:rPr>
          <w:rFonts w:ascii="宋体" w:hAnsi="宋体" w:eastAsia="宋体" w:cs="宋体"/>
          <w:color w:val="000"/>
          <w:sz w:val="28"/>
          <w:szCs w:val="28"/>
        </w:rPr>
        <w:t xml:space="preserve">（六）“书香班级”与“读书之星”评比。为树立学生身边的榜样，通过班内推荐，评选出了2名学校表彰的读书之星。同时，从各班班级图书角评比、手抄报、绘画、黑板报评比、征文上传情况等书香氛围形成等方面进行综合考评，评选出5个“书香班级”。</w:t>
      </w:r>
    </w:p>
    <w:p>
      <w:pPr>
        <w:ind w:left="0" w:right="0" w:firstLine="560"/>
        <w:spacing w:before="450" w:after="450" w:line="312" w:lineRule="auto"/>
      </w:pPr>
      <w:r>
        <w:rPr>
          <w:rFonts w:ascii="宋体" w:hAnsi="宋体" w:eastAsia="宋体" w:cs="宋体"/>
          <w:color w:val="000"/>
          <w:sz w:val="28"/>
          <w:szCs w:val="28"/>
        </w:rPr>
        <w:t xml:space="preserve">&gt;三、今后的打算和努力方向：</w:t>
      </w:r>
    </w:p>
    <w:p>
      <w:pPr>
        <w:ind w:left="0" w:right="0" w:firstLine="560"/>
        <w:spacing w:before="450" w:after="450" w:line="312" w:lineRule="auto"/>
      </w:pPr>
      <w:r>
        <w:rPr>
          <w:rFonts w:ascii="宋体" w:hAnsi="宋体" w:eastAsia="宋体" w:cs="宋体"/>
          <w:color w:val="000"/>
          <w:sz w:val="28"/>
          <w:szCs w:val="28"/>
        </w:rPr>
        <w:t xml:space="preserve">在今后的工作中，我们将根据师生的需求，根据学校的实际情况，广泛地增添各种书籍，发挥电子阅览室的作用，加强管理，更好地为师生服务，把图书馆办得更好，使之在教育教学中发挥更大的作用。今后，我校会一如既往的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绘本馆开业工作总结12</w:t>
      </w:r>
    </w:p>
    <w:p>
      <w:pPr>
        <w:ind w:left="0" w:right="0" w:firstLine="560"/>
        <w:spacing w:before="450" w:after="450" w:line="312" w:lineRule="auto"/>
      </w:pPr>
      <w:r>
        <w:rPr>
          <w:rFonts w:ascii="宋体" w:hAnsi="宋体" w:eastAsia="宋体" w:cs="宋体"/>
          <w:color w:val="000"/>
          <w:sz w:val="28"/>
          <w:szCs w:val="28"/>
        </w:rPr>
        <w:t xml:space="preserve">本学年在学校领导的重视下,在学校各部门的配合下，在图书馆人员的齐心协力、分工合作下，图书馆工作取得了一定成效，现将各项工作做如下小结。</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制定了图书馆计划，继续完善了图书馆的硬件和软件，做好了各项台帐资料，规范细化了各个室的制度；图书经费专款专用，投入5000多元购置了新书；对各室的开放时间进行了调整，保证了师生的阅读时间，加强了各室的利用；支持图书管理员业务培训，参加了“江苏省四配套”管理员的培训，提高了馆员的素质等等。</w:t>
      </w:r>
    </w:p>
    <w:p>
      <w:pPr>
        <w:ind w:left="0" w:right="0" w:firstLine="560"/>
        <w:spacing w:before="450" w:after="450" w:line="312" w:lineRule="auto"/>
      </w:pPr>
      <w:r>
        <w:rPr>
          <w:rFonts w:ascii="宋体" w:hAnsi="宋体" w:eastAsia="宋体" w:cs="宋体"/>
          <w:color w:val="000"/>
          <w:sz w:val="28"/>
          <w:szCs w:val="28"/>
        </w:rPr>
        <w:t xml:space="preserve">&gt;二、各个室统一管理，分工协作。</w:t>
      </w:r>
    </w:p>
    <w:p>
      <w:pPr>
        <w:ind w:left="0" w:right="0" w:firstLine="560"/>
        <w:spacing w:before="450" w:after="450" w:line="312" w:lineRule="auto"/>
      </w:pPr>
      <w:r>
        <w:rPr>
          <w:rFonts w:ascii="宋体" w:hAnsi="宋体" w:eastAsia="宋体" w:cs="宋体"/>
          <w:color w:val="000"/>
          <w:sz w:val="28"/>
          <w:szCs w:val="28"/>
        </w:rPr>
        <w:t xml:space="preserve">图书馆本学年期初为新教师新生办理了借书证，保证了全校所有师生都能借阅图书。对师生进行全天全开架借阅，设置了新书柜和流通率高的书柜。组织做好了师生购书建议单工作，并根据要求购置了新书，新书全部编目上架。</w:t>
      </w:r>
    </w:p>
    <w:p>
      <w:pPr>
        <w:ind w:left="0" w:right="0" w:firstLine="560"/>
        <w:spacing w:before="450" w:after="450" w:line="312" w:lineRule="auto"/>
      </w:pPr>
      <w:r>
        <w:rPr>
          <w:rFonts w:ascii="宋体" w:hAnsi="宋体" w:eastAsia="宋体" w:cs="宋体"/>
          <w:color w:val="000"/>
          <w:sz w:val="28"/>
          <w:szCs w:val="28"/>
        </w:rPr>
        <w:t xml:space="preserve">&gt;三、加强各室的卫生管理。</w:t>
      </w:r>
    </w:p>
    <w:p>
      <w:pPr>
        <w:ind w:left="0" w:right="0" w:firstLine="560"/>
        <w:spacing w:before="450" w:after="450" w:line="312" w:lineRule="auto"/>
      </w:pPr>
      <w:r>
        <w:rPr>
          <w:rFonts w:ascii="宋体" w:hAnsi="宋体" w:eastAsia="宋体" w:cs="宋体"/>
          <w:color w:val="000"/>
          <w:sz w:val="28"/>
          <w:szCs w:val="28"/>
        </w:rPr>
        <w:t xml:space="preserve">做到每天一小扫，一周一大扫，做到物品摆放整齐，环境整洁、安静、有序。图书馆按阶段进行图书整理，阅览室天天按时报纸上架，杂志归类，电子阅览室每次使用每次保洁，经常进行防潮，防火、防盗等安全检查。</w:t>
      </w:r>
    </w:p>
    <w:p>
      <w:pPr>
        <w:ind w:left="0" w:right="0" w:firstLine="560"/>
        <w:spacing w:before="450" w:after="450" w:line="312" w:lineRule="auto"/>
      </w:pPr>
      <w:r>
        <w:rPr>
          <w:rFonts w:ascii="宋体" w:hAnsi="宋体" w:eastAsia="宋体" w:cs="宋体"/>
          <w:color w:val="000"/>
          <w:sz w:val="28"/>
          <w:szCs w:val="28"/>
        </w:rPr>
        <w:t xml:space="preserve">&gt;四、开展、参与了各项读书评比活动。</w:t>
      </w:r>
    </w:p>
    <w:p>
      <w:pPr>
        <w:ind w:left="0" w:right="0" w:firstLine="560"/>
        <w:spacing w:before="450" w:after="450" w:line="312" w:lineRule="auto"/>
      </w:pPr>
      <w:r>
        <w:rPr>
          <w:rFonts w:ascii="宋体" w:hAnsi="宋体" w:eastAsia="宋体" w:cs="宋体"/>
          <w:color w:val="000"/>
          <w:sz w:val="28"/>
          <w:szCs w:val="28"/>
        </w:rPr>
        <w:t xml:space="preserve">（一）、七，八年级每班每周开设一节阅读课。结合阅读课每学期举行各类读书征文比赛，如七年级必读名著读后感竞赛；每学期举行手抄报竞赛，如亲近文学手抄报竞赛；开展班级和学校的美文欣赏和古诗词欣赏讲座等等。</w:t>
      </w:r>
    </w:p>
    <w:p>
      <w:pPr>
        <w:ind w:left="0" w:right="0" w:firstLine="560"/>
        <w:spacing w:before="450" w:after="450" w:line="312" w:lineRule="auto"/>
      </w:pPr>
      <w:r>
        <w:rPr>
          <w:rFonts w:ascii="宋体" w:hAnsi="宋体" w:eastAsia="宋体" w:cs="宋体"/>
          <w:color w:val="000"/>
          <w:sz w:val="28"/>
          <w:szCs w:val="28"/>
        </w:rPr>
        <w:t xml:space="preserve">（二）、结合各个重大节日、事件开展主题性读书活动。如纪念抗日战争胜利60周年手抄报比赛，长征胜利70周年讲故事比赛和班级黑板报评比活动，庆元旦诗歌朗诵比赛等等。</w:t>
      </w:r>
    </w:p>
    <w:p>
      <w:pPr>
        <w:ind w:left="0" w:right="0" w:firstLine="560"/>
        <w:spacing w:before="450" w:after="450" w:line="312" w:lineRule="auto"/>
      </w:pPr>
      <w:r>
        <w:rPr>
          <w:rFonts w:ascii="宋体" w:hAnsi="宋体" w:eastAsia="宋体" w:cs="宋体"/>
          <w:color w:val="000"/>
          <w:sz w:val="28"/>
          <w:szCs w:val="28"/>
        </w:rPr>
        <w:t xml:space="preserve">（三）、配合学校校本课，综合实践活动课开展读书活动。如校本课——珍爱生命为主题的手抄报竞赛，综合实践活动——淹城遗址等前期资料收集准备和活动后活动方案的完成。</w:t>
      </w:r>
    </w:p>
    <w:p>
      <w:pPr>
        <w:ind w:left="0" w:right="0" w:firstLine="560"/>
        <w:spacing w:before="450" w:after="450" w:line="312" w:lineRule="auto"/>
      </w:pPr>
      <w:r>
        <w:rPr>
          <w:rFonts w:ascii="宋体" w:hAnsi="宋体" w:eastAsia="宋体" w:cs="宋体"/>
          <w:color w:val="000"/>
          <w:sz w:val="28"/>
          <w:szCs w:val="28"/>
        </w:rPr>
        <w:t xml:space="preserve">（四）、进行了新生图书馆入门讲座，培训了各班的图书管理员和收发员。</w:t>
      </w:r>
    </w:p>
    <w:p>
      <w:pPr>
        <w:ind w:left="0" w:right="0" w:firstLine="560"/>
        <w:spacing w:before="450" w:after="450" w:line="312" w:lineRule="auto"/>
      </w:pPr>
      <w:r>
        <w:rPr>
          <w:rFonts w:ascii="宋体" w:hAnsi="宋体" w:eastAsia="宋体" w:cs="宋体"/>
          <w:color w:val="000"/>
          <w:sz w:val="28"/>
          <w:szCs w:val="28"/>
        </w:rPr>
        <w:t xml:space="preserve">本学年虽因区教育局、学校在衔接等因素上没能参加市示范图书馆的验收，但图书馆的工作正一步一步的向前发展，无论制度、管理、还是其他方面都提升了一个层次，图书馆越来越受到师生的喜欢。现在我们还有很多不足之处，今后我们要不断完善，尽我们所能为教书育人，为师生、校园的发展尽自己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绘本馆开业工作总结13</w:t>
      </w:r>
    </w:p>
    <w:p>
      <w:pPr>
        <w:ind w:left="0" w:right="0" w:firstLine="560"/>
        <w:spacing w:before="450" w:after="450" w:line="312" w:lineRule="auto"/>
      </w:pPr>
      <w:r>
        <w:rPr>
          <w:rFonts w:ascii="宋体" w:hAnsi="宋体" w:eastAsia="宋体" w:cs="宋体"/>
          <w:color w:val="000"/>
          <w:sz w:val="28"/>
          <w:szCs w:val="28"/>
        </w:rPr>
        <w:t xml:space="preserve">新河县图书馆在市文化局和县委县政府的关心、重视下，在教文体局领导的支持、帮忙下，全馆职工，本着一切为读者服务的宗旨，围绕优化服务功能、增强业务管理、提高人员素质入手，加大力度拓展图书馆教育和信息功能，从日常工作、读者活动、读者服务、文化资源共享等几方面入手，透过一年扎实的努力，顺利完成了本年度的各项工作，具体汇报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保障开馆时间；坚持做好借阅记录，确保书籍不流失；为给读者营造良好的读书氛围，我们努力创设干净、美观、安静、整洁的读书环境，做到了标牌标准明显，室内清净安逸，图书摆放整齐有序；对新进的5000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&gt;二、读者活动工作。</w:t>
      </w:r>
    </w:p>
    <w:p>
      <w:pPr>
        <w:ind w:left="0" w:right="0" w:firstLine="560"/>
        <w:spacing w:before="450" w:after="450" w:line="312" w:lineRule="auto"/>
      </w:pPr>
      <w:r>
        <w:rPr>
          <w:rFonts w:ascii="宋体" w:hAnsi="宋体" w:eastAsia="宋体" w:cs="宋体"/>
          <w:color w:val="000"/>
          <w:sz w:val="28"/>
          <w:szCs w:val="28"/>
        </w:rPr>
        <w:t xml:space="preserve">以4月23号世界读书日为契机，组织各中小学校，举办了“读经典，学史诗”的诵读活动；为庆祝建党94周年，举办了“党在我心中”的演讲比赛；用心参加省市图书馆组织的“阅读红色经典，传承红色精神”燕赵少年读书系列活动，共征集到卡通画作品50余幅，经典阅读卡120份，上报省市参加评比。</w:t>
      </w:r>
    </w:p>
    <w:p>
      <w:pPr>
        <w:ind w:left="0" w:right="0" w:firstLine="560"/>
        <w:spacing w:before="450" w:after="450" w:line="312" w:lineRule="auto"/>
      </w:pPr>
      <w:r>
        <w:rPr>
          <w:rFonts w:ascii="宋体" w:hAnsi="宋体" w:eastAsia="宋体" w:cs="宋体"/>
          <w:color w:val="000"/>
          <w:sz w:val="28"/>
          <w:szCs w:val="28"/>
        </w:rPr>
        <w:t xml:space="preserve">&gt;三、读者服务工作。</w:t>
      </w:r>
    </w:p>
    <w:p>
      <w:pPr>
        <w:ind w:left="0" w:right="0" w:firstLine="560"/>
        <w:spacing w:before="450" w:after="450" w:line="312" w:lineRule="auto"/>
      </w:pPr>
      <w:r>
        <w:rPr>
          <w:rFonts w:ascii="宋体" w:hAnsi="宋体" w:eastAsia="宋体" w:cs="宋体"/>
          <w:color w:val="000"/>
          <w:sz w:val="28"/>
          <w:szCs w:val="28"/>
        </w:rPr>
        <w:t xml:space="preserve">做好读者推荐新书、编制新书目录、开展送书服务、解答读者咨询、电子阅览室查询等服务，为读者带给便捷的条件。利用图书馆读者服务宣传周，透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&gt;四、文化资源共享工作。</w:t>
      </w:r>
    </w:p>
    <w:p>
      <w:pPr>
        <w:ind w:left="0" w:right="0" w:firstLine="560"/>
        <w:spacing w:before="450" w:after="450" w:line="312" w:lineRule="auto"/>
      </w:pPr>
      <w:r>
        <w:rPr>
          <w:rFonts w:ascii="宋体" w:hAnsi="宋体" w:eastAsia="宋体" w:cs="宋体"/>
          <w:color w:val="000"/>
          <w:sz w:val="28"/>
          <w:szCs w:val="28"/>
        </w:rPr>
        <w:t xml:space="preserve">图书馆是我县文化信息资源共享工程县级支中心。20xx年已收到35万元的河北省文化共享工程县级支中心平台建设项目设备，但至今还未安装使用。现正用心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透过全馆同志共同努力，在县局领导的关怀支持下，我们的工作取得了必须成绩，办馆条件进一步改善，业务素质进一步提高。但不容忽视的是，在基础设施建设、经费投入、业务人员配备、服务水平上，与其他县市相比，还有很大的差距，与上级的要求还有必须距离。我们将继续虚心学习，以争先创优为契机，以更加饱满的热情投入到工作之中，迎接更大的挑战，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绘本馆开业工作总结14</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&gt;一、规范管理，提高管理水平。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1、健全各种管理制度，正常开展借书、阅览活动，对图书室图书及时进行分类、编目与整理，为每位教师、学生办理借阅登记，做好图书和资料的出借工作。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2、认真学习，深刻认识总结了新时期新阶段教育信息化工作的重要性，增强了服务意识，使工作到达规范化、制度化，全心全意为全体师生服务。使图书管理工作嬴得了全体师生的一致好评。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供给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4、借阅图书做到了认真细心，加强了爱护书籍的教育，指导学生合理地保管书籍。做到不涂划、不污损，及时修补破损图书。一学期来，图书室的图书基本坚持原样。</w:t>
      </w:r>
    </w:p>
    <w:p>
      <w:pPr>
        <w:ind w:left="0" w:right="0" w:firstLine="560"/>
        <w:spacing w:before="450" w:after="450" w:line="312" w:lineRule="auto"/>
      </w:pPr>
      <w:r>
        <w:rPr>
          <w:rFonts w:ascii="宋体" w:hAnsi="宋体" w:eastAsia="宋体" w:cs="宋体"/>
          <w:color w:val="000"/>
          <w:sz w:val="28"/>
          <w:szCs w:val="28"/>
        </w:rPr>
        <w:t xml:space="preserve">5、及时整理图书室内务，坚持整洁清爽。</w:t>
      </w:r>
    </w:p>
    <w:p>
      <w:pPr>
        <w:ind w:left="0" w:right="0" w:firstLine="560"/>
        <w:spacing w:before="450" w:after="450" w:line="312" w:lineRule="auto"/>
      </w:pPr>
      <w:r>
        <w:rPr>
          <w:rFonts w:ascii="宋体" w:hAnsi="宋体" w:eastAsia="宋体" w:cs="宋体"/>
          <w:color w:val="000"/>
          <w:sz w:val="28"/>
          <w:szCs w:val="28"/>
        </w:rPr>
        <w:t xml:space="preserve">&gt;二、开展活动，发挥育人功能。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教师开展了讲故事比赛，演讲比赛等并及时表扬鼓励，现有部分学生喜读乐读图书。由此可见，读书活动的开展锻炼学生的思维本事、口头本事、写作本事、鉴别本事和欣赏本事。</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总之，在今后的工作中，将根据师生的需求，根据学校的实际情景，加强管理，更好地为师生服务，把图书室办得更好，使之在教育教学中发挥更大的作用。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绘本馆开业工作总结15</w:t>
      </w:r>
    </w:p>
    <w:p>
      <w:pPr>
        <w:ind w:left="0" w:right="0" w:firstLine="560"/>
        <w:spacing w:before="450" w:after="450" w:line="312" w:lineRule="auto"/>
      </w:pPr>
      <w:r>
        <w:rPr>
          <w:rFonts w:ascii="宋体" w:hAnsi="宋体" w:eastAsia="宋体" w:cs="宋体"/>
          <w:color w:val="000"/>
          <w:sz w:val="28"/>
          <w:szCs w:val="28"/>
        </w:rPr>
        <w:t xml:space="preserve">一学期结束了，在这一学期里，我校图书馆积极响应区图工委的号召，加强图书馆建设，规范图书馆管理，充分发挥学校图书馆的育人功能，全面推进素质教育，将各项工作落到实处。</w:t>
      </w:r>
    </w:p>
    <w:p>
      <w:pPr>
        <w:ind w:left="0" w:right="0" w:firstLine="560"/>
        <w:spacing w:before="450" w:after="450" w:line="312" w:lineRule="auto"/>
      </w:pPr>
      <w:r>
        <w:rPr>
          <w:rFonts w:ascii="宋体" w:hAnsi="宋体" w:eastAsia="宋体" w:cs="宋体"/>
          <w:color w:val="000"/>
          <w:sz w:val="28"/>
          <w:szCs w:val="28"/>
        </w:rPr>
        <w:t xml:space="preserve">&gt;一、亮丽的书海苑</w:t>
      </w:r>
    </w:p>
    <w:p>
      <w:pPr>
        <w:ind w:left="0" w:right="0" w:firstLine="560"/>
        <w:spacing w:before="450" w:after="450" w:line="312" w:lineRule="auto"/>
      </w:pPr>
      <w:r>
        <w:rPr>
          <w:rFonts w:ascii="宋体" w:hAnsi="宋体" w:eastAsia="宋体" w:cs="宋体"/>
          <w:color w:val="000"/>
          <w:sz w:val="28"/>
          <w:szCs w:val="28"/>
        </w:rPr>
        <w:t xml:space="preserve">为进一步加强校园文化建设，图书管理员精心管理学校图书阅览室，定期更换书架上陈列的书籍种类，种类齐全的优秀青少年读物、文学作品等形成一个亮丽的书海苑，为师生们创设了一个书香的校园。</w:t>
      </w:r>
    </w:p>
    <w:p>
      <w:pPr>
        <w:ind w:left="0" w:right="0" w:firstLine="560"/>
        <w:spacing w:before="450" w:after="450" w:line="312" w:lineRule="auto"/>
      </w:pPr>
      <w:r>
        <w:rPr>
          <w:rFonts w:ascii="宋体" w:hAnsi="宋体" w:eastAsia="宋体" w:cs="宋体"/>
          <w:color w:val="000"/>
          <w:sz w:val="28"/>
          <w:szCs w:val="28"/>
        </w:rPr>
        <w:t xml:space="preserve">为满足学生学习和教学科研的需要，这一学期我校图书馆为学生又添置了一批新书，保证学生人均充足的藏书量。完成年度的购书指标，购进的新书，在暑期就完成新书贴标签、编目录入电脑管理系统，开学后就呈现在新书一栏书架内。</w:t>
      </w:r>
    </w:p>
    <w:p>
      <w:pPr>
        <w:ind w:left="0" w:right="0" w:firstLine="560"/>
        <w:spacing w:before="450" w:after="450" w:line="312" w:lineRule="auto"/>
      </w:pPr>
      <w:r>
        <w:rPr>
          <w:rFonts w:ascii="宋体" w:hAnsi="宋体" w:eastAsia="宋体" w:cs="宋体"/>
          <w:color w:val="000"/>
          <w:sz w:val="28"/>
          <w:szCs w:val="28"/>
        </w:rPr>
        <w:t xml:space="preserve">&gt;二、精干的管理员</w:t>
      </w:r>
    </w:p>
    <w:p>
      <w:pPr>
        <w:ind w:left="0" w:right="0" w:firstLine="560"/>
        <w:spacing w:before="450" w:after="450" w:line="312" w:lineRule="auto"/>
      </w:pPr>
      <w:r>
        <w:rPr>
          <w:rFonts w:ascii="宋体" w:hAnsi="宋体" w:eastAsia="宋体" w:cs="宋体"/>
          <w:color w:val="000"/>
          <w:sz w:val="28"/>
          <w:szCs w:val="28"/>
        </w:rPr>
        <w:t xml:space="preserve">这一学期又重新挑选了一批图书小管理员，经过培训、指导，他们已经都成为了精干的管理员，熟悉图书馆内藏书的布局，能够熟练地把同学们还回图书馆的书籍摆放回书架；还熟练地掌握了学生借阅、录入电脑等工作。小管理员们具备较强的责任心，每天午饭过后她们就分成2批，准时来到图书馆，轮流协助馆长做好学生们借书、还书的登记工作等，她们已具备了较强的工作能力及责任心。</w:t>
      </w:r>
    </w:p>
    <w:p>
      <w:pPr>
        <w:ind w:left="0" w:right="0" w:firstLine="560"/>
        <w:spacing w:before="450" w:after="450" w:line="312" w:lineRule="auto"/>
      </w:pPr>
      <w:r>
        <w:rPr>
          <w:rFonts w:ascii="宋体" w:hAnsi="宋体" w:eastAsia="宋体" w:cs="宋体"/>
          <w:color w:val="000"/>
          <w:sz w:val="28"/>
          <w:szCs w:val="28"/>
        </w:rPr>
        <w:t xml:space="preserve">&gt;三、快乐的每一天</w:t>
      </w:r>
    </w:p>
    <w:p>
      <w:pPr>
        <w:ind w:left="0" w:right="0" w:firstLine="560"/>
        <w:spacing w:before="450" w:after="450" w:line="312" w:lineRule="auto"/>
      </w:pPr>
      <w:r>
        <w:rPr>
          <w:rFonts w:ascii="宋体" w:hAnsi="宋体" w:eastAsia="宋体" w:cs="宋体"/>
          <w:color w:val="000"/>
          <w:sz w:val="28"/>
          <w:szCs w:val="28"/>
        </w:rPr>
        <w:t xml:space="preserve">由于一年级学生年龄较小，图书馆管理员及时整理好一些适合低年段学生方面的书籍等，分发到每班提供给师生们阅读，并定期更换，以丰富学生的课余生活，做到“让书伴我同行”的目的。</w:t>
      </w:r>
    </w:p>
    <w:p>
      <w:pPr>
        <w:ind w:left="0" w:right="0" w:firstLine="560"/>
        <w:spacing w:before="450" w:after="450" w:line="312" w:lineRule="auto"/>
      </w:pPr>
      <w:r>
        <w:rPr>
          <w:rFonts w:ascii="宋体" w:hAnsi="宋体" w:eastAsia="宋体" w:cs="宋体"/>
          <w:color w:val="000"/>
          <w:sz w:val="28"/>
          <w:szCs w:val="28"/>
        </w:rPr>
        <w:t xml:space="preserve">图书馆的开放促进了校园书香氛围的形成，通过图书管理员的宣传，学生来图书馆看书的出席率100%。</w:t>
      </w:r>
    </w:p>
    <w:p>
      <w:pPr>
        <w:ind w:left="0" w:right="0" w:firstLine="560"/>
        <w:spacing w:before="450" w:after="450" w:line="312" w:lineRule="auto"/>
      </w:pPr>
      <w:r>
        <w:rPr>
          <w:rFonts w:ascii="宋体" w:hAnsi="宋体" w:eastAsia="宋体" w:cs="宋体"/>
          <w:color w:val="000"/>
          <w:sz w:val="28"/>
          <w:szCs w:val="28"/>
        </w:rPr>
        <w:t xml:space="preserve">&gt;四、收获书香芬芳</w:t>
      </w:r>
    </w:p>
    <w:p>
      <w:pPr>
        <w:ind w:left="0" w:right="0" w:firstLine="560"/>
        <w:spacing w:before="450" w:after="450" w:line="312" w:lineRule="auto"/>
      </w:pPr>
      <w:r>
        <w:rPr>
          <w:rFonts w:ascii="宋体" w:hAnsi="宋体" w:eastAsia="宋体" w:cs="宋体"/>
          <w:color w:val="000"/>
          <w:sz w:val="28"/>
          <w:szCs w:val="28"/>
        </w:rPr>
        <w:t xml:space="preserve">为丰富学生的校园文化生活，图书馆注重创新实践，分别举行了举行了“阅读文化经典，建设书香校园”图书漂流启动仪式和作家进校园活动。为了引领和推动我校读书活动的开展，学校已添置了2个旋转书架，我校已有部分同学及新华传媒捐赠了一些有益的图书，图书室为每本漂流书做好信息登入，每本漂流书都有一个唯一编号。同学们通过图书漂流的形式，同大家分享读书的快乐，使同学们感受到读书不是一个包袱，而是一件快乐而又幸福的事情。</w:t>
      </w:r>
    </w:p>
    <w:p>
      <w:pPr>
        <w:ind w:left="0" w:right="0" w:firstLine="560"/>
        <w:spacing w:before="450" w:after="450" w:line="312" w:lineRule="auto"/>
      </w:pPr>
      <w:r>
        <w:rPr>
          <w:rFonts w:ascii="宋体" w:hAnsi="宋体" w:eastAsia="宋体" w:cs="宋体"/>
          <w:color w:val="000"/>
          <w:sz w:val="28"/>
          <w:szCs w:val="28"/>
        </w:rPr>
        <w:t xml:space="preserve">蜂采百花酿甜蜜，人读群书明真理。我们将继续以漂流书形式播洒书香，传播文化，传承责任与诚信，让书香为我们插上理想的翅膀。</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绘本馆开业工作总结16</w:t>
      </w:r>
    </w:p>
    <w:p>
      <w:pPr>
        <w:ind w:left="0" w:right="0" w:firstLine="560"/>
        <w:spacing w:before="450" w:after="450" w:line="312" w:lineRule="auto"/>
      </w:pPr>
      <w:r>
        <w:rPr>
          <w:rFonts w:ascii="宋体" w:hAnsi="宋体" w:eastAsia="宋体" w:cs="宋体"/>
          <w:color w:val="000"/>
          <w:sz w:val="28"/>
          <w:szCs w:val="28"/>
        </w:rPr>
        <w:t xml:space="preserve">江阴市图书馆学会在省图书馆学会、无锡市图书馆学会的领导和各级领导的关心指导下，以“以人为本，读者至上”为宗旨，以第二批国家公共文化服务体系示范区创建为契机，根据“书香江苏”建设总体要求，以“提高居民综合阅读率”为目标，积极开展学术研究交流活动，努力创造一个互相交流的平台。现将工作总结如下：</w:t>
      </w:r>
    </w:p>
    <w:p>
      <w:pPr>
        <w:ind w:left="0" w:right="0" w:firstLine="560"/>
        <w:spacing w:before="450" w:after="450" w:line="312" w:lineRule="auto"/>
      </w:pPr>
      <w:r>
        <w:rPr>
          <w:rFonts w:ascii="宋体" w:hAnsi="宋体" w:eastAsia="宋体" w:cs="宋体"/>
          <w:color w:val="000"/>
          <w:sz w:val="28"/>
          <w:szCs w:val="28"/>
        </w:rPr>
        <w:t xml:space="preserve">&gt;一、做好学术会议的各项准备工作。</w:t>
      </w:r>
    </w:p>
    <w:p>
      <w:pPr>
        <w:ind w:left="0" w:right="0" w:firstLine="560"/>
        <w:spacing w:before="450" w:after="450" w:line="312" w:lineRule="auto"/>
      </w:pPr>
      <w:r>
        <w:rPr>
          <w:rFonts w:ascii="宋体" w:hAnsi="宋体" w:eastAsia="宋体" w:cs="宋体"/>
          <w:color w:val="000"/>
          <w:sz w:val="28"/>
          <w:szCs w:val="28"/>
        </w:rPr>
        <w:t xml:space="preserve">根据工作计划安排，做好“20xx江苏省移动数字阅读与图书馆服务创新学术研讨会”、“中国近代图书馆鼻祖缪荃孙诞辰170周年暨《缪荃孙全集》首发座谈会”等学术会议的组织、实施等工作。</w:t>
      </w:r>
    </w:p>
    <w:p>
      <w:pPr>
        <w:ind w:left="0" w:right="0" w:firstLine="560"/>
        <w:spacing w:before="450" w:after="450" w:line="312" w:lineRule="auto"/>
      </w:pPr>
      <w:r>
        <w:rPr>
          <w:rFonts w:ascii="宋体" w:hAnsi="宋体" w:eastAsia="宋体" w:cs="宋体"/>
          <w:color w:val="000"/>
          <w:sz w:val="28"/>
          <w:szCs w:val="28"/>
        </w:rPr>
        <w:t xml:space="preserve">&gt;二、积极组织开展学习活动。</w:t>
      </w:r>
    </w:p>
    <w:p>
      <w:pPr>
        <w:ind w:left="0" w:right="0" w:firstLine="560"/>
        <w:spacing w:before="450" w:after="450" w:line="312" w:lineRule="auto"/>
      </w:pPr>
      <w:r>
        <w:rPr>
          <w:rFonts w:ascii="宋体" w:hAnsi="宋体" w:eastAsia="宋体" w:cs="宋体"/>
          <w:color w:val="000"/>
          <w:sz w:val="28"/>
          <w:szCs w:val="28"/>
        </w:rPr>
        <w:t xml:space="preserve">积极开展馆员培训活动，全年开展各类培训128课时，组织员工业务培训7期，组织职工赴上海少年儿童图书馆等同行单位进行体验式交流培训、参加省市等上级学会组织的业务培训共34人次，开展员工培训问卷调查工作。于12月份开展“员工业务技能竞赛月”活动，组织员工开展图书打包大比拼、员工排架大比拼、数字图书馆使用操作比赛、图书馆业务知识书面考试、微电子书制作、创新建议评比、部门交流分享等活动，全面提升馆员的业务技能和服务水平。</w:t>
      </w:r>
    </w:p>
    <w:p>
      <w:pPr>
        <w:ind w:left="0" w:right="0" w:firstLine="560"/>
        <w:spacing w:before="450" w:after="450" w:line="312" w:lineRule="auto"/>
      </w:pPr>
      <w:r>
        <w:rPr>
          <w:rFonts w:ascii="宋体" w:hAnsi="宋体" w:eastAsia="宋体" w:cs="宋体"/>
          <w:color w:val="000"/>
          <w:sz w:val="28"/>
          <w:szCs w:val="28"/>
        </w:rPr>
        <w:t xml:space="preserve">&gt;三、加强基层业务培训。</w:t>
      </w:r>
    </w:p>
    <w:p>
      <w:pPr>
        <w:ind w:left="0" w:right="0" w:firstLine="560"/>
        <w:spacing w:before="450" w:after="450" w:line="312" w:lineRule="auto"/>
      </w:pPr>
      <w:r>
        <w:rPr>
          <w:rFonts w:ascii="宋体" w:hAnsi="宋体" w:eastAsia="宋体" w:cs="宋体"/>
          <w:color w:val="000"/>
          <w:sz w:val="28"/>
          <w:szCs w:val="28"/>
        </w:rPr>
        <w:t xml:space="preserve">做好基层图书馆（室）包括乡镇分馆、流通服务点、农家书屋业务咨询辅导工作，做好新进分馆管理员岗前培训工作。接待业务辅导、咨询196次，下基层辅导80余次，做好中小学图书馆管理员的业务知识培训工作。</w:t>
      </w:r>
    </w:p>
    <w:p>
      <w:pPr>
        <w:ind w:left="0" w:right="0" w:firstLine="560"/>
        <w:spacing w:before="450" w:after="450" w:line="312" w:lineRule="auto"/>
      </w:pPr>
      <w:r>
        <w:rPr>
          <w:rFonts w:ascii="宋体" w:hAnsi="宋体" w:eastAsia="宋体" w:cs="宋体"/>
          <w:color w:val="000"/>
          <w:sz w:val="28"/>
          <w:szCs w:val="28"/>
        </w:rPr>
        <w:t xml:space="preserve">加强总分馆建设，进一步完善公共文化服务体系，举办第六届分馆管理员培训班一期，培训班上，组织镇文化中心主任、分馆管理员赴嘉兴参观学习，开阔了分馆工作人员的视野，拓宽了思路，进一步明确了我市总分馆建设的方向。</w:t>
      </w:r>
    </w:p>
    <w:p>
      <w:pPr>
        <w:ind w:left="0" w:right="0" w:firstLine="560"/>
        <w:spacing w:before="450" w:after="450" w:line="312" w:lineRule="auto"/>
      </w:pPr>
      <w:r>
        <w:rPr>
          <w:rFonts w:ascii="宋体" w:hAnsi="宋体" w:eastAsia="宋体" w:cs="宋体"/>
          <w:color w:val="000"/>
          <w:sz w:val="28"/>
          <w:szCs w:val="28"/>
        </w:rPr>
        <w:t xml:space="preserve">为进一步规范“农家书屋”的图书管理，举办第八届农家书屋管理员培训班，全市15个乡镇（街道）分馆、村农家书屋管理员近230人参加了培训。</w:t>
      </w:r>
    </w:p>
    <w:p>
      <w:pPr>
        <w:ind w:left="0" w:right="0" w:firstLine="560"/>
        <w:spacing w:before="450" w:after="450" w:line="312" w:lineRule="auto"/>
      </w:pPr>
      <w:r>
        <w:rPr>
          <w:rFonts w:ascii="宋体" w:hAnsi="宋体" w:eastAsia="宋体" w:cs="宋体"/>
          <w:color w:val="000"/>
          <w:sz w:val="28"/>
          <w:szCs w:val="28"/>
        </w:rPr>
        <w:t xml:space="preserve">完善文化信息资源共享工程服务工作，每月定期制定节目播放计划于网站公布并按期播放，按时向省共享工程中心提交相关台帐和视频培训材料。</w:t>
      </w:r>
    </w:p>
    <w:p>
      <w:pPr>
        <w:ind w:left="0" w:right="0" w:firstLine="560"/>
        <w:spacing w:before="450" w:after="450" w:line="312" w:lineRule="auto"/>
      </w:pPr>
      <w:r>
        <w:rPr>
          <w:rFonts w:ascii="宋体" w:hAnsi="宋体" w:eastAsia="宋体" w:cs="宋体"/>
          <w:color w:val="000"/>
          <w:sz w:val="28"/>
          <w:szCs w:val="28"/>
        </w:rPr>
        <w:t xml:space="preserve">&gt;四、积极组织开展各项读书活动。</w:t>
      </w:r>
    </w:p>
    <w:p>
      <w:pPr>
        <w:ind w:left="0" w:right="0" w:firstLine="560"/>
        <w:spacing w:before="450" w:after="450" w:line="312" w:lineRule="auto"/>
      </w:pPr>
      <w:r>
        <w:rPr>
          <w:rFonts w:ascii="宋体" w:hAnsi="宋体" w:eastAsia="宋体" w:cs="宋体"/>
          <w:color w:val="000"/>
          <w:sz w:val="28"/>
          <w:szCs w:val="28"/>
        </w:rPr>
        <w:t xml:space="preserve">为推进全民阅读活动，全年举办家庭教育、人文历史、阅读人生等讲座33场，举办书画、科普等展览16场，利用读书节、图书馆宣传服务周、节假日开展各种读书活动共计243场次，参加各类活动读者计12万人次，让阅读深入广大读者心中。暨阳大讲坛被江苏省文化厅评为第六届公共图书馆优秀服务成果三等奖、绘本馆被中国图书馆学会、图书馆报评为“全国十佳绘本馆”、“传递文明·共享阅读”文明阅读志愿服务活动被评为江苏省文化志愿服务优秀服务项目、获得全国少年儿童中华经典读物诵读视频大赛组织奖、“全国少年儿童经典绘本视频大赛”优秀组织奖、20xx年度全省红领巾读书征文评奖活动组织奖、无锡市20xx年度红领巾读书征文比赛优秀组织奖。</w:t>
      </w:r>
    </w:p>
    <w:p>
      <w:pPr>
        <w:ind w:left="0" w:right="0" w:firstLine="560"/>
        <w:spacing w:before="450" w:after="450" w:line="312" w:lineRule="auto"/>
      </w:pPr>
      <w:r>
        <w:rPr>
          <w:rFonts w:ascii="宋体" w:hAnsi="宋体" w:eastAsia="宋体" w:cs="宋体"/>
          <w:color w:val="000"/>
          <w:sz w:val="28"/>
          <w:szCs w:val="28"/>
        </w:rPr>
        <w:t xml:space="preserve">&gt;五、做好刊物编印工作。</w:t>
      </w:r>
    </w:p>
    <w:p>
      <w:pPr>
        <w:ind w:left="0" w:right="0" w:firstLine="560"/>
        <w:spacing w:before="450" w:after="450" w:line="312" w:lineRule="auto"/>
      </w:pPr>
      <w:r>
        <w:rPr>
          <w:rFonts w:ascii="宋体" w:hAnsi="宋体" w:eastAsia="宋体" w:cs="宋体"/>
          <w:color w:val="000"/>
          <w:sz w:val="28"/>
          <w:szCs w:val="28"/>
        </w:rPr>
        <w:t xml:space="preserve">为宣传图书馆、推动全民阅读活动，做好刊物编印工作。今年共刊馆报《江图风采》6期，馆刊《读读书》4期，《文化聚焦》12期、《信息专递》（电子刊）12期、《文化共享工程资源发布动态》（电子刊）12期，完善了文化信息学习、交流、资源共享的平台。馆刊《读读书》荣获20xx年中国图书馆阅读推广类“十佳内刊内报”奖</w:t>
      </w:r>
    </w:p>
    <w:p>
      <w:pPr>
        <w:ind w:left="0" w:right="0" w:firstLine="560"/>
        <w:spacing w:before="450" w:after="450" w:line="312" w:lineRule="auto"/>
      </w:pPr>
      <w:r>
        <w:rPr>
          <w:rFonts w:ascii="宋体" w:hAnsi="宋体" w:eastAsia="宋体" w:cs="宋体"/>
          <w:color w:val="000"/>
          <w:sz w:val="28"/>
          <w:szCs w:val="28"/>
        </w:rPr>
        <w:t xml:space="preserve">&gt;六、以学会为平台，积极组织会员撰写论文。</w:t>
      </w:r>
    </w:p>
    <w:p>
      <w:pPr>
        <w:ind w:left="0" w:right="0" w:firstLine="560"/>
        <w:spacing w:before="450" w:after="450" w:line="312" w:lineRule="auto"/>
      </w:pPr>
      <w:r>
        <w:rPr>
          <w:rFonts w:ascii="宋体" w:hAnsi="宋体" w:eastAsia="宋体" w:cs="宋体"/>
          <w:color w:val="000"/>
          <w:sz w:val="28"/>
          <w:szCs w:val="28"/>
        </w:rPr>
        <w:t xml:space="preserve">积极组织学会会员参加中国图书馆学会，江苏省图书馆学会，无锡市图书馆学会论文交流活动，并组织广大会员撰写论文，组织交流，提高广大会员学术水平。组织本馆人员撰写论文参加全国、省、市的各类学术交流活动。20xx年共收到论文12篇，有10篇论文获市、省、国家级论文一、二、三等奖，其中1篇论文在国家级刊物发表、1篇论文江苏省第四届图书馆学情报情报学学术成果奖一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2024-10-20T07:17:25+08:00</dcterms:created>
  <dcterms:modified xsi:type="dcterms:W3CDTF">2024-10-20T07:17:25+08:00</dcterms:modified>
</cp:coreProperties>
</file>

<file path=docProps/custom.xml><?xml version="1.0" encoding="utf-8"?>
<Properties xmlns="http://schemas.openxmlformats.org/officeDocument/2006/custom-properties" xmlns:vt="http://schemas.openxmlformats.org/officeDocument/2006/docPropsVTypes"/>
</file>