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创业与投资工作总结(合集14篇)</w:t>
      </w:r>
      <w:bookmarkEnd w:id="1"/>
    </w:p>
    <w:p>
      <w:pPr>
        <w:jc w:val="center"/>
        <w:spacing w:before="0" w:after="450"/>
      </w:pPr>
      <w:r>
        <w:rPr>
          <w:rFonts w:ascii="Arial" w:hAnsi="Arial" w:eastAsia="Arial" w:cs="Arial"/>
          <w:color w:val="999999"/>
          <w:sz w:val="20"/>
          <w:szCs w:val="20"/>
        </w:rPr>
        <w:t xml:space="preserve">来源：网友投稿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创业与投资工作总结1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创业与投资工作总结2</w:t>
      </w:r>
    </w:p>
    <w:p>
      <w:pPr>
        <w:ind w:left="0" w:right="0" w:firstLine="560"/>
        <w:spacing w:before="450" w:after="450" w:line="312" w:lineRule="auto"/>
      </w:pPr>
      <w:r>
        <w:rPr>
          <w:rFonts w:ascii="宋体" w:hAnsi="宋体" w:eastAsia="宋体" w:cs="宋体"/>
          <w:color w:val="000"/>
          <w:sz w:val="28"/>
          <w:szCs w:val="28"/>
        </w:rPr>
        <w:t xml:space="preserve">《项目公司从事投资个人工作总结范文》适用于项目公司从事投资个人的工作总结，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&gt;一、20xx年主要完成的工作：</w:t>
      </w:r>
    </w:p>
    <w:p>
      <w:pPr>
        <w:ind w:left="0" w:right="0" w:firstLine="560"/>
        <w:spacing w:before="450" w:after="450" w:line="312" w:lineRule="auto"/>
      </w:pPr>
      <w:r>
        <w:rPr>
          <w:rFonts w:ascii="宋体" w:hAnsi="宋体" w:eastAsia="宋体" w:cs="宋体"/>
          <w:color w:val="000"/>
          <w:sz w:val="28"/>
          <w:szCs w:val="28"/>
        </w:rPr>
        <w:t xml:space="preserve">在20xx年，从国际市场回到了国内，来到了xx项目公司从事投资行业，第一次接触这个行业，所以在知识量上有着很大的不足，在公司领导的关心支持下，在同事们的帮助协作下，按照国家《会计法》,《税法》以及财务管理规范的一系列要求和文件精神，做好自己的本职工作，从7月份到现在，我不断加强学习，提高自身工作业务知识和财务业务能力，在自己本职岗位上样额履行职责，做好各项款项审核，资金管理的工作，保障资金运行规范和各项资金运行安全为公司发展做出了一些贡献，每天按时向投资公司资金部上报日报表，做到了积极，主动的工作态度，按收到的发票及时核查真伪，登记增值税专用发票台账，火车票专用发票的台账登记以及收据的台账都做到认真仔细的坚持这些细碎的工作，对内与投资公司资金部之间积极交流相互学习工作上的知识，对外与银行，税务局做好沟通，完成基本业务，每月月初按时上报税款，配合财务工作，在做好自己的事情之外帮助同事处理一些琐事，处理好项目公司的报销单，做到了按时报销，准确报销，半年未出现过错误，可以做到对外及时支付工程款，勘察费等生产型费用，反复核对每一项资金流入流出，走好公司要求的每一笔流程，与各个部门积极沟通，保证在自己这里不影响工作进度，为公司的业务开展尽自己最大的努力。年底做好这半年凭证的整理，收纳工作，为20xx年画上了完美的句号。</w:t>
      </w:r>
    </w:p>
    <w:p>
      <w:pPr>
        <w:ind w:left="0" w:right="0" w:firstLine="560"/>
        <w:spacing w:before="450" w:after="450" w:line="312" w:lineRule="auto"/>
      </w:pPr>
      <w:r>
        <w:rPr>
          <w:rFonts w:ascii="宋体" w:hAnsi="宋体" w:eastAsia="宋体" w:cs="宋体"/>
          <w:color w:val="000"/>
          <w:sz w:val="28"/>
          <w:szCs w:val="28"/>
        </w:rPr>
        <w:t xml:space="preserve">&gt;二、工作中的不足及改进措施：</w:t>
      </w:r>
    </w:p>
    <w:p>
      <w:pPr>
        <w:ind w:left="0" w:right="0" w:firstLine="560"/>
        <w:spacing w:before="450" w:after="450" w:line="312" w:lineRule="auto"/>
      </w:pPr>
      <w:r>
        <w:rPr>
          <w:rFonts w:ascii="宋体" w:hAnsi="宋体" w:eastAsia="宋体" w:cs="宋体"/>
          <w:color w:val="000"/>
          <w:sz w:val="28"/>
          <w:szCs w:val="28"/>
        </w:rPr>
        <w:t xml:space="preserve">1.工作方面，感觉最大的不足就是经验不足，由于经验不足导致的工作效率提不上去，平时的工作流程太多，导致自己工作顺序不够清晰，产生自我混乱现象。在一些业务方面自己不能够十分确定，经常要请教领导，给领导添加了一定程度的工作量，这方面计划自己多多学习专业知识，多实践多经历，早日可以独立将自己的工作完美完成，对项目公司以及PPP项目的认识不够全面，理解不够透彻，需要多跟领导同事沟通学习。这一年学习了很多财务方面的知识，但是无法准确应用到实际工作中，理论与实践无法相结合，这个问题就只能靠积累经验来解决了，不急不躁脚踏实地的工作态度是很重要的。自己最大的问题还是在于做事情不够认真，不够仔细，这点问题心里清楚但是总是下意识的再犯。希望以后能够在这方面更加注意，重视，争取所有的工作一次过，不在修改。</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1、首先要保证自己的本职工作有质量的完成，必须做到当日事当日毕，接触更多更广的财务方面的工作，融资贷款方面的工作跟进，更多的去了解PPP合同的建设期与运营期的税务筹划工作以及资金流向，去学习整个过程的，最起码在杭州这个项目公司要把PPP项目学通。</w:t>
      </w:r>
    </w:p>
    <w:p>
      <w:pPr>
        <w:ind w:left="0" w:right="0" w:firstLine="560"/>
        <w:spacing w:before="450" w:after="450" w:line="312" w:lineRule="auto"/>
      </w:pPr>
      <w:r>
        <w:rPr>
          <w:rFonts w:ascii="宋体" w:hAnsi="宋体" w:eastAsia="宋体" w:cs="宋体"/>
          <w:color w:val="000"/>
          <w:sz w:val="28"/>
          <w:szCs w:val="28"/>
        </w:rPr>
        <w:t xml:space="preserve">2、争取在20xx年通过财务证书的考试，为公司尽一份力，争取用自己的专业知识为项目公司提出自己的建议以及一些业务方面的看法，希望做一个对项目公司有帮助的人。</w:t>
      </w:r>
    </w:p>
    <w:p>
      <w:pPr>
        <w:ind w:left="0" w:right="0" w:firstLine="560"/>
        <w:spacing w:before="450" w:after="450" w:line="312" w:lineRule="auto"/>
      </w:pPr>
      <w:r>
        <w:rPr>
          <w:rFonts w:ascii="宋体" w:hAnsi="宋体" w:eastAsia="宋体" w:cs="宋体"/>
          <w:color w:val="000"/>
          <w:sz w:val="28"/>
          <w:szCs w:val="28"/>
        </w:rPr>
        <w:t xml:space="preserve">3、在专业知识外，跟领导跟同事多学习为人处世方面的知识，深刻的认识到自己有很大的不足，争取做到每日反省自己，与同事之间相互配合，相互帮助，提现出整体是一家人的工作氛围。</w:t>
      </w:r>
    </w:p>
    <w:p>
      <w:pPr>
        <w:ind w:left="0" w:right="0" w:firstLine="560"/>
        <w:spacing w:before="450" w:after="450" w:line="312" w:lineRule="auto"/>
      </w:pPr>
      <w:r>
        <w:rPr>
          <w:rFonts w:ascii="宋体" w:hAnsi="宋体" w:eastAsia="宋体" w:cs="宋体"/>
          <w:color w:val="000"/>
          <w:sz w:val="28"/>
          <w:szCs w:val="28"/>
        </w:rPr>
        <w:t xml:space="preserve">4、在工作态度方面，不够认真，丢三落四是自己的缺点，希望在20xx年自己能更改这个毛病，做到工作认真，做事仔细无错误，为领导为同事节约复核时间，尽量避免多次重复工作，让自己的工作变得更具有效率。</w:t>
      </w:r>
    </w:p>
    <w:p>
      <w:pPr>
        <w:ind w:left="0" w:right="0" w:firstLine="560"/>
        <w:spacing w:before="450" w:after="450" w:line="312" w:lineRule="auto"/>
      </w:pPr>
      <w:r>
        <w:rPr>
          <w:rFonts w:ascii="宋体" w:hAnsi="宋体" w:eastAsia="宋体" w:cs="宋体"/>
          <w:color w:val="000"/>
          <w:sz w:val="28"/>
          <w:szCs w:val="28"/>
        </w:rPr>
        <w:t xml:space="preserve">5、在工作方面，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6、继续积极向党组织考虑，励志加入中国_，学习党的知识，积极参加团体活动，提高政治觉悟，因为身边同事都是优秀的_员，杭州项目公司也有着实力强大的党支部，无论是生活上，工作上还是思想上，多向前辈们学习，做一个对整体有用的人。</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创业与投资工作总结3</w:t>
      </w:r>
    </w:p>
    <w:p>
      <w:pPr>
        <w:ind w:left="0" w:right="0" w:firstLine="560"/>
        <w:spacing w:before="450" w:after="450" w:line="312" w:lineRule="auto"/>
      </w:pPr>
      <w:r>
        <w:rPr>
          <w:rFonts w:ascii="宋体" w:hAnsi="宋体" w:eastAsia="宋体" w:cs="宋体"/>
          <w:color w:val="000"/>
          <w:sz w:val="28"/>
          <w:szCs w:val="28"/>
        </w:rPr>
        <w:t xml:space="preserve">自全县创业服务年动员大会后，我局高度重视，专门成立了由局长为组长，副局长为副组长，各股室和下属单位负责人为成员的创业服务年活动领导小组及其办公室，并积极动员、广泛宣传，认真安排部署，向社会公开了县文化局公开服务承诺，并制定有效措施，在加强对企业、群众的服务，深化机关作风建设等方面做了大量工作，以“五个全面”来确保取得实效。</w:t>
      </w:r>
    </w:p>
    <w:p>
      <w:pPr>
        <w:ind w:left="0" w:right="0" w:firstLine="560"/>
        <w:spacing w:before="450" w:after="450" w:line="312" w:lineRule="auto"/>
      </w:pPr>
      <w:r>
        <w:rPr>
          <w:rFonts w:ascii="宋体" w:hAnsi="宋体" w:eastAsia="宋体" w:cs="宋体"/>
          <w:color w:val="000"/>
          <w:sz w:val="28"/>
          <w:szCs w:val="28"/>
        </w:rPr>
        <w:t xml:space="preserve">二、全面提高办事效率。全面推行便民服务、文明服务和热情服务。变坐等服务为上门服务，变被动服务为主动服务。在文化经营单位的申报、登记、审批方面，都要求精简审批事项，减少审批环节，规范审批行为，缩短审批时限，为企业提供便捷、优质服务。</w:t>
      </w:r>
    </w:p>
    <w:p>
      <w:pPr>
        <w:ind w:left="0" w:right="0" w:firstLine="560"/>
        <w:spacing w:before="450" w:after="450" w:line="312" w:lineRule="auto"/>
      </w:pPr>
      <w:r>
        <w:rPr>
          <w:rFonts w:ascii="宋体" w:hAnsi="宋体" w:eastAsia="宋体" w:cs="宋体"/>
          <w:color w:val="000"/>
          <w:sz w:val="28"/>
          <w:szCs w:val="28"/>
        </w:rPr>
        <w:t xml:space="preserve">三、全面提升队伍素质。结合文化广播电视新闻出版系统实际，采取专题培训、以会代训、学习交流、专家授课等形式，在全系统开展了多门类的干部职工学习培训活动，结合县里开展的“学增城、创五区、争十强”和创先争优活动，进一步强化服从大局意识、服务群众意识、依法行政意识、廉洁勤政意识，在文化系统大力提倡勤学善思、雷厉风行、严谨高效、团结和谐、纪律严明、工业滤布干事创业的良好作风，文广新系统队伍整体素质不断提高。同时，进一步完善内部监督管理机制，努力提高执法人员政治、业务水平，精心打造思想素质过硬、能力水平过硬、作风纪律过硬的执法队伍，为文化市场大繁荣、大发展发挥保驾护航的作用。</w:t>
      </w:r>
    </w:p>
    <w:p>
      <w:pPr>
        <w:ind w:left="0" w:right="0" w:firstLine="560"/>
        <w:spacing w:before="450" w:after="450" w:line="312" w:lineRule="auto"/>
      </w:pPr>
      <w:r>
        <w:rPr>
          <w:rFonts w:ascii="宋体" w:hAnsi="宋体" w:eastAsia="宋体" w:cs="宋体"/>
          <w:color w:val="000"/>
          <w:sz w:val="28"/>
          <w:szCs w:val="28"/>
        </w:rPr>
        <w:t xml:space="preserve">四、全面兑现服务承诺。主要做到：一是凡是涉及收费项目的，严格执行政策，决不违规。二是严格办事时限，决不拖拉。三是严肃工作纪律，决不刁难。认真贯彻执行文化广电新闻出版相关法律法规，建立健全了文广新市场管理制度，坚持公开、公平、公正原则，维护好经营者和消费者的合法权益。对来文广新局机关办事的群众，做到热情接待、文明礼貌、规范操作；对能办的事当场予以解决，对不能办的事说明原因，待条件成熟后积极去办；办理过程中，做到秉公办事，严格执行廉洁执法、廉洁行政各项规定，没有乱摊派、乱收费、乱罚款现象。对管辖范围内有违规行为的企业，采取先教育规范，再限期整改，最后依法处罚的“三步式”工作法进行。四是在接待基层单位和服务群众工作中，努力做到：“一声问候、一个座位、一杯热水、一张笑脸、一片热心”；不让来办事的群众在我这里受到冷落，不让工作事项因我而延误积压，不让不正之风在这里出现，不让工作差错在我这里发生，不让文化系统的形象因我而到损害；对群众急需解决的问题马上办，对群众关注的问题抓紧办，滤布对困难较大的问题主动办，对一时难以解决的问题变通办，对涉及群众利益和公共政策的事项做到公开办。</w:t>
      </w:r>
    </w:p>
    <w:p>
      <w:pPr>
        <w:ind w:left="0" w:right="0" w:firstLine="560"/>
        <w:spacing w:before="450" w:after="450" w:line="312" w:lineRule="auto"/>
      </w:pPr>
      <w:r>
        <w:rPr>
          <w:rFonts w:ascii="宋体" w:hAnsi="宋体" w:eastAsia="宋体" w:cs="宋体"/>
          <w:color w:val="000"/>
          <w:sz w:val="28"/>
          <w:szCs w:val="28"/>
        </w:rPr>
        <w:t xml:space="preserve">五是全面强化监督机制。在文广新系统健全和完善了各项规章制度，制定了《局机关干部职工考勤及工作差错处罚规定》和《机关各项规章制度》等多项规章制度，建立健全了岗位责任制、服务承诺制度、首问责任制、限时办结制、否定报备制一次性告知制、效能考评制等多项服务措施，将服务环境建设列入工作目标责任考核内容，全面规范和提高文广新系统工作水平；公开社会监督电话：</w:t>
      </w:r>
    </w:p>
    <w:p>
      <w:pPr>
        <w:ind w:left="0" w:right="0" w:firstLine="560"/>
        <w:spacing w:before="450" w:after="450" w:line="312" w:lineRule="auto"/>
      </w:pPr>
      <w:r>
        <w:rPr>
          <w:rFonts w:ascii="宋体" w:hAnsi="宋体" w:eastAsia="宋体" w:cs="宋体"/>
          <w:color w:val="000"/>
          <w:sz w:val="28"/>
          <w:szCs w:val="28"/>
        </w:rPr>
        <w:t xml:space="preserve">六是加大宣传力度，为创业服务年呐喊助威</w:t>
      </w:r>
    </w:p>
    <w:p>
      <w:pPr>
        <w:ind w:left="0" w:right="0" w:firstLine="560"/>
        <w:spacing w:before="450" w:after="450" w:line="312" w:lineRule="auto"/>
      </w:pPr>
      <w:r>
        <w:rPr>
          <w:rFonts w:ascii="宋体" w:hAnsi="宋体" w:eastAsia="宋体" w:cs="宋体"/>
          <w:color w:val="000"/>
          <w:sz w:val="28"/>
          <w:szCs w:val="28"/>
        </w:rPr>
        <w:t xml:space="preserve">为营造良好的社会舆论氛围，我局采取多种宣传的形式，积极营造浓厚的活动氛围。一是开辟专栏，定期宣传。为配合创业服务年活动，我局结合“学增城、创五区、争十强”和创先争优活动，我局开展了有计划、有声势、有力度的宣传，先后开辟了《学增城创五区争十强》、《创先争优勇创一流》、《重点项目巡礼》、《园区企业风采》等专栏，同时继续办好了专题节目《行风在线》，加大舆论监督力度。一年来，我局共播发各类创业服务年活动相关稿件300余条，为推动活动的开展提供了有力的舆论支持。二是加强了对外宣传，加大了对上级新闻媒体的投稿力度，积极宣传我县为创业者服务的好的经验和做法。目前为止，开展创业服务年活动已被上级新闻媒体用稿60余篇。通过多形式、多渠道地广泛宣传，扩大了社会影响，让社会更好地了解了公路部门。</w:t>
      </w:r>
    </w:p>
    <w:p>
      <w:pPr>
        <w:ind w:left="0" w:right="0" w:firstLine="560"/>
        <w:spacing w:before="450" w:after="450" w:line="312" w:lineRule="auto"/>
      </w:pPr>
      <w:r>
        <w:rPr>
          <w:rFonts w:ascii="宋体" w:hAnsi="宋体" w:eastAsia="宋体" w:cs="宋体"/>
          <w:color w:val="000"/>
          <w:sz w:val="28"/>
          <w:szCs w:val="28"/>
        </w:rPr>
        <w:t xml:space="preserve">一年来，虽然我局软环境建设工作取得了一定成效，但是还存在多不足之处。主要体现在：一是思想上的深层次问题还没有得到很好第解决。缺乏对经济发展的紧迫感，对企业发展、对经济发展的重要性认识不足。二是开展活动缺乏创造力，工作亮点少，主动性也不够，与其他做的好的兄弟单位缺乏交流和学习。三是软环境建设力度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局将以深化机关作风建设为切入点，针对存在的问题全力改进和完善服务。一是要进一步解放思想，牢固确立抓机关效能建设就是发展生产力的观念、开拓创新的观念、公开透明的观念、公平公正的观念、绩效评估的观念。二是要进一步深化服务大环境创建活动，继续搞好软环境建设,建立长效机制,巩固建设成果。三是增强干部职工的服务意识,切实解决存在于文广新系统干部职工中服务意识不到位的问题，不断提高服务质量，努力为企业营造良好的服务环境；四是要适时组织企业、服务对象对部门服务状况进行测评，并逐步建立相关考核机制，推动软环境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创业与投资工作总结4</w:t>
      </w:r>
    </w:p>
    <w:p>
      <w:pPr>
        <w:ind w:left="0" w:right="0" w:firstLine="560"/>
        <w:spacing w:before="450" w:after="450" w:line="312" w:lineRule="auto"/>
      </w:pPr>
      <w:r>
        <w:rPr>
          <w:rFonts w:ascii="宋体" w:hAnsi="宋体" w:eastAsia="宋体" w:cs="宋体"/>
          <w:color w:val="000"/>
          <w:sz w:val="28"/>
          <w:szCs w:val="28"/>
        </w:rPr>
        <w:t xml:space="preserve">以来，我局认真按照市委、市政府关于开展创业服务年活动的工作部署和要求，结合实际，扎实开展了创业服务年活动。现将我局第一阶段工作开展的基本情况汇报如下：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继省、市相继召开创业服务年活动动员大会后，我局高度重视，把创业服务年活动列为全年工作重点之一，摆上了重要的议事日程。1月15日，我局召开了专题会议，组织全局干部职工认真学习了省、市两级领导讲话和相关会议精神。之后，我局成立了以局长涂晓明为组长，局其他班子成员为副组长，局属各单位、机关各科室负责人为成员的创业服务年活动领导小组；领导小组下设办公室，抽调专人负责日常性工作；并结合实际制定印发了活动方案和工作进度表。2月11日，我局召开了创业服务年活动动员大会，会上宣读了《宜春市房管局开展创业服务年活动实施方案》，并就我局开展创业服务年活动各阶段工作做了具体部署。会议要求全局干部职工，要统一思想认识，明确工作目标，创新服务举措，做学习型、服务型、创新型、务实型、廉洁型的房管人，不断增强创业服务意识、改革创新意识、创优环境意识，进一步提高工作执行力、提升行政审批效率、提升民主决策力、增强服务主动性、加强机关效能建设、深化机关作风建设、加强协调配合、坚持统筹兼顾，切实把“创业服务年”活动的成效体现在优化环境、服务创业的各个环节上，体现在树立房管队伍新形象的实际行动上，力争我局创业服务能力达到“五最”目标，即：我局在全市机关中办事效率最高、项目审批时间最短、工作作风最优、行政执行力最强、群众办事最方便，做到真正使活动成果惠及服务对象，保障我市房地产行业健康发展。</w:t>
      </w:r>
    </w:p>
    <w:p>
      <w:pPr>
        <w:ind w:left="0" w:right="0" w:firstLine="560"/>
        <w:spacing w:before="450" w:after="450" w:line="312" w:lineRule="auto"/>
      </w:pPr>
      <w:r>
        <w:rPr>
          <w:rFonts w:ascii="宋体" w:hAnsi="宋体" w:eastAsia="宋体" w:cs="宋体"/>
          <w:color w:val="000"/>
          <w:sz w:val="28"/>
          <w:szCs w:val="28"/>
        </w:rPr>
        <w:t xml:space="preserve">&gt;二、抓好学习宣传，营造浓厚氛围</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创业与投资工作总结5</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创业与投资工作总结6</w:t>
      </w:r>
    </w:p>
    <w:p>
      <w:pPr>
        <w:ind w:left="0" w:right="0" w:firstLine="560"/>
        <w:spacing w:before="450" w:after="450" w:line="312" w:lineRule="auto"/>
      </w:pPr>
      <w:r>
        <w:rPr>
          <w:rFonts w:ascii="宋体" w:hAnsi="宋体" w:eastAsia="宋体" w:cs="宋体"/>
          <w:color w:val="000"/>
          <w:sz w:val="28"/>
          <w:szCs w:val="28"/>
        </w:rPr>
        <w:t xml:space="preserve">学习心得以前我以前一直认为创业离自己很远，而且很难做到。所以一直以为毕业后我会找一个稳定的单位工作一辈子。但自从上了皮老师的课，我才逐渐明白原来创业真的不如想象中的那么难，而且自主创业有那么多的好处。当然作为学生没有那么多的时间金钱去搞创业，所以我认为独到的眼光是很重要的。也就是说发现别人发现不了的商机，所以我们自己在决定动手之前一定要做好市场调研，在了解市场的基础上创业。所谓做到知己知彼百战百胜吗。</w:t>
      </w:r>
    </w:p>
    <w:p>
      <w:pPr>
        <w:ind w:left="0" w:right="0" w:firstLine="560"/>
        <w:spacing w:before="450" w:after="450" w:line="312" w:lineRule="auto"/>
      </w:pPr>
      <w:r>
        <w:rPr>
          <w:rFonts w:ascii="宋体" w:hAnsi="宋体" w:eastAsia="宋体" w:cs="宋体"/>
          <w:color w:val="000"/>
          <w:sz w:val="28"/>
          <w:szCs w:val="28"/>
        </w:rPr>
        <w:t xml:space="preserve">在创业之前，一定不要盲目与冲动，社会毕竟不像校园里那样的干净，找合作伙伴最好是熟识的哥们姐妹，如果需要与社会上的人合作则最好是与家人认识信得过的人。毕竟我们入世不深，如果上当受骗了也不应该有什么过激的行为，就当是交了一些学费。因为社会的存在有它自己的生存法则，我们年轻的一代要学会去适应这个社会，掌握游戏的规则，进而在游戏中处于主动的地位。等我们有能力了，我们则要主动的造福社会，不要让下一代也提这样的问题了。自主创业是需要本钱的，这些钱从那里来，是很重要的问题。因为没有钱，再好的创意也没法变成金子。</w:t>
      </w:r>
    </w:p>
    <w:p>
      <w:pPr>
        <w:ind w:left="0" w:right="0" w:firstLine="560"/>
        <w:spacing w:before="450" w:after="450" w:line="312" w:lineRule="auto"/>
      </w:pPr>
      <w:r>
        <w:rPr>
          <w:rFonts w:ascii="宋体" w:hAnsi="宋体" w:eastAsia="宋体" w:cs="宋体"/>
          <w:color w:val="000"/>
          <w:sz w:val="28"/>
          <w:szCs w:val="28"/>
        </w:rPr>
        <w:t xml:space="preserve">我们是很幸运的，因为国家为在校的大学生提供了免息的贷款，而且还有很好的相关政策法规支持我们创业。既然万事具备，那么就要开始创业的征程了。有些人除了赚钱，他们没有什么明确的目标。就是喜欢创业，喜欢做老板的感觉。他们不计较自己能做什么，会做什么。可能今天在做着这样一件事，明天又在做着那样一件事，他们做的事情之间可以完全不相干。其中有一些人，甚至连对赚钱都没有明显的兴趣，也从来不考虑自己创业的成败得失。奇怪的是，这一类创业者中赚钱的并不少，创业失败的概率也并不比那些兢兢业业、勤勤恳恳的创业者高。而且，这一类创业者大多过得很快乐。这是为什么哪? 我认为主要原因就是他们的欲望不大，所以他们不会有太大的压力，使他们在残酷的市场竞争中敏锐的抓住商机，取得意想不到的成功。而我，希望做这样的快乐的创业者。</w:t>
      </w:r>
    </w:p>
    <w:p>
      <w:pPr>
        <w:ind w:left="0" w:right="0" w:firstLine="560"/>
        <w:spacing w:before="450" w:after="450" w:line="312" w:lineRule="auto"/>
      </w:pPr>
      <w:r>
        <w:rPr>
          <w:rFonts w:ascii="宋体" w:hAnsi="宋体" w:eastAsia="宋体" w:cs="宋体"/>
          <w:color w:val="000"/>
          <w:sz w:val="28"/>
          <w:szCs w:val="28"/>
        </w:rPr>
        <w:t xml:space="preserve">就是我们常说的立业先立德，做事先做人。做任何事情，都是从做人开始的。以前的晋商为什么可以做到汇通天下这样的伟业，那是因为很多晋商是以“仁义礼智信”作为自己的祖训，尤其以“信”字当先。所以我们在各个方面都要严格要求自己，做一个好人是创业最重要的基础。创业的路是艰辛的，很重要的一定是要有抗击挫折的勇气。不然的话，遇到点小困难就灰心丧气，甚至想不开自杀，等不到自己成功，就已经挂了，那是在是太可惜了。总的说来我认为只要有强烈的进取精神，敬业精神，和好的团队意识，在创业这条道路上我们最终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创业与投资工作总结7</w:t>
      </w:r>
    </w:p>
    <w:p>
      <w:pPr>
        <w:ind w:left="0" w:right="0" w:firstLine="560"/>
        <w:spacing w:before="450" w:after="450" w:line="312" w:lineRule="auto"/>
      </w:pPr>
      <w:r>
        <w:rPr>
          <w:rFonts w:ascii="宋体" w:hAnsi="宋体" w:eastAsia="宋体" w:cs="宋体"/>
          <w:color w:val="000"/>
          <w:sz w:val="28"/>
          <w:szCs w:val="28"/>
        </w:rPr>
        <w:t xml:space="preserve">根据**区创城工作领导小组主要领导的指示和**区创建创业型城市工作领导小组办公室对20xx年创城工作的统一部署，**区文旅局紧紧抓住创建创业型城市的有利时机，认真贯彻落实区创建工作要求，乘势推进创业促进就业工作，在扩大就业和稳定就业方面的重要作用。以构建组织领导、政策扶持、考察推介、创业服务、工作核查等五大体系为保障，大力推动我区创建创业型城市工作。现将主要工作汇报如下：</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为取得工作实效,我局将创建工作当成一项重要工作来抓,成立了以***局长为组长,分管**副局长为副组长,办公室负责人为成员的创建创业型城市领导小组。领导小组负责协调创建各项工作的开展,明确目标任务和措施,制定实施方案并出台了相关政策措施。</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根据区创建办的要求,我局结合自身的工作实际,及时研究制定并印发了《**区文*局关于创建创业型城市工作的实施方案》,进一步明确了创建工作的指导思想、目标任务、实施步骤和工作要求,为创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&gt;三、创建步骤。</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主要任务是：把创建创业型城市工作纳入全局工作的整体规划，列入重要议事日程。成立创建工作机构，主要领导亲自抓，确定专人负责创建工作，制定工作方案和实施细则，明确落实职责任务。</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主要任务是：指导下属文化馆、图书馆、琼剧团等围绕创建工作目标和内容，成立相应的组织领导机构。细化阶段性创建方案，并结合我局实际，积极组织开展各项创建活动。扶持创业者5人，推荐个体户**创业小额担保贷款5万元，用于开办一家汽车美容服务中心，解决了其本人大专毕业后的就业问题，完成推荐小额担保贷款发放任务。</w:t>
      </w:r>
    </w:p>
    <w:p>
      <w:pPr>
        <w:ind w:left="0" w:right="0" w:firstLine="560"/>
        <w:spacing w:before="450" w:after="450" w:line="312" w:lineRule="auto"/>
      </w:pPr>
      <w:r>
        <w:rPr>
          <w:rFonts w:ascii="宋体" w:hAnsi="宋体" w:eastAsia="宋体" w:cs="宋体"/>
          <w:color w:val="000"/>
          <w:sz w:val="28"/>
          <w:szCs w:val="28"/>
        </w:rPr>
        <w:t xml:space="preserve">第三阶段：总结检查阶段</w:t>
      </w:r>
    </w:p>
    <w:p>
      <w:pPr>
        <w:ind w:left="0" w:right="0" w:firstLine="560"/>
        <w:spacing w:before="450" w:after="450" w:line="312" w:lineRule="auto"/>
      </w:pPr>
      <w:r>
        <w:rPr>
          <w:rFonts w:ascii="宋体" w:hAnsi="宋体" w:eastAsia="宋体" w:cs="宋体"/>
          <w:color w:val="000"/>
          <w:sz w:val="28"/>
          <w:szCs w:val="28"/>
        </w:rPr>
        <w:t xml:space="preserve">主要任务是：全局创建活动开展情况进行检查汇总，重点是自查，针对查找出来的问题和不足及时进行整改。并及时将创建工作进展情况报区创建创业城市领导小组办公室，迎接区创建工作领导小组办公室的检查评估。</w:t>
      </w:r>
    </w:p>
    <w:p>
      <w:pPr>
        <w:ind w:left="0" w:right="0" w:firstLine="560"/>
        <w:spacing w:before="450" w:after="450" w:line="312" w:lineRule="auto"/>
      </w:pPr>
      <w:r>
        <w:rPr>
          <w:rFonts w:ascii="宋体" w:hAnsi="宋体" w:eastAsia="宋体" w:cs="宋体"/>
          <w:color w:val="000"/>
          <w:sz w:val="28"/>
          <w:szCs w:val="28"/>
        </w:rPr>
        <w:t xml:space="preserve">四、主要工作完成情况。</w:t>
      </w:r>
    </w:p>
    <w:p>
      <w:pPr>
        <w:ind w:left="0" w:right="0" w:firstLine="560"/>
        <w:spacing w:before="450" w:after="450" w:line="312" w:lineRule="auto"/>
      </w:pPr>
      <w:r>
        <w:rPr>
          <w:rFonts w:ascii="宋体" w:hAnsi="宋体" w:eastAsia="宋体" w:cs="宋体"/>
          <w:color w:val="000"/>
          <w:sz w:val="28"/>
          <w:szCs w:val="28"/>
        </w:rPr>
        <w:t xml:space="preserve">（一）抓组织、建机制，形成全局 “一盘棋”的工作思路。</w:t>
      </w:r>
    </w:p>
    <w:p>
      <w:pPr>
        <w:ind w:left="0" w:right="0" w:firstLine="560"/>
        <w:spacing w:before="450" w:after="450" w:line="312" w:lineRule="auto"/>
      </w:pPr>
      <w:r>
        <w:rPr>
          <w:rFonts w:ascii="宋体" w:hAnsi="宋体" w:eastAsia="宋体" w:cs="宋体"/>
          <w:color w:val="000"/>
          <w:sz w:val="28"/>
          <w:szCs w:val="28"/>
        </w:rPr>
        <w:t xml:space="preserve">（二）抓宣传、造声势、营造文明城市创建的浓厚氛围。</w:t>
      </w:r>
    </w:p>
    <w:p>
      <w:pPr>
        <w:ind w:left="0" w:right="0" w:firstLine="560"/>
        <w:spacing w:before="450" w:after="450" w:line="312" w:lineRule="auto"/>
      </w:pPr>
      <w:r>
        <w:rPr>
          <w:rFonts w:ascii="宋体" w:hAnsi="宋体" w:eastAsia="宋体" w:cs="宋体"/>
          <w:color w:val="000"/>
          <w:sz w:val="28"/>
          <w:szCs w:val="28"/>
        </w:rPr>
        <w:t xml:space="preserve">（三）抓创新，促联动，形成文明城市齐抓共管的工作格局。</w:t>
      </w:r>
    </w:p>
    <w:p>
      <w:pPr>
        <w:ind w:left="0" w:right="0" w:firstLine="560"/>
        <w:spacing w:before="450" w:after="450" w:line="312" w:lineRule="auto"/>
      </w:pPr>
      <w:r>
        <w:rPr>
          <w:rFonts w:ascii="宋体" w:hAnsi="宋体" w:eastAsia="宋体" w:cs="宋体"/>
          <w:color w:val="000"/>
          <w:sz w:val="28"/>
          <w:szCs w:val="28"/>
        </w:rPr>
        <w:t xml:space="preserve">（四）抓整治，治顽症，形成规范文化经营行为的高压态势。</w:t>
      </w:r>
    </w:p>
    <w:p>
      <w:pPr>
        <w:ind w:left="0" w:right="0" w:firstLine="560"/>
        <w:spacing w:before="450" w:after="450" w:line="312" w:lineRule="auto"/>
      </w:pPr>
      <w:r>
        <w:rPr>
          <w:rFonts w:ascii="宋体" w:hAnsi="宋体" w:eastAsia="宋体" w:cs="宋体"/>
          <w:color w:val="000"/>
          <w:sz w:val="28"/>
          <w:szCs w:val="28"/>
        </w:rPr>
        <w:t xml:space="preserve">（五）抓规范、强服务、增强文明城市创建的活力。</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创业与投资工作总结8</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是设立工作站。按照省厅统一安排，在局长大力关怀和亲自指导下，拟定《关于成立创业融资服务工作站的请示》；填报《创业融资服务工作站申请表》；申报设立创业融资服务工作站。5月30日至31日，带领我中心有关人员专程赴XX，向省局创业指导处汇报了工作站设立有关情况，还专门去省创业融资服务中心，提前学习了解创业担保贷款操作规程。6月28日，省就业局批复成立XX创业融资服务工作站。</w:t>
      </w:r>
    </w:p>
    <w:p>
      <w:pPr>
        <w:ind w:left="0" w:right="0" w:firstLine="560"/>
        <w:spacing w:before="450" w:after="450" w:line="312" w:lineRule="auto"/>
      </w:pPr>
      <w:r>
        <w:rPr>
          <w:rFonts w:ascii="宋体" w:hAnsi="宋体" w:eastAsia="宋体" w:cs="宋体"/>
          <w:color w:val="000"/>
          <w:sz w:val="28"/>
          <w:szCs w:val="28"/>
        </w:rPr>
        <w:t xml:space="preserve">&gt;二是加强学习培训。主动联系省就业局、省创业融资中心、邮储银行，加强政策沟通和业务对接，制定了业务操作指南，7月16日-17日，参加省局统一组织的政策理论和业务操作培训，8月23日，下发《关于进一步做好创业担保贷款工作有关事项的通知》（XX号），将此项工作部署到各县市区。要求各县市区人社局要依托乡镇劳动保障机构及时确定相应工作的联系部门和联系人，依托乡镇劳动保障机构对本辖区内符合创业担保贷款条件并有贷款意愿的个人和小微企业进行摸底，并负责收集、整理、初审原始资料后上报工作站。对中心人员重新进行工作分工。成立了2个工作组，分工负责14个县市区贷款工作。规定每周一上午为中心工作和学习例会，组织中心全体人员通报工作进展、学习《创业担保贷款业务操作规程》，提高工作人员思想认识和业务能力，营造团结向上的工作氛围。</w:t>
      </w:r>
    </w:p>
    <w:p>
      <w:pPr>
        <w:ind w:left="0" w:right="0" w:firstLine="560"/>
        <w:spacing w:before="450" w:after="450" w:line="312" w:lineRule="auto"/>
      </w:pPr>
      <w:r>
        <w:rPr>
          <w:rFonts w:ascii="宋体" w:hAnsi="宋体" w:eastAsia="宋体" w:cs="宋体"/>
          <w:color w:val="000"/>
          <w:sz w:val="28"/>
          <w:szCs w:val="28"/>
        </w:rPr>
        <w:t xml:space="preserve">&gt;三是明确工作办法和流程。在省中心指导下，通过与市邮储银行对接，现在已明确贷款操作基本流程。工作站对申请贷款人进行审核后，符合条件的，推荐给银行，银行见推荐意见，进行调查审批，工作站见审批意见，向省里进行担保申请，银行见担保函，发放贷款；贷款发放后，银行和工作站共同做好贷后跟踪管理服务等后续工作。</w:t>
      </w:r>
    </w:p>
    <w:p>
      <w:pPr>
        <w:ind w:left="0" w:right="0" w:firstLine="560"/>
        <w:spacing w:before="450" w:after="450" w:line="312" w:lineRule="auto"/>
      </w:pPr>
      <w:r>
        <w:rPr>
          <w:rFonts w:ascii="宋体" w:hAnsi="宋体" w:eastAsia="宋体" w:cs="宋体"/>
          <w:color w:val="000"/>
          <w:sz w:val="28"/>
          <w:szCs w:val="28"/>
        </w:rPr>
        <w:t xml:space="preserve">本着边学习、边规范的原则，工作取得初步成效。截至目前，20xx年市直创业担保贷款累计发放贷款5户、240万元，带动就业78人；省级创业担保贷款累计发放贷款11户、110万元，带动就业43人。</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对我们自身来说，学习停留在文件政策解读，对贷款业务工作标准、流程等操作办法把握不到位，缺乏实际操作经验，具体工作中遇到的问题多种多样，加之省厅没有出台全省统一的借款人资质审核办法和业务操作规程，实际操作中遇到问题比较多，需要随时和省里沟通和请示，一定程度上影响了工作进度。</w:t>
      </w:r>
    </w:p>
    <w:p>
      <w:pPr>
        <w:ind w:left="0" w:right="0" w:firstLine="560"/>
        <w:spacing w:before="450" w:after="450" w:line="312" w:lineRule="auto"/>
      </w:pPr>
      <w:r>
        <w:rPr>
          <w:rFonts w:ascii="宋体" w:hAnsi="宋体" w:eastAsia="宋体" w:cs="宋体"/>
          <w:color w:val="000"/>
          <w:sz w:val="28"/>
          <w:szCs w:val="28"/>
        </w:rPr>
        <w:t xml:space="preserve">二是政策宣传推广不到位，社会各界认知度不高。对创业担保贷款的宣传推广工作还不够深入持久，社会和群众对这项政策的认识不全面，不到位；有相当部分人员甚至还不知道有创业担保贷款贴息政策。</w:t>
      </w:r>
    </w:p>
    <w:p>
      <w:pPr>
        <w:ind w:left="0" w:right="0" w:firstLine="560"/>
        <w:spacing w:before="450" w:after="450" w:line="312" w:lineRule="auto"/>
      </w:pPr>
      <w:r>
        <w:rPr>
          <w:rFonts w:ascii="宋体" w:hAnsi="宋体" w:eastAsia="宋体" w:cs="宋体"/>
          <w:color w:val="000"/>
          <w:sz w:val="28"/>
          <w:szCs w:val="28"/>
        </w:rPr>
        <w:t xml:space="preserve">三是创业担保贷款政策门槛高，贷款户寻找担保人比较困难，导致贷款积极性不高。由于贷款对象多为家庭困难人员，无法对大额担保贷款进行反担保，阻碍了贷款扶持政策落实。对贷款申请人来说，反担保手续仍然是制约申贷成功的主要障碍，一些机关事业单位人员在开具工作收入证明上有困难不顺利，由于一些手续条件和办事环节不甚便捷，致使政策效益不那么明显。</w:t>
      </w:r>
    </w:p>
    <w:p>
      <w:pPr>
        <w:ind w:left="0" w:right="0" w:firstLine="560"/>
        <w:spacing w:before="450" w:after="450" w:line="312" w:lineRule="auto"/>
      </w:pPr>
      <w:r>
        <w:rPr>
          <w:rFonts w:ascii="宋体" w:hAnsi="宋体" w:eastAsia="宋体" w:cs="宋体"/>
          <w:color w:val="000"/>
          <w:sz w:val="28"/>
          <w:szCs w:val="28"/>
        </w:rPr>
        <w:t xml:space="preserve">四是市县进展不均衡，特别是县区工作薄弱。目前只有XX县开展了创业担保贷款工作。目前，我们正在对县区工作进行督查指导，但由于多数县区没有开展过这一工作，基础薄弱。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制定更加详尽可操作的工作站经办流程和规范。与XX邮储银行加强沟通，进一步明确业务规范和操作流程，制定《XX市创业融资服务工作站创业担保贷款业务操作规范（草案）》，对人员岗位设置、岗位职责和操作要领、贷款流程、贷前调查、贷中跟踪、贷后服务等进行进一步明确规范和管理。同时加强对业务人员的岗位业务培训。</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创业与投资工作总结10</w:t>
      </w:r>
    </w:p>
    <w:p>
      <w:pPr>
        <w:ind w:left="0" w:right="0" w:firstLine="560"/>
        <w:spacing w:before="450" w:after="450" w:line="312" w:lineRule="auto"/>
      </w:pPr>
      <w:r>
        <w:rPr>
          <w:rFonts w:ascii="宋体" w:hAnsi="宋体" w:eastAsia="宋体" w:cs="宋体"/>
          <w:color w:val="000"/>
          <w:sz w:val="28"/>
          <w:szCs w:val="28"/>
        </w:rPr>
        <w:t xml:space="preserve">为进一步提高学生创业创新能力，激发学生创业热情，外国语言文化学院创业计划大赛于12月7号下午16:00-17:30在文科楼615顺利举行。此次活动主要面向外文学院所有学生。邀请到外文学院周奋老师、李凯老师作为评委及冯茵老师、团副杨思琪作为嘉宾。</w:t>
      </w:r>
    </w:p>
    <w:p>
      <w:pPr>
        <w:ind w:left="0" w:right="0" w:firstLine="560"/>
        <w:spacing w:before="450" w:after="450" w:line="312" w:lineRule="auto"/>
      </w:pPr>
      <w:r>
        <w:rPr>
          <w:rFonts w:ascii="宋体" w:hAnsi="宋体" w:eastAsia="宋体" w:cs="宋体"/>
          <w:color w:val="000"/>
          <w:sz w:val="28"/>
          <w:szCs w:val="28"/>
        </w:rPr>
        <w:t xml:space="preserve">本次大赛共有6支参赛队伍进行8分钟的科研作品展示，各参赛队伍倾尽全力，献出了一场场自信精彩的作品展示，给同学们留下了深刻印象。</w:t>
      </w:r>
    </w:p>
    <w:p>
      <w:pPr>
        <w:ind w:left="0" w:right="0" w:firstLine="560"/>
        <w:spacing w:before="450" w:after="450" w:line="312" w:lineRule="auto"/>
      </w:pPr>
      <w:r>
        <w:rPr>
          <w:rFonts w:ascii="宋体" w:hAnsi="宋体" w:eastAsia="宋体" w:cs="宋体"/>
          <w:color w:val="000"/>
          <w:sz w:val="28"/>
          <w:szCs w:val="28"/>
        </w:rPr>
        <w:t xml:space="preserve">其中，思行者团队通过大学生联谊的方式为大学生恋爱提出切实可行的方案，其创业理念符合大学生交友要求，有一定创业意义。越聿不止团队从同学们的饮食健康出发，提出了“休息营养快餐”的创业计划，具有实际意义，为学生课间能量补充提供切实可行的建议；恋爱秘书团队通过视频和PPT展示，生动阐释了“恋爱、交友”的理念，符合大学生情感培养和人际交往的要求，其创新意识和详细的分工合作赢得老师的好评；Merryvictory创业团队即“华师M妹”团队以贴心服务为宗旨，主张为华师女生们提供快捷便利的品牌卫生巾订购及免费送货上门服务，想法新颖，有可行性；特色书吧FP创业团队以增加学生课外知识、提高阅读能力为出发点，建立一个特色书吧，让学生更好地遨游在知识海洋中，增加阅读量，拓展课外知识；亮剑创业团队主要提供旅游服务，具体提供旅游地点、路线等，旨在丰富学生课外活动，为热爱旅游的同学创造更多的机会，市场潜力大。</w:t>
      </w:r>
    </w:p>
    <w:p>
      <w:pPr>
        <w:ind w:left="0" w:right="0" w:firstLine="560"/>
        <w:spacing w:before="450" w:after="450" w:line="312" w:lineRule="auto"/>
      </w:pPr>
      <w:r>
        <w:rPr>
          <w:rFonts w:ascii="宋体" w:hAnsi="宋体" w:eastAsia="宋体" w:cs="宋体"/>
          <w:color w:val="000"/>
          <w:sz w:val="28"/>
          <w:szCs w:val="28"/>
        </w:rPr>
        <w:t xml:space="preserve">在各参赛队伍展示作品后，由评委老师进行4分钟的提问及点评，指出每个参赛队伍作品的优缺点并提出切实可行的建议，进一步提高同学们对创业计划大赛的认知能力，赢得了在场同学的认同和赞扬。随后，计分组统计各参赛队伍的总分，评出了一、二、三等奖。一等奖为恋爱秘书团队；二等奖为思行者团队、特色书吧FP创业团队；三等奖为越聿不止团队、Merryvictory创业团队、亮剑创业团队。最后，评委老师、嘉宾和各参赛队伍代表进行合影留念，本次大赛也在同学们的掌声中落下帷幕。</w:t>
      </w:r>
    </w:p>
    <w:p>
      <w:pPr>
        <w:ind w:left="0" w:right="0" w:firstLine="560"/>
        <w:spacing w:before="450" w:after="450" w:line="312" w:lineRule="auto"/>
      </w:pPr>
      <w:r>
        <w:rPr>
          <w:rFonts w:ascii="宋体" w:hAnsi="宋体" w:eastAsia="宋体" w:cs="宋体"/>
          <w:color w:val="000"/>
          <w:sz w:val="28"/>
          <w:szCs w:val="28"/>
        </w:rPr>
        <w:t xml:space="preserve">针对这次主要由我们科技部组织举办的“小挑”，总体评价还是好的：部长有条理地安排副部和干事的工作，把工作具体落实个人，推动活动顺利实施。不过整个过程中也有些许不足：需打印的资料准备不齐全；时间把握不准，无预测意外情况，缺乏应急措施；我自身也有做不到位的地方，比如打印“观众席”、“评委席”等的工作没落实好。但我相信，经过这一次活动的经验和教训，我们部门的工作会更加有条不紊，让每一次活动都顺利进行！</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创业与投资工作总结11</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创业与投资工作总结12</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&gt;二是人才招聘情况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创业与投资工作总结13</w:t>
      </w:r>
    </w:p>
    <w:p>
      <w:pPr>
        <w:ind w:left="0" w:right="0" w:firstLine="560"/>
        <w:spacing w:before="450" w:after="450" w:line="312" w:lineRule="auto"/>
      </w:pPr>
      <w:r>
        <w:rPr>
          <w:rFonts w:ascii="宋体" w:hAnsi="宋体" w:eastAsia="宋体" w:cs="宋体"/>
          <w:color w:val="000"/>
          <w:sz w:val="28"/>
          <w:szCs w:val="28"/>
        </w:rPr>
        <w:t xml:space="preserve">大学生自主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就业的各种优惠政策，鼓励和支持大学生自主创业。各地政府部门也都推出了针对大学生的创业园区、创业教育培训中心等，以此鼓励大学生自主创业。部分高校也创立了自己的创业园，为学生创业提供支持。</w:t>
      </w:r>
    </w:p>
    <w:p>
      <w:pPr>
        <w:ind w:left="0" w:right="0" w:firstLine="560"/>
        <w:spacing w:before="450" w:after="450" w:line="312" w:lineRule="auto"/>
      </w:pPr>
      <w:r>
        <w:rPr>
          <w:rFonts w:ascii="宋体" w:hAnsi="宋体" w:eastAsia="宋体" w:cs="宋体"/>
          <w:color w:val="000"/>
          <w:sz w:val="28"/>
          <w:szCs w:val="28"/>
        </w:rPr>
        <w:t xml:space="preserve">尽管有国家和学校提供的政策等支持和扶持，但是大学生自主创业却难以令人乐观。</w:t>
      </w:r>
    </w:p>
    <w:p>
      <w:pPr>
        <w:ind w:left="0" w:right="0" w:firstLine="560"/>
        <w:spacing w:before="450" w:after="450" w:line="312" w:lineRule="auto"/>
      </w:pPr>
      <w:r>
        <w:rPr>
          <w:rFonts w:ascii="宋体" w:hAnsi="宋体" w:eastAsia="宋体" w:cs="宋体"/>
          <w:color w:val="000"/>
          <w:sz w:val="28"/>
          <w:szCs w:val="28"/>
        </w:rPr>
        <w:t xml:space="preserve">自主创业参与者少，旁观者多</w:t>
      </w:r>
    </w:p>
    <w:p>
      <w:pPr>
        <w:ind w:left="0" w:right="0" w:firstLine="560"/>
        <w:spacing w:before="450" w:after="450" w:line="312" w:lineRule="auto"/>
      </w:pPr>
      <w:r>
        <w:rPr>
          <w:rFonts w:ascii="宋体" w:hAnsi="宋体" w:eastAsia="宋体" w:cs="宋体"/>
          <w:color w:val="000"/>
          <w:sz w:val="28"/>
          <w:szCs w:val="28"/>
        </w:rPr>
        <w:t xml:space="preserve">尽管中央和地方的政府机关、税务部门以及各个高校都对大学生自主创业给予了这样或那样的优惠条件，但是大学生参与的热情仍不是很高。据华南某高校于对5所重点高校1 400名大学生做的一份调查显示，有的学生表示有创业意向，可是最终创业的却不足1%，可以说是寥寥无几，大部分人都处于观望的状态。全国各地的高校情况基本上都是如此. 大学生仍然把政府部门、大型国有企业和外资企业作为择业的首选目标，自主创业发展步伐缓慢。</w:t>
      </w:r>
    </w:p>
    <w:p>
      <w:pPr>
        <w:ind w:left="0" w:right="0" w:firstLine="560"/>
        <w:spacing w:before="450" w:after="450" w:line="312" w:lineRule="auto"/>
      </w:pPr>
      <w:r>
        <w:rPr>
          <w:rFonts w:ascii="宋体" w:hAnsi="宋体" w:eastAsia="宋体" w:cs="宋体"/>
          <w:color w:val="000"/>
          <w:sz w:val="28"/>
          <w:szCs w:val="28"/>
        </w:rPr>
        <w:t xml:space="preserve">自主创业多是从事一些技术含量不高的传统行业，成功率低</w:t>
      </w:r>
    </w:p>
    <w:p>
      <w:pPr>
        <w:ind w:left="0" w:right="0" w:firstLine="560"/>
        <w:spacing w:before="450" w:after="450" w:line="312" w:lineRule="auto"/>
      </w:pPr>
      <w:r>
        <w:rPr>
          <w:rFonts w:ascii="宋体" w:hAnsi="宋体" w:eastAsia="宋体" w:cs="宋体"/>
          <w:color w:val="000"/>
          <w:sz w:val="28"/>
          <w:szCs w:val="28"/>
        </w:rPr>
        <w:t xml:space="preserve">大学生在校参加的自主创业计划大赛中，大多数项目都是关于高新技术的。一旦学生毕业脱离学校后，要凭个人之力创办高科技企业，却往往显得势单力薄。因为一些风险投资公司不愿意投资到学生创业的公司这样规模小、风险大的企业。所以，大多数毕业生在创业时选择了启动资金少，容易开业且风险相对较小较容易操作的传统行业，如餐厅、咨询、零售等小而适合自己的行业。这样一方面可以节约成本，另一方面也可以先积累经验。人们对于大学生创业无疑是寄予厚望的，尽管国家出台了优惠政策，引导大学生自主创业，但目前选择自主创业的大学生并不多，自主创业的成功率也不是很高。</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创业与投资工作总结14</w:t>
      </w:r>
    </w:p>
    <w:p>
      <w:pPr>
        <w:ind w:left="0" w:right="0" w:firstLine="560"/>
        <w:spacing w:before="450" w:after="450" w:line="312" w:lineRule="auto"/>
      </w:pPr>
      <w:r>
        <w:rPr>
          <w:rFonts w:ascii="宋体" w:hAnsi="宋体" w:eastAsia="宋体" w:cs="宋体"/>
          <w:color w:val="000"/>
          <w:sz w:val="28"/>
          <w:szCs w:val="28"/>
        </w:rPr>
        <w:t xml:space="preserve">如何自主创业</w:t>
      </w:r>
    </w:p>
    <w:p>
      <w:pPr>
        <w:ind w:left="0" w:right="0" w:firstLine="560"/>
        <w:spacing w:before="450" w:after="450" w:line="312" w:lineRule="auto"/>
      </w:pPr>
      <w:r>
        <w:rPr>
          <w:rFonts w:ascii="宋体" w:hAnsi="宋体" w:eastAsia="宋体" w:cs="宋体"/>
          <w:color w:val="000"/>
          <w:sz w:val="28"/>
          <w:szCs w:val="28"/>
        </w:rPr>
        <w:t xml:space="preserve">己创业小技巧一：投资成本控制在最低</w:t>
      </w:r>
    </w:p>
    <w:p>
      <w:pPr>
        <w:ind w:left="0" w:right="0" w:firstLine="560"/>
        <w:spacing w:before="450" w:after="450" w:line="312" w:lineRule="auto"/>
      </w:pPr>
      <w:r>
        <w:rPr>
          <w:rFonts w:ascii="宋体" w:hAnsi="宋体" w:eastAsia="宋体" w:cs="宋体"/>
          <w:color w:val="000"/>
          <w:sz w:val="28"/>
          <w:szCs w:val="28"/>
        </w:rPr>
        <w:t xml:space="preserve">别举债，别孤注一掷，别拿一家老小、朋友亲戚们的所有积蓄为你的“创业梦”做奠基，一则创业成功率没你想象得那么高，二则这样的创业压力你很难承受得住。</w:t>
      </w:r>
    </w:p>
    <w:p>
      <w:pPr>
        <w:ind w:left="0" w:right="0" w:firstLine="560"/>
        <w:spacing w:before="450" w:after="450" w:line="312" w:lineRule="auto"/>
      </w:pPr>
      <w:r>
        <w:rPr>
          <w:rFonts w:ascii="宋体" w:hAnsi="宋体" w:eastAsia="宋体" w:cs="宋体"/>
          <w:color w:val="000"/>
          <w:sz w:val="28"/>
          <w:szCs w:val="28"/>
        </w:rPr>
        <w:t xml:space="preserve">你需要找到依你现有的资源与能力、特长更适合投资的创业项目，最好只需要少量现金投入。</w:t>
      </w:r>
    </w:p>
    <w:p>
      <w:pPr>
        <w:ind w:left="0" w:right="0" w:firstLine="560"/>
        <w:spacing w:before="450" w:after="450" w:line="312" w:lineRule="auto"/>
      </w:pPr>
      <w:r>
        <w:rPr>
          <w:rFonts w:ascii="宋体" w:hAnsi="宋体" w:eastAsia="宋体" w:cs="宋体"/>
          <w:color w:val="000"/>
          <w:sz w:val="28"/>
          <w:szCs w:val="28"/>
        </w:rPr>
        <w:t xml:space="preserve">自己创业小技巧二：要懂得销售自己</w:t>
      </w:r>
    </w:p>
    <w:p>
      <w:pPr>
        <w:ind w:left="0" w:right="0" w:firstLine="560"/>
        <w:spacing w:before="450" w:after="450" w:line="312" w:lineRule="auto"/>
      </w:pPr>
      <w:r>
        <w:rPr>
          <w:rFonts w:ascii="宋体" w:hAnsi="宋体" w:eastAsia="宋体" w:cs="宋体"/>
          <w:color w:val="000"/>
          <w:sz w:val="28"/>
          <w:szCs w:val="28"/>
        </w:rPr>
        <w:t xml:space="preserve">与大企业创业不同的是，个人创业的品牌通常就是自己，在个人创业案例中，懂得销售自己的人，通常要比铺设大量资金在“产品品牌建设”上的人做得更好，因为作为个人，你的“大量资金做品牌”对比于大型企业实在是寥寥无几，不如多花点功夫销售自己吧。</w:t>
      </w:r>
    </w:p>
    <w:p>
      <w:pPr>
        <w:ind w:left="0" w:right="0" w:firstLine="560"/>
        <w:spacing w:before="450" w:after="450" w:line="312" w:lineRule="auto"/>
      </w:pPr>
      <w:r>
        <w:rPr>
          <w:rFonts w:ascii="宋体" w:hAnsi="宋体" w:eastAsia="宋体" w:cs="宋体"/>
          <w:color w:val="000"/>
          <w:sz w:val="28"/>
          <w:szCs w:val="28"/>
        </w:rPr>
        <w:t xml:space="preserve">自己创业小技巧三：用心交朋友、大方交客户</w:t>
      </w:r>
    </w:p>
    <w:p>
      <w:pPr>
        <w:ind w:left="0" w:right="0" w:firstLine="560"/>
        <w:spacing w:before="450" w:after="450" w:line="312" w:lineRule="auto"/>
      </w:pPr>
      <w:r>
        <w:rPr>
          <w:rFonts w:ascii="宋体" w:hAnsi="宋体" w:eastAsia="宋体" w:cs="宋体"/>
          <w:color w:val="000"/>
          <w:sz w:val="28"/>
          <w:szCs w:val="28"/>
        </w:rPr>
        <w:t xml:space="preserve">创业之初不适合给客户要过高的收费，最好的方式是，先以很低、甚至是免费的方式让顾客体验到“你能为他们做什么”，如果客户感觉到“好处”了自然会签约，即便不签约也很可能会为你介绍其他客户。</w:t>
      </w:r>
    </w:p>
    <w:p>
      <w:pPr>
        <w:ind w:left="0" w:right="0" w:firstLine="560"/>
        <w:spacing w:before="450" w:after="450" w:line="312" w:lineRule="auto"/>
      </w:pPr>
      <w:r>
        <w:rPr>
          <w:rFonts w:ascii="宋体" w:hAnsi="宋体" w:eastAsia="宋体" w:cs="宋体"/>
          <w:color w:val="000"/>
          <w:sz w:val="28"/>
          <w:szCs w:val="28"/>
        </w:rPr>
        <w:t xml:space="preserve">自己创业小技巧四：一切从小开始</w:t>
      </w:r>
    </w:p>
    <w:p>
      <w:pPr>
        <w:ind w:left="0" w:right="0" w:firstLine="560"/>
        <w:spacing w:before="450" w:after="450" w:line="312" w:lineRule="auto"/>
      </w:pPr>
      <w:r>
        <w:rPr>
          <w:rFonts w:ascii="宋体" w:hAnsi="宋体" w:eastAsia="宋体" w:cs="宋体"/>
          <w:color w:val="000"/>
          <w:sz w:val="28"/>
          <w:szCs w:val="28"/>
        </w:rPr>
        <w:t xml:space="preserve">早些年有个朋友开了一家淘宝店，那时候淘宝创业很容易赚钱，但是他赚了点钱就飘飘然非要租个办公室，随着淘宝竞争压力越来越大，没多久这朋友就入不敷出了。个人创业能在家办公的就在家办公，你并不需要那么多看似“高大上”的配件：个人工作室、助手什么的。一切都应该从小规模开始，逐渐扩大。</w:t>
      </w:r>
    </w:p>
    <w:p>
      <w:pPr>
        <w:ind w:left="0" w:right="0" w:firstLine="560"/>
        <w:spacing w:before="450" w:after="450" w:line="312" w:lineRule="auto"/>
      </w:pPr>
      <w:r>
        <w:rPr>
          <w:rFonts w:ascii="宋体" w:hAnsi="宋体" w:eastAsia="宋体" w:cs="宋体"/>
          <w:color w:val="000"/>
          <w:sz w:val="28"/>
          <w:szCs w:val="28"/>
        </w:rPr>
        <w:t xml:space="preserve">自己创业小技巧五：不要被最初的困境打倒</w:t>
      </w:r>
    </w:p>
    <w:p>
      <w:pPr>
        <w:ind w:left="0" w:right="0" w:firstLine="560"/>
        <w:spacing w:before="450" w:after="450" w:line="312" w:lineRule="auto"/>
      </w:pPr>
      <w:r>
        <w:rPr>
          <w:rFonts w:ascii="宋体" w:hAnsi="宋体" w:eastAsia="宋体" w:cs="宋体"/>
          <w:color w:val="000"/>
          <w:sz w:val="28"/>
          <w:szCs w:val="28"/>
        </w:rPr>
        <w:t xml:space="preserve">即便最初不成功也要努力坚持着，不要轻言放弃，成功常常就在不断努力的下一个黎明。此外，个人在创业过程中不断积累的失败经验，也会帮助你做出更明智的选择、加速你的成功机会。</w:t>
      </w:r>
    </w:p>
    <w:p>
      <w:pPr>
        <w:ind w:left="0" w:right="0" w:firstLine="560"/>
        <w:spacing w:before="450" w:after="450" w:line="312" w:lineRule="auto"/>
      </w:pPr>
      <w:r>
        <w:rPr>
          <w:rFonts w:ascii="宋体" w:hAnsi="宋体" w:eastAsia="宋体" w:cs="宋体"/>
          <w:color w:val="000"/>
          <w:sz w:val="28"/>
          <w:szCs w:val="28"/>
        </w:rPr>
        <w:t xml:space="preserve">自己创业小技巧六：合理安排时间</w:t>
      </w:r>
    </w:p>
    <w:p>
      <w:pPr>
        <w:ind w:left="0" w:right="0" w:firstLine="560"/>
        <w:spacing w:before="450" w:after="450" w:line="312" w:lineRule="auto"/>
      </w:pPr>
      <w:r>
        <w:rPr>
          <w:rFonts w:ascii="宋体" w:hAnsi="宋体" w:eastAsia="宋体" w:cs="宋体"/>
          <w:color w:val="000"/>
          <w:sz w:val="28"/>
          <w:szCs w:val="28"/>
        </w:rPr>
        <w:t xml:space="preserve">这里的合理安排时间，既包括充分利用时间又包括给自己留点休闲时间。充分利用时间主要表现在：白天时间正常做业务，傍晚、晚上等时间留下来做做管理、财务等杂碎的事情。但无论事情多么繁重，一定要留出给自己休息的时间，劳逸结合，然后让你在创业过程中时刻保持最好的精神状态</w:t>
      </w:r>
    </w:p>
    <w:p>
      <w:pPr>
        <w:ind w:left="0" w:right="0" w:firstLine="560"/>
        <w:spacing w:before="450" w:after="450" w:line="312" w:lineRule="auto"/>
      </w:pPr>
      <w:r>
        <w:rPr>
          <w:rFonts w:ascii="宋体" w:hAnsi="宋体" w:eastAsia="宋体" w:cs="宋体"/>
          <w:color w:val="000"/>
          <w:sz w:val="28"/>
          <w:szCs w:val="28"/>
        </w:rPr>
        <w:t xml:space="preserve">创业前，你需要知道的5件事</w:t>
      </w:r>
    </w:p>
    <w:p>
      <w:pPr>
        <w:ind w:left="0" w:right="0" w:firstLine="560"/>
        <w:spacing w:before="450" w:after="450" w:line="312" w:lineRule="auto"/>
      </w:pPr>
      <w:r>
        <w:rPr>
          <w:rFonts w:ascii="宋体" w:hAnsi="宋体" w:eastAsia="宋体" w:cs="宋体"/>
          <w:color w:val="000"/>
          <w:sz w:val="28"/>
          <w:szCs w:val="28"/>
        </w:rPr>
        <w:t xml:space="preserve">1、不要伪创新、伪创业。建议不要大学还没毕业或者刚毕业就去创业，那样失败率会很高。最好是工作了几年后，有了一定的经验和成熟的个性，与人相处比较圆润，对社会和想要创业的项目有相对透彻地了解，会更容易成功一些。</w:t>
      </w:r>
    </w:p>
    <w:p>
      <w:pPr>
        <w:ind w:left="0" w:right="0" w:firstLine="560"/>
        <w:spacing w:before="450" w:after="450" w:line="312" w:lineRule="auto"/>
      </w:pPr>
      <w:r>
        <w:rPr>
          <w:rFonts w:ascii="宋体" w:hAnsi="宋体" w:eastAsia="宋体" w:cs="宋体"/>
          <w:color w:val="000"/>
          <w:sz w:val="28"/>
          <w:szCs w:val="28"/>
        </w:rPr>
        <w:t xml:space="preserve">2、不要急功近利。你的创业路径，商业敏感性，客户的忠诚度以及发现客户的能力，团队建设能力，公司结构治理能力，和世界上的经济资源，以及国内所有的资源接轨的能力，所有这些东西都可以缩短，但是绝对不可能越过。</w:t>
      </w:r>
    </w:p>
    <w:p>
      <w:pPr>
        <w:ind w:left="0" w:right="0" w:firstLine="560"/>
        <w:spacing w:before="450" w:after="450" w:line="312" w:lineRule="auto"/>
      </w:pPr>
      <w:r>
        <w:rPr>
          <w:rFonts w:ascii="宋体" w:hAnsi="宋体" w:eastAsia="宋体" w:cs="宋体"/>
          <w:color w:val="000"/>
          <w:sz w:val="28"/>
          <w:szCs w:val="28"/>
        </w:rPr>
        <w:t xml:space="preserve">3、要活下去、要有大市场。刚开始创业的时候，我认为有两个因素很重要，第一是眼前你做的商业模式和眼前你所做的事情能不能活下去；第二是你的这个商业模式未来到底有怎么样的大市场等着你。</w:t>
      </w:r>
    </w:p>
    <w:p>
      <w:pPr>
        <w:ind w:left="0" w:right="0" w:firstLine="560"/>
        <w:spacing w:before="450" w:after="450" w:line="312" w:lineRule="auto"/>
      </w:pPr>
      <w:r>
        <w:rPr>
          <w:rFonts w:ascii="宋体" w:hAnsi="宋体" w:eastAsia="宋体" w:cs="宋体"/>
          <w:color w:val="000"/>
          <w:sz w:val="28"/>
          <w:szCs w:val="28"/>
        </w:rPr>
        <w:t xml:space="preserve">4、能持续发展下去。这里就必须提到商业模式了。那什么样的商业模式才是好的商业模式呢？我认为以下三点很重要：（1）老百姓实实在在的需求，这是最重要的。一定要深刻了解你的客户是不是有这个需求，是刚需还是非刚需。（2）在创业的时候，所有的资源是不是能支持创业持续发展下去。（3）一定要把自己打造成独一无二的有威望的创业者。创业的过程救赎我们一个人能力不断提升的过程。</w:t>
      </w:r>
    </w:p>
    <w:p>
      <w:pPr>
        <w:ind w:left="0" w:right="0" w:firstLine="560"/>
        <w:spacing w:before="450" w:after="450" w:line="312" w:lineRule="auto"/>
      </w:pPr>
      <w:r>
        <w:rPr>
          <w:rFonts w:ascii="宋体" w:hAnsi="宋体" w:eastAsia="宋体" w:cs="宋体"/>
          <w:color w:val="000"/>
          <w:sz w:val="28"/>
          <w:szCs w:val="28"/>
        </w:rPr>
        <w:t xml:space="preserve">5、合伙人靠谱、CEO靠谱。我认为比较好的合伙状态是：一个人先有了想法，然后找人，形成团队。因为这种模式，团队相对稳定，最初的那个人如果具备能力，就是团队核心。创业初期创始人必须具备领袖特质、包括强大的决断能力、团队协作能力、调动社会资源的能力和对项目及商业模式的透彻研究</w:t>
      </w:r>
    </w:p>
    <w:p>
      <w:pPr>
        <w:ind w:left="0" w:right="0" w:firstLine="560"/>
        <w:spacing w:before="450" w:after="450" w:line="312" w:lineRule="auto"/>
      </w:pPr>
      <w:r>
        <w:rPr>
          <w:rFonts w:ascii="宋体" w:hAnsi="宋体" w:eastAsia="宋体" w:cs="宋体"/>
          <w:color w:val="000"/>
          <w:sz w:val="28"/>
          <w:szCs w:val="28"/>
        </w:rPr>
        <w:t xml:space="preserve">要如何自主创业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