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2024年镇工会女职工委员会工作总结与计划</w:t>
      </w:r>
      <w:bookmarkEnd w:id="1"/>
    </w:p>
    <w:p>
      <w:pPr>
        <w:jc w:val="center"/>
        <w:spacing w:before="0" w:after="450"/>
      </w:pPr>
      <w:r>
        <w:rPr>
          <w:rFonts w:ascii="Arial" w:hAnsi="Arial" w:eastAsia="Arial" w:cs="Arial"/>
          <w:color w:val="999999"/>
          <w:sz w:val="20"/>
          <w:szCs w:val="20"/>
        </w:rPr>
        <w:t xml:space="preserve">来源：网友投稿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年xx镇工会女职工委员会始终坚持以邓小平论和“三个代表”重要思想为工指导深入贯彻落实党的xx大、xx届xx全会、全总xx大、等会议重要精神；牢固树立科学发展观和中国特色社会主义工会维权观以发展和谐劳动关系为主线坚持主动维权、依法维权、科...</w:t>
      </w:r>
    </w:p>
    <w:p>
      <w:pPr>
        <w:ind w:left="0" w:right="0" w:firstLine="560"/>
        <w:spacing w:before="450" w:after="450" w:line="312" w:lineRule="auto"/>
      </w:pPr>
      <w:r>
        <w:rPr>
          <w:rFonts w:ascii="宋体" w:hAnsi="宋体" w:eastAsia="宋体" w:cs="宋体"/>
          <w:color w:val="000"/>
          <w:sz w:val="28"/>
          <w:szCs w:val="28"/>
        </w:rPr>
        <w:t xml:space="preserve">XX年xx镇工会女职工委员会始终坚持以邓小平论和“三个代表”重要思想为工指导深入贯彻落实党的xx大、xx届xx全会、全总xx大、等会议重要精神；牢固树立科学发展观和中国特色社会主义工会维权观以发展和谐劳动关系为主线坚持主动维权、依法维权、科学维权切实维护女职工权益；深入实施“女职工建功立业工程”和“女职工素质提升工程”团结动员广大女职工为建设和谐南明、实现xx经济社会跨越式发展充分发挥工会女职工组织的积极用不断推进工会女职工工的论创新、制度创新和活动方式的创新。</w:t>
      </w:r>
    </w:p>
    <w:p>
      <w:pPr>
        <w:ind w:left="0" w:right="0" w:firstLine="560"/>
        <w:spacing w:before="450" w:after="450" w:line="312" w:lineRule="auto"/>
      </w:pPr>
      <w:r>
        <w:rPr>
          <w:rFonts w:ascii="宋体" w:hAnsi="宋体" w:eastAsia="宋体" w:cs="宋体"/>
          <w:color w:val="000"/>
          <w:sz w:val="28"/>
          <w:szCs w:val="28"/>
        </w:rPr>
        <w:t xml:space="preserve">　　一、认真学习、深入贯彻党的xx大、xx届xx全会、全总xx大会议精神坚持科学发展观牢固树立工会工的根本宗旨</w:t>
      </w:r>
    </w:p>
    <w:p>
      <w:pPr>
        <w:ind w:left="0" w:right="0" w:firstLine="560"/>
        <w:spacing w:before="450" w:after="450" w:line="312" w:lineRule="auto"/>
      </w:pPr>
      <w:r>
        <w:rPr>
          <w:rFonts w:ascii="宋体" w:hAnsi="宋体" w:eastAsia="宋体" w:cs="宋体"/>
          <w:color w:val="000"/>
          <w:sz w:val="28"/>
          <w:szCs w:val="28"/>
        </w:rPr>
        <w:t xml:space="preserve">　　（一）今年xx镇工会女职工委员会在全镇范围内认真组织工会女职工干部学习党的xx大、xx届xx全会、全总xx大重要精神督促各基层工会女职工组织采取切实有力的措施发挥各种宣传阵地用。通过有效形式教育引导广大女职工把思想和行动进一步统一到中央指示精神上来；把智慧和力量进一步凝聚到中央统一部署上来；进一步增强政治意识、大局意识。</w:t>
      </w:r>
    </w:p>
    <w:p>
      <w:pPr>
        <w:ind w:left="0" w:right="0" w:firstLine="560"/>
        <w:spacing w:before="450" w:after="450" w:line="312" w:lineRule="auto"/>
      </w:pPr>
      <w:r>
        <w:rPr>
          <w:rFonts w:ascii="宋体" w:hAnsi="宋体" w:eastAsia="宋体" w:cs="宋体"/>
          <w:color w:val="000"/>
          <w:sz w:val="28"/>
          <w:szCs w:val="28"/>
        </w:rPr>
        <w:t xml:space="preserve">　　（二）在我镇总工会女职工委员会的有力组织、悉心指导下全镇广大女职工干部认真学习、贯彻了全总xx大会议精神统一了思想振奋了精神全面领会和准确把握了会议的精神实质。我镇各基层女职工组织通过各种途径和形式深入学习中国特色社会主义工会维权观正确把握维权的基本内涵、根本宗旨、重要则、核心念、途径方式和工会格局等精神实质增强做好工会维权工的责任和紧迫。在坚持做到依靠主力军、建设主力军、发展主力军方面发挥工会在构建和谐社会主义社会进程中的中坚力量用进一步提高工会女职工工水平。</w:t>
      </w:r>
    </w:p>
    <w:p>
      <w:pPr>
        <w:ind w:left="0" w:right="0" w:firstLine="560"/>
        <w:spacing w:before="450" w:after="450" w:line="312" w:lineRule="auto"/>
      </w:pPr>
      <w:r>
        <w:rPr>
          <w:rFonts w:ascii="宋体" w:hAnsi="宋体" w:eastAsia="宋体" w:cs="宋体"/>
          <w:color w:val="000"/>
          <w:sz w:val="28"/>
          <w:szCs w:val="28"/>
        </w:rPr>
        <w:t xml:space="preserve">　　二、继续推进“311”工计划团结动员广大女职工凸显女职工在社会主义建设中的用</w:t>
      </w:r>
    </w:p>
    <w:p>
      <w:pPr>
        <w:ind w:left="0" w:right="0" w:firstLine="560"/>
        <w:spacing w:before="450" w:after="450" w:line="312" w:lineRule="auto"/>
      </w:pPr>
      <w:r>
        <w:rPr>
          <w:rFonts w:ascii="宋体" w:hAnsi="宋体" w:eastAsia="宋体" w:cs="宋体"/>
          <w:color w:val="000"/>
          <w:sz w:val="28"/>
          <w:szCs w:val="28"/>
        </w:rPr>
        <w:t xml:space="preserve">　　今年我镇总工会女职工委员会通过大力实施“311”工计划（即实施“女职工建功立业工程”、“女职工素质提升工程”和“女职工爱心帮扶工程”深化维护女职工权益行动夯实工会女职工组织自身建设基础）在实践中不断探索实现全面提升女职工体素质的新路子努力提高女职工的学习能力、工能力、创新能力和竞争能力开发知识型、人才型的人才资源的平台为优秀人才脱颖而出和展示才能创造机会和条件。营造尊重知识、尊重人才的社会环境不断改进和完善终身学习和学以致用的激励机制保护和发挥好本单位职工学习的主动性和积极性在广大职工中倡导全员学习、全程学习、团队学习、终身学习的观念。根据女职工在提升素质方面的内在要求在有基础上实现学习能力、工能力、创新能力和竞争能力以及本人技术等级的提升上均有明显提高。通过开展“311”工计划一有效载体不断提高了自身的政治素质、思想素质、工技能在工中不断总结和选树先进典型弘扬积极进取和奋力拼搏的精神在广大女职工中广泛宣传“争创学习型组织”和“知识型职工”竞赛活动。</w:t>
      </w:r>
    </w:p>
    <w:p>
      <w:pPr>
        <w:ind w:left="0" w:right="0" w:firstLine="560"/>
        <w:spacing w:before="450" w:after="450" w:line="312" w:lineRule="auto"/>
      </w:pPr>
      <w:r>
        <w:rPr>
          <w:rFonts w:ascii="宋体" w:hAnsi="宋体" w:eastAsia="宋体" w:cs="宋体"/>
          <w:color w:val="000"/>
          <w:sz w:val="28"/>
          <w:szCs w:val="28"/>
        </w:rPr>
        <w:t xml:space="preserve">　　（一）开展女职工建功立业活动取得一定成效</w:t>
      </w:r>
    </w:p>
    <w:p>
      <w:pPr>
        <w:ind w:left="0" w:right="0" w:firstLine="560"/>
        <w:spacing w:before="450" w:after="450" w:line="312" w:lineRule="auto"/>
      </w:pPr>
      <w:r>
        <w:rPr>
          <w:rFonts w:ascii="宋体" w:hAnsi="宋体" w:eastAsia="宋体" w:cs="宋体"/>
          <w:color w:val="000"/>
          <w:sz w:val="28"/>
          <w:szCs w:val="28"/>
        </w:rPr>
        <w:t xml:space="preserve">　　根据县总工会的有关精神结合“经济技术创新工程”和自身实际认真实施“女职工建功立业工程”搭建好女职工建功立业的宣传、工平台。围绕“xx”规划和党的xx大、xx届xx全会精神组织女职工开展岗位练兵、技术比武、发明创造、提合化建议等形式多样、内容丰富、特色突出、实效性强的劳动竞赛活动。如：党委政府在开展庆五一计算机操能手竞赛活动中鼓励女职工积极参竞赛活动通过竞赛活动开展岗位练兵女职工技术技能水平得到很大提高一大批女职工岗位技术能手脱颖而出茁壮成长受到了各级的表彰奖励。</w:t>
      </w:r>
    </w:p>
    <w:p>
      <w:pPr>
        <w:ind w:left="0" w:right="0" w:firstLine="560"/>
        <w:spacing w:before="450" w:after="450" w:line="312" w:lineRule="auto"/>
      </w:pPr>
      <w:r>
        <w:rPr>
          <w:rFonts w:ascii="宋体" w:hAnsi="宋体" w:eastAsia="宋体" w:cs="宋体"/>
          <w:color w:val="000"/>
          <w:sz w:val="28"/>
          <w:szCs w:val="28"/>
        </w:rPr>
        <w:t xml:space="preserve">　　（二）在提升女职工素质上迈上一个新台阶</w:t>
      </w:r>
    </w:p>
    <w:p>
      <w:pPr>
        <w:ind w:left="0" w:right="0" w:firstLine="560"/>
        <w:spacing w:before="450" w:after="450" w:line="312" w:lineRule="auto"/>
      </w:pPr>
      <w:r>
        <w:rPr>
          <w:rFonts w:ascii="宋体" w:hAnsi="宋体" w:eastAsia="宋体" w:cs="宋体"/>
          <w:color w:val="000"/>
          <w:sz w:val="28"/>
          <w:szCs w:val="28"/>
        </w:rPr>
        <w:t xml:space="preserve">　　在今年的女职工工中我镇总工会女职工委员会结合“创建学习型组织、争做知识型职工”的工要求和自身实际认真实施“女职工素质提升工程”通过开展质量、岗位、安全、生产、技能及化素质培训鼓励女职工自学成才开展岗位练兵、技术比武活动强化基础管为提升女职工综合素质营造良好氛围在提升女职工素质上迈上一个新台阶。</w:t>
      </w:r>
    </w:p>
    <w:p>
      <w:pPr>
        <w:ind w:left="0" w:right="0" w:firstLine="560"/>
        <w:spacing w:before="450" w:after="450" w:line="312" w:lineRule="auto"/>
      </w:pPr>
      <w:r>
        <w:rPr>
          <w:rFonts w:ascii="宋体" w:hAnsi="宋体" w:eastAsia="宋体" w:cs="宋体"/>
          <w:color w:val="000"/>
          <w:sz w:val="28"/>
          <w:szCs w:val="28"/>
        </w:rPr>
        <w:t xml:space="preserve">　　三、坚持竭诚为职工群众服务的维权宗旨切实维护女职工合法权益和特殊利益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　　我镇总工会女职工委员会始终坚持工会组织的维权工是党和政府主导的维护群众权益工的重要组成部分。要求辖村内各村（社区）级工会把坚持党政的主导性发挥各村（社区）工会和女职工组织的主动性结合起来。加强社会各方面的沟通、联手和配合努力打造“党委领导、政府支持、社会配合、工会运、职工参”的维权格局。积极倡导和谐念立足和谐发展增强维权工的创新意识。解放思想更新观念实现主动维权依法维权科学维权努力增强维权工的针对性和实效性发挥好女职工合法权益代表、维护的组织用。</w:t>
      </w:r>
    </w:p>
    <w:p>
      <w:pPr>
        <w:ind w:left="0" w:right="0" w:firstLine="560"/>
        <w:spacing w:before="450" w:after="450" w:line="312" w:lineRule="auto"/>
      </w:pPr>
      <w:r>
        <w:rPr>
          <w:rFonts w:ascii="宋体" w:hAnsi="宋体" w:eastAsia="宋体" w:cs="宋体"/>
          <w:color w:val="000"/>
          <w:sz w:val="28"/>
          <w:szCs w:val="28"/>
        </w:rPr>
        <w:t xml:space="preserve">　　（一）健全制度规范运确保女职工权益保护专项体合同履约工落到实处。</w:t>
      </w:r>
    </w:p>
    <w:p>
      <w:pPr>
        <w:ind w:left="0" w:right="0" w:firstLine="560"/>
        <w:spacing w:before="450" w:after="450" w:line="312" w:lineRule="auto"/>
      </w:pPr>
      <w:r>
        <w:rPr>
          <w:rFonts w:ascii="宋体" w:hAnsi="宋体" w:eastAsia="宋体" w:cs="宋体"/>
          <w:color w:val="000"/>
          <w:sz w:val="28"/>
          <w:szCs w:val="28"/>
        </w:rPr>
        <w:t xml:space="preserve">　　1、今年我镇各基层工会女职工组织在镇总工会女职工委员会的指导下结合本行业、本单位实际认真贯彻落实《中华全国总工精神进一步建立和完善了女职工维权机制推动女职工权益保护专项体合同工向纵深发展。</w:t>
      </w:r>
    </w:p>
    <w:p>
      <w:pPr>
        <w:ind w:left="0" w:right="0" w:firstLine="560"/>
        <w:spacing w:before="450" w:after="450" w:line="312" w:lineRule="auto"/>
      </w:pPr>
      <w:r>
        <w:rPr>
          <w:rFonts w:ascii="宋体" w:hAnsi="宋体" w:eastAsia="宋体" w:cs="宋体"/>
          <w:color w:val="000"/>
          <w:sz w:val="28"/>
          <w:szCs w:val="28"/>
        </w:rPr>
        <w:t xml:space="preserve">　　2、XX年我镇总工会社服中心等各有关部门联手对各村(社区)工会所涉及已签订《女职工权益保护专项体合同》的22家企业进行了一次考核抽检和督查。加强了对《女职工权益保护专项体合同》签订、执行情况的督检和跟踪确保了女职工专项权益得到切实保护。</w:t>
      </w:r>
    </w:p>
    <w:p>
      <w:pPr>
        <w:ind w:left="0" w:right="0" w:firstLine="560"/>
        <w:spacing w:before="450" w:after="450" w:line="312" w:lineRule="auto"/>
      </w:pPr>
      <w:r>
        <w:rPr>
          <w:rFonts w:ascii="宋体" w:hAnsi="宋体" w:eastAsia="宋体" w:cs="宋体"/>
          <w:color w:val="000"/>
          <w:sz w:val="28"/>
          <w:szCs w:val="28"/>
        </w:rPr>
        <w:t xml:space="preserve">　　（二）积极合社会资源牢固树立维权工创新念。</w:t>
      </w:r>
    </w:p>
    <w:p>
      <w:pPr>
        <w:ind w:left="0" w:right="0" w:firstLine="560"/>
        <w:spacing w:before="450" w:after="450" w:line="312" w:lineRule="auto"/>
      </w:pPr>
      <w:r>
        <w:rPr>
          <w:rFonts w:ascii="宋体" w:hAnsi="宋体" w:eastAsia="宋体" w:cs="宋体"/>
          <w:color w:val="000"/>
          <w:sz w:val="28"/>
          <w:szCs w:val="28"/>
        </w:rPr>
        <w:t xml:space="preserve">　　1、为落实工会维权工的根本宗旨我镇工会女职工委员会始终以“三同时”为工目标在不断研究和探索新形势下加大维权工的新路子以及让广大女职工得到实惠的有效措施为发展和谐劳动关系出积极贡献。在思想上牢固树立中国特色社会主义的工会维权观。突出维护广大女职工的经济权益切实保障广大女职工的民主权利不断满足广大女职工日益增长的精神化要求及各种合法权益的维护。着力在解决困难女职工、单亲女职工的生活、生产、再就业等问题上下功夫、求实效。</w:t>
      </w:r>
    </w:p>
    <w:p>
      <w:pPr>
        <w:ind w:left="0" w:right="0" w:firstLine="560"/>
        <w:spacing w:before="450" w:after="450" w:line="312" w:lineRule="auto"/>
      </w:pPr>
      <w:r>
        <w:rPr>
          <w:rFonts w:ascii="宋体" w:hAnsi="宋体" w:eastAsia="宋体" w:cs="宋体"/>
          <w:color w:val="000"/>
          <w:sz w:val="28"/>
          <w:szCs w:val="28"/>
        </w:rPr>
        <w:t xml:space="preserve">　　XX年为切实把女工工做好我镇工会建立了单亲女职工档案并组织全镇100余名女职工参加乳腺免费检查和180余名女职工参加妇科检查从实际意义上为她们排忧解难。</w:t>
      </w:r>
    </w:p>
    <w:p>
      <w:pPr>
        <w:ind w:left="0" w:right="0" w:firstLine="560"/>
        <w:spacing w:before="450" w:after="450" w:line="312" w:lineRule="auto"/>
      </w:pPr>
      <w:r>
        <w:rPr>
          <w:rFonts w:ascii="宋体" w:hAnsi="宋体" w:eastAsia="宋体" w:cs="宋体"/>
          <w:color w:val="000"/>
          <w:sz w:val="28"/>
          <w:szCs w:val="28"/>
        </w:rPr>
        <w:t xml:space="preserve">　　2、拓展维权领域切实为女职工办实事。我镇总工会女职工委员根据县总工会要求深入开展女职工帮扶结对子活动加强对单亲困难女职工帮扶机制和创新维权工方式的要求各村（社区）工会、女职工委员会合政府有关职能部门等社会资源深入开展“姐妹献爱心”帮扶活动。在合社会资源上下功夫进一步拓展了维权工的有效空间和结合点努力解决困难女职工、单亲困难女职工有病不敢看和看病难的问题。在帮扶、救助、结对子等形式的基础上进一步维护女职工的健康权、生存权进一步加强女职工的卫生保障工力争在帮助女职工解决“有病不敢看”和“看病难”的问题上为女职工办实事。</w:t>
      </w:r>
    </w:p>
    <w:p>
      <w:pPr>
        <w:ind w:left="0" w:right="0" w:firstLine="560"/>
        <w:spacing w:before="450" w:after="450" w:line="312" w:lineRule="auto"/>
      </w:pPr>
      <w:r>
        <w:rPr>
          <w:rFonts w:ascii="宋体" w:hAnsi="宋体" w:eastAsia="宋体" w:cs="宋体"/>
          <w:color w:val="000"/>
          <w:sz w:val="28"/>
          <w:szCs w:val="28"/>
        </w:rPr>
        <w:t xml:space="preserve">　　3、认真贯彻落实困难职工帮扶工。在今年的“两节“送温暖活动中对名困难女职工进行了慰问慰问金额元；在XX年“金秋助学”活动中有名困难女职工子女获得资助。</w:t>
      </w:r>
    </w:p>
    <w:p>
      <w:pPr>
        <w:ind w:left="0" w:right="0" w:firstLine="560"/>
        <w:spacing w:before="450" w:after="450" w:line="312" w:lineRule="auto"/>
      </w:pPr>
      <w:r>
        <w:rPr>
          <w:rFonts w:ascii="宋体" w:hAnsi="宋体" w:eastAsia="宋体" w:cs="宋体"/>
          <w:color w:val="000"/>
          <w:sz w:val="28"/>
          <w:szCs w:val="28"/>
        </w:rPr>
        <w:t xml:space="preserve">　　四、下一步的工打算</w:t>
      </w:r>
    </w:p>
    <w:p>
      <w:pPr>
        <w:ind w:left="0" w:right="0" w:firstLine="560"/>
        <w:spacing w:before="450" w:after="450" w:line="312" w:lineRule="auto"/>
      </w:pPr>
      <w:r>
        <w:rPr>
          <w:rFonts w:ascii="宋体" w:hAnsi="宋体" w:eastAsia="宋体" w:cs="宋体"/>
          <w:color w:val="000"/>
          <w:sz w:val="28"/>
          <w:szCs w:val="28"/>
        </w:rPr>
        <w:t xml:space="preserve">　　（一）加大女职工组织的组建力度。工会要实现维权宗旨就必须在工会组织的组建进程中加大女职工组织的组建工力度。努力做到“工会组织建到哪里改制工实施到哪里哪里有女职工（包括女农民工）女职工组织就应组建到哪里维权工就应服务到哪里”。在女职工组织建设上努力做到不留“死角”继续把“三同时”工切实落到实处。实现县总“组织起来切实维权”的工方针。</w:t>
      </w:r>
    </w:p>
    <w:p>
      <w:pPr>
        <w:ind w:left="0" w:right="0" w:firstLine="560"/>
        <w:spacing w:before="450" w:after="450" w:line="312" w:lineRule="auto"/>
      </w:pPr>
      <w:r>
        <w:rPr>
          <w:rFonts w:ascii="宋体" w:hAnsi="宋体" w:eastAsia="宋体" w:cs="宋体"/>
          <w:color w:val="000"/>
          <w:sz w:val="28"/>
          <w:szCs w:val="28"/>
        </w:rPr>
        <w:t xml:space="preserve">　　（二）加大对女职工干部的培训力度。要认真开展好女职工维权工工会干部是关键、是保障。针对目前“女职工干部更换较快年轻化和兼职多”的特点加大对专（兼）职女职工干部的上岗培训工。采取各种形式有计划分期、分批地对女职工干部进行思想、业务和工技能培训进一步提高女职工干部的维权能力和工水平。XX年我镇工会计划举办多期涉及女职工专项权益保护、专项体合同签订等丰富内容的女职工干部培训班以及提高女职工干部素质的知识讲座。</w:t>
      </w:r>
    </w:p>
    <w:p>
      <w:pPr>
        <w:ind w:left="0" w:right="0" w:firstLine="560"/>
        <w:spacing w:before="450" w:after="450" w:line="312" w:lineRule="auto"/>
      </w:pPr>
      <w:r>
        <w:rPr>
          <w:rFonts w:ascii="宋体" w:hAnsi="宋体" w:eastAsia="宋体" w:cs="宋体"/>
          <w:color w:val="000"/>
          <w:sz w:val="28"/>
          <w:szCs w:val="28"/>
        </w:rPr>
        <w:t xml:space="preserve">　　（三）继续加强女职工干部队伍风建设转变工风推行女职工工“零距离接触”工方法。加强女职工干部的风建设是“女职工素质提升工程”的重要组成部分。为实现“教育引导职工以参改革促进和谐以加快发展巩固和谐以维护稳定保障和谐以提高素质推动和谐”的工要求不断在转变工风上下功夫在调查研究上找思路在务实工中求实效。广泛地在女职工中特别是困难（单亲困难）女职工中积极推行服务对象实行“零距离接触”的工方法。深入基层调查研究以深厚的情关心她们、帮助她们反映她们的疾苦和呼声从工上贴近、情上贴近、风上贴近她们成为广大女职工的知心朋友和保护。</w:t>
      </w:r>
    </w:p>
    <w:p>
      <w:pPr>
        <w:ind w:left="0" w:right="0" w:firstLine="560"/>
        <w:spacing w:before="450" w:after="450" w:line="312" w:lineRule="auto"/>
      </w:pPr>
      <w:r>
        <w:rPr>
          <w:rFonts w:ascii="宋体" w:hAnsi="宋体" w:eastAsia="宋体" w:cs="宋体"/>
          <w:color w:val="000"/>
          <w:sz w:val="28"/>
          <w:szCs w:val="28"/>
        </w:rPr>
        <w:t xml:space="preserve">　　我镇总工会女职工委员会在XX年将紧密围绕县总女职工委员会提出的各项工任务突出工会女职工工特色以女职工素质及女职工建功立业为主线以维护女职工合法权益为重点充分发挥女职工委员会的职能用切实维护好女职工的合法权益努力学习《中华人民共和国妇女权益保障法》、《工会女职工委员会工条例》积极有关部门配合加大宣传一法一条例的力度积极开展有利于女职工的活动切实维护女职工的合法权益更好地为我镇女职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2024-10-20T01:15:06+08:00</dcterms:created>
  <dcterms:modified xsi:type="dcterms:W3CDTF">2024-10-20T01:15:06+08:00</dcterms:modified>
</cp:coreProperties>
</file>

<file path=docProps/custom.xml><?xml version="1.0" encoding="utf-8"?>
<Properties xmlns="http://schemas.openxmlformats.org/officeDocument/2006/custom-properties" xmlns:vt="http://schemas.openxmlformats.org/officeDocument/2006/docPropsVTypes"/>
</file>