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2024年出差后的工作报告总结</w:t>
      </w:r>
      <w:bookmarkEnd w:id="1"/>
    </w:p>
    <w:p>
      <w:pPr>
        <w:jc w:val="center"/>
        <w:spacing w:before="0" w:after="450"/>
      </w:pPr>
      <w:r>
        <w:rPr>
          <w:rFonts w:ascii="Arial" w:hAnsi="Arial" w:eastAsia="Arial" w:cs="Arial"/>
          <w:color w:val="999999"/>
          <w:sz w:val="20"/>
          <w:szCs w:val="20"/>
        </w:rPr>
        <w:t xml:space="preserve">来源：网友投稿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2024年出差后的工作报告总结（通用13篇）2024年出差后的工作报告总结 篇1 出差时间：20__年4月24日 20__年4月26日 出差地点：广西南宁 出差日程： 4月24日：1、跟线 老员工，高级业务代表甲，20__年8月入职，20_...</w:t>
      </w:r>
    </w:p>
    <w:p>
      <w:pPr>
        <w:ind w:left="0" w:right="0" w:firstLine="560"/>
        <w:spacing w:before="450" w:after="450" w:line="312" w:lineRule="auto"/>
      </w:pPr>
      <w:r>
        <w:rPr>
          <w:rFonts w:ascii="宋体" w:hAnsi="宋体" w:eastAsia="宋体" w:cs="宋体"/>
          <w:color w:val="000"/>
          <w:sz w:val="28"/>
          <w:szCs w:val="28"/>
        </w:rPr>
        <w:t xml:space="preserve">2024年出差后的工作报告总结（通用13篇）</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篇1</w:t>
      </w:r>
    </w:p>
    <w:p>
      <w:pPr>
        <w:ind w:left="0" w:right="0" w:firstLine="560"/>
        <w:spacing w:before="450" w:after="450" w:line="312" w:lineRule="auto"/>
      </w:pPr>
      <w:r>
        <w:rPr>
          <w:rFonts w:ascii="宋体" w:hAnsi="宋体" w:eastAsia="宋体" w:cs="宋体"/>
          <w:color w:val="000"/>
          <w:sz w:val="28"/>
          <w:szCs w:val="28"/>
        </w:rPr>
        <w:t xml:space="preserve">出差时间：20__年4月24日 20__年4月26日</w:t>
      </w:r>
    </w:p>
    <w:p>
      <w:pPr>
        <w:ind w:left="0" w:right="0" w:firstLine="560"/>
        <w:spacing w:before="450" w:after="450" w:line="312" w:lineRule="auto"/>
      </w:pPr>
      <w:r>
        <w:rPr>
          <w:rFonts w:ascii="宋体" w:hAnsi="宋体" w:eastAsia="宋体" w:cs="宋体"/>
          <w:color w:val="000"/>
          <w:sz w:val="28"/>
          <w:szCs w:val="28"/>
        </w:rPr>
        <w:t xml:space="preserve">出差地点：广西南宁</w:t>
      </w:r>
    </w:p>
    <w:p>
      <w:pPr>
        <w:ind w:left="0" w:right="0" w:firstLine="560"/>
        <w:spacing w:before="450" w:after="450" w:line="312" w:lineRule="auto"/>
      </w:pPr>
      <w:r>
        <w:rPr>
          <w:rFonts w:ascii="宋体" w:hAnsi="宋体" w:eastAsia="宋体" w:cs="宋体"/>
          <w:color w:val="000"/>
          <w:sz w:val="28"/>
          <w:szCs w:val="28"/>
        </w:rPr>
        <w:t xml:space="preserve">出差日程：</w:t>
      </w:r>
    </w:p>
    <w:p>
      <w:pPr>
        <w:ind w:left="0" w:right="0" w:firstLine="560"/>
        <w:spacing w:before="450" w:after="450" w:line="312" w:lineRule="auto"/>
      </w:pPr>
      <w:r>
        <w:rPr>
          <w:rFonts w:ascii="宋体" w:hAnsi="宋体" w:eastAsia="宋体" w:cs="宋体"/>
          <w:color w:val="000"/>
          <w:sz w:val="28"/>
          <w:szCs w:val="28"/>
        </w:rPr>
        <w:t xml:space="preserve">4月24日：1、跟线 老员工，高级业务代表甲，20__年8月入职，20__年4月升为高级业务代表。2、与PJ、LYD就招人、留人等相关问题和郭总沟通。</w:t>
      </w:r>
    </w:p>
    <w:p>
      <w:pPr>
        <w:ind w:left="0" w:right="0" w:firstLine="560"/>
        <w:spacing w:before="450" w:after="450" w:line="312" w:lineRule="auto"/>
      </w:pPr>
      <w:r>
        <w:rPr>
          <w:rFonts w:ascii="宋体" w:hAnsi="宋体" w:eastAsia="宋体" w:cs="宋体"/>
          <w:color w:val="000"/>
          <w:sz w:val="28"/>
          <w:szCs w:val="28"/>
        </w:rPr>
        <w:t xml:space="preserve">4月25日：跟线 新员工，业务代表乙，20__年4月15日入职。</w:t>
      </w:r>
    </w:p>
    <w:p>
      <w:pPr>
        <w:ind w:left="0" w:right="0" w:firstLine="560"/>
        <w:spacing w:before="450" w:after="450" w:line="312" w:lineRule="auto"/>
      </w:pPr>
      <w:r>
        <w:rPr>
          <w:rFonts w:ascii="宋体" w:hAnsi="宋体" w:eastAsia="宋体" w:cs="宋体"/>
          <w:color w:val="000"/>
          <w:sz w:val="28"/>
          <w:szCs w:val="28"/>
        </w:rPr>
        <w:t xml:space="preserve">4月26日：广西HR文员(12人)集中培训。</w:t>
      </w:r>
    </w:p>
    <w:p>
      <w:pPr>
        <w:ind w:left="0" w:right="0" w:firstLine="560"/>
        <w:spacing w:before="450" w:after="450" w:line="312" w:lineRule="auto"/>
      </w:pPr>
      <w:r>
        <w:rPr>
          <w:rFonts w:ascii="宋体" w:hAnsi="宋体" w:eastAsia="宋体" w:cs="宋体"/>
          <w:color w:val="000"/>
          <w:sz w:val="28"/>
          <w:szCs w:val="28"/>
        </w:rPr>
        <w:t xml:space="preserve">出差情景：</w:t>
      </w:r>
    </w:p>
    <w:p>
      <w:pPr>
        <w:ind w:left="0" w:right="0" w:firstLine="560"/>
        <w:spacing w:before="450" w:after="450" w:line="312" w:lineRule="auto"/>
      </w:pPr>
      <w:r>
        <w:rPr>
          <w:rFonts w:ascii="宋体" w:hAnsi="宋体" w:eastAsia="宋体" w:cs="宋体"/>
          <w:color w:val="000"/>
          <w:sz w:val="28"/>
          <w:szCs w:val="28"/>
        </w:rPr>
        <w:t xml:space="preserve">一、老员工对新员工离职率高的原因分析。</w:t>
      </w:r>
    </w:p>
    <w:p>
      <w:pPr>
        <w:ind w:left="0" w:right="0" w:firstLine="560"/>
        <w:spacing w:before="450" w:after="450" w:line="312" w:lineRule="auto"/>
      </w:pPr>
      <w:r>
        <w:rPr>
          <w:rFonts w:ascii="宋体" w:hAnsi="宋体" w:eastAsia="宋体" w:cs="宋体"/>
          <w:color w:val="000"/>
          <w:sz w:val="28"/>
          <w:szCs w:val="28"/>
        </w:rPr>
        <w:t xml:space="preserve">在24日的跟线过程中，除了甲外，还接触到商业组部分员工，他们对于员工离职率高的原因也谈了自我的一些看法。综合起来，最主要的问题有以下几个：</w:t>
      </w:r>
    </w:p>
    <w:p>
      <w:pPr>
        <w:ind w:left="0" w:right="0" w:firstLine="560"/>
        <w:spacing w:before="450" w:after="450" w:line="312" w:lineRule="auto"/>
      </w:pPr>
      <w:r>
        <w:rPr>
          <w:rFonts w:ascii="宋体" w:hAnsi="宋体" w:eastAsia="宋体" w:cs="宋体"/>
          <w:color w:val="000"/>
          <w:sz w:val="28"/>
          <w:szCs w:val="28"/>
        </w:rPr>
        <w:t xml:space="preserve">1、压力过大。新员工还在试用期就进行考核，另一方面，公司的业务技能培训和帮带又不到位，很多新员工工作没多久就被罚款好几百，于是只好离职。</w:t>
      </w:r>
    </w:p>
    <w:p>
      <w:pPr>
        <w:ind w:left="0" w:right="0" w:firstLine="560"/>
        <w:spacing w:before="450" w:after="450" w:line="312" w:lineRule="auto"/>
      </w:pPr>
      <w:r>
        <w:rPr>
          <w:rFonts w:ascii="宋体" w:hAnsi="宋体" w:eastAsia="宋体" w:cs="宋体"/>
          <w:color w:val="000"/>
          <w:sz w:val="28"/>
          <w:szCs w:val="28"/>
        </w:rPr>
        <w:t xml:space="preserve">2、心态问题。很多时候，带新员工的老员工自我心态就有问题，对业务或公司的一些制度、模式不认同，这些心态很容易影响到新员工。另外，由于体系的原因，有些老员工对带新人没有职责意识。</w:t>
      </w:r>
    </w:p>
    <w:p>
      <w:pPr>
        <w:ind w:left="0" w:right="0" w:firstLine="560"/>
        <w:spacing w:before="450" w:after="450" w:line="312" w:lineRule="auto"/>
      </w:pPr>
      <w:r>
        <w:rPr>
          <w:rFonts w:ascii="宋体" w:hAnsi="宋体" w:eastAsia="宋体" w:cs="宋体"/>
          <w:color w:val="000"/>
          <w:sz w:val="28"/>
          <w:szCs w:val="28"/>
        </w:rPr>
        <w:t xml:space="preserve">3、开会时间太长，开会的时候主要是奖惩，对新员工没有异常的指导和鼓励。</w:t>
      </w:r>
    </w:p>
    <w:p>
      <w:pPr>
        <w:ind w:left="0" w:right="0" w:firstLine="560"/>
        <w:spacing w:before="450" w:after="450" w:line="312" w:lineRule="auto"/>
      </w:pPr>
      <w:r>
        <w:rPr>
          <w:rFonts w:ascii="宋体" w:hAnsi="宋体" w:eastAsia="宋体" w:cs="宋体"/>
          <w:color w:val="000"/>
          <w:sz w:val="28"/>
          <w:szCs w:val="28"/>
        </w:rPr>
        <w:t xml:space="preserve">4、老员工工作一段时间后，看不到自我的发展方向，只好另外寻找发展平台。</w:t>
      </w:r>
    </w:p>
    <w:p>
      <w:pPr>
        <w:ind w:left="0" w:right="0" w:firstLine="560"/>
        <w:spacing w:before="450" w:after="450" w:line="312" w:lineRule="auto"/>
      </w:pPr>
      <w:r>
        <w:rPr>
          <w:rFonts w:ascii="宋体" w:hAnsi="宋体" w:eastAsia="宋体" w:cs="宋体"/>
          <w:color w:val="000"/>
          <w:sz w:val="28"/>
          <w:szCs w:val="28"/>
        </w:rPr>
        <w:t xml:space="preserve">二、郭总对用人方面的分析。</w:t>
      </w:r>
    </w:p>
    <w:p>
      <w:pPr>
        <w:ind w:left="0" w:right="0" w:firstLine="560"/>
        <w:spacing w:before="450" w:after="450" w:line="312" w:lineRule="auto"/>
      </w:pPr>
      <w:r>
        <w:rPr>
          <w:rFonts w:ascii="宋体" w:hAnsi="宋体" w:eastAsia="宋体" w:cs="宋体"/>
          <w:color w:val="000"/>
          <w:sz w:val="28"/>
          <w:szCs w:val="28"/>
        </w:rPr>
        <w:t xml:space="preserve">在沟经过程中，关于人员招聘，郭总最先提出的是人员结构的搭配问题，包括学历、年龄、工作经验的搭配。同时，郭总认为业务代表这个层级不必须要大学生，此刻的大学生通常吃不了什么苦，实习一段时间就坚持不下去的十分多，能够研究多招些中专生、高中生，尤其是从农村或偏远地区出来的人。工作经验上，以1年左右最适宜，有两三年工作经验的人一般都已经构成固有的思维模式，很难改变。另外，在招聘过程中要异常注意心态的把握。</w:t>
      </w:r>
    </w:p>
    <w:p>
      <w:pPr>
        <w:ind w:left="0" w:right="0" w:firstLine="560"/>
        <w:spacing w:before="450" w:after="450" w:line="312" w:lineRule="auto"/>
      </w:pPr>
      <w:r>
        <w:rPr>
          <w:rFonts w:ascii="宋体" w:hAnsi="宋体" w:eastAsia="宋体" w:cs="宋体"/>
          <w:color w:val="000"/>
          <w:sz w:val="28"/>
          <w:szCs w:val="28"/>
        </w:rPr>
        <w:t xml:space="preserve">最终，郭总也提到，如果内勤人员能每月抽出一至两天跟线，对人员的招聘和培训上会有更大帮忙。</w:t>
      </w:r>
    </w:p>
    <w:p>
      <w:pPr>
        <w:ind w:left="0" w:right="0" w:firstLine="560"/>
        <w:spacing w:before="450" w:after="450" w:line="312" w:lineRule="auto"/>
      </w:pPr>
      <w:r>
        <w:rPr>
          <w:rFonts w:ascii="宋体" w:hAnsi="宋体" w:eastAsia="宋体" w:cs="宋体"/>
          <w:color w:val="000"/>
          <w:sz w:val="28"/>
          <w:szCs w:val="28"/>
        </w:rPr>
        <w:t xml:space="preserve">三、新员工拜访客户时出现的问题。</w:t>
      </w:r>
    </w:p>
    <w:p>
      <w:pPr>
        <w:ind w:left="0" w:right="0" w:firstLine="560"/>
        <w:spacing w:before="450" w:after="450" w:line="312" w:lineRule="auto"/>
      </w:pPr>
      <w:r>
        <w:rPr>
          <w:rFonts w:ascii="宋体" w:hAnsi="宋体" w:eastAsia="宋体" w:cs="宋体"/>
          <w:color w:val="000"/>
          <w:sz w:val="28"/>
          <w:szCs w:val="28"/>
        </w:rPr>
        <w:t xml:space="preserve">在拜访客户的过程中，和老员工相比，新员工主要存在以下几个问题：</w:t>
      </w:r>
    </w:p>
    <w:p>
      <w:pPr>
        <w:ind w:left="0" w:right="0" w:firstLine="560"/>
        <w:spacing w:before="450" w:after="450" w:line="312" w:lineRule="auto"/>
      </w:pPr>
      <w:r>
        <w:rPr>
          <w:rFonts w:ascii="宋体" w:hAnsi="宋体" w:eastAsia="宋体" w:cs="宋体"/>
          <w:color w:val="000"/>
          <w:sz w:val="28"/>
          <w:szCs w:val="28"/>
        </w:rPr>
        <w:t xml:space="preserve">1、新员工的基本礼仪可是关。员工有叼着烟进店的现象，在离店时嘴里虽然说着“好生意”，但人却是背对着客人，语气也略显生硬，在被客户拒绝的时候尤为明显，甚至一转身就脏话连篇。</w:t>
      </w:r>
    </w:p>
    <w:p>
      <w:pPr>
        <w:ind w:left="0" w:right="0" w:firstLine="560"/>
        <w:spacing w:before="450" w:after="450" w:line="312" w:lineRule="auto"/>
      </w:pPr>
      <w:r>
        <w:rPr>
          <w:rFonts w:ascii="宋体" w:hAnsi="宋体" w:eastAsia="宋体" w:cs="宋体"/>
          <w:color w:val="000"/>
          <w:sz w:val="28"/>
          <w:szCs w:val="28"/>
        </w:rPr>
        <w:t xml:space="preserve">2、对公司促销活动和品牌推广活动的结合把握不到位。在介绍公司山水啤酒“买1包送2瓶”的促销活动时，对4月1日 6月30日公司赞助的模特赛活动几乎不提及，海报张贴也较少。</w:t>
      </w:r>
    </w:p>
    <w:p>
      <w:pPr>
        <w:ind w:left="0" w:right="0" w:firstLine="560"/>
        <w:spacing w:before="450" w:after="450" w:line="312" w:lineRule="auto"/>
      </w:pPr>
      <w:r>
        <w:rPr>
          <w:rFonts w:ascii="宋体" w:hAnsi="宋体" w:eastAsia="宋体" w:cs="宋体"/>
          <w:color w:val="000"/>
          <w:sz w:val="28"/>
          <w:szCs w:val="28"/>
        </w:rPr>
        <w:t xml:space="preserve">3、业务技巧把握欠缺火候。公司“1包送2瓶”的活动实际上就是“买9包送2包”。为了提高销量，业务代表改成“买18包送4包”的形式，如果客户没有兴趣，再改为“买9包送2包”的说法。对于销售量明显十分少的小粉面店也不做调整。另外，对于促销的分寸把握也有欠缺。碰到客户确实还有很多酒并且十分坚决表示此刻不要的情景，仍有强行提货进店的情景。</w:t>
      </w:r>
    </w:p>
    <w:p>
      <w:pPr>
        <w:ind w:left="0" w:right="0" w:firstLine="560"/>
        <w:spacing w:before="450" w:after="450" w:line="312" w:lineRule="auto"/>
      </w:pPr>
      <w:r>
        <w:rPr>
          <w:rFonts w:ascii="宋体" w:hAnsi="宋体" w:eastAsia="宋体" w:cs="宋体"/>
          <w:color w:val="000"/>
          <w:sz w:val="28"/>
          <w:szCs w:val="28"/>
        </w:rPr>
        <w:t xml:space="preserve">4、情绪控制力较弱。一旦连续遭遇几家“老虎”店，就会很沮丧且直接表此刻脸上，直接影响到和下一家的沟通。</w:t>
      </w:r>
    </w:p>
    <w:p>
      <w:pPr>
        <w:ind w:left="0" w:right="0" w:firstLine="560"/>
        <w:spacing w:before="450" w:after="450" w:line="312" w:lineRule="auto"/>
      </w:pPr>
      <w:r>
        <w:rPr>
          <w:rFonts w:ascii="宋体" w:hAnsi="宋体" w:eastAsia="宋体" w:cs="宋体"/>
          <w:color w:val="000"/>
          <w:sz w:val="28"/>
          <w:szCs w:val="28"/>
        </w:rPr>
        <w:t xml:space="preserve">四、集中培训情景。</w:t>
      </w:r>
    </w:p>
    <w:p>
      <w:pPr>
        <w:ind w:left="0" w:right="0" w:firstLine="560"/>
        <w:spacing w:before="450" w:after="450" w:line="312" w:lineRule="auto"/>
      </w:pPr>
      <w:r>
        <w:rPr>
          <w:rFonts w:ascii="宋体" w:hAnsi="宋体" w:eastAsia="宋体" w:cs="宋体"/>
          <w:color w:val="000"/>
          <w:sz w:val="28"/>
          <w:szCs w:val="28"/>
        </w:rPr>
        <w:t xml:space="preserve">在招聘方面，集中培训的资料主要包括缺编原因与解决方案分析、入离职手续办理及注意事项、劳动合同规范管理、简历筛选技巧、招聘渠道评估及简单的面试技巧。在整个培训与沟通的过程中，发现各大区的HR文员对于总部推进的工作大多还是十分用心，工作推行缓慢的主要原因还是文员自身的定位和专业技能的问题。</w:t>
      </w:r>
    </w:p>
    <w:p>
      <w:pPr>
        <w:ind w:left="0" w:right="0" w:firstLine="560"/>
        <w:spacing w:before="450" w:after="450" w:line="312" w:lineRule="auto"/>
      </w:pPr>
      <w:r>
        <w:rPr>
          <w:rFonts w:ascii="宋体" w:hAnsi="宋体" w:eastAsia="宋体" w:cs="宋体"/>
          <w:color w:val="000"/>
          <w:sz w:val="28"/>
          <w:szCs w:val="28"/>
        </w:rPr>
        <w:t xml:space="preserve">从各大区HR文员对目前的缺编情景及原因、解决方法的介绍中发现，目前基层人员招聘出现的情景主要有以下几点：</w:t>
      </w:r>
    </w:p>
    <w:p>
      <w:pPr>
        <w:ind w:left="0" w:right="0" w:firstLine="560"/>
        <w:spacing w:before="450" w:after="450" w:line="312" w:lineRule="auto"/>
      </w:pPr>
      <w:r>
        <w:rPr>
          <w:rFonts w:ascii="宋体" w:hAnsi="宋体" w:eastAsia="宋体" w:cs="宋体"/>
          <w:color w:val="000"/>
          <w:sz w:val="28"/>
          <w:szCs w:val="28"/>
        </w:rPr>
        <w:t xml:space="preserve">1、新员工心态没有正确指引，老员工到必须阶段会出现职业发展瓶颈。</w:t>
      </w:r>
    </w:p>
    <w:p>
      <w:pPr>
        <w:ind w:left="0" w:right="0" w:firstLine="560"/>
        <w:spacing w:before="450" w:after="450" w:line="312" w:lineRule="auto"/>
      </w:pPr>
      <w:r>
        <w:rPr>
          <w:rFonts w:ascii="宋体" w:hAnsi="宋体" w:eastAsia="宋体" w:cs="宋体"/>
          <w:color w:val="000"/>
          <w:sz w:val="28"/>
          <w:szCs w:val="28"/>
        </w:rPr>
        <w:t xml:space="preserve">2、老员工离职过快，新员工没人带。</w:t>
      </w:r>
    </w:p>
    <w:p>
      <w:pPr>
        <w:ind w:left="0" w:right="0" w:firstLine="560"/>
        <w:spacing w:before="450" w:after="450" w:line="312" w:lineRule="auto"/>
      </w:pPr>
      <w:r>
        <w:rPr>
          <w:rFonts w:ascii="宋体" w:hAnsi="宋体" w:eastAsia="宋体" w:cs="宋体"/>
          <w:color w:val="000"/>
          <w:sz w:val="28"/>
          <w:szCs w:val="28"/>
        </w:rPr>
        <w:t xml:space="preserve">3、大区总经理只重视业务目标达成，不重视业务代表的招聘，在月度营销会议上从来没提起过人员招聘问题。</w:t>
      </w:r>
    </w:p>
    <w:p>
      <w:pPr>
        <w:ind w:left="0" w:right="0" w:firstLine="560"/>
        <w:spacing w:before="450" w:after="450" w:line="312" w:lineRule="auto"/>
      </w:pPr>
      <w:r>
        <w:rPr>
          <w:rFonts w:ascii="宋体" w:hAnsi="宋体" w:eastAsia="宋体" w:cs="宋体"/>
          <w:color w:val="000"/>
          <w:sz w:val="28"/>
          <w:szCs w:val="28"/>
        </w:rPr>
        <w:t xml:space="preserve">4、HR文员不参加晨会，平时也很少和业务人员沟通，对业务不熟悉，在招聘和培训上有很大局限性，通常都是大区总经理全权决定。</w:t>
      </w:r>
    </w:p>
    <w:p>
      <w:pPr>
        <w:ind w:left="0" w:right="0" w:firstLine="560"/>
        <w:spacing w:before="450" w:after="450" w:line="312" w:lineRule="auto"/>
      </w:pPr>
      <w:r>
        <w:rPr>
          <w:rFonts w:ascii="宋体" w:hAnsi="宋体" w:eastAsia="宋体" w:cs="宋体"/>
          <w:color w:val="000"/>
          <w:sz w:val="28"/>
          <w:szCs w:val="28"/>
        </w:rPr>
        <w:t xml:space="preserve">5、大区之间的异动有困难。业务代表因个人原因要到另外的大区的，通常很难实现。</w:t>
      </w:r>
    </w:p>
    <w:p>
      <w:pPr>
        <w:ind w:left="0" w:right="0" w:firstLine="560"/>
        <w:spacing w:before="450" w:after="450" w:line="312" w:lineRule="auto"/>
      </w:pPr>
      <w:r>
        <w:rPr>
          <w:rFonts w:ascii="宋体" w:hAnsi="宋体" w:eastAsia="宋体" w:cs="宋体"/>
          <w:color w:val="000"/>
          <w:sz w:val="28"/>
          <w:szCs w:val="28"/>
        </w:rPr>
        <w:t xml:space="preserve">6、新员工业务代表没有业务技能培训，很难达成目标，导致留不住人。</w:t>
      </w:r>
    </w:p>
    <w:p>
      <w:pPr>
        <w:ind w:left="0" w:right="0" w:firstLine="560"/>
        <w:spacing w:before="450" w:after="450" w:line="312" w:lineRule="auto"/>
      </w:pPr>
      <w:r>
        <w:rPr>
          <w:rFonts w:ascii="宋体" w:hAnsi="宋体" w:eastAsia="宋体" w:cs="宋体"/>
          <w:color w:val="000"/>
          <w:sz w:val="28"/>
          <w:szCs w:val="28"/>
        </w:rPr>
        <w:t xml:space="preserve">在这个沟经过程中，对大区HR文员作出以下指引：</w:t>
      </w:r>
    </w:p>
    <w:p>
      <w:pPr>
        <w:ind w:left="0" w:right="0" w:firstLine="560"/>
        <w:spacing w:before="450" w:after="450" w:line="312" w:lineRule="auto"/>
      </w:pPr>
      <w:r>
        <w:rPr>
          <w:rFonts w:ascii="宋体" w:hAnsi="宋体" w:eastAsia="宋体" w:cs="宋体"/>
          <w:color w:val="000"/>
          <w:sz w:val="28"/>
          <w:szCs w:val="28"/>
        </w:rPr>
        <w:t xml:space="preserve">1、HR人员的价值在于有效支撑业务的发展。在所有的HR工作中，都应当在这个前提下进行思考与沟通。</w:t>
      </w:r>
    </w:p>
    <w:p>
      <w:pPr>
        <w:ind w:left="0" w:right="0" w:firstLine="560"/>
        <w:spacing w:before="450" w:after="450" w:line="312" w:lineRule="auto"/>
      </w:pPr>
      <w:r>
        <w:rPr>
          <w:rFonts w:ascii="宋体" w:hAnsi="宋体" w:eastAsia="宋体" w:cs="宋体"/>
          <w:color w:val="000"/>
          <w:sz w:val="28"/>
          <w:szCs w:val="28"/>
        </w:rPr>
        <w:t xml:space="preserve">2、要有效进行招聘、培训等人力资源工作，首先HR人员本身要熟悉业务。同时，要了解招聘人员的本事素质并从这个方向去努力才能做好招聘。当人力资源工作逐步支撑到业务发展的时候，业务部门自然也就会逐步重视人力资源的工作。这是一个良性循环的过程。</w:t>
      </w:r>
    </w:p>
    <w:p>
      <w:pPr>
        <w:ind w:left="0" w:right="0" w:firstLine="560"/>
        <w:spacing w:before="450" w:after="450" w:line="312" w:lineRule="auto"/>
      </w:pPr>
      <w:r>
        <w:rPr>
          <w:rFonts w:ascii="宋体" w:hAnsi="宋体" w:eastAsia="宋体" w:cs="宋体"/>
          <w:color w:val="000"/>
          <w:sz w:val="28"/>
          <w:szCs w:val="28"/>
        </w:rPr>
        <w:t xml:space="preserve">3、对于新老员工的抱怨，HR文员要基于“存在的就是合理的”首先站在公司的角度思考，寻找出公司制定那些制度的原因和优势，并作为面试或员工入职培训的心态引导。</w:t>
      </w:r>
    </w:p>
    <w:p>
      <w:pPr>
        <w:ind w:left="0" w:right="0" w:firstLine="560"/>
        <w:spacing w:before="450" w:after="450" w:line="312" w:lineRule="auto"/>
      </w:pPr>
      <w:r>
        <w:rPr>
          <w:rFonts w:ascii="宋体" w:hAnsi="宋体" w:eastAsia="宋体" w:cs="宋体"/>
          <w:color w:val="000"/>
          <w:sz w:val="28"/>
          <w:szCs w:val="28"/>
        </w:rPr>
        <w:t xml:space="preserve">如，员工抱怨开会时间长，作为HR文员首先就要思考晨会的资料和程序如何，目的是为了什么，为什么会有那么长的时间。经过思考就会发现，各大区的晨会主要是对工作中存在的问题进行剖析，对工作中好的经验进行分享，这对新员工来说是十分难得的学习机会，由此可看到我们是学习型的组织。如果HR文员在面试或入职培训中把这一点进行有效的引导，那么新员工在开晨会的时候心态就自然会有所不一样，心态一不一样，在晨会中的收获肯定也就不一样。那么，即使暂时还没有专门的技能培训，新员工也不会有一种“我还没理解什么技能培训就要进行考核”的心理。那么，必须程度上也就能降低新员工的离职率。</w:t>
      </w:r>
    </w:p>
    <w:p>
      <w:pPr>
        <w:ind w:left="0" w:right="0" w:firstLine="560"/>
        <w:spacing w:before="450" w:after="450" w:line="312" w:lineRule="auto"/>
      </w:pPr>
      <w:r>
        <w:rPr>
          <w:rFonts w:ascii="宋体" w:hAnsi="宋体" w:eastAsia="宋体" w:cs="宋体"/>
          <w:color w:val="000"/>
          <w:sz w:val="28"/>
          <w:szCs w:val="28"/>
        </w:rPr>
        <w:t xml:space="preserve">4、对于员工离职率高的问题，应首先思考从我们公司离职的业务人员离职后去了哪里。一般而言，能够把这些离职人员的去向分为三类。其一，在做了一段时间的业务后，发现自我不适合做业务或不愿意做业务，从而转向其他职位。其二，虽然很喜欢业务工作，但做一段时间后认为快消品行业太辛苦，于是转向其他压力较小工作较自由的公司。其三，刚进入快消品行业，对于快消品行业的业务也很有兴趣，可是认为不熟悉其他公司的情景，认为其他公司压力可能相对较小或有其他方面的优势，于是离职进入别的快消品公司。</w:t>
      </w:r>
    </w:p>
    <w:p>
      <w:pPr>
        <w:ind w:left="0" w:right="0" w:firstLine="560"/>
        <w:spacing w:before="450" w:after="450" w:line="312" w:lineRule="auto"/>
      </w:pPr>
      <w:r>
        <w:rPr>
          <w:rFonts w:ascii="宋体" w:hAnsi="宋体" w:eastAsia="宋体" w:cs="宋体"/>
          <w:color w:val="000"/>
          <w:sz w:val="28"/>
          <w:szCs w:val="28"/>
        </w:rPr>
        <w:t xml:space="preserve">对于前两种情景，公司基本上没有花很大时间精力挽留的必要。而对于第三种情景，则是我们需要认真思考的问题。员工从公司离职到其他快消品公司，很有可能是因为高估了其他公司的优势或者低估了其他公司的劣势。如果HR文员能够把快消品行业的共性(如压力大、工作时间长等)、其他公司的劣势(如晋升慢、管理不规范、产品的地方性)和我们公司的优势(如发展平台、行业地位、品牌优势)在面试沟通或入职培训中进行分析，同样能够从必须程度上减少离职率。至少，员工离职研究会更慎重。</w:t>
      </w:r>
    </w:p>
    <w:p>
      <w:pPr>
        <w:ind w:left="0" w:right="0" w:firstLine="560"/>
        <w:spacing w:before="450" w:after="450" w:line="312" w:lineRule="auto"/>
      </w:pPr>
      <w:r>
        <w:rPr>
          <w:rFonts w:ascii="宋体" w:hAnsi="宋体" w:eastAsia="宋体" w:cs="宋体"/>
          <w:color w:val="000"/>
          <w:sz w:val="28"/>
          <w:szCs w:val="28"/>
        </w:rPr>
        <w:t xml:space="preserve">5、在面试过程中，对公司进行适当的宣传是必要的，一方面能够提高应聘者的求职意向，另一方面，我们的应聘者都可能是我们的消费者。但在宣传的同时，也应当就工作强度等问题给应聘者打好“预防针”，以免入职后出现心理期望和实际情景的巨大落差。另外，对于应聘者的承压本事以及对业务工作的兴趣也需要在面试过程中进行探寻，不能以简单的封闭式问题进行询问。</w:t>
      </w:r>
    </w:p>
    <w:p>
      <w:pPr>
        <w:ind w:left="0" w:right="0" w:firstLine="560"/>
        <w:spacing w:before="450" w:after="450" w:line="312" w:lineRule="auto"/>
      </w:pPr>
      <w:r>
        <w:rPr>
          <w:rFonts w:ascii="宋体" w:hAnsi="宋体" w:eastAsia="宋体" w:cs="宋体"/>
          <w:color w:val="000"/>
          <w:sz w:val="28"/>
          <w:szCs w:val="28"/>
        </w:rPr>
        <w:t xml:space="preserve">五、针对上头问题，下一步的工作计划。</w:t>
      </w:r>
    </w:p>
    <w:p>
      <w:pPr>
        <w:ind w:left="0" w:right="0" w:firstLine="560"/>
        <w:spacing w:before="450" w:after="450" w:line="312" w:lineRule="auto"/>
      </w:pPr>
      <w:r>
        <w:rPr>
          <w:rFonts w:ascii="宋体" w:hAnsi="宋体" w:eastAsia="宋体" w:cs="宋体"/>
          <w:color w:val="000"/>
          <w:sz w:val="28"/>
          <w:szCs w:val="28"/>
        </w:rPr>
        <w:t xml:space="preserve">1、跟进广西HR文员对此次培训的反馈和今后的需求。</w:t>
      </w:r>
    </w:p>
    <w:p>
      <w:pPr>
        <w:ind w:left="0" w:right="0" w:firstLine="560"/>
        <w:spacing w:before="450" w:after="450" w:line="312" w:lineRule="auto"/>
      </w:pPr>
      <w:r>
        <w:rPr>
          <w:rFonts w:ascii="宋体" w:hAnsi="宋体" w:eastAsia="宋体" w:cs="宋体"/>
          <w:color w:val="000"/>
          <w:sz w:val="28"/>
          <w:szCs w:val="28"/>
        </w:rPr>
        <w:t xml:space="preserve">2、加强HR文员专业上的技能指导。</w:t>
      </w:r>
    </w:p>
    <w:p>
      <w:pPr>
        <w:ind w:left="0" w:right="0" w:firstLine="560"/>
        <w:spacing w:before="450" w:after="450" w:line="312" w:lineRule="auto"/>
      </w:pPr>
      <w:r>
        <w:rPr>
          <w:rFonts w:ascii="宋体" w:hAnsi="宋体" w:eastAsia="宋体" w:cs="宋体"/>
          <w:color w:val="000"/>
          <w:sz w:val="28"/>
          <w:szCs w:val="28"/>
        </w:rPr>
        <w:t xml:space="preserve">3、到人员较稳定的大区进行跟线学习，进一步了解公司业务特点。</w:t>
      </w:r>
    </w:p>
    <w:p>
      <w:pPr>
        <w:ind w:left="0" w:right="0" w:firstLine="560"/>
        <w:spacing w:before="450" w:after="450" w:line="312" w:lineRule="auto"/>
      </w:pPr>
      <w:r>
        <w:rPr>
          <w:rFonts w:ascii="宋体" w:hAnsi="宋体" w:eastAsia="宋体" w:cs="宋体"/>
          <w:color w:val="000"/>
          <w:sz w:val="28"/>
          <w:szCs w:val="28"/>
        </w:rPr>
        <w:t xml:space="preserve">4、加强和培训、绩效模块沟通，对招聘和配置体系的优化进行相关思考和探讨。</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篇2</w:t>
      </w:r>
    </w:p>
    <w:p>
      <w:pPr>
        <w:ind w:left="0" w:right="0" w:firstLine="560"/>
        <w:spacing w:before="450" w:after="450" w:line="312" w:lineRule="auto"/>
      </w:pPr>
      <w:r>
        <w:rPr>
          <w:rFonts w:ascii="宋体" w:hAnsi="宋体" w:eastAsia="宋体" w:cs="宋体"/>
          <w:color w:val="000"/>
          <w:sz w:val="28"/>
          <w:szCs w:val="28"/>
        </w:rPr>
        <w:t xml:space="preserve">出差人：刘</w:t>
      </w:r>
    </w:p>
    <w:p>
      <w:pPr>
        <w:ind w:left="0" w:right="0" w:firstLine="560"/>
        <w:spacing w:before="450" w:after="450" w:line="312" w:lineRule="auto"/>
      </w:pPr>
      <w:r>
        <w:rPr>
          <w:rFonts w:ascii="宋体" w:hAnsi="宋体" w:eastAsia="宋体" w:cs="宋体"/>
          <w:color w:val="000"/>
          <w:sz w:val="28"/>
          <w:szCs w:val="28"/>
        </w:rPr>
        <w:t xml:space="preserve">时间：20xx年4月5日～13日，共计：9日</w:t>
      </w:r>
    </w:p>
    <w:p>
      <w:pPr>
        <w:ind w:left="0" w:right="0" w:firstLine="560"/>
        <w:spacing w:before="450" w:after="450" w:line="312" w:lineRule="auto"/>
      </w:pPr>
      <w:r>
        <w:rPr>
          <w:rFonts w:ascii="宋体" w:hAnsi="宋体" w:eastAsia="宋体" w:cs="宋体"/>
          <w:color w:val="000"/>
          <w:sz w:val="28"/>
          <w:szCs w:val="28"/>
        </w:rPr>
        <w:t xml:space="preserve">区域：xx省</w:t>
      </w:r>
    </w:p>
    <w:p>
      <w:pPr>
        <w:ind w:left="0" w:right="0" w:firstLine="560"/>
        <w:spacing w:before="450" w:after="450" w:line="312" w:lineRule="auto"/>
      </w:pPr>
      <w:r>
        <w:rPr>
          <w:rFonts w:ascii="宋体" w:hAnsi="宋体" w:eastAsia="宋体" w:cs="宋体"/>
          <w:color w:val="000"/>
          <w:sz w:val="28"/>
          <w:szCs w:val="28"/>
        </w:rPr>
        <w:t xml:space="preserve">一、出差工作回顾王佳随行X经理一道于20xx年X月14日到X月19日期间进行了为期6天的出差工作，途经的路线是：</w:t>
      </w:r>
    </w:p>
    <w:p>
      <w:pPr>
        <w:ind w:left="0" w:right="0" w:firstLine="560"/>
        <w:spacing w:before="450" w:after="450" w:line="312" w:lineRule="auto"/>
      </w:pPr>
      <w:r>
        <w:rPr>
          <w:rFonts w:ascii="宋体" w:hAnsi="宋体" w:eastAsia="宋体" w:cs="宋体"/>
          <w:color w:val="000"/>
          <w:sz w:val="28"/>
          <w:szCs w:val="28"/>
        </w:rPr>
        <w:t xml:space="preserve">成都 》南京 》盐城 》扬州 》昆山 》南京 》常州 》成都，整体进展较为顺利。</w:t>
      </w:r>
    </w:p>
    <w:p>
      <w:pPr>
        <w:ind w:left="0" w:right="0" w:firstLine="560"/>
        <w:spacing w:before="450" w:after="450" w:line="312" w:lineRule="auto"/>
      </w:pPr>
      <w:r>
        <w:rPr>
          <w:rFonts w:ascii="宋体" w:hAnsi="宋体" w:eastAsia="宋体" w:cs="宋体"/>
          <w:color w:val="000"/>
          <w:sz w:val="28"/>
          <w:szCs w:val="28"/>
        </w:rPr>
        <w:t xml:space="preserve">(一)14日早上从成都到南京，再转车去了盐城，在盐城王佳和经理去了设备厂，实地参观了几台中、高效过滤检测设备，并听取了盐城苏信净化设备厂的技术工程师的操作演示过程以及讲解，王佳和经理结合王佳们XX公司的一些实际情景提出了一些疑问。涉及的设备主要有PSL气溶胶发生器粒子计数法检测过滤效率的检测设备、以及检漏设备。午时再去了盐城华达仪器设备有限公司，参观了过滤检测方面的仪器设备，有尘埃粒子计数器、过滤效率检测设备、检漏设备，并听取了陈总和相关技术工程师的介绍。王佳们回头再将华达的检测设备和苏信的检测设备做了一些比较。</w:t>
      </w:r>
    </w:p>
    <w:p>
      <w:pPr>
        <w:ind w:left="0" w:right="0" w:firstLine="560"/>
        <w:spacing w:before="450" w:after="450" w:line="312" w:lineRule="auto"/>
      </w:pPr>
      <w:r>
        <w:rPr>
          <w:rFonts w:ascii="宋体" w:hAnsi="宋体" w:eastAsia="宋体" w:cs="宋体"/>
          <w:color w:val="000"/>
          <w:sz w:val="28"/>
          <w:szCs w:val="28"/>
        </w:rPr>
        <w:t xml:space="preserve">(二)15日，王佳和经理一道从盐城转车去了无锡，在无锡王佳先去了无锡皇庭壹号机械有限公司，详细地看了全自动过滤器框架铆接设备的操作演示过程，以及结合王佳们公司以后使用起来所要面临的一些问题向技术工作人员详细咨询了一下，还了解了设备的一些构造原理，使用特点等，主要是将王佳们带过去的三幅外框拆卸之后再组装，然后焊接，观察其使用效果。午时又去了尼可超声波设备有限公司，了解并就模头一事儿向尼可那边询问了一番，尼可超声波焊接设备方也向王佳们展示了一些焊接后的滤袋的焊接效果。</w:t>
      </w:r>
    </w:p>
    <w:p>
      <w:pPr>
        <w:ind w:left="0" w:right="0" w:firstLine="560"/>
        <w:spacing w:before="450" w:after="450" w:line="312" w:lineRule="auto"/>
      </w:pPr>
      <w:r>
        <w:rPr>
          <w:rFonts w:ascii="宋体" w:hAnsi="宋体" w:eastAsia="宋体" w:cs="宋体"/>
          <w:color w:val="000"/>
          <w:sz w:val="28"/>
          <w:szCs w:val="28"/>
        </w:rPr>
        <w:t xml:space="preserve">(三)16日傍晚，王佳们坐车到了昆山，然后打车去了盐城中纺滤材无纺布有限公司，在中纺，王佳接触了销售经理方总，以及董事总经理张总，在张总办公室，王佳向张总询问了一些王佳们公司目前常用的空气、液体过滤材料方面的问题，涉及初效棉、空气过滤袋、熔喷无纺布、过滤顶棉、高效过滤纸、高温过滤材料等，张总也很耐心给王佳讲解，他的问答和王佳以前掌握的相关知识相差不大，足见张总比较有诚信，然后王佳和经理、刘总高总一齐观看了一下袋式过滤器卷材的生产车间。第二天上午也就是26日王佳们和盐城中纺道别之后，就坐车去了南京过滤分离展。</w:t>
      </w:r>
    </w:p>
    <w:p>
      <w:pPr>
        <w:ind w:left="0" w:right="0" w:firstLine="560"/>
        <w:spacing w:before="450" w:after="450" w:line="312" w:lineRule="auto"/>
      </w:pPr>
      <w:r>
        <w:rPr>
          <w:rFonts w:ascii="宋体" w:hAnsi="宋体" w:eastAsia="宋体" w:cs="宋体"/>
          <w:color w:val="000"/>
          <w:sz w:val="28"/>
          <w:szCs w:val="28"/>
        </w:rPr>
        <w:t xml:space="preserve">(四)17-18日上午，王佳们坐车到南京国际展会参观展览会，今年展会参展厂家价不是很多，参观人员也不是很多，参展的公司主要有：爱美克空气过滤器(盐城)有限公司、安平县司因特过滤技术有限公司、北京量子金舟无纺技术有限公司、美亚新型活性炭制品有限公司、盐城辉龙净化过滤有限公司、南京固美过滤材料有限公司、石家庄辰泰滤纸有限公司、台州大昌过滤材料有限公司、中山市洁鼎过滤制品有限公司、南京天洋热熔胶有限公司、广州市捷发过滤器材有限公司 经过看、问、听的方式接触了与王佳们过滤行业或者与王佳们公司产品相关的公司，了解他们的过滤产品，看他们的产品与王佳们公司的产品相比较，在哪些地方存在不一样，孰优孰劣 ，在这些生产过滤产品的公司中，估计要数爱美克空气过滤有限公司的技术含量高一些，他们的生产工艺在效率和洁净度方面很高，他们的过滤材料很有特点，一般的过滤器所用的滤料无非就那几样常规滤料，像涤纶、丙纶、尼龙、玻纤、芳纶、PTFE、PPS、p84等，而他们所用的滤料有活性炭滤料块、离子交换树脂等。他们的产品的用途一般是电子洁净室里的气态化学污染物的综合解决问题。还有北京量子金舟无纺技术有限公司的熔喷技术很不错，异常是他们的熔喷滤芯的生产，卷绕</w:t>
      </w:r>
    </w:p>
    <w:p>
      <w:pPr>
        <w:ind w:left="0" w:right="0" w:firstLine="560"/>
        <w:spacing w:before="450" w:after="450" w:line="312" w:lineRule="auto"/>
      </w:pPr>
      <w:r>
        <w:rPr>
          <w:rFonts w:ascii="宋体" w:hAnsi="宋体" w:eastAsia="宋体" w:cs="宋体"/>
          <w:color w:val="000"/>
          <w:sz w:val="28"/>
          <w:szCs w:val="28"/>
        </w:rPr>
        <w:t xml:space="preserve">方式很独特，不仅仅过滤效果好，也就是纤维很细，并且表面的轧光效果很好。当然还有别的公司的产品都很有特点。</w:t>
      </w:r>
    </w:p>
    <w:p>
      <w:pPr>
        <w:ind w:left="0" w:right="0" w:firstLine="560"/>
        <w:spacing w:before="450" w:after="450" w:line="312" w:lineRule="auto"/>
      </w:pPr>
      <w:r>
        <w:rPr>
          <w:rFonts w:ascii="宋体" w:hAnsi="宋体" w:eastAsia="宋体" w:cs="宋体"/>
          <w:color w:val="000"/>
          <w:sz w:val="28"/>
          <w:szCs w:val="28"/>
        </w:rPr>
        <w:t xml:space="preserve">(五)19日午时，王佳们看完展会后，就坐车去了常州区，看了王佳们公司外框供应商的厂里面实地走访了一下，了解了王佳们公司常用的袋式过滤器的镀锌外框、内框、压条的生产加工流程，经理还就不用压条一事儿和李总商讨、交换了意见，对王佳们公司以后生产袋式过滤器会有必须帮忙，异常是在生产效率、成品外观、成品牢固性会有必须的进取改变，从而为公司的生产较低成本，增加利润。</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篇3</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所以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午时饭，之后就直赶火车站。</w:t>
      </w:r>
    </w:p>
    <w:p>
      <w:pPr>
        <w:ind w:left="0" w:right="0" w:firstLine="560"/>
        <w:spacing w:before="450" w:after="450" w:line="312" w:lineRule="auto"/>
      </w:pPr>
      <w:r>
        <w:rPr>
          <w:rFonts w:ascii="宋体" w:hAnsi="宋体" w:eastAsia="宋体" w:cs="宋体"/>
          <w:color w:val="000"/>
          <w:sz w:val="28"/>
          <w:szCs w:val="28"/>
        </w:rPr>
        <w:t xml:space="preserve">午时2点29分我们从南昌火车站出发，在火车上颠簸了一个午时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篇4</w:t>
      </w:r>
    </w:p>
    <w:p>
      <w:pPr>
        <w:ind w:left="0" w:right="0" w:firstLine="560"/>
        <w:spacing w:before="450" w:after="450" w:line="312" w:lineRule="auto"/>
      </w:pPr>
      <w:r>
        <w:rPr>
          <w:rFonts w:ascii="宋体" w:hAnsi="宋体" w:eastAsia="宋体" w:cs="宋体"/>
          <w:color w:val="000"/>
          <w:sz w:val="28"/>
          <w:szCs w:val="28"/>
        </w:rPr>
        <w:t xml:space="preserve">此次出差，虽然仅有短暂的5天，但在这5天里，王佳和经理走访过不一样地区的不一样厂家，有盐城的苏信、盐城的华达仪器、无锡的思拓机械、无锡的尼可超声波焊接设备、昆山的中纺、南京的过滤展会、常州的镀锌型材外框，在这次出差的过程中王佳学到了一些做人做事儿的技巧，让王佳受益匪浅，以及从经理、各位厂家领导身上学到了很多有用的东西，同时看到了自我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一样职能工作人员的交流与合作方面，虽然这次有经理压阵，自我仍然需要提高与他们的合作、交流本事，以及工作中的一些必要的应酬等等，以备自我以后没有和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异常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一样厂家不一样的过滤产品，异常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我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篇5</w:t>
      </w:r>
    </w:p>
    <w:p>
      <w:pPr>
        <w:ind w:left="0" w:right="0" w:firstLine="560"/>
        <w:spacing w:before="450" w:after="450" w:line="312" w:lineRule="auto"/>
      </w:pPr>
      <w:r>
        <w:rPr>
          <w:rFonts w:ascii="宋体" w:hAnsi="宋体" w:eastAsia="宋体" w:cs="宋体"/>
          <w:color w:val="000"/>
          <w:sz w:val="28"/>
          <w:szCs w:val="28"/>
        </w:rPr>
        <w:t xml:space="preserve">出差人：刘</w:t>
      </w:r>
    </w:p>
    <w:p>
      <w:pPr>
        <w:ind w:left="0" w:right="0" w:firstLine="560"/>
        <w:spacing w:before="450" w:after="450" w:line="312" w:lineRule="auto"/>
      </w:pPr>
      <w:r>
        <w:rPr>
          <w:rFonts w:ascii="宋体" w:hAnsi="宋体" w:eastAsia="宋体" w:cs="宋体"/>
          <w:color w:val="000"/>
          <w:sz w:val="28"/>
          <w:szCs w:val="28"/>
        </w:rPr>
        <w:t xml:space="preserve">时间：20xx年4月5日～13日，共计：9日</w:t>
      </w:r>
    </w:p>
    <w:p>
      <w:pPr>
        <w:ind w:left="0" w:right="0" w:firstLine="560"/>
        <w:spacing w:before="450" w:after="450" w:line="312" w:lineRule="auto"/>
      </w:pPr>
      <w:r>
        <w:rPr>
          <w:rFonts w:ascii="宋体" w:hAnsi="宋体" w:eastAsia="宋体" w:cs="宋体"/>
          <w:color w:val="000"/>
          <w:sz w:val="28"/>
          <w:szCs w:val="28"/>
        </w:rPr>
        <w:t xml:space="preserve">区域：xx省</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供给更大的支持，但我认为公司无法做到，正在协商其它操作方法;第二家是赣州的首批打款在10万元左右，由于代理商没有做过厨卫，正在了解市场行情和品牌比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售后服务好。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到达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方太、老板、帅康、樱雪、樱花、华帝、美的等几大品牌的价格贵、市场管控严格、价格透明，这几个点来说，我们的产品竞争优势很大，可是，这些品牌的牌子大，名气响，在老百姓心里已经根深蒂固，不利于我们的产品进入市场。个人认为，我们的市场切入点就在于我们给予客户的厂家支持、利润空间、足够大的区域市场，这样会充分调动经销商和批发商的进取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记得南昌的一家客户跟我说，产品本身是能够的，可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所以有很多终端用户会用这些品牌的产品外观、品质盲目的去确定其他品牌，那么我期望，既然老百姓选择这样一种方法作为衡量好坏的根据，那我们的产品就应当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择厨卫系列，但有客户反应我们厨卫系列的包装有点老气横秋的感觉，色彩不亮丽，没有眼球效应，我个人感觉此系列产品包装还算不错，但部分客户觉得既然小家电系列的能做如此漂亮和特色，为何厨卫做不出来这种效应呢?在那里我要提出一点提议，此刻无论是哪家大品牌的产品，都是厨卫产品列占所有品类的主导地位，很多客户反应我们的厨卫系列产品不够新颖。并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十分大，能够以前期不赚钱形式去抢占市场份额，给我们销售人员在工作中带来很多协商的空间，我觉得一个新品牌想占领市场，无论经过任何形式，任何方法，都应当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十分低，我觉得应当投入一些宣传到重点城市，能够有选择性的去挑一些优质客户，培养起来，会很容易引发邻省市的连锁反映，等到客户稳定，地级市场精耕细作之后，有老百姓拿着我们的VIP防伪卡去找经销商买东西的时候，我会拿着我所有的发货单子和客户资源去找一家能够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景，先得到终端用户的认可，然后才开发适合我们的省市级代理商，现阶段，想找一家代理商十分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我们就做什么。</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篇6</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潜力，全面提高全员安全意识，不断夯实安全“三基”工作，取得了较好的安全实效。20__年在进行年度大修和四个技改项目相继建设投产的状况下，工伤事故起数仍与20__年持平，各类违章违纪同比持平，安全教育培训计划完成率100%;隐患排查计划完成率及整改率分别为100%、99%(部分未到期或需全厂停车大修)，安全生产事故为零，全年无重大安全生产事故、无重大环境污染事故、无重大职业病事故、无重大火灾和人身伤亡事故，“三废”排放到达国家标准。这一成绩的取得得益于公司领导、各级管理人员的高度重视，严格管理以及纠察大队的严格纠察。为进一步总结成绩，积累经验，提升安全生产管理水平，现将20__年度安全生产工作总结如下：</w:t>
      </w:r>
    </w:p>
    <w:p>
      <w:pPr>
        <w:ind w:left="0" w:right="0" w:firstLine="560"/>
        <w:spacing w:before="450" w:after="450" w:line="312" w:lineRule="auto"/>
      </w:pPr>
      <w:r>
        <w:rPr>
          <w:rFonts w:ascii="宋体" w:hAnsi="宋体" w:eastAsia="宋体" w:cs="宋体"/>
          <w:color w:val="000"/>
          <w:sz w:val="28"/>
          <w:szCs w:val="28"/>
        </w:rPr>
        <w:t xml:space="preserve">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(一)夯实基础，全面落实安全生产职责制，强化制度执行力度。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职责状，认真落实职责追究。在2月15日对20__年安全风险金的兑现及20__年安全职责状的签订工作会上，对到达目标的33个单位兑现风险奖励金额21.5008万元，对锅炉车间等四个单位因未能到达年初签订的安全生产目标，共计9人惩扣上交的安全风险金额2万元。今年年初共有40个单位或部门的各级管理人员共有125人参加职责书的签订仪式，共向公司交纳了35.8万元安全风险抵押金。下半年我们也将继续推进安全管理的“六大原则”和“六大模块”理念，夯实“双基”管理工作，推动公司所属单位安全生产职责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构成反差，增强团队管理人员的安全职责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职责追究抓改善。利用中午纠察和晚上值班活动，持之以恒的加大处罚力度，落实职责追究，严格考核兑现。在职责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(二)创新举措，突出解决难点，勇于担当职责，在监管中提升潜力，确保一方平安。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1、紧紧围绕年初大修工作，认真组织，用心协调，圆满完成2020__年度大修工作。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俭、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构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一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__年所有的技改项目我们安全部职责到人，制定职责，内部签订职责状，，明确牵头人的责权利，加强对三胺、碳化、复合肥、双氧水、楚瓷、陶瓷脱硫、造气3#系统等技改施工现场的安全监管;做好新改扩项目三阶段推进工作：即“本质安全落实，软件讨论完善，基础工作夯实”。技改施工现场进入安装试车阶段之后，我们采用“重点出击、重点击破”的战略思想，指派经验较丰富的5人协助楚瓷和二水在现场与单位一道履行好监管方面的职责，努力确保技改施工项目施工及开车过程中的安全。针对空分新工艺11月份安排专人赴临泉中能化工学习，回来之后进行现场指导，努力确保施工安装及以后试生产过程中的安全。对于新建工段坚持召开三天一次安全例会，及时规范临时用电、人员行为安全，做好各项安全方面事务的协调工作。对技改新项目及时编制《事故案例汇编》，先后对双氧水、甲醛、三胺、碳化、复合肥进行了编制，提升反事故潜力。</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篇7</w:t>
      </w:r>
    </w:p>
    <w:p>
      <w:pPr>
        <w:ind w:left="0" w:right="0" w:firstLine="560"/>
        <w:spacing w:before="450" w:after="450" w:line="312" w:lineRule="auto"/>
      </w:pPr>
      <w:r>
        <w:rPr>
          <w:rFonts w:ascii="宋体" w:hAnsi="宋体" w:eastAsia="宋体" w:cs="宋体"/>
          <w:color w:val="000"/>
          <w:sz w:val="28"/>
          <w:szCs w:val="28"/>
        </w:rPr>
        <w:t xml:space="preserve">在市委市政府和省统计局的领导下，市统计局领导班子坚持以重要思想和科学发展观为指导，全面贯彻落实党的xx大会议精神，紧紧围绕创建“公正型”、“服务型”、“法制型”统计的工作目标，带领全局干部职工抢抓机遇，奋力拼搏，努力完成各项工作任务，不断开创全市统计工作的新局面。</w:t>
      </w:r>
    </w:p>
    <w:p>
      <w:pPr>
        <w:ind w:left="0" w:right="0" w:firstLine="560"/>
        <w:spacing w:before="450" w:after="450" w:line="312" w:lineRule="auto"/>
      </w:pPr>
      <w:r>
        <w:rPr>
          <w:rFonts w:ascii="宋体" w:hAnsi="宋体" w:eastAsia="宋体" w:cs="宋体"/>
          <w:color w:val="000"/>
          <w:sz w:val="28"/>
          <w:szCs w:val="28"/>
        </w:rPr>
        <w:t xml:space="preserve">一、以加强自身建设为目标，努力增强领导班子的凝聚力和战斗力加强理论学习，领导班子整体水平得到进一步提高。一是坚持中心组学习制度。局党组一直坚持中心组学习制度，每周五下午为中心组学习日，这已成为一项常规性制度;二是深入开展学理论、解难题活动。每年班子成员都要围绕全市经济社会发展的重大问题进行调研，撰写出有较高水准的专题调研报告，为解决经济社会发展的重大问题献计献策;三是班子成员不断加强自身学习。每位成员都能够以重要思想和科学发展观为指导，认真学习党的xx大文件，特别是加强对党的执政能力建设、努力构建和谐社会等重大理论问题的学习，使班子成员进一步增强了立党为公、执政为民意识，提高了思想觉悟和政策理论水平。</w:t>
      </w:r>
    </w:p>
    <w:p>
      <w:pPr>
        <w:ind w:left="0" w:right="0" w:firstLine="560"/>
        <w:spacing w:before="450" w:after="450" w:line="312" w:lineRule="auto"/>
      </w:pPr>
      <w:r>
        <w:rPr>
          <w:rFonts w:ascii="宋体" w:hAnsi="宋体" w:eastAsia="宋体" w:cs="宋体"/>
          <w:color w:val="000"/>
          <w:sz w:val="28"/>
          <w:szCs w:val="28"/>
        </w:rPr>
        <w:t xml:space="preserve">2、坚持民主集中制，形成强有力的领导核心。为了保证各项工作有条不紊地开展，局党组高度重视领导班子建设。首先是坚持民主集中制原则。在处理重大问题过程中，每位党组成员都能充分发表意见，集体研究决定。在人员调配、干部任用、财务管理、年终考核等工作中，都能严格按照组织程序，做到公平、公正、公开，使各项工作都具有较高的透明度。二是坚持集体领导和分工负责相结合的原则。日常工作中，班子成员能够互相尊重，密切配合，在“一把手”负总责的前提下，分管领导扎实做好各自工作，以优质高效的工作业绩体现对“一把手”负责，对全局工作负责。在出现临时性和突击性的重大工作时，班子成员打破分工，全力以赴，确保按时完成任务。</w:t>
      </w:r>
    </w:p>
    <w:p>
      <w:pPr>
        <w:ind w:left="0" w:right="0" w:firstLine="560"/>
        <w:spacing w:before="450" w:after="450" w:line="312" w:lineRule="auto"/>
      </w:pPr>
      <w:r>
        <w:rPr>
          <w:rFonts w:ascii="宋体" w:hAnsi="宋体" w:eastAsia="宋体" w:cs="宋体"/>
          <w:color w:val="000"/>
          <w:sz w:val="28"/>
          <w:szCs w:val="28"/>
        </w:rPr>
        <w:t xml:space="preserve">3、加强交流与沟通，增进班子成员的团结。为了维护领导班子团结，班子成员在定期召开的民主生活会上，能够主动开展批评和自我批评，自觉接受其它党员干部的监督。成员之间能够以诚相待，经常沟通思想，坦诚交换意见，在原则问题上保持高度一致，从而使局领导班子始终保持较强的凝聚力和战斗力。</w:t>
      </w:r>
    </w:p>
    <w:p>
      <w:pPr>
        <w:ind w:left="0" w:right="0" w:firstLine="560"/>
        <w:spacing w:before="450" w:after="450" w:line="312" w:lineRule="auto"/>
      </w:pPr>
      <w:r>
        <w:rPr>
          <w:rFonts w:ascii="宋体" w:hAnsi="宋体" w:eastAsia="宋体" w:cs="宋体"/>
          <w:color w:val="000"/>
          <w:sz w:val="28"/>
          <w:szCs w:val="28"/>
        </w:rPr>
        <w:t xml:space="preserve">4、严于律已，为干部职工做表率。在日常生活中，班子成员都能以身作则，从严要求自己，为全局职工作出表率。一是严把财务关。班子成员能够严格执行财务制度，坚持“一支笔”审批，大额资金集体研究，定期公布资金使用去向，把有限的资金使用好。二是严把进人关。班子成员能够按照市委组织部、市人事局有关规定，真正做到选优、选好每一个人。三是严把用人关。局内干部选拔使用，一律按照市委组织部的有关规定执行，相关事宜经局党组集体研究决定，从而有效地调动了干部职工的积极性和主动性。</w:t>
      </w:r>
    </w:p>
    <w:p>
      <w:pPr>
        <w:ind w:left="0" w:right="0" w:firstLine="560"/>
        <w:spacing w:before="450" w:after="450" w:line="312" w:lineRule="auto"/>
      </w:pPr>
      <w:r>
        <w:rPr>
          <w:rFonts w:ascii="宋体" w:hAnsi="宋体" w:eastAsia="宋体" w:cs="宋体"/>
          <w:color w:val="000"/>
          <w:sz w:val="28"/>
          <w:szCs w:val="28"/>
        </w:rPr>
        <w:t xml:space="preserve">二、以招商引资为工作重点，全力以赴完成招商引资任务</w:t>
      </w:r>
    </w:p>
    <w:p>
      <w:pPr>
        <w:ind w:left="0" w:right="0" w:firstLine="560"/>
        <w:spacing w:before="450" w:after="450" w:line="312" w:lineRule="auto"/>
      </w:pPr>
      <w:r>
        <w:rPr>
          <w:rFonts w:ascii="宋体" w:hAnsi="宋体" w:eastAsia="宋体" w:cs="宋体"/>
          <w:color w:val="000"/>
          <w:sz w:val="28"/>
          <w:szCs w:val="28"/>
        </w:rPr>
        <w:t xml:space="preserve">两年来，局党组牢固树立招商引资是“第一政绩”的思想，切实把招商引资和策应扶持摆上重要的议事日程，努力完成招商引资任务。一是成立了以局长陈久春同志为组长的招商引资工作领导小组，切实加强对这个“一把手”工程的组织领导。同时制定了《**市统计局招商引资工作考核办法》，有效地促进了招商引资工作不断深入开展。二是拓宽渠道,全方位开展招商引资。每年局长陈久春同志都要亲自带队，奔赴上海、浙江、苏南等地开展招商，同时要求全局同志积极对外宣传我市招商政策，广泛搜集各种投资信息。三是对引资项目实施定人帮办制度。凡是有可能成功的项目，安排专人跟踪帮办服务，并且要求一帮到底，使企业能够引得进、站得稳、长得大。经努力，两年来我局招商成效显著。xx年，由我局引进的香港华孚集团“华孚色染”项目，在市经济开发区北区建成投产，当年完成一期投资2800万元，超额完成了招商引资任务，现正在为二期投资作准备。今年引进由上海客商潘良辉先投资6000万元的**市“良达五金”项目，预计12月份竣工投产。此外，新引进的由浙江客商人卢卫忠投资1亿元的“布莱克伊纺织科技”项目，目前已在市经济开发区注册落户，并已租赁了标准化厂房6800平方米，现着手采购安装机器设备，预计我局xx年仍能超额完成招商引资任务。</w:t>
      </w:r>
    </w:p>
    <w:p>
      <w:pPr>
        <w:ind w:left="0" w:right="0" w:firstLine="560"/>
        <w:spacing w:before="450" w:after="450" w:line="312" w:lineRule="auto"/>
      </w:pPr>
      <w:r>
        <w:rPr>
          <w:rFonts w:ascii="宋体" w:hAnsi="宋体" w:eastAsia="宋体" w:cs="宋体"/>
          <w:color w:val="000"/>
          <w:sz w:val="28"/>
          <w:szCs w:val="28"/>
        </w:rPr>
        <w:t xml:space="preserve">三、以狠抓统计业务建设为根本，充分发挥统计职能作用</w:t>
      </w:r>
    </w:p>
    <w:p>
      <w:pPr>
        <w:ind w:left="0" w:right="0" w:firstLine="560"/>
        <w:spacing w:before="450" w:after="450" w:line="312" w:lineRule="auto"/>
      </w:pPr>
      <w:r>
        <w:rPr>
          <w:rFonts w:ascii="宋体" w:hAnsi="宋体" w:eastAsia="宋体" w:cs="宋体"/>
          <w:color w:val="000"/>
          <w:sz w:val="28"/>
          <w:szCs w:val="28"/>
        </w:rPr>
        <w:t xml:space="preserve">两年来，我局紧紧围绕市委市政府中心工作和省统计局工作部署，强力推进统计基础建设，狠抓统计优质服务和统计法制工作，坚持统计工作与中心工作两手抓、两促进，较好地完成了各项统计工作任务。优化统计服务，不断提升统计服务水平。一是及时做好月度经济运行监测。坚持按月提供《统计月报》手册和月度经济运行监测报告，及时反映全市及县区经济社会发展进度，努力为各级党政领导和社会各界提供及时周到的服务。二是认真开展调研活动。围绕园区经济、民营经济、县域经济、企业创新能力、城乡居民生活、社会弱势群体状况等领导关心、群众关注的问题组织开展了一系列调研，撰写出《对我市民营经济的调查与思考》、《经济开发区与全省及苏北各市开发区的对比分析》、《正视成绩、面对差距、进一步加快全市经济社会发展》等多篇具有较高质量的调研报告，不仅较好地满足了地方党政领导和社会各界的信息需求，而且有效地弥补了定期报表的不足。三是积极开展改革开放30周年成果分析工作。为充分展示我市改革开放30周年特别是建市XX年来经济社会发展取得的巨大成就，我局组织精干力量，积极开展改革开放30周年经济社会发展系列分析，为各级领导及社会各界研究分析我市发展轨迹、制定下一步发展战略提供了基础性资料。四是完成农村贫困人口的建档立卡工作。年初，在省局统一组织下，我局对全市农村范围内的低收入户进行调查摸底，并严格按照程序审核、复查、登记，全面完成了107万户农村贫困农户建档立卡工作，为我市扎实有效组织实施脱贫攻坚工程、确保如期实现脱贫攻坚目标打下基础。五是加强统计分析和统计信息工作。我局充分利用资源优势，加大分析研究力度，不断提高优质服务水平。两年来共撰写各类分析报告160余篇，专题报告18篇，各类信息1000余篇,其中被省、市以上媒体采用达800篇次以上，市领导批示50余条。同时，我局利用统计网络平台及时发布各类统计信息，受到社会各界的欢迎。</w:t>
      </w:r>
    </w:p>
    <w:p>
      <w:pPr>
        <w:ind w:left="0" w:right="0" w:firstLine="560"/>
        <w:spacing w:before="450" w:after="450" w:line="312" w:lineRule="auto"/>
      </w:pPr>
      <w:r>
        <w:rPr>
          <w:rFonts w:ascii="宋体" w:hAnsi="宋体" w:eastAsia="宋体" w:cs="宋体"/>
          <w:color w:val="000"/>
          <w:sz w:val="28"/>
          <w:szCs w:val="28"/>
        </w:rPr>
        <w:t xml:space="preserve">2、狠抓基础建设，切实增强统计工作规范化水平。一是狠抓统计年定报工作。统计年定报是统计部门的一项基础性工作。两年来，我局严格执行省局各项年定报工作制度，进一步规范基层统计工作，强化对县区业务人员的业务培训，建立健全原始记录和统计台帐制度，加强对基层报表的审核，建立和完善数据质量科学评估制度，对统计数据实行扎口管理，真正从源头上保证统计数据质量，较好地完成了年定报工作任务。二是改进地区生产总值核算评估办法。在以地区生产总值核算为龙头的基础上，先后制定出台了《乡镇gdp核算办法(试行)》、《**市季度gdp质量控制办法》等制度，全面加强专业之间的协调联动，切实做好数据评估，确保核算数据质量真实可靠。三是进一步完善开发区目标考核指标体系。结合开发区发展实际，对全市开发区目标考核指标进行了重新设计，从综合实力、发展潜力、科技实力、外向型经济以及投资发展环境等五个方面，选取22个指标对开发区发展状况进行全面考核评价，得到了市领导和市目标管理领导办公室的认可，并从xx年起正式对各开发区进行考核。四是加强工业统计基础建设。对年内新增的规模以上工业企业资格进行认真审核，并借助国税部门的资料对相关企业的应税销售收入进行验证，较好地控制了新增规模以上企业数，保证了新增企业有较好的统计基础。同时认真贯彻落实《**市规模以上工业企业统计基础工作规范化建设标准》，着力解决在统计人员配备、统计原始记录以及统计台帐中出现的问题，对有条件的企业督促加强统计自动化建设，基本做到工作有人做，数据有依据。五是切实加强固定资产投资统计基础工作。年初印发了《关于规范固定资产投资统计工作和提高统计数据质量的通知》，要求各地严格执行固定资产投资统计制度，从严把握统计数据质量。同时组织对三县四区在建500万元以上项目数据质量的推磨检查，并对各地上报的待纳入统计的亿元以上新开工项目进行实地核查。六是强力推进县级全面小康监测工作。成立了全省最高规格的“全面小康建设监测领导小组”，市长缪瑞林同志亲自担任组长，并以市“两办”名义下发文件，对全市及县级全面小康监测工作进行全面部署。同时针对我市县区城市调查网络不健全的状况，积极争取领导支持，通过多方协调努力，各县区均增加调查人员和经费，建立起城市住户调查网络，小康监测工作得到有效保证。</w:t>
      </w:r>
    </w:p>
    <w:p>
      <w:pPr>
        <w:ind w:left="0" w:right="0" w:firstLine="560"/>
        <w:spacing w:before="450" w:after="450" w:line="312" w:lineRule="auto"/>
      </w:pPr>
      <w:r>
        <w:rPr>
          <w:rFonts w:ascii="宋体" w:hAnsi="宋体" w:eastAsia="宋体" w:cs="宋体"/>
          <w:color w:val="000"/>
          <w:sz w:val="28"/>
          <w:szCs w:val="28"/>
        </w:rPr>
        <w:t xml:space="preserve">3、适应形势需要，不断探索新的统计方法制度。一是不断创新开发区统计制度。从xx年底建立开发区统计制度以来，我局始终坚持对开发区统计工作的创新，切实完善开发区统计制度。先后近10次修改统计指标体系，使其更能全面反映开发区发展状况，更具有科学性和可操作性。目前已经形成年报、季报、月报三大类、24小表种的统计调查制度。二是积极探索开展部分服务业抽样调查。根据省局统一部署，我局积极探索做好部分服务业抽样调查工作。为了保证各项工作的有序实施，我局要求县区和街道办调查员，认真做好样本框核实维护工作，并主动与居委会负责人沟通，从居委会中聘请熟悉情况、综合素质好、有责任心的同志为调查员，同时采取四级联动的方式开展调查，使这项工作扎实有效地顺利推进。三是建立健全干部政绩评价体系。根据市主要领导的要求，我局进一步修订和完善了县区党政领导干部政绩评价体系，对县区xx年党政领导政绩进行了全面而客观的评价，并撰写出《以党政领导干部政绩评价机制为抓手，促进县域经济持续快速发展》的专题报告，得到市委主要领导的高度评价。同时为了促进乡镇经济发展，便于组织部门凭实绩用干部，建立了乡镇、街道分档竞赛综合评价体系，从经济发展、居民收入、经济实力及产业优化四个方面，对全市108个乡镇、街道工作进行综合评价和分档排序，市委市政府据此对乡镇、街道工作进行奖惩。四是认真组织开展科技进步监测工作。为了填补我市没有科技进步监测的空白，我局与市科技局配合，研究制订了科技监察统计指标体系，建立了科反进步监测制度，目前这项工作已正式启动。</w:t>
      </w:r>
    </w:p>
    <w:p>
      <w:pPr>
        <w:ind w:left="0" w:right="0" w:firstLine="560"/>
        <w:spacing w:before="450" w:after="450" w:line="312" w:lineRule="auto"/>
      </w:pPr>
      <w:r>
        <w:rPr>
          <w:rFonts w:ascii="宋体" w:hAnsi="宋体" w:eastAsia="宋体" w:cs="宋体"/>
          <w:color w:val="000"/>
          <w:sz w:val="28"/>
          <w:szCs w:val="28"/>
        </w:rPr>
        <w:t xml:space="preserve">4、加强统计执法，不断提高统计法制化水平。一是全面加强统计法制宣传。为进一步贯彻落实统计普法规划，我局以统计检查员证换证和统计上岗换证培训为契机，深入开展统计法律法规的宣传教育。并充分利用各种业务培训、会议，对系统内广大干部门职工进行统计法律知识和统计职业道德教育，重视对新上岗乡镇统计人员的培训，着力提高本系统内干部职工统计法律意识和依法统计、依法行政的能力。二是认真做好统计监审工作。年初制定出台《统计监审工作计划》，积极贯彻落实省、市领导关于加强统计法制工作的重要讲话和有关文件精神，重点对统计基础工作、新产生水份和服务业的漏报、瞒报等问题进行检查，依法保障统计数据真实可靠。在年报期间，依法对基层单位的迟报、漏报现象行为进行了查处，有力地促进了我市的统计法制建设规范化、制度化进程。三是加大违法案件查处力度。采取抓重点、抓难点的方式，坚持处罚与教育相结合、管理与服务相统一的原则，加大统计违法案件的查处力度，对被查处单位分别给予警告、罚款、通报批评等处罚，有力地维护了《统计法》的权威。</w:t>
      </w:r>
    </w:p>
    <w:p>
      <w:pPr>
        <w:ind w:left="0" w:right="0" w:firstLine="560"/>
        <w:spacing w:before="450" w:after="450" w:line="312" w:lineRule="auto"/>
      </w:pPr>
      <w:r>
        <w:rPr>
          <w:rFonts w:ascii="宋体" w:hAnsi="宋体" w:eastAsia="宋体" w:cs="宋体"/>
          <w:color w:val="000"/>
          <w:sz w:val="28"/>
          <w:szCs w:val="28"/>
        </w:rPr>
        <w:t xml:space="preserve">5、强化责任意识，认真做好各项大型普查工作。一是认真做好第二次农业普查工作。从xx年元月1日开始，用近一个月的时间，组织全市近2万名普查人员深入农户，开展普查登记工作。在普查登记期间，各级领导能够深入登记现场，了解普查登记中存在的各种问题，研究制定解决问题的办法和措施，保证普查登记工作顺利进行。现场登记结束后，及时对普查出来的数据和其它相关数据进行逐项分析对比，存在疑问的要求县区进行回头望，从源头进行复核，确保普查数据具有较高的质量。按照数据处理的规范化要求，用3个多月的时间，精心组织完成了全市200多万张普查表的数据录入工作。普查数据定案后，及时组织人员深入开发普查资料，为领导指导农村发展提供依据。二是精心准备，认真组织，全力做好全国第二次经济普查工作。开展第二次经济普查工作是全市统计部门今、明两年统计工作的重中之重，是我市经济领域一次重大市情市力调查。为此，我局严格遵照上级领导的指示精神和普查工作实施方案，选调人员，争取经费，确保经济工作能够顺利进行。目前，市县两级的“三落实”工作基本到位。全市三县四区(不含苏州工业园)共抽调人员110人，选聘普查指导员780名，普查员2230名，办公用房24间，落实普查经费134.5万元。为及时反映第二次经济普查工作开展情况，做好普查的宣传报道，9月4日，我局召开了由市编办、民政局、国地税等7个部门参加的协调会，部署部门名录资料提供和查找认定工作。9月28日召开了全市经济普查工作会议，对全市经济普查工作进行全面部署。与此同时，我局两次与市委宣传部联合召开经济普查宣传工作会议，通过报纸、电台、电视台等大众媒体全方位地对经济普查进行宣传报道，努力为经济普查工作创造良好的社会氛围。9月份还组织全市县乡两级普查指导员共180人参加清查培训。目前正全力做好清查后期及正式登记前各项准备工作。</w:t>
      </w:r>
    </w:p>
    <w:p>
      <w:pPr>
        <w:ind w:left="0" w:right="0" w:firstLine="560"/>
        <w:spacing w:before="450" w:after="450" w:line="312" w:lineRule="auto"/>
      </w:pPr>
      <w:r>
        <w:rPr>
          <w:rFonts w:ascii="宋体" w:hAnsi="宋体" w:eastAsia="宋体" w:cs="宋体"/>
          <w:color w:val="000"/>
          <w:sz w:val="28"/>
          <w:szCs w:val="28"/>
        </w:rPr>
        <w:t xml:space="preserve">6、全力开拓统计新闻宣传工作。一是建立新闻发布会制度。xx年，我局建立了全市经济发展新闻发布会制度，并于当年7月份首次成功召开了全市经济发展新闻发布会。新华日报站、广电总台站等8家省、市主流媒体的以及市32个相关部门的新闻发言人应邀出席了新闻发布会，市政府副秘书长、市统计局局长陈久春同志发布了上半年全市经济运行情况，同时由单位的新闻发言人蔡平同志回答了们的提问。新闻发布会的成功举办，有效地扩大了统计信息的宣传范围，得到市领导和有关部门的一致好评。二是建立定期制度。进一步加强与市电视台、市广播电台、市日报社等合作，及时将经济运行情况及有关热点问题向社会发布，先后多次接受了媒体。去年8月份，局长陈久春同志还带领市局法规处、综合处等部门负责人，走进市广播电台“政(行)风热线”节目直播室，通过无线电波同听众进行在线交流，介绍和宣传统计工作。</w:t>
      </w:r>
    </w:p>
    <w:p>
      <w:pPr>
        <w:ind w:left="0" w:right="0" w:firstLine="560"/>
        <w:spacing w:before="450" w:after="450" w:line="312" w:lineRule="auto"/>
      </w:pPr>
      <w:r>
        <w:rPr>
          <w:rFonts w:ascii="宋体" w:hAnsi="宋体" w:eastAsia="宋体" w:cs="宋体"/>
          <w:color w:val="000"/>
          <w:sz w:val="28"/>
          <w:szCs w:val="28"/>
        </w:rPr>
        <w:t xml:space="preserve">7、创造条件，成功筹备成立统计学会。经过积极努力和多方协调，去年11月16日，我市隆重召开市统计学会第一次会员代表大会暨第一次统计科学研计会，**市统计学会正式宣告成立。省统计局副局长彭小年同志、**市委常委、常务副市长徐惠民同志出席会议并作重要讲话。大会报告了**市统计学会筹备情况，审议通过了《**市统计学会章程》，选举产生了**市统计学会第一届理事会理事以及会长、副会长、秘书长、常务理事。市政府副秘书长、市统计局局长陈久春同志被一致推选为学会会长，并特聘市政府副市长汤建鸣同志担任统计学会名誉会长。会议同时举行了全市统计科学学术研讨会，共征集学术论文23篇，精选其中5篇在大会交流，营造了浓厚的统计科研氛围。</w:t>
      </w:r>
    </w:p>
    <w:p>
      <w:pPr>
        <w:ind w:left="0" w:right="0" w:firstLine="560"/>
        <w:spacing w:before="450" w:after="450" w:line="312" w:lineRule="auto"/>
      </w:pPr>
      <w:r>
        <w:rPr>
          <w:rFonts w:ascii="宋体" w:hAnsi="宋体" w:eastAsia="宋体" w:cs="宋体"/>
          <w:color w:val="000"/>
          <w:sz w:val="28"/>
          <w:szCs w:val="28"/>
        </w:rPr>
        <w:t xml:space="preserve">8、理顺关系，积极稳妥地推进统计管理体制改革。按照国家、省有关统计体制改革的要求，结合实际，创新合作模式，统计管理体制改革不断推进。一是顺利完成国家统计局调查队组建工作。按照国家统计局调查队改革实施方案，年初，国家统计局调查队正式成立，并经过民主测评、组织考察等一系列程序，由调查总队下发文件，任命了调查队领导班子成员。在此基础上，调查队党组多次召开党组会议，研究确定了领导班子成员分分工，并制定了《国家统计局调查队内设机构人员配备及选配办法》。根据办法规定，按照“个人申请、双向选择、党组研究、报省审批”程序，从市统计局选调了部分人员充实到调查队，以确保各项工作有序开展。二是改善办公条件，落实办公用房。调查队成立以后，在主要领导的关心支持下，经过多方联系与协调，租用了市广电总台办公楼七楼作为办公地点。三是**省调查局内设机构全部设立到位。根据**省省属统计体制改革方案的要求，由原**市城市经济调查队、**市企业调查队整合组建的**省统计局调查局4个内设机构全部设立到位。四是健全制度，创新局队合作模式。统计体制改革后，为保证全市统计工作的正常开展，局、队党组经认真讨论，研究制定了《**市统计局、国家统计局调查队统计合作暂行办法》，为局、队今后分工合作提供制度保障。</w:t>
      </w:r>
    </w:p>
    <w:p>
      <w:pPr>
        <w:ind w:left="0" w:right="0" w:firstLine="560"/>
        <w:spacing w:before="450" w:after="450" w:line="312" w:lineRule="auto"/>
      </w:pPr>
      <w:r>
        <w:rPr>
          <w:rFonts w:ascii="宋体" w:hAnsi="宋体" w:eastAsia="宋体" w:cs="宋体"/>
          <w:color w:val="000"/>
          <w:sz w:val="28"/>
          <w:szCs w:val="28"/>
        </w:rPr>
        <w:t xml:space="preserve">四、以勤政廉洁建设为抓手，努力构建高素质的统计队伍完善考核制度，建立行之有效的约束机制。为适应形势的变化，去年我局对工作、学习、财务、勤政、廉政、会议等20多项制度重新进行修订，要求每位干部职工严格遵照执行。同时为了加大对制度的执行力度，根据《**市统计局统计优质服务考核奖惩暂行办法》规定，及时局各部门统计优质服务进行奖惩兑现，进一步调动了干部职工自觉执行工作制度的积极性。</w:t>
      </w:r>
    </w:p>
    <w:p>
      <w:pPr>
        <w:ind w:left="0" w:right="0" w:firstLine="560"/>
        <w:spacing w:before="450" w:after="450" w:line="312" w:lineRule="auto"/>
      </w:pPr>
      <w:r>
        <w:rPr>
          <w:rFonts w:ascii="宋体" w:hAnsi="宋体" w:eastAsia="宋体" w:cs="宋体"/>
          <w:color w:val="000"/>
          <w:sz w:val="28"/>
          <w:szCs w:val="28"/>
        </w:rPr>
        <w:t xml:space="preserve">2、强化理论学习，构建高素质的统计干部队伍。局党组历来重视干部职工的再学习、再提高。首先是加强业务学习。要求职工在工作之余，刻苦学习统计专业知识和计算机知识，熟练掌握所从事专业的业务技能。还不定期邀请有关专家开展专题讲座，进一步拓宽干部职工的知识层面。其次是加强经济理论和政策法规学习。要求干部职工认真学习经济、科技、法律、金融等方面的知识，并围绕市委市政府的中心工作和社会热点、难点问题，积极开展调查研究，提高干部职工的政策理论水平。第三是学习现代社会的前沿理论进一步拓展自己的理论视野，使干部职工的理论水平能够与时俱进，不断创新。</w:t>
      </w:r>
    </w:p>
    <w:p>
      <w:pPr>
        <w:ind w:left="0" w:right="0" w:firstLine="560"/>
        <w:spacing w:before="450" w:after="450" w:line="312" w:lineRule="auto"/>
      </w:pPr>
      <w:r>
        <w:rPr>
          <w:rFonts w:ascii="宋体" w:hAnsi="宋体" w:eastAsia="宋体" w:cs="宋体"/>
          <w:color w:val="000"/>
          <w:sz w:val="28"/>
          <w:szCs w:val="28"/>
        </w:rPr>
        <w:t xml:space="preserve">五、以加强党风廉政建设为保证，努力树立良好的公仆形象</w:t>
      </w:r>
    </w:p>
    <w:p>
      <w:pPr>
        <w:ind w:left="0" w:right="0" w:firstLine="560"/>
        <w:spacing w:before="450" w:after="450" w:line="312" w:lineRule="auto"/>
      </w:pPr>
      <w:r>
        <w:rPr>
          <w:rFonts w:ascii="宋体" w:hAnsi="宋体" w:eastAsia="宋体" w:cs="宋体"/>
          <w:color w:val="000"/>
          <w:sz w:val="28"/>
          <w:szCs w:val="28"/>
        </w:rPr>
        <w:t xml:space="preserve">年初，局党组结合统计工作实际，制定下发了《**市统计局党风廉政建设责任制实施办法》、《**市统计局党风廉政建设工作责任分解意见》、《**市统计局党风廉政建设考核办法》，明确了党风廉政建设的目标任务和工作措施，并把此项工作作为长期性工作常抓不懈，实施长效管理。</w:t>
      </w:r>
    </w:p>
    <w:p>
      <w:pPr>
        <w:ind w:left="0" w:right="0" w:firstLine="560"/>
        <w:spacing w:before="450" w:after="450" w:line="312" w:lineRule="auto"/>
      </w:pPr>
      <w:r>
        <w:rPr>
          <w:rFonts w:ascii="宋体" w:hAnsi="宋体" w:eastAsia="宋体" w:cs="宋体"/>
          <w:color w:val="000"/>
          <w:sz w:val="28"/>
          <w:szCs w:val="28"/>
        </w:rPr>
        <w:t xml:space="preserve">一是抓好廉洁自律，严格监督管理。工作中始终把遵守“四大纪律、八项要求”的情况作为领导班子述职述廉的重要内容，有效地促进了班子成员廉洁从政，增强了为民服务意识。如精减会议，压缩会议经费，严格执行市纪委关于公务招待的有关规定，严格按照财务制度要求合理开支。严格执行政府采购制度，严禁“三乱”，杜绝“小金库”，切实管好用好每一笔经费。在干部任用上，能认真贯彻执行《党政领导干部选拔任用工作条例》，严格按照组织部门的要求，实行考察预告、差额考察、任职公示等制度，积极推进干部能上能下制度的贯彻实施，认真落实干部职工选拔任用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二是“一把手”做表率，形成勤政廉洁的良好氛围。作为党风廉政建设的第一责任人，局党组书记陈久春同志能够严格按照责任制的要求，认真履行职责，以自己的模范行动去带动和影响班子的其它成员。在一把手的带动下，班子的其它成员都能自觉抵制不正之风，形成了勤政廉洁的良好氛围。在日常工作中，班子成员都能坚持实事求是，坚持正确的政绩观，坚决抵制在统计数据上弄虚作假的不正之风。能坚决反对和制止各种奢移浪费行为，大力提倡艰苦奋斗和勤俭办事，大力倡导精减会议和文件，切实改进会风，没有以开会、考察、培训等名义变相公费旅游情况。能严格执行领导干部公务用车的配备标准，没有超标配备或乘坐豪华轿车情况。严格遵守廉洁自律的各项规定，没有发现利用职权插手公物采购及为个人和亲友谋取私利现象，未发现收受与其行使职权有关单位或个人的钱、物及有价证券等，未发现领导干部配偶、子女有违反从业规定问题。</w:t>
      </w:r>
    </w:p>
    <w:p>
      <w:pPr>
        <w:ind w:left="0" w:right="0" w:firstLine="560"/>
        <w:spacing w:before="450" w:after="450" w:line="312" w:lineRule="auto"/>
      </w:pPr>
      <w:r>
        <w:rPr>
          <w:rFonts w:ascii="宋体" w:hAnsi="宋体" w:eastAsia="宋体" w:cs="宋体"/>
          <w:color w:val="000"/>
          <w:sz w:val="28"/>
          <w:szCs w:val="28"/>
        </w:rPr>
        <w:t xml:space="preserve">三是充分发扬民主，严格规范议事决策程序。班子成员严格执行民主集中制，凡涉及全局性的重大问题，如干部的提拔任用、人员调配、重大的财务支出等，都由党组会或局长办公会研究，保证重大决策的科学化和民主化。</w:t>
      </w:r>
    </w:p>
    <w:p>
      <w:pPr>
        <w:ind w:left="0" w:right="0" w:firstLine="560"/>
        <w:spacing w:before="450" w:after="450" w:line="312" w:lineRule="auto"/>
      </w:pPr>
      <w:r>
        <w:rPr>
          <w:rFonts w:ascii="宋体" w:hAnsi="宋体" w:eastAsia="宋体" w:cs="宋体"/>
          <w:color w:val="000"/>
          <w:sz w:val="28"/>
          <w:szCs w:val="28"/>
        </w:rPr>
        <w:t xml:space="preserve">四是开好民主生活会，认真开展批评和自我批评。为了开好民主生活会，局党组总是提前通知与会人员，要求各人提前作好准备，以便在民主生活会上能有的放矢，对照检查。生活会上，大家都能畅所欲言，认真开展批评和自我批评，并能从思想深处找原因，提出整改措施。会后，由纪检干部和办公室对整改措施的落实情况进行督查，并将督查情况在全局职工会议上通报，有效促进了领导班子的廉政建设。</w:t>
      </w:r>
    </w:p>
    <w:p>
      <w:pPr>
        <w:ind w:left="0" w:right="0" w:firstLine="560"/>
        <w:spacing w:before="450" w:after="450" w:line="312" w:lineRule="auto"/>
      </w:pPr>
      <w:r>
        <w:rPr>
          <w:rFonts w:ascii="宋体" w:hAnsi="宋体" w:eastAsia="宋体" w:cs="宋体"/>
          <w:color w:val="000"/>
          <w:sz w:val="28"/>
          <w:szCs w:val="28"/>
        </w:rPr>
        <w:t xml:space="preserve">回顾近两年来我局各项工作开展情况，总体上取得了一定的成绩，但也存在一些问题和不足，主要表现在一是调查对象配合程度下降，法律意识淡薄，统计数据质量有待进一步提高。二是统计资料的开发利用仍满足不了社会需求，专题分析仍然偏少。三是统计基础条件仍然薄弱，地区之间的差距仍然较大。这些差距和不足，将在今后的工作中逐步加以改进和解决，使全市统计工作的整体水平再上新台阶。</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篇8</w:t>
      </w:r>
    </w:p>
    <w:p>
      <w:pPr>
        <w:ind w:left="0" w:right="0" w:firstLine="560"/>
        <w:spacing w:before="450" w:after="450" w:line="312" w:lineRule="auto"/>
      </w:pPr>
      <w:r>
        <w:rPr>
          <w:rFonts w:ascii="宋体" w:hAnsi="宋体" w:eastAsia="宋体" w:cs="宋体"/>
          <w:color w:val="000"/>
          <w:sz w:val="28"/>
          <w:szCs w:val="28"/>
        </w:rPr>
        <w:t xml:space="preserve">XX年，新的一年是一个充满挑战、机遇与压力开始的一年。在这将近一年的时光中我透过努力的工作，也有了一点收获，三年的房地产销售经历让我体会到不一样的人生临近年终，掐指一算，我到公司已经有三年的时光。回想刚进公司的时候就仿佛还是在昨日发生的事情。三年的时光看到许多同事都进进出出，以前熟悉的面孔都换上了新的面孔，公司在不断的发展，不断的壮大，而我在这三年也是一年跟一年不一样。我感觉有必要对自我的工作做一下总结。目的在于吸取教训，提高自我，以至于把工作做的更好，自我有信心也有决心把明年的工作做的更好。以下是我在XX年的工作总结汇报：</w:t>
      </w:r>
    </w:p>
    <w:p>
      <w:pPr>
        <w:ind w:left="0" w:right="0" w:firstLine="560"/>
        <w:spacing w:before="450" w:after="450" w:line="312" w:lineRule="auto"/>
      </w:pPr>
      <w:r>
        <w:rPr>
          <w:rFonts w:ascii="宋体" w:hAnsi="宋体" w:eastAsia="宋体" w:cs="宋体"/>
          <w:color w:val="000"/>
          <w:sz w:val="28"/>
          <w:szCs w:val="28"/>
        </w:rPr>
        <w:t xml:space="preserve">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透过前期对当地房地产市场、居民消费习惯、理解房价状况等深入了解，并结合本项目自身优势，制定出一套适用于本项目的可行性营销方案。并透过公司全体同仁的共同努力，从正式进驻本案起直至本月，本项目为尾盘销售，同时销售难度较大，不会象刚开盘的项目一样超多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方的销售业绩上看，我们的工作做的是不好的，能够说是销售做的十分的失败。在目前的市场上，竞争楼盘太多，地理位置与价格不一样，这对于本项目部造成必须的压力。与之前公司预期的销售目标尚有一段距离，透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必须的差距，原计划三个月内开好水电开户都向后延迟了若干个月，因此，无形当中对现场销售也造成了必须的影响，楼盘自身因素由于受到规划的影响，本项目在同等住宅小区相比还存在一些差距，如楼间距小、无小区环境、水压、水电开户、楼梯、贷款问题等等。个性是贷款问题，在同等条件下，贷款客户在选取我们楼盘时要比购买其他小区的住房首付比例高出10%，同期存款利率也将提高许多。因此，在无形当中也增加购房者的资金压力。但是由于受到整体环境的影响，原先公司预定的价格体系与现市场行情相比较已有了很大的变化，目前单从单价上看我们的价格似乎还有必须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有待改善的几个方面：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光没有合理的分配，工作局面混乱等种不良的后果。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潜力的一面。有些工作状况没有第一时光汇报上级，造成必须的麻烦。沟通不够深入。我们在与客户沟通的过程中，不能把我们的楼盘的信息直接传到达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我们就应勇于发现问题，总结问题这样能够提高我们的综合素质，在工作中就能发现问题总结并能提出自我的看法和推荐，这样业务潜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我。在此段期间很感谢公司领导的体谅和教导，总结一年来的工作，自我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三年的房地产销售经历让我体会到不一样的人生，个性是在翠竹家园项目部，严格、严谨的管理下的洗礼也造就了了我稳重踏实的工作作风。回首过去一步步的脚印，在此我总结了几点与大家分享：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光了解客户所需要的，做针对性讲解，否则，所说的一切都是白费时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持续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4。和客户交流的时候不要自我滔滔不绝的说话，好的销售人员必然是个好听众，透过聆听来了解客户的需求，是必要条件;同时也就应是个心理学家，透过客户的言行举止来决定他们内心的想法，是重要条件;更就应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决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必须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取几个房型，使客户的选取性大一些。多从客户的角度想问题，这样能够针对性的进行化解，为客户带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8。提高自我的业务水平，加强房地产相关知识及最新的动态。在应对客户的问题就能游刃有余，树立自我的专业性，同时也让客户更加的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能够互相制造购买氛围，适当的逼客户尽快下定。凡事心急人不急沉着应战也许客户就要成交了，但是由于一些小小的原因，会让他迟迟不肯签约，这个时候是千万不能着急的，因为你表现出越急躁的态度，客户越是表示怀疑。你能够很亲切地问一下客户还有什么需要解决的问题，然后再细心地和他沟通，直到最后签约。当然，在解释的时候，所要表现出来的态度就是沉着，冷静，并且没有太过于期盼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能够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务必把握住以下几个关键问题：一是丰富的房地产专业知识，对自我销售的楼盘了如指掌，熟记于胸;二是反复的演练，只有将对客户的销售演示到达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持续良好的心态。每个人都有过状态不好的时候，用心、乐观的销售员会将此归结为个人潜力较差，整理、经验的不完善，把此时作为必经的磨练的过程，他们乐意不断向好的方向改善和发展，而消极、悲观的销售员则怪罪于机遇和时运，总是抱怨，等待与放下!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所以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14。售楼人员要有正确的决定力，要能找出你要服务的客户。通常的做法是，能够对客户做一下评估，确保他们是能够做出购买决策的人。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我的销售人员在上班时光去理发店也就不足为奇了。真正的专业售楼人员对说什么把握得极准，而且能够吸引客户听下去。是客户感觉到你十分真诚，而不是夸夸其谈，如果能做到这一点，你就成功了一半。所以，作为售楼人员，要锻炼出这种本领，成功地推销自我。</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能够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能够找一个绝妙的理由，并说服他思考购买，能够说“这是开盘价，过两天就要涨价了”、“只优惠十套”，说话要简洁，并机智地加以运用，不要让客户认为你是在下套让他去钻，不然的话，潜在客户不会认真思考你所说的话，如果客户能够思考的话，你就能够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搞笑的信息时，就会愿意花时光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仅是满足基本居住功能的需要，是因为他还看到了除此之外附带的高附加值。你在向客户介绍你的楼盘时，就就应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20。要想让客户此刻就购买你的楼盘，就务必熟练地运用销售技巧 制造紧迫感。紧迫感来自两个因素：此刻买的理由以及投资回报。要制造紧迫感，首先应让客户想要你的东西，否则就不可能有紧迫感。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就应能让每个人都明了你的销售推荐。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就应说这一年付出了不少，也收获了很多，我自我感到成长了，也逐渐成熟了。我不敢说自我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注：更多精彩文章请关注三联工作总结栏目。</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篇9</w:t>
      </w:r>
    </w:p>
    <w:p>
      <w:pPr>
        <w:ind w:left="0" w:right="0" w:firstLine="560"/>
        <w:spacing w:before="450" w:after="450" w:line="312" w:lineRule="auto"/>
      </w:pPr>
      <w:r>
        <w:rPr>
          <w:rFonts w:ascii="宋体" w:hAnsi="宋体" w:eastAsia="宋体" w:cs="宋体"/>
          <w:color w:val="000"/>
          <w:sz w:val="28"/>
          <w:szCs w:val="28"/>
        </w:rPr>
        <w:t xml:space="preserve">回顾x年度人力资源部的各项工作，在公司领导的直接关心和指导下，在公司各部门的紧密配合下，认真学习相关政策、法律、法规，努力做好各项工作，转变思想观念、经营理念和管理模式，改革人事、劳动、分配制度，在金融危机的严峻形势下，公司生产变化大，用工稳定性差，人员流动频繁，给公司各生产单位用工带来了很大的困难，我部用心透过各种渠道招聘补充人员，理顺内外关系，加强劳资管理，依据年初岗位测评核定的定岗定编，实行增人不增资、减人不减资的考核思路，保证生产的正常运行，较好地完成了各项工作，总结积累了宝贵的经验。透过贯彻实施《劳动合同法》，坚持按劳分配的原则，实行同工同酬，员工的思想观念有了很大的转变。同时，公司的各项制度在实施过程中还存在必须的难度，《劳动合同法》的实施对企业劳动用工提出了更高的要求，企业劳动用工成本更高、风险更大，我部的工作任重道远，员工的思想观念还有待进一步转变，还有很多管理问题需要解决，管理水平有待提高。</w:t>
      </w:r>
    </w:p>
    <w:p>
      <w:pPr>
        <w:ind w:left="0" w:right="0" w:firstLine="560"/>
        <w:spacing w:before="450" w:after="450" w:line="312" w:lineRule="auto"/>
      </w:pPr>
      <w:r>
        <w:rPr>
          <w:rFonts w:ascii="宋体" w:hAnsi="宋体" w:eastAsia="宋体" w:cs="宋体"/>
          <w:color w:val="000"/>
          <w:sz w:val="28"/>
          <w:szCs w:val="28"/>
        </w:rPr>
        <w:t xml:space="preserve">一、x年前3个季度的主要工作：</w:t>
      </w:r>
    </w:p>
    <w:p>
      <w:pPr>
        <w:ind w:left="0" w:right="0" w:firstLine="560"/>
        <w:spacing w:before="450" w:after="450" w:line="312" w:lineRule="auto"/>
      </w:pPr>
      <w:r>
        <w:rPr>
          <w:rFonts w:ascii="宋体" w:hAnsi="宋体" w:eastAsia="宋体" w:cs="宋体"/>
          <w:color w:val="000"/>
          <w:sz w:val="28"/>
          <w:szCs w:val="28"/>
        </w:rPr>
        <w:t xml:space="preserve">1、修改完善了劳资人事制度，依据《劳动合同法》的资料，修改完善了《公司劳资人事管理制度》，制度包括了劳动用工制度、员工招聘制度、劳动合同制度、薪酬管理制</w:t>
      </w:r>
    </w:p>
    <w:p>
      <w:pPr>
        <w:ind w:left="0" w:right="0" w:firstLine="560"/>
        <w:spacing w:before="450" w:after="450" w:line="312" w:lineRule="auto"/>
      </w:pPr>
      <w:r>
        <w:rPr>
          <w:rFonts w:ascii="宋体" w:hAnsi="宋体" w:eastAsia="宋体" w:cs="宋体"/>
          <w:color w:val="000"/>
          <w:sz w:val="28"/>
          <w:szCs w:val="28"/>
        </w:rPr>
        <w:t xml:space="preserve">度、员工考勤制度、请休假制度、员工奖惩制度、教育培训制度、劳动保护及社会保险制度共九个方面的资料，该制度的修改完善规范了公司的劳动用工，使公司的劳动用工有章可循，有效地降低了劳动用工的风险，减少不必要的损失，为公司的劳资人事管理带给了制度保障。</w:t>
      </w:r>
    </w:p>
    <w:p>
      <w:pPr>
        <w:ind w:left="0" w:right="0" w:firstLine="560"/>
        <w:spacing w:before="450" w:after="450" w:line="312" w:lineRule="auto"/>
      </w:pPr>
      <w:r>
        <w:rPr>
          <w:rFonts w:ascii="宋体" w:hAnsi="宋体" w:eastAsia="宋体" w:cs="宋体"/>
          <w:color w:val="000"/>
          <w:sz w:val="28"/>
          <w:szCs w:val="28"/>
        </w:rPr>
        <w:t xml:space="preserve">2、按照调整后的机构设置，进行了岗位调查，透过《岗位工作说明书》对各岗位进行重新评价，综合思考各岗位的工作性质、任务、职责、工作量、技术要求、劳动强度、工作环境等各方面的因素，重新调整了各单位的岗位设置和岗位编制，坚持按劳分配的原则，实行同工同酬，以岗位测评为依据，反复征询各单位意见，调整下发了公司员工岗位工资标准，并依据《公司章程》结合公司的效益对公司全体员工工资予以增资15%，同时对中层管理人员的年薪进行了调整，充分调动了经营管理层的用心性，增强了企业凝聚力。</w:t>
      </w:r>
    </w:p>
    <w:p>
      <w:pPr>
        <w:ind w:left="0" w:right="0" w:firstLine="560"/>
        <w:spacing w:before="450" w:after="450" w:line="312" w:lineRule="auto"/>
      </w:pPr>
      <w:r>
        <w:rPr>
          <w:rFonts w:ascii="宋体" w:hAnsi="宋体" w:eastAsia="宋体" w:cs="宋体"/>
          <w:color w:val="000"/>
          <w:sz w:val="28"/>
          <w:szCs w:val="28"/>
        </w:rPr>
        <w:t xml:space="preserve">3、结合我公司的实际状况，从人力资源规划的好处、人力资源规划目的、人力资源现状分析、人力资源需求预测、人力资源供给预测、人员净需求、人力资源规划的目标这七个方面起草了《公司人力资源规划》提出了建立全员人力资源管理模式、完善职位分析和规范工作管理、重视人才引进及储备和培养、培训与开发、薪酬管理、构造绩效考核体系建立有效的激励机制、修改完善管理制度、建立人员退出机制、建设健康的企业文化九个人力资源管理的长远目标。</w:t>
      </w:r>
    </w:p>
    <w:p>
      <w:pPr>
        <w:ind w:left="0" w:right="0" w:firstLine="560"/>
        <w:spacing w:before="450" w:after="450" w:line="312" w:lineRule="auto"/>
      </w:pPr>
      <w:r>
        <w:rPr>
          <w:rFonts w:ascii="宋体" w:hAnsi="宋体" w:eastAsia="宋体" w:cs="宋体"/>
          <w:color w:val="000"/>
          <w:sz w:val="28"/>
          <w:szCs w:val="28"/>
        </w:rPr>
        <w:t xml:space="preserve">4、修改完善并实施《公司技工管理办法》，加强技术工人的管理，对24名取得中、高级职业资格的技术工人进行了技术等级考评，聘用高级工10名、中级工14名，并按照《公司技工管理办法》予以相应的增资，使技术工人的劳动报酬与职业技能水平相适应，调动了员工学习科学文化技术的用心性。今年为24名技工报名参加技工职业技能培训和鉴定，技工管理工作步入正常化，激励员工学文化、学技术，使技术工人的职业技能不断提高，带动员工队伍整体素质的提高。</w:t>
      </w:r>
    </w:p>
    <w:p>
      <w:pPr>
        <w:ind w:left="0" w:right="0" w:firstLine="560"/>
        <w:spacing w:before="450" w:after="450" w:line="312" w:lineRule="auto"/>
      </w:pPr>
      <w:r>
        <w:rPr>
          <w:rFonts w:ascii="宋体" w:hAnsi="宋体" w:eastAsia="宋体" w:cs="宋体"/>
          <w:color w:val="000"/>
          <w:sz w:val="28"/>
          <w:szCs w:val="28"/>
        </w:rPr>
        <w:t xml:space="preserve">5、充分认识到人力资源的重要性，把实施人才战略作为公司发展的重要战略，大力营造尊重知识、尊重人才的良好环境，为企业管理人员、专业技术人员和技术工人开辟干事创业的广阔平台，继续推进人才队伍建设，注重人才培养，加大人力资源开发投入力度，用心参加企业人才赴高等院校培训班，安排管理人员和专业技术人员15人到高等院校学习管理和专业知识，理解新思想、新观念，培养一支懂经营、会管理的管理队伍和高素质的职工队伍，提升企业核心竞争力。在用心组织外委培训的同时，努力开展内部培训，以iso9000：20__质量管理体系认证为契机，指导各单位开展全面质量管理培训和各项规章制度学习，并对培训学习状况进行督促检查，并参加了市技术监督局组织的全面质量管理考试。组织15名专业技术人员参加《科学发展与项目建设》继续教育，5人参加了继续教育培训考试，全部透过考试，取得了继续教育证书。</w:t>
      </w:r>
    </w:p>
    <w:p>
      <w:pPr>
        <w:ind w:left="0" w:right="0" w:firstLine="560"/>
        <w:spacing w:before="450" w:after="450" w:line="312" w:lineRule="auto"/>
      </w:pPr>
      <w:r>
        <w:rPr>
          <w:rFonts w:ascii="宋体" w:hAnsi="宋体" w:eastAsia="宋体" w:cs="宋体"/>
          <w:color w:val="000"/>
          <w:sz w:val="28"/>
          <w:szCs w:val="28"/>
        </w:rPr>
        <w:t xml:space="preserve">6、按照市劳动和社会保障局的要求，根据《社会保险稽核办法》，核定了x年度员工的各项社会保险费。并将员工个人缴纳社会保险费标准下发各单位，在审核工资时督促各单位按月足额代扣员工个人缴纳的各项社会保险费用。根据实际用人的变化，按月对工伤保险参保人员进行及时增减，有效降低了因工伤给公司带来的用工风险，减少工伤给公司造成的损失。</w:t>
      </w:r>
    </w:p>
    <w:p>
      <w:pPr>
        <w:ind w:left="0" w:right="0" w:firstLine="560"/>
        <w:spacing w:before="450" w:after="450" w:line="312" w:lineRule="auto"/>
      </w:pPr>
      <w:r>
        <w:rPr>
          <w:rFonts w:ascii="宋体" w:hAnsi="宋体" w:eastAsia="宋体" w:cs="宋体"/>
          <w:color w:val="000"/>
          <w:sz w:val="28"/>
          <w:szCs w:val="28"/>
        </w:rPr>
        <w:t xml:space="preserve">7、根据各单位的工作需要，在双向选取的基础上共调配人员340人次，并进行了相应的安全</w:t>
      </w:r>
    </w:p>
    <w:p>
      <w:pPr>
        <w:ind w:left="0" w:right="0" w:firstLine="560"/>
        <w:spacing w:before="450" w:after="450" w:line="312" w:lineRule="auto"/>
      </w:pPr>
      <w:r>
        <w:rPr>
          <w:rFonts w:ascii="宋体" w:hAnsi="宋体" w:eastAsia="宋体" w:cs="宋体"/>
          <w:color w:val="000"/>
          <w:sz w:val="28"/>
          <w:szCs w:val="28"/>
        </w:rPr>
        <w:t xml:space="preserve">教育，做到人尽其用，使员工能各尽所长，在适合自己的岗位上为公司做贡献。x年度公司各生产单位陆续恢复生产，在用工紧张，招工困难的状况下，我部配合用人单位多次透过参加招聘会、电视广告、群发信息、张贴招聘启示、到各处宣传等形式先后招聘临时工402人次，基本保证了生产用工。</w:t>
      </w:r>
    </w:p>
    <w:p>
      <w:pPr>
        <w:ind w:left="0" w:right="0" w:firstLine="560"/>
        <w:spacing w:before="450" w:after="450" w:line="312" w:lineRule="auto"/>
      </w:pPr>
      <w:r>
        <w:rPr>
          <w:rFonts w:ascii="宋体" w:hAnsi="宋体" w:eastAsia="宋体" w:cs="宋体"/>
          <w:color w:val="000"/>
          <w:sz w:val="28"/>
          <w:szCs w:val="28"/>
        </w:rPr>
        <w:t xml:space="preserve">8、为了吸引大中专毕业生来我公司工作，向市大中专毕业生就业见习指导服务中心申请，将我公司定为高校毕业生就业见习基地，并透过网络定期发布招聘信息，x年度吸引6名大中专毕业生到我公司工作，并签订了劳动合同。</w:t>
      </w:r>
    </w:p>
    <w:p>
      <w:pPr>
        <w:ind w:left="0" w:right="0" w:firstLine="560"/>
        <w:spacing w:before="450" w:after="450" w:line="312" w:lineRule="auto"/>
      </w:pPr>
      <w:r>
        <w:rPr>
          <w:rFonts w:ascii="宋体" w:hAnsi="宋体" w:eastAsia="宋体" w:cs="宋体"/>
          <w:color w:val="000"/>
          <w:sz w:val="28"/>
          <w:szCs w:val="28"/>
        </w:rPr>
        <w:t xml:space="preserve">9、市政府为了帮忙企业应对金融危机，出台了对困难</w:t>
      </w:r>
    </w:p>
    <w:p>
      <w:pPr>
        <w:ind w:left="0" w:right="0" w:firstLine="560"/>
        <w:spacing w:before="450" w:after="450" w:line="312" w:lineRule="auto"/>
      </w:pPr>
      <w:r>
        <w:rPr>
          <w:rFonts w:ascii="宋体" w:hAnsi="宋体" w:eastAsia="宋体" w:cs="宋体"/>
          <w:color w:val="000"/>
          <w:sz w:val="28"/>
          <w:szCs w:val="28"/>
        </w:rPr>
        <w:t xml:space="preserve">企业享受五缓缴、四降低、三补贴、一认定的优惠政策，我部根据市劳动局《关于采取用心措施减轻企业负担稳定就业局势的通知》精神，制定了稳定就业措施，并申请认定我公司为困难企业，在核定x年度医疗保险、失业保险、生育保险费时享受了降低费率优惠，同时享受6个月的社会保险补贴。</w:t>
      </w:r>
    </w:p>
    <w:p>
      <w:pPr>
        <w:ind w:left="0" w:right="0" w:firstLine="560"/>
        <w:spacing w:before="450" w:after="450" w:line="312" w:lineRule="auto"/>
      </w:pPr>
      <w:r>
        <w:rPr>
          <w:rFonts w:ascii="宋体" w:hAnsi="宋体" w:eastAsia="宋体" w:cs="宋体"/>
          <w:color w:val="000"/>
          <w:sz w:val="28"/>
          <w:szCs w:val="28"/>
        </w:rPr>
        <w:t xml:space="preserve">10、x年度新录用员工12名，解除劳动关系2人，办理病鉴退职2人，截止年末在册员工人数634人。</w:t>
      </w:r>
    </w:p>
    <w:p>
      <w:pPr>
        <w:ind w:left="0" w:right="0" w:firstLine="560"/>
        <w:spacing w:before="450" w:after="450" w:line="312" w:lineRule="auto"/>
      </w:pPr>
      <w:r>
        <w:rPr>
          <w:rFonts w:ascii="宋体" w:hAnsi="宋体" w:eastAsia="宋体" w:cs="宋体"/>
          <w:color w:val="000"/>
          <w:sz w:val="28"/>
          <w:szCs w:val="28"/>
        </w:rPr>
        <w:t xml:space="preserve">11、x年度由于用工紧张，招聘临时工缺乏选取性，降低了条件要求，员工来去随意性大，人员变动频繁，工作不熟练，稳定性差，安全事故频发，x年共发生17起工伤事故，对生产经营造成了必须影响。</w:t>
      </w:r>
    </w:p>
    <w:p>
      <w:pPr>
        <w:ind w:left="0" w:right="0" w:firstLine="560"/>
        <w:spacing w:before="450" w:after="450" w:line="312" w:lineRule="auto"/>
      </w:pPr>
      <w:r>
        <w:rPr>
          <w:rFonts w:ascii="宋体" w:hAnsi="宋体" w:eastAsia="宋体" w:cs="宋体"/>
          <w:color w:val="000"/>
          <w:sz w:val="28"/>
          <w:szCs w:val="28"/>
        </w:rPr>
        <w:t xml:space="preserve">12、高度重视专业技术人员的职称评聘工作，起草了《公司专业技术人员聘用办法》，认真贯彻落实市政府《关于进一步加强企业专业技术人员职称评聘工作的实施意见》、市人事局《关于做好x年专业技术人员继续教育工作安排》文件精神，组织贴合晋升条件拟申报中级职称的专业技术人员参加计算机考试和晋职前集中培训，对贴合晋升条件拟申报中级职称和市内有效副高职称的15名专业技术人员进行职称评审审报，使专业技术职称评聘工作逐步向前推进。</w:t>
      </w:r>
    </w:p>
    <w:p>
      <w:pPr>
        <w:ind w:left="0" w:right="0" w:firstLine="560"/>
        <w:spacing w:before="450" w:after="450" w:line="312" w:lineRule="auto"/>
      </w:pPr>
      <w:r>
        <w:rPr>
          <w:rFonts w:ascii="宋体" w:hAnsi="宋体" w:eastAsia="宋体" w:cs="宋体"/>
          <w:color w:val="000"/>
          <w:sz w:val="28"/>
          <w:szCs w:val="28"/>
        </w:rPr>
        <w:t xml:space="preserve">二、存在的问题和今后的工作思路</w:t>
      </w:r>
    </w:p>
    <w:p>
      <w:pPr>
        <w:ind w:left="0" w:right="0" w:firstLine="560"/>
        <w:spacing w:before="450" w:after="450" w:line="312" w:lineRule="auto"/>
      </w:pPr>
      <w:r>
        <w:rPr>
          <w:rFonts w:ascii="宋体" w:hAnsi="宋体" w:eastAsia="宋体" w:cs="宋体"/>
          <w:color w:val="000"/>
          <w:sz w:val="28"/>
          <w:szCs w:val="28"/>
        </w:rPr>
        <w:t xml:space="preserve">1、公司虽然现有在册员工634名，但稳定为本公司服务的员工只有211名，在这211名员工中具有中专以上文化程度的人员仅有49人，且绝大多数人员已经在管理、技术岗位，在公司内部选拔管理、技术人员已经很困难，随着公司生产规模的扩大以及组织机构的调整和各部门间与部门内部职能与权责的明晰，公司用工量已到达620多人，现有的211名在职员工远远满足不了生产经营的需要，只能透过招聘临时工来解决，但使用临时工人员稳定性差，不利于增强企业凝聚力。同时，随着生产经营规模的扩大，对管理人员、专业技术人员和技术工人的需求也将增加，以公司内部现有人员已经不能满足需要。今后我们要正确认识公司人才短缺的形势，保证关键人才和公司着意培养的人才基本稳定，并根据业务发展和岗位空缺状况，建立系统的人员需求统计和人才储备机制，拓宽人才引进渠道，吸引大中专毕业生到我公司工作，并与他们签订劳动合同，为他们参加社会保险，使他们有归属感，融入到公司里稳定地为我公司服务，从而保证空缺岗位能及时补充、不断注入新鲜血液，为公司的关键管理技术岗位储备人才。</w:t>
      </w:r>
    </w:p>
    <w:p>
      <w:pPr>
        <w:ind w:left="0" w:right="0" w:firstLine="560"/>
        <w:spacing w:before="450" w:after="450" w:line="312" w:lineRule="auto"/>
      </w:pPr>
      <w:r>
        <w:rPr>
          <w:rFonts w:ascii="宋体" w:hAnsi="宋体" w:eastAsia="宋体" w:cs="宋体"/>
          <w:color w:val="000"/>
          <w:sz w:val="28"/>
          <w:szCs w:val="28"/>
        </w:rPr>
        <w:t xml:space="preserve">2、员工的思想观念没有彻底转变，员工工作调动不顺畅，员工爱岗敬业的精神不够，需要继续在这方面进行引导和教育，努力转变思想观念，切实执行公司的各项制度，认真学习《劳动合同法》，降低企业劳动用工成本，减少用工风险。</w:t>
      </w:r>
    </w:p>
    <w:p>
      <w:pPr>
        <w:ind w:left="0" w:right="0" w:firstLine="560"/>
        <w:spacing w:before="450" w:after="450" w:line="312" w:lineRule="auto"/>
      </w:pPr>
      <w:r>
        <w:rPr>
          <w:rFonts w:ascii="宋体" w:hAnsi="宋体" w:eastAsia="宋体" w:cs="宋体"/>
          <w:color w:val="000"/>
          <w:sz w:val="28"/>
          <w:szCs w:val="28"/>
        </w:rPr>
        <w:t xml:space="preserve">3、员工内部培训学习工作还没有全面开展起来，一方面是受上半年人员紧张、机构调整后管理不顺畅、对培训学习不够重视等因素的影响，没有构成良好的学习氛围，另一方面受培训场地、设施限制，难以组织集中培训学习。今后要加大员工的培训力度，全面提高员工的整体素质，树立为公司高度忠诚、爱岗敬业、顾全大局、一切为公司着想的思想，营造员工学习科学技术、学习业务知识的良好氛围，为公司生产经营培养合格的人才力量。</w:t>
      </w:r>
    </w:p>
    <w:p>
      <w:pPr>
        <w:ind w:left="0" w:right="0" w:firstLine="560"/>
        <w:spacing w:before="450" w:after="450" w:line="312" w:lineRule="auto"/>
      </w:pPr>
      <w:r>
        <w:rPr>
          <w:rFonts w:ascii="宋体" w:hAnsi="宋体" w:eastAsia="宋体" w:cs="宋体"/>
          <w:color w:val="000"/>
          <w:sz w:val="28"/>
          <w:szCs w:val="28"/>
        </w:rPr>
        <w:t xml:space="preserve">4、公司在人员使用上没有严格按照定编执行，岗位编制随意性很大，从人员配置到工资调整，没能按照制度执行，使公司的制度流于形式。</w:t>
      </w:r>
    </w:p>
    <w:p>
      <w:pPr>
        <w:ind w:left="0" w:right="0" w:firstLine="560"/>
        <w:spacing w:before="450" w:after="450" w:line="312" w:lineRule="auto"/>
      </w:pPr>
      <w:r>
        <w:rPr>
          <w:rFonts w:ascii="宋体" w:hAnsi="宋体" w:eastAsia="宋体" w:cs="宋体"/>
          <w:color w:val="000"/>
          <w:sz w:val="28"/>
          <w:szCs w:val="28"/>
        </w:rPr>
        <w:t xml:space="preserve">5、个别单位没有严格考勤制度，考勤混乱，实际出勤与工资表不相符，有虚报考勤虚造工资的现象。</w:t>
      </w:r>
    </w:p>
    <w:p>
      <w:pPr>
        <w:ind w:left="0" w:right="0" w:firstLine="560"/>
        <w:spacing w:before="450" w:after="450" w:line="312" w:lineRule="auto"/>
      </w:pPr>
      <w:r>
        <w:rPr>
          <w:rFonts w:ascii="宋体" w:hAnsi="宋体" w:eastAsia="宋体" w:cs="宋体"/>
          <w:color w:val="000"/>
          <w:sz w:val="28"/>
          <w:szCs w:val="28"/>
        </w:rPr>
        <w:t xml:space="preserve">6、在工作思路上需要进行改善，正确领会领导的意图，并加以贯彻实施。个性是在处理人事关系上工作方法还需要灵活多样，避免各类矛盾的产生。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7、加强人事劳资工作的日常管理，个性是抓好基础工作的管理，使人力资源工作迈上一个新台阶。</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篇10</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潜力也比较差，打个电话都会出现很多问题，有关于房产的业务很多都是不懂，带客户出现紧张、口吃的迹象。在领导的支持与教导下此刻已经没有了那种很迷茫的感觉。业务知识方面也有了提升。但很遗憾还没能为公司做出什么太大的贡献，在今年刚刚开始做房地产的同事中，我是最早进入房地产的，而业绩又是最少的，仔细想了一下，自我还有很多不足的地方：1。业务知识还不够熟练;2。处事方面不够成熟稳重，不够自信;3。急于求成，无法事前控制，遇到很多的问题都没有详细去思考;4。独立处理问题方面，对此刻一手市场与二手市场冲击下，给客户的说服力还不够完善;5。着装、语言表达各方面还不是很好;6。依靠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我的力量，在实践中磨练自我锻炼自我，成为业务员中能够独当一面并具备专业知识水平又有高尚职业道德的优秀员工。20xx新的一年，对自我来说又是新的起点、新的机遇、新的挑战。要用心向业绩做得比较稳的同事学习为人处事、做事方法、沟通等等，取长补短，从中克服自我的不足，把工作做的更好，也把自我的业务潜力提升，把自我的目标现实化，期望这次报告作为促进自我进步的机会，为将来取得更大的成绩垫好基础，为公司创造更大更多的利益，同时也成长自我，利于发展自我，让我们一齐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篇11</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乡党委、政府的大力支持下，全面贯彻执行县“十二五”教育发展规划及年度教育工作会议精神，以新教育实验、控流保学和提高教育教学质量为重点，用心进行课堂教育方法研究。以创新占领高地，以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资料和要求在学校的日常的教育教学工作中得以落实。加强德育骨干队伍的培训，不断提高他们的专业化水平，充分发挥共青团和少先队在德育方面的突出作用。以活动为载体，深入开展庆祝建党90周年活动;认真开展经典诵读比赛活动;认真落实“四个一”和“八好”，开展行为习惯和养成教育活动大讨论。认真组织开展全乡中小学生“写字”比赛;开展第十八届青少年爱国主义读书教育活动;开展“法制进校园”活动;要求各校加强留守儿童活动之家的建设和管理，针对留守儿童开展丰富多彩的活动，以“心系祖国，健康成长”为主题，组织了爱国主义读书演讲比赛。开展“爱心妈妈”结对帮扶、“一对一”帮扶、“电话传情”、“视频倾诉”、班级主题班会等。用活动润泽心灵、浇铸性格，对留守儿童做到生活上关心、学习上关注、成长上关爱。全乡16所留守儿童之家项目学校，经中心校多次督查，管理规范，20__年5月4日，霍邱县留守儿童之家建设管理观摩、汇报、评估会孟集片会议在中心校举行，朱局长等教育局领导莅临主持，兄弟各校也进行了参观交流，促进了我乡留守儿童之家建设与管理的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考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命好题”专题培训及校本培训工作，开展了本乡范围内的“送教下乡”活动，提升校本教研的实效性和针对性。利用双休时间组织全乡小学教师分学科观看“国培光盘”，注重过程管理，保证了参与率，并在观看结束后写自己的心得和体会上报中心校。结合县第九届教坛新星暨第一届教坛中坚、教坛宿将评选，要求各校全员练兵、全员考核，两所初中分别以教研组为中心，分学科进行考评，参照教育局的评选步骤，进行规范操作。在各校考核的基础上，中心校开展了乡级教坛新星、教坛中坚、教坛宿将的评选活动。并组织评选出的中小学教师，用心参加县局举办的比赛活动。重视对中青年教师的培养，拿出专项资金，用于中青年教师的学习和参加各级各类培训，研究有效课堂。抓好教科研工作，20__年我们</w:t>
      </w:r>
    </w:p>
    <w:p>
      <w:pPr>
        <w:ind w:left="0" w:right="0" w:firstLine="560"/>
        <w:spacing w:before="450" w:after="450" w:line="312" w:lineRule="auto"/>
      </w:pPr>
      <w:r>
        <w:rPr>
          <w:rFonts w:ascii="宋体" w:hAnsi="宋体" w:eastAsia="宋体" w:cs="宋体"/>
          <w:color w:val="000"/>
          <w:sz w:val="28"/>
          <w:szCs w:val="28"/>
        </w:rPr>
        <w:t xml:space="preserve">共有5个县级课题、2个市级课题成功立项，以研兴校已蔚然成风。</w:t>
      </w:r>
    </w:p>
    <w:p>
      <w:pPr>
        <w:ind w:left="0" w:right="0" w:firstLine="560"/>
        <w:spacing w:before="450" w:after="450" w:line="312" w:lineRule="auto"/>
      </w:pPr>
      <w:r>
        <w:rPr>
          <w:rFonts w:ascii="宋体" w:hAnsi="宋体" w:eastAsia="宋体" w:cs="宋体"/>
          <w:color w:val="000"/>
          <w:sz w:val="28"/>
          <w:szCs w:val="28"/>
        </w:rPr>
        <w:t xml:space="preserve">三、新教育实验工作</w:t>
      </w:r>
    </w:p>
    <w:p>
      <w:pPr>
        <w:ind w:left="0" w:right="0" w:firstLine="560"/>
        <w:spacing w:before="450" w:after="450" w:line="312" w:lineRule="auto"/>
      </w:pPr>
      <w:r>
        <w:rPr>
          <w:rFonts w:ascii="宋体" w:hAnsi="宋体" w:eastAsia="宋体" w:cs="宋体"/>
          <w:color w:val="000"/>
          <w:sz w:val="28"/>
          <w:szCs w:val="28"/>
        </w:rPr>
        <w:t xml:space="preserve">我们高度重视新教育实验工作，扩大宣传，营造氛围，让家长和社会了解新教育实验的实质和形式，以期获得有力的支持和关注。成立组织，专人负责，我校根据县新教育实验业务指导组的安排，全力做好“营造书香校园”、“构筑理想课堂”、“师生共写随笔”、“聆听窗外声音”、“培养卓越口才”等行动项目。以“建立理想学校，缔造完美教室;开发卓越课程，书写生命叙事”为重要使命，扎实做好新教育实验工作。成立工作室，分别开展“晨诵、午读、暮省”、“读写绘”、“每月一事”、“完美教室”、“理想课堂”的探究。开展“相约星期一”活动，透过国旗下讲话的形式进行诵诗，抽取不同班级的学生，检测晨诵完成状况。在全乡六所完小用心推进新教育实验。在学校中新建了班级文化橱窗、作品展示栏，学生根据自己的班级特点，设计板块资料。结合重大节日，举行演讲比赛、作文竞赛及手抄报制作等。利用上午第一节课后的三十分钟大课间，做完广播操后，由各年级学生轮流主持，进行即兴发言，加强学生养成教育。各班在今年秋学期开展了完美教室缔造活动，分别确立了班级名称、班徽、口号、班歌、愿景等。</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于20__年10月底进行了本乡范围内的新教育开放日活动，乡内开展新教育实验的学校校长和骨干教师参加，开放日当天，学生家长也走进了课堂，和自己的孩子一齐上课，到达了很好的宣传效果。邻近的兄弟中心校先后组织骨干教师来交流新教育实验，有力地推动了新教育实验工作。开展新教育实验以来，我校的“新教育人”认真研读有关新教育的著作，在“教育在线”的专题帖及随笔到达1560篇之多，要求青年教师制定个人成长计划。新教育实验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普农教资料，及时上报数据。认真做好学籍管理工作，及时上传学生信息到网络学籍管理系统。摸清学生的流失状况，把“控流保学”工作作为学校的重要工作来抓，成立组织，学校和班主任签定职责状。建立校领导班子成员捆绑到班级的制度。推行“辍学生报告制度，控流工作奖励制度”等。用心开展“万名教师访万家”活动，制定方案，狠抓落实，并使其常态化。对初中招生实行划片就近免试入学，高中招生严格执行招生政策，加大宣传力度，制定措施，分解任务，克服困难，用心工作。</w:t>
      </w:r>
    </w:p>
    <w:p>
      <w:pPr>
        <w:ind w:left="0" w:right="0" w:firstLine="560"/>
        <w:spacing w:before="450" w:after="450" w:line="312" w:lineRule="auto"/>
      </w:pPr>
      <w:r>
        <w:rPr>
          <w:rFonts w:ascii="宋体" w:hAnsi="宋体" w:eastAsia="宋体" w:cs="宋体"/>
          <w:color w:val="000"/>
          <w:sz w:val="28"/>
          <w:szCs w:val="28"/>
        </w:rPr>
        <w:t xml:space="preserve">中心校高度重视中职招生工作，成立组织，制定方案，广泛宣传，送会到村，精心组织召开学生家长会，并用心组织九年级班主任到学生家中进行专题家访，中心校班子成员捆绑到校等。中职学生入学后，我们还用心组织原九年级班主任到其入学的班级进行走访，关注其在新学校的学习、生活等，增强了中职招生的实效性。我们用心探索，创新工作。20__年度中心校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2024-09-21T03:22:48+08:00</dcterms:created>
  <dcterms:modified xsi:type="dcterms:W3CDTF">2024-09-21T03:22:48+08:00</dcterms:modified>
</cp:coreProperties>
</file>

<file path=docProps/custom.xml><?xml version="1.0" encoding="utf-8"?>
<Properties xmlns="http://schemas.openxmlformats.org/officeDocument/2006/custom-properties" xmlns:vt="http://schemas.openxmlformats.org/officeDocument/2006/docPropsVTypes"/>
</file>