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入库文员工作总结(通用9篇)</w:t>
      </w:r>
      <w:bookmarkEnd w:id="1"/>
    </w:p>
    <w:p>
      <w:pPr>
        <w:jc w:val="center"/>
        <w:spacing w:before="0" w:after="450"/>
      </w:pPr>
      <w:r>
        <w:rPr>
          <w:rFonts w:ascii="Arial" w:hAnsi="Arial" w:eastAsia="Arial" w:cs="Arial"/>
          <w:color w:val="999999"/>
          <w:sz w:val="20"/>
          <w:szCs w:val="20"/>
        </w:rPr>
        <w:t xml:space="preserve">来源：网友投稿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入库文员工作总结1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一、认真的做好文...</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入库文员工作总结1</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入库文员工作总结2</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入库文员工作总结4</w:t>
      </w:r>
    </w:p>
    <w:p>
      <w:pPr>
        <w:ind w:left="0" w:right="0" w:firstLine="560"/>
        <w:spacing w:before="450" w:after="450" w:line="312" w:lineRule="auto"/>
      </w:pPr>
      <w:r>
        <w:rPr>
          <w:rFonts w:ascii="宋体" w:hAnsi="宋体" w:eastAsia="宋体" w:cs="宋体"/>
          <w:color w:val="000"/>
          <w:sz w:val="28"/>
          <w:szCs w:val="28"/>
        </w:rPr>
        <w:t xml:space="preserve">时间流逝，在工作中我不断的成长，在公司负责人的带领下，纠正错误，不断学习提升自我，并且有同事的协助，顺利完成工作。现将一年工作做个总结。</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二、服从领导安排</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四、端正工作心态</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通过不断工作努力和坚持我的能力得到了提升也得到了优化，对工作有了很好的加强，煤炭都会按时完成自己的工作任务，做一个合格的前台文员。</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入库文员工作总结5</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入库文员工作总结6</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入库文员工作总结7</w:t>
      </w:r>
    </w:p>
    <w:p>
      <w:pPr>
        <w:ind w:left="0" w:right="0" w:firstLine="560"/>
        <w:spacing w:before="450" w:after="450" w:line="312" w:lineRule="auto"/>
      </w:pPr>
      <w:r>
        <w:rPr>
          <w:rFonts w:ascii="宋体" w:hAnsi="宋体" w:eastAsia="宋体" w:cs="宋体"/>
          <w:color w:val="000"/>
          <w:sz w:val="28"/>
          <w:szCs w:val="28"/>
        </w:rPr>
        <w:t xml:space="preserve">转眼在公司正式上班快一个月了，在物料管理这份平凡而又陌生的工作岗位上，我依然认认真真、勤勤恳恳，每天将自己该做的本职工作很好的完成。现在将11月份整体工作情况总结如下：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每天下班我都会仔细检查物料室窗户是否关紧、锁好；每个周末我都会仔细对库存物料进行整理、清点，力求物品摆放合理、数量不出差错。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工作中认真对待每一件事，尽心尽力的工作，尽量做到当日事当日毕，力求工作不出差错。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入库文员工作总结8</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入库文员工作总结9</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2024-10-20T01:17:39+08:00</dcterms:created>
  <dcterms:modified xsi:type="dcterms:W3CDTF">2024-10-20T01:17:39+08:00</dcterms:modified>
</cp:coreProperties>
</file>

<file path=docProps/custom.xml><?xml version="1.0" encoding="utf-8"?>
<Properties xmlns="http://schemas.openxmlformats.org/officeDocument/2006/custom-properties" xmlns:vt="http://schemas.openxmlformats.org/officeDocument/2006/docPropsVTypes"/>
</file>