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全市职业健康工作总结(推荐26篇)</w:t>
      </w:r>
      <w:bookmarkEnd w:id="1"/>
    </w:p>
    <w:p>
      <w:pPr>
        <w:jc w:val="center"/>
        <w:spacing w:before="0" w:after="450"/>
      </w:pPr>
      <w:r>
        <w:rPr>
          <w:rFonts w:ascii="Arial" w:hAnsi="Arial" w:eastAsia="Arial" w:cs="Arial"/>
          <w:color w:val="999999"/>
          <w:sz w:val="20"/>
          <w:szCs w:val="20"/>
        </w:rPr>
        <w:t xml:space="preserve">来源：网友投稿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全市职业健康工作总结1为加强职业病防治工作，落实用人单位的主体责任，规范用人单位职业健康管理行为，提高职业健康监管工作水平，预防、控制、减少和消除职业危害，保障劳动者的生命健康权益，按照县安监局年初下发的《20xx年A县职业卫生监管工作意见...</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w:t>
      </w:r>
    </w:p>
    <w:p>
      <w:pPr>
        <w:ind w:left="0" w:right="0" w:firstLine="560"/>
        <w:spacing w:before="450" w:after="450" w:line="312" w:lineRule="auto"/>
      </w:pPr>
      <w:r>
        <w:rPr>
          <w:rFonts w:ascii="宋体" w:hAnsi="宋体" w:eastAsia="宋体" w:cs="宋体"/>
          <w:color w:val="000"/>
          <w:sz w:val="28"/>
          <w:szCs w:val="28"/>
        </w:rPr>
        <w:t xml:space="preserve">为加强职业病防治工作，落实用人单位的主体责任，规范用人单位职业健康管理行为，提高职业健康监管工作水平，预防、控制、减少和消除职业危害，保障劳动者的生命健康权益，按照县安监局年初下发的《20xx年A县职业卫生监管工作意见》（余安监管字[20xx]05号），我县半年来开展了职业健康监管各项工作，现总结于下：</w:t>
      </w:r>
    </w:p>
    <w:p>
      <w:pPr>
        <w:ind w:left="0" w:right="0" w:firstLine="560"/>
        <w:spacing w:before="450" w:after="450" w:line="312" w:lineRule="auto"/>
      </w:pPr>
      <w:r>
        <w:rPr>
          <w:rFonts w:ascii="宋体" w:hAnsi="宋体" w:eastAsia="宋体" w:cs="宋体"/>
          <w:color w:val="000"/>
          <w:sz w:val="28"/>
          <w:szCs w:val="28"/>
        </w:rPr>
        <w:t xml:space="preserve">&gt;一、职业危害申报、登记、备案</w:t>
      </w:r>
    </w:p>
    <w:p>
      <w:pPr>
        <w:ind w:left="0" w:right="0" w:firstLine="560"/>
        <w:spacing w:before="450" w:after="450" w:line="312" w:lineRule="auto"/>
      </w:pPr>
      <w:r>
        <w:rPr>
          <w:rFonts w:ascii="宋体" w:hAnsi="宋体" w:eastAsia="宋体" w:cs="宋体"/>
          <w:color w:val="000"/>
          <w:sz w:val="28"/>
          <w:szCs w:val="28"/>
        </w:rPr>
        <w:t xml:space="preserve">&gt;二、宣传培训</w:t>
      </w:r>
    </w:p>
    <w:p>
      <w:pPr>
        <w:ind w:left="0" w:right="0" w:firstLine="560"/>
        <w:spacing w:before="450" w:after="450" w:line="312" w:lineRule="auto"/>
      </w:pPr>
      <w:r>
        <w:rPr>
          <w:rFonts w:ascii="宋体" w:hAnsi="宋体" w:eastAsia="宋体" w:cs="宋体"/>
          <w:color w:val="000"/>
          <w:sz w:val="28"/>
          <w:szCs w:val="28"/>
        </w:rPr>
        <w:t xml:space="preserve">为扩大宣传力度，让广大职工深入了解《职业病防治法》，维护自己的合法权益，20xx年4月24日，我局与县卫生局等相关职能部门工作人员在人员密集的农贸市场开展了职业病防治宣传活动。活动期间悬挂横幅两条，发放各</w:t>
      </w:r>
    </w:p>
    <w:p>
      <w:pPr>
        <w:ind w:left="0" w:right="0" w:firstLine="560"/>
        <w:spacing w:before="450" w:after="450" w:line="312" w:lineRule="auto"/>
      </w:pPr>
      <w:r>
        <w:rPr>
          <w:rFonts w:ascii="宋体" w:hAnsi="宋体" w:eastAsia="宋体" w:cs="宋体"/>
          <w:color w:val="000"/>
          <w:sz w:val="28"/>
          <w:szCs w:val="28"/>
        </w:rPr>
        <w:t xml:space="preserve">种宣传材料1000余份，接受现场咨询群众及职工400余人。以“五一”安全大检查为契机，进企业宣传讲解预防职业病的相关知识，发放各种宣传材料，重点企业发放宣传标语，并接受现场咨询。共发放宣传材料1000余份，标语10条，接受现场咨询人数200余人。我县职业健康培训分为三部分，一是职业健康监管人员的培训，二是企业主要负责人和安全管理人员的培训，三是从业人员的培训，职业健康监管人员和企业主要负责人、安全管理人员的培训均安排在下半年分别完成，从业人员的培训由企业自行培训。</w:t>
      </w:r>
    </w:p>
    <w:p>
      <w:pPr>
        <w:ind w:left="0" w:right="0" w:firstLine="560"/>
        <w:spacing w:before="450" w:after="450" w:line="312" w:lineRule="auto"/>
      </w:pPr>
      <w:r>
        <w:rPr>
          <w:rFonts w:ascii="宋体" w:hAnsi="宋体" w:eastAsia="宋体" w:cs="宋体"/>
          <w:color w:val="000"/>
          <w:sz w:val="28"/>
          <w:szCs w:val="28"/>
        </w:rPr>
        <w:t xml:space="preserve">&gt;三、日常监管工作</w:t>
      </w:r>
    </w:p>
    <w:p>
      <w:pPr>
        <w:ind w:left="0" w:right="0" w:firstLine="560"/>
        <w:spacing w:before="450" w:after="450" w:line="312" w:lineRule="auto"/>
      </w:pPr>
      <w:r>
        <w:rPr>
          <w:rFonts w:ascii="宋体" w:hAnsi="宋体" w:eastAsia="宋体" w:cs="宋体"/>
          <w:color w:val="000"/>
          <w:sz w:val="28"/>
          <w:szCs w:val="28"/>
        </w:rPr>
        <w:t xml:space="preserve">上半年职业健康日常监管工作重点放在了存在粉尘和使用高毒化学物等严重职业危害的企业，共检查企业106次，下达现场检查记录106份，责令改正书61份，整改复查意见书19份，处罚企业22家次。通过严肃查处相关违法行为，使企业逐步落实生产经营单位职业健康安全主体责任，认真采取工程技术、个体防护、综合治理等措施，预防控制职业危害。</w:t>
      </w:r>
    </w:p>
    <w:p>
      <w:pPr>
        <w:ind w:left="0" w:right="0" w:firstLine="560"/>
        <w:spacing w:before="450" w:after="450" w:line="312" w:lineRule="auto"/>
      </w:pPr>
      <w:r>
        <w:rPr>
          <w:rFonts w:ascii="宋体" w:hAnsi="宋体" w:eastAsia="宋体" w:cs="宋体"/>
          <w:color w:val="000"/>
          <w:sz w:val="28"/>
          <w:szCs w:val="28"/>
        </w:rPr>
        <w:t xml:space="preserve">&gt;四、粉尘和高毒危害专项整治</w:t>
      </w:r>
    </w:p>
    <w:p>
      <w:pPr>
        <w:ind w:left="0" w:right="0" w:firstLine="560"/>
        <w:spacing w:before="450" w:after="450" w:line="312" w:lineRule="auto"/>
      </w:pPr>
      <w:r>
        <w:rPr>
          <w:rFonts w:ascii="宋体" w:hAnsi="宋体" w:eastAsia="宋体" w:cs="宋体"/>
          <w:color w:val="000"/>
          <w:sz w:val="28"/>
          <w:szCs w:val="28"/>
        </w:rPr>
        <w:t xml:space="preserve">我县成立了以分管卫生、安全工作的副县长为组长，以安监、卫生、工商、劳动保障、县工会等部门主要负责人为成员的工作领导小组。组织对辖区内的存在粉尘与高毒物品危害企业进行监督管理和安全整治。同时，进一步落实责任，</w:t>
      </w:r>
    </w:p>
    <w:p>
      <w:pPr>
        <w:ind w:left="0" w:right="0" w:firstLine="560"/>
        <w:spacing w:before="450" w:after="450" w:line="312" w:lineRule="auto"/>
      </w:pPr>
      <w:r>
        <w:rPr>
          <w:rFonts w:ascii="宋体" w:hAnsi="宋体" w:eastAsia="宋体" w:cs="宋体"/>
          <w:color w:val="000"/>
          <w:sz w:val="28"/>
          <w:szCs w:val="28"/>
        </w:rPr>
        <w:t xml:space="preserve">按照属地管理的`原则，各镇人民政府、各有关部门履职履责，督促有关企业落实职业病防控和安全生产的各项措施，共整治非煤矿山企业56家，水泥生产企业1家，木材加工企业13家。</w:t>
      </w:r>
    </w:p>
    <w:p>
      <w:pPr>
        <w:ind w:left="0" w:right="0" w:firstLine="560"/>
        <w:spacing w:before="450" w:after="450" w:line="312" w:lineRule="auto"/>
      </w:pPr>
      <w:r>
        <w:rPr>
          <w:rFonts w:ascii="宋体" w:hAnsi="宋体" w:eastAsia="宋体" w:cs="宋体"/>
          <w:color w:val="000"/>
          <w:sz w:val="28"/>
          <w:szCs w:val="28"/>
        </w:rPr>
        <w:t xml:space="preserve">&gt;五、职业危害现状调查</w:t>
      </w:r>
    </w:p>
    <w:p>
      <w:pPr>
        <w:ind w:left="0" w:right="0" w:firstLine="560"/>
        <w:spacing w:before="450" w:after="450" w:line="312" w:lineRule="auto"/>
      </w:pPr>
      <w:r>
        <w:rPr>
          <w:rFonts w:ascii="宋体" w:hAnsi="宋体" w:eastAsia="宋体" w:cs="宋体"/>
          <w:color w:val="000"/>
          <w:sz w:val="28"/>
          <w:szCs w:val="28"/>
        </w:rPr>
        <w:t xml:space="preserve">按照遵市卫发《关于开展职业健康状况调查工作的通知》（20xx）92号文件精神，进一步加强职业病防治工作，切实保护劳动者健康权益，了解和掌握我县职业健康状况，我县从20xx年6月中旬开展了职业健康现状调查工作，成立了领导小组和组织机构，对参加调查的安监干部进行培训，下发了调查工作表册，各乡镇按照县局统一布署制定了工作方案，成立了相应工作机构，召开了会议，目前各乡镇正在开展此项工作。</w:t>
      </w:r>
    </w:p>
    <w:p>
      <w:pPr>
        <w:ind w:left="0" w:right="0" w:firstLine="560"/>
        <w:spacing w:before="450" w:after="450" w:line="312" w:lineRule="auto"/>
      </w:pPr>
      <w:r>
        <w:rPr>
          <w:rFonts w:ascii="宋体" w:hAnsi="宋体" w:eastAsia="宋体" w:cs="宋体"/>
          <w:color w:val="000"/>
          <w:sz w:val="28"/>
          <w:szCs w:val="28"/>
        </w:rPr>
        <w:t xml:space="preserve">&gt;六、职业健康标准化企业和监督员岗位试点工作</w:t>
      </w:r>
    </w:p>
    <w:p>
      <w:pPr>
        <w:ind w:left="0" w:right="0" w:firstLine="560"/>
        <w:spacing w:before="450" w:after="450" w:line="312" w:lineRule="auto"/>
      </w:pPr>
      <w:r>
        <w:rPr>
          <w:rFonts w:ascii="宋体" w:hAnsi="宋体" w:eastAsia="宋体" w:cs="宋体"/>
          <w:color w:val="000"/>
          <w:sz w:val="28"/>
          <w:szCs w:val="28"/>
        </w:rPr>
        <w:t xml:space="preserve">今年我县共试点建设1家职业健康标准化企业，积极推进建立职业健康监督员岗位制度及企业职业健康监督员岗位职业化，这家企业现已设立职业健康监督员岗位，聘请了专职职业健康监督员从事企业职业健康工作管理，目前正在开展现场评价和自评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一是职业病防治形势严峻，少数企业生产设备简陋，所采用的生产工艺、技术落后，没有配备基本的防护设施及个</w:t>
      </w:r>
    </w:p>
    <w:p>
      <w:pPr>
        <w:ind w:left="0" w:right="0" w:firstLine="560"/>
        <w:spacing w:before="450" w:after="450" w:line="312" w:lineRule="auto"/>
      </w:pPr>
      <w:r>
        <w:rPr>
          <w:rFonts w:ascii="宋体" w:hAnsi="宋体" w:eastAsia="宋体" w:cs="宋体"/>
          <w:color w:val="000"/>
          <w:sz w:val="28"/>
          <w:szCs w:val="28"/>
        </w:rPr>
        <w:t xml:space="preserve">人防护用品，极易引发职业病危害，二是少数企业负责人对职业病防治工作的重要性认识不足，没有履行《职业病防治法》规定的义务，劳动用工管理不规范，未签订劳动合同，无职工健康监护档案；三是劳动者自我维权意识不强，个人防护意识不足，不能正确购买、使用防护用品，缺乏自我保护能力；四是我县职业健康监管与面临的职业健康监管执法任务不相适应，监督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&gt;八、下半年工作打算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国家安监总局第23号令《作业场所职业健康监督管理暂行规定》、第27号令《作业场所职业危害申报管理办法》和《职业病防治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县职业健康监管工作的需要，切实维护好广大劳动者的合法权益；三是紧抓源头管理，推进职业卫生规范化创建，开展生产企业新建、改建、扩建工程项目和技术改造职业卫生“三同时”审查及监督检查，依法督促用人</w:t>
      </w:r>
    </w:p>
    <w:p>
      <w:pPr>
        <w:ind w:left="0" w:right="0" w:firstLine="560"/>
        <w:spacing w:before="450" w:after="450" w:line="312" w:lineRule="auto"/>
      </w:pPr>
      <w:r>
        <w:rPr>
          <w:rFonts w:ascii="宋体" w:hAnsi="宋体" w:eastAsia="宋体" w:cs="宋体"/>
          <w:color w:val="000"/>
          <w:sz w:val="28"/>
          <w:szCs w:val="28"/>
        </w:rPr>
        <w:t xml:space="preserve">单位开展职业危害评价和职业健康监护，督促生产经营单位建立健全职业卫生管理体系；四是进一步推进作业场所职业卫生监管进程，开展职业卫生标准化试点工作；五是分行业选择职业卫生管理相对完善企业，建立职业卫生管理示范单位，以点促面开展职业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全市职业健康工作总结2</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全市职业健康工作总结3</w:t>
      </w:r>
    </w:p>
    <w:p>
      <w:pPr>
        <w:ind w:left="0" w:right="0" w:firstLine="560"/>
        <w:spacing w:before="450" w:after="450" w:line="312" w:lineRule="auto"/>
      </w:pPr>
      <w:r>
        <w:rPr>
          <w:rFonts w:ascii="宋体" w:hAnsi="宋体" w:eastAsia="宋体" w:cs="宋体"/>
          <w:color w:val="000"/>
          <w:sz w:val="28"/>
          <w:szCs w:val="28"/>
        </w:rPr>
        <w:t xml:space="preserve">关于职业健康培训工作的总结范文</w:t>
      </w:r>
    </w:p>
    <w:p>
      <w:pPr>
        <w:ind w:left="0" w:right="0" w:firstLine="560"/>
        <w:spacing w:before="450" w:after="450" w:line="312" w:lineRule="auto"/>
      </w:pPr>
      <w:r>
        <w:rPr>
          <w:rFonts w:ascii="宋体" w:hAnsi="宋体" w:eastAsia="宋体" w:cs="宋体"/>
          <w:color w:val="000"/>
          <w:sz w:val="28"/>
          <w:szCs w:val="28"/>
        </w:rPr>
        <w:t xml:space="preserve">职业卫生学是以劳动者的工作条件为主要研究对象，研究工作场所内产生或存在的职业性有害因素及其对劳动者健康损害的一门学科，学习职业卫生学，目的是为了通过专业的知识学习和对国家相关法律法规的运用，来识别，评价职业性有害因素，提出相应的防护措施，改善劳动者的工作条件，从而使职业危害的产生能够得到有效防治，为劳动者创造一个安全、卫生的工作环境。</w:t>
      </w:r>
    </w:p>
    <w:p>
      <w:pPr>
        <w:ind w:left="0" w:right="0" w:firstLine="560"/>
        <w:spacing w:before="450" w:after="450" w:line="312" w:lineRule="auto"/>
      </w:pPr>
      <w:r>
        <w:rPr>
          <w:rFonts w:ascii="宋体" w:hAnsi="宋体" w:eastAsia="宋体" w:cs="宋体"/>
          <w:color w:val="000"/>
          <w:sz w:val="28"/>
          <w:szCs w:val="28"/>
        </w:rPr>
        <w:t xml:space="preserve">我公司职业人群的主要有害因素以粉尘、化学毒物和某些物理因素（如噪声）为主。可能导致的职业病有尘肺、化学中毒、电磁辐射、职业性皮肤病和噪声性听力损伤等。另外，工作组织和制度不合理；工作作息制度不合理；心理性职业紧张；劳动强度过大或生产定额不当等等，也会对从业人员造成危害。</w:t>
      </w:r>
    </w:p>
    <w:p>
      <w:pPr>
        <w:ind w:left="0" w:right="0" w:firstLine="560"/>
        <w:spacing w:before="450" w:after="450" w:line="312" w:lineRule="auto"/>
      </w:pPr>
      <w:r>
        <w:rPr>
          <w:rFonts w:ascii="宋体" w:hAnsi="宋体" w:eastAsia="宋体" w:cs="宋体"/>
          <w:color w:val="000"/>
          <w:sz w:val="28"/>
          <w:szCs w:val="28"/>
        </w:rPr>
        <w:t xml:space="preserve">我们利用讲座、宣传栏和张贴警示标识等形式对职业卫生方面的知识开展了广泛的`宣传教育，培训了以下几方面内容：</w:t>
      </w:r>
    </w:p>
    <w:p>
      <w:pPr>
        <w:ind w:left="0" w:right="0" w:firstLine="560"/>
        <w:spacing w:before="450" w:after="450" w:line="312" w:lineRule="auto"/>
      </w:pPr>
      <w:r>
        <w:rPr>
          <w:rFonts w:ascii="宋体" w:hAnsi="宋体" w:eastAsia="宋体" w:cs="宋体"/>
          <w:color w:val="000"/>
          <w:sz w:val="28"/>
          <w:szCs w:val="28"/>
        </w:rPr>
        <w:t xml:space="preserve">1、《^v^职业病防治法》的主要内容。</w:t>
      </w:r>
    </w:p>
    <w:p>
      <w:pPr>
        <w:ind w:left="0" w:right="0" w:firstLine="560"/>
        <w:spacing w:before="450" w:after="450" w:line="312" w:lineRule="auto"/>
      </w:pPr>
      <w:r>
        <w:rPr>
          <w:rFonts w:ascii="宋体" w:hAnsi="宋体" w:eastAsia="宋体" w:cs="宋体"/>
          <w:color w:val="000"/>
          <w:sz w:val="28"/>
          <w:szCs w:val="28"/>
        </w:rPr>
        <w:t xml:space="preserve">2、安全生产基本常识，安全生产、职业卫生操作规程。</w:t>
      </w:r>
    </w:p>
    <w:p>
      <w:pPr>
        <w:ind w:left="0" w:right="0" w:firstLine="560"/>
        <w:spacing w:before="450" w:after="450" w:line="312" w:lineRule="auto"/>
      </w:pPr>
      <w:r>
        <w:rPr>
          <w:rFonts w:ascii="宋体" w:hAnsi="宋体" w:eastAsia="宋体" w:cs="宋体"/>
          <w:color w:val="000"/>
          <w:sz w:val="28"/>
          <w:szCs w:val="28"/>
        </w:rPr>
        <w:t xml:space="preserve">3、岗位工作环境及危险因素；危险源和隐患辨识。</w:t>
      </w:r>
    </w:p>
    <w:p>
      <w:pPr>
        <w:ind w:left="0" w:right="0" w:firstLine="560"/>
        <w:spacing w:before="450" w:after="450" w:line="312" w:lineRule="auto"/>
      </w:pPr>
      <w:r>
        <w:rPr>
          <w:rFonts w:ascii="宋体" w:hAnsi="宋体" w:eastAsia="宋体" w:cs="宋体"/>
          <w:color w:val="000"/>
          <w:sz w:val="28"/>
          <w:szCs w:val="28"/>
        </w:rPr>
        <w:t xml:space="preserve">4、个人防险、避灾、自救方法；事故现场紧急疏散和应急处置及突发公共安全事件的应急救援。</w:t>
      </w:r>
    </w:p>
    <w:p>
      <w:pPr>
        <w:ind w:left="0" w:right="0" w:firstLine="560"/>
        <w:spacing w:before="450" w:after="450" w:line="312" w:lineRule="auto"/>
      </w:pPr>
      <w:r>
        <w:rPr>
          <w:rFonts w:ascii="宋体" w:hAnsi="宋体" w:eastAsia="宋体" w:cs="宋体"/>
          <w:color w:val="000"/>
          <w:sz w:val="28"/>
          <w:szCs w:val="28"/>
        </w:rPr>
        <w:t xml:space="preserve">5、职业病防护设施和个人劳动防护用品的使用和维护；职业病防治方法等。</w:t>
      </w:r>
    </w:p>
    <w:p>
      <w:pPr>
        <w:ind w:left="0" w:right="0" w:firstLine="560"/>
        <w:spacing w:before="450" w:after="450" w:line="312" w:lineRule="auto"/>
      </w:pPr>
      <w:r>
        <w:rPr>
          <w:rFonts w:ascii="宋体" w:hAnsi="宋体" w:eastAsia="宋体" w:cs="宋体"/>
          <w:color w:val="000"/>
          <w:sz w:val="28"/>
          <w:szCs w:val="28"/>
        </w:rPr>
        <w:t xml:space="preserve">通过职业健康培训，使我们的员工受到了良好的教育，素质得到了一定的提高，同时也看到部分员工对职业卫生缺乏足够的认识，在职业病防治工作中存在潜在的危害。今后要充分利用各种形式的培训，使广大职工职业卫生知识得到进一步提高，以增强自我保护能力，健康平安的工作，为公司创造更大效益。</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全市职业健康工作总结4</w:t>
      </w:r>
    </w:p>
    <w:p>
      <w:pPr>
        <w:ind w:left="0" w:right="0" w:firstLine="560"/>
        <w:spacing w:before="450" w:after="450" w:line="312" w:lineRule="auto"/>
      </w:pPr>
      <w:r>
        <w:rPr>
          <w:rFonts w:ascii="宋体" w:hAnsi="宋体" w:eastAsia="宋体" w:cs="宋体"/>
          <w:color w:val="000"/>
          <w:sz w:val="28"/>
          <w:szCs w:val="28"/>
        </w:rPr>
        <w:t xml:space="preserve">xx年以来，我矿认真贯彻落实科学发展观，坚持安全发展的科学理念和构建社会主义和谐社会的要求。以保护煤矿职工职业健康为目的，以“预防为主、防治结合”为总方针，以防治煤矿尘肺病为重点，全面提高煤矿企业职业健康水平，打造本质安全型矿井。自建矿以来，我矿始终把改善作业环境、强化员工职业健康作为重点工作，对职业病防治的宣传、培训、个体防护用品的配备、发放和使用等方面认真进行落实，职业病防治取得了明显的效果，为矿井人员营造一个安全、健康的工作环境。下面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自从职业安全健康被纳入质量标准化工作中，我矿就建立了职业危害防治领导管理机构。由矿长、党委书记牵头，班子其他成员为组员的领导小组。明确了领导小组各成员的工作职责。我矿根据职业健康专业要求并结合安全质量标准化新标准将职业健康专职队伍由建矿初期的1人增加到3人，同时根据人事档案管理的模式，建立了新的职业安全健康管理电子档案，进一步完善了职业卫生体检档案的管理。</w:t>
      </w:r>
    </w:p>
    <w:p>
      <w:pPr>
        <w:ind w:left="0" w:right="0" w:firstLine="560"/>
        <w:spacing w:before="450" w:after="450" w:line="312" w:lineRule="auto"/>
      </w:pPr>
      <w:r>
        <w:rPr>
          <w:rFonts w:ascii="宋体" w:hAnsi="宋体" w:eastAsia="宋体" w:cs="宋体"/>
          <w:color w:val="000"/>
          <w:sz w:val="28"/>
          <w:szCs w:val="28"/>
        </w:rPr>
        <w:t xml:space="preserve">(二)加大宣培力度</w:t>
      </w:r>
    </w:p>
    <w:p>
      <w:pPr>
        <w:ind w:left="0" w:right="0" w:firstLine="560"/>
        <w:spacing w:before="450" w:after="450" w:line="312" w:lineRule="auto"/>
      </w:pPr>
      <w:r>
        <w:rPr>
          <w:rFonts w:ascii="宋体" w:hAnsi="宋体" w:eastAsia="宋体" w:cs="宋体"/>
          <w:color w:val="000"/>
          <w:sz w:val="28"/>
          <w:szCs w:val="28"/>
        </w:rPr>
        <w:t xml:space="preserve">我矿始终坚持把学习宣传职业危害知识作为职业健康工作的一项重要内容来抓，以贯彻《职业病防治法》为重点，以提高广大职工职业危害防治意识和职业危害法制观念为目标。今年4月我矿开展职业健康宣传周活动，加大职业危害知识和法律法规的宣传教育力度。期间充分利用广播﹑电子屏幕、宣传栏﹑黑板报﹑悬挂横幅、向职工发放宣传手册等多种形式进行广泛宣传。并且组织职工参加了炉嘉俩矿共同举办的职业健康知识有奖问答，使职工思想由“要我学”，转变成了“我要学”的有利态势。</w:t>
      </w:r>
    </w:p>
    <w:p>
      <w:pPr>
        <w:ind w:left="0" w:right="0" w:firstLine="560"/>
        <w:spacing w:before="450" w:after="450" w:line="312" w:lineRule="auto"/>
      </w:pPr>
      <w:r>
        <w:rPr>
          <w:rFonts w:ascii="宋体" w:hAnsi="宋体" w:eastAsia="宋体" w:cs="宋体"/>
          <w:color w:val="000"/>
          <w:sz w:val="28"/>
          <w:szCs w:val="28"/>
        </w:rPr>
        <w:t xml:space="preserve">(三)健全各项制度</w:t>
      </w:r>
    </w:p>
    <w:p>
      <w:pPr>
        <w:ind w:left="0" w:right="0" w:firstLine="560"/>
        <w:spacing w:before="450" w:after="450" w:line="312" w:lineRule="auto"/>
      </w:pPr>
      <w:r>
        <w:rPr>
          <w:rFonts w:ascii="宋体" w:hAnsi="宋体" w:eastAsia="宋体" w:cs="宋体"/>
          <w:color w:val="000"/>
          <w:sz w:val="28"/>
          <w:szCs w:val="28"/>
        </w:rPr>
        <w:t xml:space="preserve">按照《^v^职业病防治法》和上级有关文件要求，结合矿实际，建立完善了《职业卫生管理制度》、《职业卫生工作责任制》、《年度职业病防治计划及实施方案》、《职业危害事故应急救援预案》、《个人防护用品管理制度》、《职业卫生教育培训制度》等一系列规章制度，保证了职业安全健康管理机制的有效运行。</w:t>
      </w:r>
    </w:p>
    <w:p>
      <w:pPr>
        <w:ind w:left="0" w:right="0" w:firstLine="560"/>
        <w:spacing w:before="450" w:after="450" w:line="312" w:lineRule="auto"/>
      </w:pPr>
      <w:r>
        <w:rPr>
          <w:rFonts w:ascii="宋体" w:hAnsi="宋体" w:eastAsia="宋体" w:cs="宋体"/>
          <w:color w:val="000"/>
          <w:sz w:val="28"/>
          <w:szCs w:val="28"/>
        </w:rPr>
        <w:t xml:space="preserve">(四)坚持年度体检</w:t>
      </w:r>
    </w:p>
    <w:p>
      <w:pPr>
        <w:ind w:left="0" w:right="0" w:firstLine="560"/>
        <w:spacing w:before="450" w:after="450" w:line="312" w:lineRule="auto"/>
      </w:pPr>
      <w:r>
        <w:rPr>
          <w:rFonts w:ascii="宋体" w:hAnsi="宋体" w:eastAsia="宋体" w:cs="宋体"/>
          <w:color w:val="000"/>
          <w:sz w:val="28"/>
          <w:szCs w:val="28"/>
        </w:rPr>
        <w:t xml:space="preserve">我矿高度重视职工职业健康监护工作。今年6月15日到6月30日严格按照规定认真组织实施了一年一次的职工职业健康体检工作，保证体检率达到了95%以上，做到了早发现、早诊断、早治疗，有效保障了广大职工的身体健康。</w:t>
      </w:r>
    </w:p>
    <w:p>
      <w:pPr>
        <w:ind w:left="0" w:right="0" w:firstLine="560"/>
        <w:spacing w:before="450" w:after="450" w:line="312" w:lineRule="auto"/>
      </w:pPr>
      <w:r>
        <w:rPr>
          <w:rFonts w:ascii="宋体" w:hAnsi="宋体" w:eastAsia="宋体" w:cs="宋体"/>
          <w:color w:val="000"/>
          <w:sz w:val="28"/>
          <w:szCs w:val="28"/>
        </w:rPr>
        <w:t xml:space="preserve">xx年，我矿共为83名上岗职工﹑492名在职职工﹑98名离岗职工进行了健康体检。同时组织了23名疑似病人﹑21名职业病人到中辐院进行了体检，有效防止了职业病的发生，保障了职工的健康权益和生命安全保障。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(一)职业安全健康工作的管理考核还需进一步完善</w:t>
      </w:r>
    </w:p>
    <w:p>
      <w:pPr>
        <w:ind w:left="0" w:right="0" w:firstLine="560"/>
        <w:spacing w:before="450" w:after="450" w:line="312" w:lineRule="auto"/>
      </w:pPr>
      <w:r>
        <w:rPr>
          <w:rFonts w:ascii="宋体" w:hAnsi="宋体" w:eastAsia="宋体" w:cs="宋体"/>
          <w:color w:val="000"/>
          <w:sz w:val="28"/>
          <w:szCs w:val="28"/>
        </w:rPr>
        <w:t xml:space="preserve">没有考核的管理就是无效管理，在以往的职业安全健康工作中，我们重在口头强调，轻于严格考核。今后我们将依照我矿逐步建立和制定的《职业危害管理考核办法》严格进行考核，通过此项措施的实施来进一步推动我矿的职业危害防治工作。</w:t>
      </w:r>
    </w:p>
    <w:p>
      <w:pPr>
        <w:ind w:left="0" w:right="0" w:firstLine="560"/>
        <w:spacing w:before="450" w:after="450" w:line="312" w:lineRule="auto"/>
      </w:pPr>
      <w:r>
        <w:rPr>
          <w:rFonts w:ascii="宋体" w:hAnsi="宋体" w:eastAsia="宋体" w:cs="宋体"/>
          <w:color w:val="000"/>
          <w:sz w:val="28"/>
          <w:szCs w:val="28"/>
        </w:rPr>
        <w:t xml:space="preserve">(二)个别职工自我防护意识需要得到进一步提高</w:t>
      </w:r>
    </w:p>
    <w:p>
      <w:pPr>
        <w:ind w:left="0" w:right="0" w:firstLine="560"/>
        <w:spacing w:before="450" w:after="450" w:line="312" w:lineRule="auto"/>
      </w:pPr>
      <w:r>
        <w:rPr>
          <w:rFonts w:ascii="宋体" w:hAnsi="宋体" w:eastAsia="宋体" w:cs="宋体"/>
          <w:color w:val="000"/>
          <w:sz w:val="28"/>
          <w:szCs w:val="28"/>
        </w:rPr>
        <w:t xml:space="preserve">每年新招的工人对职业健康的有关知识不是很了解，自我防护意识不强。认为口罩戴上后呼吸不便，影响工作。在日常检查中发现个别职工存在检查人员来了就戴，走了就脱的现象。对此，我们将加强职工岗前、岗中职业健康培训工作，提高个人防护意识，将职业健康防护措施落实到实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(一)完善管理制度</w:t>
      </w:r>
    </w:p>
    <w:p>
      <w:pPr>
        <w:ind w:left="0" w:right="0" w:firstLine="560"/>
        <w:spacing w:before="450" w:after="450" w:line="312" w:lineRule="auto"/>
      </w:pPr>
      <w:r>
        <w:rPr>
          <w:rFonts w:ascii="宋体" w:hAnsi="宋体" w:eastAsia="宋体" w:cs="宋体"/>
          <w:color w:val="000"/>
          <w:sz w:val="28"/>
          <w:szCs w:val="28"/>
        </w:rPr>
        <w:t xml:space="preserve">我矿将结合实际制定符合自身的职业安全健康管理制度。</w:t>
      </w:r>
    </w:p>
    <w:p>
      <w:pPr>
        <w:ind w:left="0" w:right="0" w:firstLine="560"/>
        <w:spacing w:before="450" w:after="450" w:line="312" w:lineRule="auto"/>
      </w:pPr>
      <w:r>
        <w:rPr>
          <w:rFonts w:ascii="宋体" w:hAnsi="宋体" w:eastAsia="宋体" w:cs="宋体"/>
          <w:color w:val="000"/>
          <w:sz w:val="28"/>
          <w:szCs w:val="28"/>
        </w:rPr>
        <w:t xml:space="preserve">(1)明确规定各部门的具体职业安全健康职责，做到分工明确，确保各部门之间的协作。</w:t>
      </w:r>
    </w:p>
    <w:p>
      <w:pPr>
        <w:ind w:left="0" w:right="0" w:firstLine="560"/>
        <w:spacing w:before="450" w:after="450" w:line="312" w:lineRule="auto"/>
      </w:pPr>
      <w:r>
        <w:rPr>
          <w:rFonts w:ascii="宋体" w:hAnsi="宋体" w:eastAsia="宋体" w:cs="宋体"/>
          <w:color w:val="000"/>
          <w:sz w:val="28"/>
          <w:szCs w:val="28"/>
        </w:rPr>
        <w:t xml:space="preserve">(2)明确规定职业安全健康管理机构人员的具体工作，并细化到个人，确保职业安全健康各项基本工作的顺利开展。</w:t>
      </w:r>
    </w:p>
    <w:p>
      <w:pPr>
        <w:ind w:left="0" w:right="0" w:firstLine="560"/>
        <w:spacing w:before="450" w:after="450" w:line="312" w:lineRule="auto"/>
      </w:pPr>
      <w:r>
        <w:rPr>
          <w:rFonts w:ascii="宋体" w:hAnsi="宋体" w:eastAsia="宋体" w:cs="宋体"/>
          <w:color w:val="000"/>
          <w:sz w:val="28"/>
          <w:szCs w:val="28"/>
        </w:rPr>
        <w:t xml:space="preserve">(二)制定个体防护用品配备、发放、使用和奖惩制度</w:t>
      </w:r>
    </w:p>
    <w:p>
      <w:pPr>
        <w:ind w:left="0" w:right="0" w:firstLine="560"/>
        <w:spacing w:before="450" w:after="450" w:line="312" w:lineRule="auto"/>
      </w:pPr>
      <w:r>
        <w:rPr>
          <w:rFonts w:ascii="宋体" w:hAnsi="宋体" w:eastAsia="宋体" w:cs="宋体"/>
          <w:color w:val="000"/>
          <w:sz w:val="28"/>
          <w:szCs w:val="28"/>
        </w:rPr>
        <w:t xml:space="preserve">我矿严格按照《煤矿职业安全卫生个体防护用品配备标准》(aq1051)规定，制定了符合标准的个体防护用品配备、发放、使用和奖惩制度，确保为接触职业危害的从业人员配备和发放符合要求的个体防护用品，并要求各队组做好发放记录。同时职业安全健康工作人员将指导和督促从业人员正确使用个体防护用品。对不按照要求使用个体防护用品的从业人员将进行一定的惩罚。</w:t>
      </w:r>
    </w:p>
    <w:p>
      <w:pPr>
        <w:ind w:left="0" w:right="0" w:firstLine="560"/>
        <w:spacing w:before="450" w:after="450" w:line="312" w:lineRule="auto"/>
      </w:pPr>
      <w:r>
        <w:rPr>
          <w:rFonts w:ascii="宋体" w:hAnsi="宋体" w:eastAsia="宋体" w:cs="宋体"/>
          <w:color w:val="000"/>
          <w:sz w:val="28"/>
          <w:szCs w:val="28"/>
        </w:rPr>
        <w:t xml:space="preserve">(三)普及职业安全健康知识</w:t>
      </w:r>
    </w:p>
    <w:p>
      <w:pPr>
        <w:ind w:left="0" w:right="0" w:firstLine="560"/>
        <w:spacing w:before="450" w:after="450" w:line="312" w:lineRule="auto"/>
      </w:pPr>
      <w:r>
        <w:rPr>
          <w:rFonts w:ascii="宋体" w:hAnsi="宋体" w:eastAsia="宋体" w:cs="宋体"/>
          <w:color w:val="000"/>
          <w:sz w:val="28"/>
          <w:szCs w:val="28"/>
        </w:rPr>
        <w:t xml:space="preserve">我矿始终坚持把学习宣传职业危害知识作为职业健康工作的一项重要内容来抓，以贯彻《职业病防治法》为重点，以提高广大职工职业危害防治意识和职业危害法制观念为目标。年底我矿将以试卷的形式普及职业安全健康相关知识，争取做到全员普及。</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全市职业健康工作总结5</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20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20xx年度工作目标任务。</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173家，从业人员8505人，接触职业危害20xx人完成体检20xx人。在此基础上又于10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251家用人单位进行了申报，其中变更申报5家。下半年经济下行部分企业裁员停产，用人单位申报154家，从业人员3100人，接触职业病危害因素职工679人（其中接触粉尘危害因素职工有401人），职业病危害因素接触率达27%。</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212家，下达执法文书321份，发现问题或隐患492项，责令当场整改387项，责令限期改正205项，警告41家。二是突出水泥、石材加工（采石厂）等重点行业开展职业健康监督检查和专项整治。共计检查重点行业企业108家，共查出职业病危害浓度超标、个体防护用品不达标、防护设施不到位、制度不完善、未建立职业健康监护档案等方面的隐患193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2989人，发现有职业禁忌506人，疑似职业病人12人(煤矿9人，其它3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1600余份，接受群众咨询120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246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20xx年10月10日印发《关于加强职业病危害因素检测和评价工作通知》到各乡镇和县级有关部门。20xx年10月23日组织全县涉及职业危害的企业负责人和在我县备案的职业危害检测机构负责人召开职业病危害因素检测和评价工作会，安排部署职业病危害因素检测和评价的相关工作，完成了对50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全市职业健康工作总结6</w:t>
      </w:r>
    </w:p>
    <w:p>
      <w:pPr>
        <w:ind w:left="0" w:right="0" w:firstLine="560"/>
        <w:spacing w:before="450" w:after="450" w:line="312" w:lineRule="auto"/>
      </w:pPr>
      <w:r>
        <w:rPr>
          <w:rFonts w:ascii="宋体" w:hAnsi="宋体" w:eastAsia="宋体" w:cs="宋体"/>
          <w:color w:val="000"/>
          <w:sz w:val="28"/>
          <w:szCs w:val="28"/>
        </w:rPr>
        <w:t xml:space="preserve">由于目前尚未有本土开发的关于心理健康教育教师的职业认同工具，本研究问卷在参考相关文献基础上，改编自宋广文和魏淑华研究［4］中所使用的《教师职业认同感问卷》，根据前期的开放式调查结果以及根据心理健康教育教师的实际，对问卷的表述做了调整和修改，并通过信效度检验考察了其在心理健康教师群体中的适应性。问卷包括对心理健康教育教师的职业认识、职业情感、职业意志、职业期望、职业价值观、职业技能六个维度。问卷在本研究中模型的拟合度良好，χ2/df的值为，小于5，可以接受;近似误差均方根RMSEA为，表明模型可以接受;比较拟合指标近似均方根误差CFI为，NNFI是，均较接近1，模型拟合指数良好，可以认为修订的《心理健康教育教师职业认同问卷》的结构模型可以接受。各个维度可靠性系数分别为:(职业认识)、(职业情感)、(职业意志)、(职业期望)、(职业价值观)和(职业技能)，问卷总分可靠性系数为。用于对心理健康教育教师的个人背景资料进行调查，包括性别、婚姻状况、年龄、教龄、学历、专业、月工资、是否专职、工作单位等基本信息，以及“哪些因素会影响到你对这个职业的认同”等开放式问题。</w:t>
      </w:r>
    </w:p>
    <w:p>
      <w:pPr>
        <w:ind w:left="0" w:right="0" w:firstLine="560"/>
        <w:spacing w:before="450" w:after="450" w:line="312" w:lineRule="auto"/>
      </w:pPr>
      <w:r>
        <w:rPr>
          <w:rFonts w:ascii="宋体" w:hAnsi="宋体" w:eastAsia="宋体" w:cs="宋体"/>
          <w:color w:val="000"/>
          <w:sz w:val="28"/>
          <w:szCs w:val="28"/>
        </w:rPr>
        <w:t xml:space="preserve">2研究结果</w:t>
      </w:r>
    </w:p>
    <w:p>
      <w:pPr>
        <w:ind w:left="0" w:right="0" w:firstLine="560"/>
        <w:spacing w:before="450" w:after="450" w:line="312" w:lineRule="auto"/>
      </w:pPr>
      <w:r>
        <w:rPr>
          <w:rFonts w:ascii="宋体" w:hAnsi="宋体" w:eastAsia="宋体" w:cs="宋体"/>
          <w:color w:val="000"/>
          <w:sz w:val="28"/>
          <w:szCs w:val="28"/>
        </w:rPr>
        <w:t xml:space="preserve">心理健康教育教师职业认同感的现状及人口学差异分析</w:t>
      </w:r>
    </w:p>
    <w:p>
      <w:pPr>
        <w:ind w:left="0" w:right="0" w:firstLine="560"/>
        <w:spacing w:before="450" w:after="450" w:line="312" w:lineRule="auto"/>
      </w:pPr>
      <w:r>
        <w:rPr>
          <w:rFonts w:ascii="宋体" w:hAnsi="宋体" w:eastAsia="宋体" w:cs="宋体"/>
          <w:color w:val="000"/>
          <w:sz w:val="28"/>
          <w:szCs w:val="28"/>
        </w:rPr>
        <w:t xml:space="preserve">为了分析心理健康教育教师的职业认同感总体情况，对心理健康教育教师的职业认同感进行了描述性统计。在此基础上对人口学变量进行了方差分析，考虑到人口学变量较多，本研究只考察人口学变量在职业认同感总分和各维度分上的主效应。结果如表1所示。表1结果表明，心理健康教育教师的职业认同感在性别上有显著差异;其中表现在男性的职业价值观高于女性(P＜)，而男性的职业技能却低于女性(P＜)。职业认识、职业技能、职业认同总分在年龄上有显著差异。进一步的事后多重检验显示:31岁－40岁之间(P＜)和40岁以上(P＜)的职业认识水平均高于30岁以下，即，30岁以下的职业认识水平最低;31～40岁的职业技能高于30岁以下和40岁以上，即，31～40岁之间职业技能水平最高;31～40岁的职业认同总分高于40岁以上。兼职教师的职业期望高于专职教师(P＜)。职业认同的各维度和总分在所学专业上均没有显著性差异。此外针对职业认同感不同维度的均分进行了重复测量方差分析，发现职业认同感的各维度之间存在显著性差异，维度主效应显著(F=，P＜)，进一步的两两比较发现，职业认识和职业技能的项目均分之间差异没有达到显著性水平之外，其他各维度之间的差异均达到显著性水平，从低到高依次为:职业价值观(±)、职业期望(±)、职业情感(±)、职业意志(±)、职业技能(±)和职业认识(±)。心理健康教育教师的职业意志、职业技能和职业认识均分均高于理论中值(3分)，其水平均处于中等偏上，而职业价值观、职业期望和职业情感相对较低。</w:t>
      </w:r>
    </w:p>
    <w:p>
      <w:pPr>
        <w:ind w:left="0" w:right="0" w:firstLine="560"/>
        <w:spacing w:before="450" w:after="450" w:line="312" w:lineRule="auto"/>
      </w:pPr>
      <w:r>
        <w:rPr>
          <w:rFonts w:ascii="宋体" w:hAnsi="宋体" w:eastAsia="宋体" w:cs="宋体"/>
          <w:color w:val="000"/>
          <w:sz w:val="28"/>
          <w:szCs w:val="28"/>
        </w:rPr>
        <w:t xml:space="preserve">影响心理健康教育教师职业认同感的因素</w:t>
      </w:r>
    </w:p>
    <w:p>
      <w:pPr>
        <w:ind w:left="0" w:right="0" w:firstLine="560"/>
        <w:spacing w:before="450" w:after="450" w:line="312" w:lineRule="auto"/>
      </w:pPr>
      <w:r>
        <w:rPr>
          <w:rFonts w:ascii="宋体" w:hAnsi="宋体" w:eastAsia="宋体" w:cs="宋体"/>
          <w:color w:val="000"/>
          <w:sz w:val="28"/>
          <w:szCs w:val="28"/>
        </w:rPr>
        <w:t xml:space="preserve">在开放式调查中关于“哪些因素会影响到你对这个职业的认同?”这一问题，将各种回答进行归类，发现以下因素会影响到职业认同感，主要包括:第一、家庭成员及社会人士的不理解，自己无法有效地开展工作，不能很好的帮助学生缓解心理问题。第二、生活的重担及经济状况不容乐观:心理健康教育可能不如其他专业课得到学生家长的重视，工资不是很高，确实会给心理健康教育教师带来较大经济压力。第三、学生本身的问题:有些学生本身已经存在较为严重的问题，来到心理健康教育教师面前不肯与其沟通交流，这也使得心理健康教育教师难以开展工作。第四、自身的问题:心理健康教育教师自身已经处于亚健康状态，难以做好工作;心理健康教育教师自身不能及时有效缓解以前的工作压力，形成恶性循环。第五、学校的问题:一方面现在学校招聘心理健康教育教师人数较少，而从大学校门走出来的心理健康教育的毕业生越来越多，就业时的竞争非常激烈。另一方面，学校对于已经招聘进校园的心理健康教育教师并不是特别重视，会造成教师心理失落，影响职业认同。</w:t>
      </w:r>
    </w:p>
    <w:p>
      <w:pPr>
        <w:ind w:left="0" w:right="0" w:firstLine="560"/>
        <w:spacing w:before="450" w:after="450" w:line="312" w:lineRule="auto"/>
      </w:pPr>
      <w:r>
        <w:rPr>
          <w:rFonts w:ascii="宋体" w:hAnsi="宋体" w:eastAsia="宋体" w:cs="宋体"/>
          <w:color w:val="000"/>
          <w:sz w:val="28"/>
          <w:szCs w:val="28"/>
        </w:rPr>
        <w:t xml:space="preserve">3讨论与分析</w:t>
      </w:r>
    </w:p>
    <w:p>
      <w:pPr>
        <w:ind w:left="0" w:right="0" w:firstLine="560"/>
        <w:spacing w:before="450" w:after="450" w:line="312" w:lineRule="auto"/>
      </w:pPr>
      <w:r>
        <w:rPr>
          <w:rFonts w:ascii="宋体" w:hAnsi="宋体" w:eastAsia="宋体" w:cs="宋体"/>
          <w:color w:val="000"/>
          <w:sz w:val="28"/>
          <w:szCs w:val="28"/>
        </w:rPr>
        <w:t xml:space="preserve">针对心理健康教育教师职业认同感现状和人口学差异的分析</w:t>
      </w:r>
    </w:p>
    <w:p>
      <w:pPr>
        <w:ind w:left="0" w:right="0" w:firstLine="560"/>
        <w:spacing w:before="450" w:after="450" w:line="312" w:lineRule="auto"/>
      </w:pPr>
      <w:r>
        <w:rPr>
          <w:rFonts w:ascii="宋体" w:hAnsi="宋体" w:eastAsia="宋体" w:cs="宋体"/>
          <w:color w:val="000"/>
          <w:sz w:val="28"/>
          <w:szCs w:val="28"/>
        </w:rPr>
        <w:t xml:space="preserve">在心理健康教育教师群体中，男性选择将心理健康教育教师作为自己的职业，可能要面临更大的冲突，而最终能将此作为职业，往往这些男性对这份工作有着极高的热爱，研究中发现的男性职业价值观显著高于女性的现象也说明了男性心理健康教师在主动选择之后可能体会到更多的自我发展和价值。男性心理健康教育教师的职业技能显著低于女性，这与刘亚丽等［8］对高中骨干教师的工作研究结果是一致的，这种性别差异可能是由于心理健康教师的特殊工作性质所导致。心理健康教师往往需要具有细心、善于捕捉细节并具有同情心，而女性在这些特质上具有一定优势。心理健康教育教师需要大量的情感和精力投入。30岁以下的年轻教师因为刚参加工作不久，专业训练或教育教学实践都相对缺乏，从而可能导致30岁以下年轻教师职业认同感水平最低［9］。而30～40岁之间的教师职业具有专业训练和经验积累，精力较为旺盛，在工作中体会到更多的成就感，对职业保持更高的热情，从而使得其职业认同感水平最高，该研究结果与程俊玲等［10］研究发现的年轻教师工作压力更大的结论一致。此外研究发现心理健康教育教师的职业意志、职业技能和职业认识水平均处于中等偏上，而职业价值观、职业期望和职业情感相对较低。这反映了当前心理健康教育教师的职业现状，该群体虽然对职业具有正确的认识，掌握了相应的职业技能，也可以发挥自己的能动性和意志力从而达到工作要求，但对职业并没有很高的热情，在工作也较难体会到自身发展和职业进步所带来的成就感，也就是说大多数的心理健康教育教师只是把该工作作为职业而已，并没有将其看成是能给自己带来成功和快乐体验的事业。</w:t>
      </w:r>
    </w:p>
    <w:p>
      <w:pPr>
        <w:ind w:left="0" w:right="0" w:firstLine="560"/>
        <w:spacing w:before="450" w:after="450" w:line="312" w:lineRule="auto"/>
      </w:pPr>
      <w:r>
        <w:rPr>
          <w:rFonts w:ascii="宋体" w:hAnsi="宋体" w:eastAsia="宋体" w:cs="宋体"/>
          <w:color w:val="000"/>
          <w:sz w:val="28"/>
          <w:szCs w:val="28"/>
        </w:rPr>
        <w:t xml:space="preserve">提高心理健康教育教师职业认同感的对策</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全市职业健康工作总结7</w:t>
      </w:r>
    </w:p>
    <w:p>
      <w:pPr>
        <w:ind w:left="0" w:right="0" w:firstLine="560"/>
        <w:spacing w:before="450" w:after="450" w:line="312" w:lineRule="auto"/>
      </w:pPr>
      <w:r>
        <w:rPr>
          <w:rFonts w:ascii="宋体" w:hAnsi="宋体" w:eastAsia="宋体" w:cs="宋体"/>
          <w:color w:val="000"/>
          <w:sz w:val="28"/>
          <w:szCs w:val="28"/>
        </w:rPr>
        <w:t xml:space="preserve">回顾采购部今年以来的环境、职业健康安全管理工作，始终坚持把员工的人身安全健康工作作为一切工作的重中之重。在采购部门领导正确领导下和全体员工的共同努力配合下，在工作中未发生任何人身伤害事故、火灾、交通和环境污染等事故，实现了各项事故为零的安全目标。</w:t>
      </w:r>
    </w:p>
    <w:p>
      <w:pPr>
        <w:ind w:left="0" w:right="0" w:firstLine="560"/>
        <w:spacing w:before="450" w:after="450" w:line="312" w:lineRule="auto"/>
      </w:pPr>
      <w:r>
        <w:rPr>
          <w:rFonts w:ascii="宋体" w:hAnsi="宋体" w:eastAsia="宋体" w:cs="宋体"/>
          <w:color w:val="000"/>
          <w:sz w:val="28"/>
          <w:szCs w:val="28"/>
        </w:rPr>
        <w:t xml:space="preserve">一、建立健全环境、职业健康安全保证体系，建立以部门领导为组长的领导小组，分析安全形势，解决工作中存在的问题，明确工作安全控制重点部位。加强学习传达上级有关环境、职业健康安全文件，了解环境、职业健康安全情况。</w:t>
      </w:r>
    </w:p>
    <w:p>
      <w:pPr>
        <w:ind w:left="0" w:right="0" w:firstLine="560"/>
        <w:spacing w:before="450" w:after="450" w:line="312" w:lineRule="auto"/>
      </w:pPr>
      <w:r>
        <w:rPr>
          <w:rFonts w:ascii="宋体" w:hAnsi="宋体" w:eastAsia="宋体" w:cs="宋体"/>
          <w:color w:val="000"/>
          <w:sz w:val="28"/>
          <w:szCs w:val="28"/>
        </w:rPr>
        <w:t xml:space="preserve">根据采购部工作的特点，编制了采购部各种危险源，为工作全过程的安全管理，打下了坚实的基础。对在工作一线作业人员进行环境、职业健康安全教育培训。通过教育培训增强了作业人员专业知识，提高了工作水平。确保工作生产的顺利进行。</w:t>
      </w:r>
    </w:p>
    <w:p>
      <w:pPr>
        <w:ind w:left="0" w:right="0" w:firstLine="560"/>
        <w:spacing w:before="450" w:after="450" w:line="312" w:lineRule="auto"/>
      </w:pPr>
      <w:r>
        <w:rPr>
          <w:rFonts w:ascii="宋体" w:hAnsi="宋体" w:eastAsia="宋体" w:cs="宋体"/>
          <w:color w:val="000"/>
          <w:sz w:val="28"/>
          <w:szCs w:val="28"/>
        </w:rPr>
        <w:t xml:space="preserve">二、每个月份采购部门都定期组织开展安全检查活动，各个岗位员工都密切配合。通过此期间的安全检查治理活动，采购部各个岗位的环境、职业健康安全工作水平得到显著提高。</w:t>
      </w:r>
    </w:p>
    <w:p>
      <w:pPr>
        <w:ind w:left="0" w:right="0" w:firstLine="560"/>
        <w:spacing w:before="450" w:after="450" w:line="312" w:lineRule="auto"/>
      </w:pPr>
      <w:r>
        <w:rPr>
          <w:rFonts w:ascii="宋体" w:hAnsi="宋体" w:eastAsia="宋体" w:cs="宋体"/>
          <w:color w:val="000"/>
          <w:sz w:val="28"/>
          <w:szCs w:val="28"/>
        </w:rPr>
        <w:t xml:space="preserve">采购部还积极配合公司各个部室组织采购标示牌、订制环境、职业健康安全的.考核模板，通过这些宣传公示，提高了公司全体人员的安全意识和对环境、职业健康安全工作的认知程度。使各项安全工作逐步完善，健全环境、职业健康安全制度。</w:t>
      </w:r>
    </w:p>
    <w:p>
      <w:pPr>
        <w:ind w:left="0" w:right="0" w:firstLine="560"/>
        <w:spacing w:before="450" w:after="450" w:line="312" w:lineRule="auto"/>
      </w:pPr>
      <w:r>
        <w:rPr>
          <w:rFonts w:ascii="宋体" w:hAnsi="宋体" w:eastAsia="宋体" w:cs="宋体"/>
          <w:color w:val="000"/>
          <w:sz w:val="28"/>
          <w:szCs w:val="28"/>
        </w:rPr>
        <w:t xml:space="preserve">三、坚持检查制度，主要内容包括：装卸作业、库房用电、机械安全、夏季防暑、雨季防潮、冬季防冻、雪天防滑、消防等。做到检查到位，措施到位，落实到位。切实做到及时发现问题，及时落实整改。</w:t>
      </w:r>
    </w:p>
    <w:p>
      <w:pPr>
        <w:ind w:left="0" w:right="0" w:firstLine="560"/>
        <w:spacing w:before="450" w:after="450" w:line="312" w:lineRule="auto"/>
      </w:pPr>
      <w:r>
        <w:rPr>
          <w:rFonts w:ascii="宋体" w:hAnsi="宋体" w:eastAsia="宋体" w:cs="宋体"/>
          <w:color w:val="000"/>
          <w:sz w:val="28"/>
          <w:szCs w:val="28"/>
        </w:rPr>
        <w:t xml:space="preserve">四、加强工作现场动火作业的审批和动火过程检查工作，定期对工作现场、生活区、办公区进行消防安全检查。在检查中发现的火灾隐患，并下达整改通知单，责令限期整改。并根据工作需要情况合理配备各类消防器材，布置在现场重点部位（成品库区、机油存放区、办公区、木材及易燃易爆产品堆放区），保障消防工作的有效运行。</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全市职业健康工作总结8</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组织领导。健全了以县安监局局长任组长，县安监局、县卫生局、县人社局、县总工会等分管领导任副组长，县级相关部门负责人为成员的职业安全健康监管工作领导组，领导组下设办公室在县安监局，负责日常工作。</w:t>
      </w:r>
    </w:p>
    <w:p>
      <w:pPr>
        <w:ind w:left="0" w:right="0" w:firstLine="560"/>
        <w:spacing w:before="450" w:after="450" w:line="312" w:lineRule="auto"/>
      </w:pPr>
      <w:r>
        <w:rPr>
          <w:rFonts w:ascii="宋体" w:hAnsi="宋体" w:eastAsia="宋体" w:cs="宋体"/>
          <w:color w:val="000"/>
          <w:sz w:val="28"/>
          <w:szCs w:val="28"/>
        </w:rPr>
        <w:t xml:space="preserve">二是健全完善了共管机制。进一步明确了卫生、人社等有关部门的职业卫生工作职责，各有关部门各司其职，畅通信息，进一步加强了职业安全健康监管工作。</w:t>
      </w:r>
    </w:p>
    <w:p>
      <w:pPr>
        <w:ind w:left="0" w:right="0" w:firstLine="560"/>
        <w:spacing w:before="450" w:after="450" w:line="312" w:lineRule="auto"/>
      </w:pPr>
      <w:r>
        <w:rPr>
          <w:rFonts w:ascii="宋体" w:hAnsi="宋体" w:eastAsia="宋体" w:cs="宋体"/>
          <w:color w:val="000"/>
          <w:sz w:val="28"/>
          <w:szCs w:val="28"/>
        </w:rPr>
        <w:t xml:space="preserve">四是强化企业管理。加强企业职业卫生管理员队伍建设，坚持职业卫生管理员持证上岗制度，加强对职业卫生管理员的培训，指导企业规范内部管理机制。</w:t>
      </w:r>
    </w:p>
    <w:p>
      <w:pPr>
        <w:ind w:left="0" w:right="0" w:firstLine="560"/>
        <w:spacing w:before="450" w:after="450" w:line="312" w:lineRule="auto"/>
      </w:pPr>
      <w:r>
        <w:rPr>
          <w:rFonts w:ascii="宋体" w:hAnsi="宋体" w:eastAsia="宋体" w:cs="宋体"/>
          <w:color w:val="000"/>
          <w:sz w:val="28"/>
          <w:szCs w:val="28"/>
        </w:rPr>
        <w:t xml:space="preserve">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w:t>
      </w:r>
    </w:p>
    <w:p>
      <w:pPr>
        <w:ind w:left="0" w:right="0" w:firstLine="560"/>
        <w:spacing w:before="450" w:after="450" w:line="312" w:lineRule="auto"/>
      </w:pPr>
      <w:r>
        <w:rPr>
          <w:rFonts w:ascii="宋体" w:hAnsi="宋体" w:eastAsia="宋体" w:cs="宋体"/>
          <w:color w:val="000"/>
          <w:sz w:val="28"/>
          <w:szCs w:val="28"/>
        </w:rPr>
        <w:t xml:space="preserve">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w:t>
      </w:r>
    </w:p>
    <w:p>
      <w:pPr>
        <w:ind w:left="0" w:right="0" w:firstLine="560"/>
        <w:spacing w:before="450" w:after="450" w:line="312" w:lineRule="auto"/>
      </w:pPr>
      <w:r>
        <w:rPr>
          <w:rFonts w:ascii="宋体" w:hAnsi="宋体" w:eastAsia="宋体" w:cs="宋体"/>
          <w:color w:val="000"/>
          <w:sz w:val="28"/>
          <w:szCs w:val="28"/>
        </w:rPr>
        <w:t xml:space="preserve">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w:t>
      </w:r>
    </w:p>
    <w:p>
      <w:pPr>
        <w:ind w:left="0" w:right="0" w:firstLine="560"/>
        <w:spacing w:before="450" w:after="450" w:line="312" w:lineRule="auto"/>
      </w:pPr>
      <w:r>
        <w:rPr>
          <w:rFonts w:ascii="宋体" w:hAnsi="宋体" w:eastAsia="宋体" w:cs="宋体"/>
          <w:color w:val="000"/>
          <w:sz w:val="28"/>
          <w:szCs w:val="28"/>
        </w:rPr>
        <w:t xml:space="preserve">一是对存在职业病危害的工作场所开展了检查执法行动。全县检查用人单位xx家，下达执法文书xx份，发现问题或隐患xx项，责令当场整改xx项，责令限期改正xx项，警告xx家。</w:t>
      </w:r>
    </w:p>
    <w:p>
      <w:pPr>
        <w:ind w:left="0" w:right="0" w:firstLine="560"/>
        <w:spacing w:before="450" w:after="450" w:line="312" w:lineRule="auto"/>
      </w:pPr>
      <w:r>
        <w:rPr>
          <w:rFonts w:ascii="宋体" w:hAnsi="宋体" w:eastAsia="宋体" w:cs="宋体"/>
          <w:color w:val="000"/>
          <w:sz w:val="28"/>
          <w:szCs w:val="28"/>
        </w:rPr>
        <w:t xml:space="preserve">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w:t>
      </w:r>
    </w:p>
    <w:p>
      <w:pPr>
        <w:ind w:left="0" w:right="0" w:firstLine="560"/>
        <w:spacing w:before="450" w:after="450" w:line="312" w:lineRule="auto"/>
      </w:pPr>
      <w:r>
        <w:rPr>
          <w:rFonts w:ascii="宋体" w:hAnsi="宋体" w:eastAsia="宋体" w:cs="宋体"/>
          <w:color w:val="000"/>
          <w:sz w:val="28"/>
          <w:szCs w:val="28"/>
        </w:rPr>
        <w:t xml:space="preserve">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w:t>
      </w:r>
    </w:p>
    <w:p>
      <w:pPr>
        <w:ind w:left="0" w:right="0" w:firstLine="560"/>
        <w:spacing w:before="450" w:after="450" w:line="312" w:lineRule="auto"/>
      </w:pPr>
      <w:r>
        <w:rPr>
          <w:rFonts w:ascii="宋体" w:hAnsi="宋体" w:eastAsia="宋体" w:cs="宋体"/>
          <w:color w:val="000"/>
          <w:sz w:val="28"/>
          <w:szCs w:val="28"/>
        </w:rPr>
        <w:t xml:space="preserve">四是指导存在职业病危害的用人单位开展了职业卫生基础建设活动，推动用人单位职业健康管理水平提升。</w:t>
      </w:r>
    </w:p>
    <w:p>
      <w:pPr>
        <w:ind w:left="0" w:right="0" w:firstLine="560"/>
        <w:spacing w:before="450" w:after="450" w:line="312" w:lineRule="auto"/>
      </w:pPr>
      <w:r>
        <w:rPr>
          <w:rFonts w:ascii="宋体" w:hAnsi="宋体" w:eastAsia="宋体" w:cs="宋体"/>
          <w:color w:val="000"/>
          <w:sz w:val="28"/>
          <w:szCs w:val="28"/>
        </w:rPr>
        <w:t xml:space="preserve">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w:t>
      </w:r>
    </w:p>
    <w:p>
      <w:pPr>
        <w:ind w:left="0" w:right="0" w:firstLine="560"/>
        <w:spacing w:before="450" w:after="450" w:line="312" w:lineRule="auto"/>
      </w:pPr>
      <w:r>
        <w:rPr>
          <w:rFonts w:ascii="宋体" w:hAnsi="宋体" w:eastAsia="宋体" w:cs="宋体"/>
          <w:color w:val="000"/>
          <w:sz w:val="28"/>
          <w:szCs w:val="28"/>
        </w:rPr>
        <w:t xml:space="preserve">一是利用安全生产月咨询日、法制宣传日等活动开展了职业安全健康宣传，以发放宣传资料、现场咨询等多种方式宣传了职业病防控相关知识。共发放宣传资料xx余份，接受群众咨询xx余人次;</w:t>
      </w:r>
    </w:p>
    <w:p>
      <w:pPr>
        <w:ind w:left="0" w:right="0" w:firstLine="560"/>
        <w:spacing w:before="450" w:after="450" w:line="312" w:lineRule="auto"/>
      </w:pPr>
      <w:r>
        <w:rPr>
          <w:rFonts w:ascii="宋体" w:hAnsi="宋体" w:eastAsia="宋体" w:cs="宋体"/>
          <w:color w:val="000"/>
          <w:sz w:val="28"/>
          <w:szCs w:val="28"/>
        </w:rPr>
        <w:t xml:space="preserve">二是加强对职业安全健康监管人员的培训。县安监局通过以会代训的方式，对乡镇安监办主任进行职业健康监管业务培训并送培职健股人员参加省安监局组织的职业卫生业务培训。</w:t>
      </w:r>
    </w:p>
    <w:p>
      <w:pPr>
        <w:ind w:left="0" w:right="0" w:firstLine="560"/>
        <w:spacing w:before="450" w:after="450" w:line="312" w:lineRule="auto"/>
      </w:pPr>
      <w:r>
        <w:rPr>
          <w:rFonts w:ascii="宋体" w:hAnsi="宋体" w:eastAsia="宋体" w:cs="宋体"/>
          <w:color w:val="000"/>
          <w:sz w:val="28"/>
          <w:szCs w:val="28"/>
        </w:rPr>
        <w:t xml:space="preserve">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w:t>
      </w:r>
    </w:p>
    <w:p>
      <w:pPr>
        <w:ind w:left="0" w:right="0" w:firstLine="560"/>
        <w:spacing w:before="450" w:after="450" w:line="312" w:lineRule="auto"/>
      </w:pPr>
      <w:r>
        <w:rPr>
          <w:rFonts w:ascii="宋体" w:hAnsi="宋体" w:eastAsia="宋体" w:cs="宋体"/>
          <w:color w:val="000"/>
          <w:sz w:val="28"/>
          <w:szCs w:val="28"/>
        </w:rPr>
        <w:t xml:space="preserve">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w:t>
      </w:r>
    </w:p>
    <w:p>
      <w:pPr>
        <w:ind w:left="0" w:right="0" w:firstLine="560"/>
        <w:spacing w:before="450" w:after="450" w:line="312" w:lineRule="auto"/>
      </w:pPr>
      <w:r>
        <w:rPr>
          <w:rFonts w:ascii="宋体" w:hAnsi="宋体" w:eastAsia="宋体" w:cs="宋体"/>
          <w:color w:val="000"/>
          <w:sz w:val="28"/>
          <w:szCs w:val="28"/>
        </w:rPr>
        <w:t xml:space="preserve">三是职业健康监护工作不规范。主要体现在企业效益差，存在少体检或不体检现象，特别是离岗体检普遍落实较差，未建立或者建立的职业健康监护档案不规范。</w:t>
      </w:r>
    </w:p>
    <w:p>
      <w:pPr>
        <w:ind w:left="0" w:right="0" w:firstLine="560"/>
        <w:spacing w:before="450" w:after="450" w:line="312" w:lineRule="auto"/>
      </w:pPr>
      <w:r>
        <w:rPr>
          <w:rFonts w:ascii="宋体" w:hAnsi="宋体" w:eastAsia="宋体" w:cs="宋体"/>
          <w:color w:val="000"/>
          <w:sz w:val="28"/>
          <w:szCs w:val="28"/>
        </w:rPr>
        <w:t xml:space="preserve">四是企业职业卫生“三同时”工作欠账较多。用人单位“新、改、扩“建设项目未向安监部门申报，致使“三同时”制度不能落到实处。</w:t>
      </w:r>
    </w:p>
    <w:p>
      <w:pPr>
        <w:ind w:left="0" w:right="0" w:firstLine="560"/>
        <w:spacing w:before="450" w:after="450" w:line="312" w:lineRule="auto"/>
      </w:pPr>
      <w:r>
        <w:rPr>
          <w:rFonts w:ascii="宋体" w:hAnsi="宋体" w:eastAsia="宋体" w:cs="宋体"/>
          <w:color w:val="000"/>
          <w:sz w:val="28"/>
          <w:szCs w:val="28"/>
        </w:rPr>
        <w:t xml:space="preserve">五是职业卫生监管队伍建设不能适应新形势职业健康监管工作的需要，县、乡两级监管队伍未配备必要的工作装备，缺乏有效的监管检测手段，监管能力和业务水平有待提升。</w:t>
      </w:r>
    </w:p>
    <w:p>
      <w:pPr>
        <w:ind w:left="0" w:right="0" w:firstLine="560"/>
        <w:spacing w:before="450" w:after="450" w:line="312" w:lineRule="auto"/>
      </w:pPr>
      <w:r>
        <w:rPr>
          <w:rFonts w:ascii="宋体" w:hAnsi="宋体" w:eastAsia="宋体" w:cs="宋体"/>
          <w:color w:val="000"/>
          <w:sz w:val="28"/>
          <w:szCs w:val="28"/>
        </w:rPr>
        <w:t xml:space="preserve">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全市职业健康工作总结9</w:t>
      </w:r>
    </w:p>
    <w:p>
      <w:pPr>
        <w:ind w:left="0" w:right="0" w:firstLine="560"/>
        <w:spacing w:before="450" w:after="450" w:line="312" w:lineRule="auto"/>
      </w:pPr>
      <w:r>
        <w:rPr>
          <w:rFonts w:ascii="宋体" w:hAnsi="宋体" w:eastAsia="宋体" w:cs="宋体"/>
          <w:color w:val="000"/>
          <w:sz w:val="28"/>
          <w:szCs w:val="28"/>
        </w:rPr>
        <w:t xml:space="preserve">在矿党政班子的领导下，根据《职业病防治法》的职责要求，参照20xx年中平能化的目标工作任务，我矿以加大职业卫生宣传培训力度和监督执法力度为重点，通过全矿干部职工共同努力，取得了一定的成绩，进一步促进了我矿职业卫生工作的开展，现将20xx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&gt;一、积极组织开展《职业病防治法》宣传培训贯彻活动。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w:t>
      </w:r>
    </w:p>
    <w:p>
      <w:pPr>
        <w:ind w:left="0" w:right="0" w:firstLine="560"/>
        <w:spacing w:before="450" w:after="450" w:line="312" w:lineRule="auto"/>
      </w:pPr>
      <w:r>
        <w:rPr>
          <w:rFonts w:ascii="宋体" w:hAnsi="宋体" w:eastAsia="宋体" w:cs="宋体"/>
          <w:color w:val="000"/>
          <w:sz w:val="28"/>
          <w:szCs w:val="28"/>
        </w:rPr>
        <w:t xml:space="preserve">矿所有职工宣传职业病防治法的有关规定及企业应当履行的职责，同时积极向生产现场作业工人讲解职业病防治知识，宣传法律法规的有关规定，并现场向工人发放了宣传资料500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矿于20xx年4月24日至5月1日期间在全矿深入开展了《职业病防治法》宣传活动。开展了以“保护劳动者职业健康权益，构建和谐社会”为主题的宣传周活动。悬挂宣传标语4条、职业病防治宣传挂图近10幅，制作宣传标语4张，发放宣传资料15种共1600多份，并设置了职业健康咨询台、投诉台，接受咨询人数140余人，矿领导参加了本次宣传周活动。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利用井口LED大屏幕、多媒体电视进行日常宣传教育，定时运用多媒体教室投影仪播放课件。</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在全矿开展职业病防治知识、法律法规规定的同时，各区队定期组织职工进行职业病防治知识培训工作，以安检科为主，针对负责管理人员、上岗前及岗中职工制定教材，做到全员培训、定时培训，让干部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&gt;二、开展煤矿作业场所粉尘危害治理专项行动</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煤矿作业场所职业危害防治工作的方针政策和法律法规，加大煤矿职业危害防治工作的监督管理，按照“预防为主、防治结合、综合治理”的工作原则和“源头治理、科学防治、严格管理、依法监督”的基本要求，紧紧抓住职业危害防治薄弱环节，认真解决存在的突出问题，稳步提高职业危害防治整体工作水平，着力构建煤矿职业危害防治工作长效机制，全面改善煤矿作业场所工作环境，切实保障煤矿从业人员生命安全与健康，努力防范和减少煤矿职业危害事故，有效推动我矿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职业危害防治责任制》、《职业危害防治责任制度》、《职业危害防治计划和实施方案》、《职业危害告知制度》、《职业危害防治宣传教育培训制度》、《职业危害防护设施管理制度》、《从业人员防护用品配备发放和使用管理制度》、《职业危害日常监测管理制度》、《职业健康监护管理制度》、《职业危害申报制度》、《职业病诊断鉴定及治疗康复制度》、《职业卫生档案与职业健康监护档案管理制度》、《职业危害事故应急救援预案》、《法律、法规、规章规定的其他职业危害防治制》；</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3、按照《煤矿职业安全卫生个体防护用品配备标准》（AQ1051-20_）规定，定时配备个体防护用品，并对个体防护用品的发放、使用进行台帐式管理；</w:t>
      </w:r>
    </w:p>
    <w:p>
      <w:pPr>
        <w:ind w:left="0" w:right="0" w:firstLine="560"/>
        <w:spacing w:before="450" w:after="450" w:line="312" w:lineRule="auto"/>
      </w:pPr>
      <w:r>
        <w:rPr>
          <w:rFonts w:ascii="宋体" w:hAnsi="宋体" w:eastAsia="宋体" w:cs="宋体"/>
          <w:color w:val="000"/>
          <w:sz w:val="28"/>
          <w:szCs w:val="28"/>
        </w:rPr>
        <w:t xml:space="preserve">4、矿所有从业人员均签订了劳动合同，并依法参加工伤保险；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5、在今年6月3日到4日对职业危害因素进行了检测、评价工作，并将结果向职工公布；日常粉尘监测工作，有通安队定时进行。</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&gt;三、定时完成职业健康季度检查报表、统计报表</w:t>
      </w:r>
    </w:p>
    <w:p>
      <w:pPr>
        <w:ind w:left="0" w:right="0" w:firstLine="560"/>
        <w:spacing w:before="450" w:after="450" w:line="312" w:lineRule="auto"/>
      </w:pPr>
      <w:r>
        <w:rPr>
          <w:rFonts w:ascii="宋体" w:hAnsi="宋体" w:eastAsia="宋体" w:cs="宋体"/>
          <w:color w:val="000"/>
          <w:sz w:val="28"/>
          <w:szCs w:val="28"/>
        </w:rPr>
        <w:t xml:space="preserve">按照上级规定，定时对职业健康各项工作进行汇报统计，每季度对河南省煤炭行业职业安全健康管理统计报表、检查报表上报。</w:t>
      </w:r>
    </w:p>
    <w:p>
      <w:pPr>
        <w:ind w:left="0" w:right="0" w:firstLine="560"/>
        <w:spacing w:before="450" w:after="450" w:line="312" w:lineRule="auto"/>
      </w:pPr>
      <w:r>
        <w:rPr>
          <w:rFonts w:ascii="宋体" w:hAnsi="宋体" w:eastAsia="宋体" w:cs="宋体"/>
          <w:color w:val="000"/>
          <w:sz w:val="28"/>
          <w:szCs w:val="28"/>
        </w:rPr>
        <w:t xml:space="preserve">20xx年的工作虽说做出了一定成绩，但还有很多不到位的地方，可能与领导或上级要求还有一定距离，等等这些还有待在今后的工作中逐步弥补、完善，争取把职业卫生安全管理工作做的更好。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全市职业健康工作总结10</w:t>
      </w:r>
    </w:p>
    <w:p>
      <w:pPr>
        <w:ind w:left="0" w:right="0" w:firstLine="560"/>
        <w:spacing w:before="450" w:after="450" w:line="312" w:lineRule="auto"/>
      </w:pPr>
      <w:r>
        <w:rPr>
          <w:rFonts w:ascii="宋体" w:hAnsi="宋体" w:eastAsia="宋体" w:cs="宋体"/>
          <w:color w:val="000"/>
          <w:sz w:val="28"/>
          <w:szCs w:val="28"/>
        </w:rPr>
        <w:t xml:space="preserve">加强职业健康监护，保障劳动者健康权益。</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为贯彻落实《职业病防治法》、《职业健康监护管理办法》、《职业健康监护管理技术规范》等法律法规及规章，进一步加大职业卫生监督执法力度，督促企业及时、按规定为劳动者进行上岗前、在岗期间、离岗时职业健康检查，及时查处违法行为，提升职业健康查体率，保障劳动者职业健康安全。争取20_年底，我县职工职业健康检查率提升到90%以上。</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县卫生监督所按照职责分工与管理权限要求，对全县存在职业病危害因素的用人单位逐一进行监督检查，重点检查用人单位是否掌握本单位接毒接害职工人数；是否为职工进行上岗前、在岗期间、离岗时职业健康检查；职工职业健康检查率是否符合要求；职业健康检查机构是否具有资质；职业健康查体项目与职工接触有毒有害因素是否相关；职业健康检查项目、检查频次是否符合《职业健康监护技术规范》要求；是否为职工进行了职业卫生知识培训，培训内容是否符合要求；是否按法律、法规要求对职工进行了职业病危害及职业健康检查结果告知；职业卫生档案是否齐全、是否符合要求；职业健康监护档案是否齐全、是否符合要求，职业史与职业接触史是否清楚；需要复查的劳动者是否已安排复查；职业禁忌症患者、疑似职业病患者、职业病患者是否已妥善安置等等。对存在违反《职业病防治法》的行为下达限期整改意见，对不能如期整改到位的用人单位依法进行处罚。</w:t>
      </w:r>
    </w:p>
    <w:p>
      <w:pPr>
        <w:ind w:left="0" w:right="0" w:firstLine="560"/>
        <w:spacing w:before="450" w:after="450" w:line="312" w:lineRule="auto"/>
      </w:pPr>
      <w:r>
        <w:rPr>
          <w:rFonts w:ascii="宋体" w:hAnsi="宋体" w:eastAsia="宋体" w:cs="宋体"/>
          <w:color w:val="000"/>
          <w:sz w:val="28"/>
          <w:szCs w:val="28"/>
        </w:rPr>
        <w:t xml:space="preserve">（二）市卫生局卫生监督局对我县监管单位随时随机进行抽查。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（一）自查与抽查阶段（4月－8月下旬）。县卫生监督所对全县的用人单位进行监督检查；各用人单位要进行自查，做好本单位接触职业危害因素职工的职业健康检查工作。</w:t>
      </w:r>
    </w:p>
    <w:p>
      <w:pPr>
        <w:ind w:left="0" w:right="0" w:firstLine="560"/>
        <w:spacing w:before="450" w:after="450" w:line="312" w:lineRule="auto"/>
      </w:pPr>
      <w:r>
        <w:rPr>
          <w:rFonts w:ascii="宋体" w:hAnsi="宋体" w:eastAsia="宋体" w:cs="宋体"/>
          <w:color w:val="000"/>
          <w:sz w:val="28"/>
          <w:szCs w:val="28"/>
        </w:rPr>
        <w:t xml:space="preserve">（二）督查阶段（9月-10月上旬）。市卫生局卫生监督局将对我县职业健康监护专项整治工作进行督导检查，县卫生监督所和各用人单位要积极做好迎接10月上旬市局对我县进行督查的准备工作。</w:t>
      </w:r>
    </w:p>
    <w:p>
      <w:pPr>
        <w:ind w:left="0" w:right="0" w:firstLine="560"/>
        <w:spacing w:before="450" w:after="450" w:line="312" w:lineRule="auto"/>
      </w:pPr>
      <w:r>
        <w:rPr>
          <w:rFonts w:ascii="宋体" w:hAnsi="宋体" w:eastAsia="宋体" w:cs="宋体"/>
          <w:color w:val="000"/>
          <w:sz w:val="28"/>
          <w:szCs w:val="28"/>
        </w:rPr>
        <w:t xml:space="preserve">（三）总结阶段（10月上旬）。县卫生监督所将专项整治工作总结、《职业健康监护专项整治情况汇总表》于10月10日前报市卫生局卫生监督局。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此次专项整治涉及范围广，面临情况复杂，工作难度大，整治要求高。县卫生监督所要对此高度重视，切实加强组织领导，结合全省开展的职业卫生“四个一”工程、职业病溯源调查活动及当地实际，认真制定实施方案，明确重点，落实责任，精心组织，周密安排，推动专项整治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全市职业健康工作总结11</w:t>
      </w:r>
    </w:p>
    <w:p>
      <w:pPr>
        <w:ind w:left="0" w:right="0" w:firstLine="560"/>
        <w:spacing w:before="450" w:after="450" w:line="312" w:lineRule="auto"/>
      </w:pPr>
      <w:r>
        <w:rPr>
          <w:rFonts w:ascii="宋体" w:hAnsi="宋体" w:eastAsia="宋体" w:cs="宋体"/>
          <w:color w:val="000"/>
          <w:sz w:val="28"/>
          <w:szCs w:val="28"/>
        </w:rPr>
        <w:t xml:space="preserve">根据新修订的《职业病防治法》和省、市要求，为了进一步履行好我局职责，加强对生产经营单位职业危害的监管，我局于20xx年2月初增设了职业健康监管科，并任命我为科长。在新的岗位任职以来，在领导和同事的关心、支持和帮助下，在上级业务部门的指导下，半年来顺利开展了职业健康监管各项工作，现总结如下：</w:t>
      </w:r>
    </w:p>
    <w:p>
      <w:pPr>
        <w:ind w:left="0" w:right="0" w:firstLine="560"/>
        <w:spacing w:before="450" w:after="450" w:line="312" w:lineRule="auto"/>
      </w:pPr>
      <w:r>
        <w:rPr>
          <w:rFonts w:ascii="宋体" w:hAnsi="宋体" w:eastAsia="宋体" w:cs="宋体"/>
          <w:color w:val="000"/>
          <w:sz w:val="28"/>
          <w:szCs w:val="28"/>
        </w:rPr>
        <w:t xml:space="preserve">&gt;一、相关工作</w:t>
      </w:r>
    </w:p>
    <w:p>
      <w:pPr>
        <w:ind w:left="0" w:right="0" w:firstLine="560"/>
        <w:spacing w:before="450" w:after="450" w:line="312" w:lineRule="auto"/>
      </w:pPr>
      <w:r>
        <w:rPr>
          <w:rFonts w:ascii="宋体" w:hAnsi="宋体" w:eastAsia="宋体" w:cs="宋体"/>
          <w:color w:val="000"/>
          <w:sz w:val="28"/>
          <w:szCs w:val="28"/>
        </w:rPr>
        <w:t xml:space="preserve">&gt;（一）职业健康状况调查</w:t>
      </w:r>
    </w:p>
    <w:p>
      <w:pPr>
        <w:ind w:left="0" w:right="0" w:firstLine="560"/>
        <w:spacing w:before="450" w:after="450" w:line="312" w:lineRule="auto"/>
      </w:pPr>
      <w:r>
        <w:rPr>
          <w:rFonts w:ascii="宋体" w:hAnsi="宋体" w:eastAsia="宋体" w:cs="宋体"/>
          <w:color w:val="000"/>
          <w:sz w:val="28"/>
          <w:szCs w:val="28"/>
        </w:rPr>
        <w:t xml:space="preserve">为切实做好我区职业健康状况调查各项工作，根据省卫生厅、省安监局等单位联合下发的《关于进一步加强职业健康状况调查工作的通知》（晋卫监督【20xx】382号）文件要求，我区结合实际，制定下发了《关于进一步加强职业健康状况调查工作的通知》（晋源政办【20xx】8号），成立了由分管区长任组长，区卫生、安监、人社三部门主管领导任副组长的领导小组，明确了开展职业健康状况调查的总体思路和目标要求，落实了调查人员。各镇（街办）亦按照区政府的统一部署，制定了工作方案，成立了相应的工作机构，保证了调查工作的顺利开展。</w:t>
      </w:r>
    </w:p>
    <w:p>
      <w:pPr>
        <w:ind w:left="0" w:right="0" w:firstLine="560"/>
        <w:spacing w:before="450" w:after="450" w:line="312" w:lineRule="auto"/>
      </w:pPr>
      <w:r>
        <w:rPr>
          <w:rFonts w:ascii="宋体" w:hAnsi="宋体" w:eastAsia="宋体" w:cs="宋体"/>
          <w:color w:val="000"/>
          <w:sz w:val="28"/>
          <w:szCs w:val="28"/>
        </w:rPr>
        <w:t xml:space="preserve">2月28日，区卫生、安监、人社部门联合举办了晋源区职业健康状况调查人员培训班，下发了调查工作手册等相关资料，聘请了XXX老师就新修订的《职业病防治法》及职业健康状况调查表填写注意事项进行了详细的讲解。参加调查的成员单位有关人员和厂矿企业共170余人参加了此次培训。截止3月底，参与调查的企业已将《职业健康状况调查表》全部交回。下一步，将按^v^门统一的编码及程序软件录入调查结果。</w:t>
      </w:r>
    </w:p>
    <w:p>
      <w:pPr>
        <w:ind w:left="0" w:right="0" w:firstLine="560"/>
        <w:spacing w:before="450" w:after="450" w:line="312" w:lineRule="auto"/>
      </w:pPr>
      <w:r>
        <w:rPr>
          <w:rFonts w:ascii="宋体" w:hAnsi="宋体" w:eastAsia="宋体" w:cs="宋体"/>
          <w:color w:val="000"/>
          <w:sz w:val="28"/>
          <w:szCs w:val="28"/>
        </w:rPr>
        <w:t xml:space="preserve">&gt;（二）职业危害申报工作</w:t>
      </w:r>
    </w:p>
    <w:p>
      <w:pPr>
        <w:ind w:left="0" w:right="0" w:firstLine="560"/>
        <w:spacing w:before="450" w:after="450" w:line="312" w:lineRule="auto"/>
      </w:pPr>
      <w:r>
        <w:rPr>
          <w:rFonts w:ascii="宋体" w:hAnsi="宋体" w:eastAsia="宋体" w:cs="宋体"/>
          <w:color w:val="000"/>
          <w:sz w:val="28"/>
          <w:szCs w:val="28"/>
        </w:rPr>
        <w:t xml:space="preserve">年初市局给我局下达了申报职业危害企业55家的任务，局领导高度重视，积极行动，着手准备职业危害申报相关事宜。一是于2月底制订下发《关于做好20xx年职业危害申报工作的通知》至各镇（街办）安监站、各相关企业，召开了专题会议，对申报的时间，流程等作了详细的安排，同时给各镇（街办）安监站下达了申报任务。二是深入辖区企业进行宣传动员。围绕《职业病防治法》宣传周，对职业危害申报工作亦进行了同步的宣传，现场解答企业的提出的问题，发放职业危害申报相关的法律、法规等资料70余份，并督促企业加快申报的进度，尽快完成此项工作。三是为申报企业提供一站式服务，我们积极与职业卫生服务机构联系，确定了几家具备检测、体检资质的中介机构的联系人，由企业自主选择，保证了申报企业与检测、体检机构成功对接。截止目前，我区已进行工作场所职业危害检测的企业10家.岗中体检人员193人。</w:t>
      </w:r>
    </w:p>
    <w:p>
      <w:pPr>
        <w:ind w:left="0" w:right="0" w:firstLine="560"/>
        <w:spacing w:before="450" w:after="450" w:line="312" w:lineRule="auto"/>
      </w:pPr>
      <w:r>
        <w:rPr>
          <w:rFonts w:ascii="宋体" w:hAnsi="宋体" w:eastAsia="宋体" w:cs="宋体"/>
          <w:color w:val="000"/>
          <w:sz w:val="28"/>
          <w:szCs w:val="28"/>
        </w:rPr>
        <w:t xml:space="preserve">&gt;（三）全面加大宣传教育培训力度。</w:t>
      </w:r>
    </w:p>
    <w:p>
      <w:pPr>
        <w:ind w:left="0" w:right="0" w:firstLine="560"/>
        <w:spacing w:before="450" w:after="450" w:line="312" w:lineRule="auto"/>
      </w:pPr>
      <w:r>
        <w:rPr>
          <w:rFonts w:ascii="宋体" w:hAnsi="宋体" w:eastAsia="宋体" w:cs="宋体"/>
          <w:color w:val="000"/>
          <w:sz w:val="28"/>
          <w:szCs w:val="28"/>
        </w:rPr>
        <w:t xml:space="preserve">2、以《职业病防治法》宣传周、六月安全生产月为契机，围绕“防治职业病、爱护劳动者”的宣传主题，开展了内容丰富，形式多样的宣传教活动，走进厂矿企业与工人就职业病防治有关问题进行面对面交流。宣传活动共发放宣传资料600余份，企业悬挂横幅90余条，现场接受咨询20余人次，提高了劳动者的自我健康防护意识。</w:t>
      </w:r>
    </w:p>
    <w:p>
      <w:pPr>
        <w:ind w:left="0" w:right="0" w:firstLine="560"/>
        <w:spacing w:before="450" w:after="450" w:line="312" w:lineRule="auto"/>
      </w:pPr>
      <w:r>
        <w:rPr>
          <w:rFonts w:ascii="宋体" w:hAnsi="宋体" w:eastAsia="宋体" w:cs="宋体"/>
          <w:color w:val="000"/>
          <w:sz w:val="28"/>
          <w:szCs w:val="28"/>
        </w:rPr>
        <w:t xml:space="preserve">3、要求各生产经营单位要加强对从业人员培训力度，普及职业健康安全，使其掌握操作规程，并正确使用防护设备和个体防护用品，有效防治职业危害，切实履行职业危害防治责任。5月份，组织木质家具行业30余人参加了省局组织的木质家具制造业职业健康主要负责人和管理人员培训班。</w:t>
      </w:r>
    </w:p>
    <w:p>
      <w:pPr>
        <w:ind w:left="0" w:right="0" w:firstLine="560"/>
        <w:spacing w:before="450" w:after="450" w:line="312" w:lineRule="auto"/>
      </w:pPr>
      <w:r>
        <w:rPr>
          <w:rFonts w:ascii="宋体" w:hAnsi="宋体" w:eastAsia="宋体" w:cs="宋体"/>
          <w:color w:val="000"/>
          <w:sz w:val="28"/>
          <w:szCs w:val="28"/>
        </w:rPr>
        <w:t xml:space="preserve">&gt;（四）日常监管工作</w:t>
      </w:r>
    </w:p>
    <w:p>
      <w:pPr>
        <w:ind w:left="0" w:right="0" w:firstLine="560"/>
        <w:spacing w:before="450" w:after="450" w:line="312" w:lineRule="auto"/>
      </w:pPr>
      <w:r>
        <w:rPr>
          <w:rFonts w:ascii="宋体" w:hAnsi="宋体" w:eastAsia="宋体" w:cs="宋体"/>
          <w:color w:val="000"/>
          <w:sz w:val="28"/>
          <w:szCs w:val="28"/>
        </w:rPr>
        <w:t xml:space="preserve">根据我局制定的《20xx年职业健康监管工作安排意见》文件的安排部署，上半年职业健康日常监管工作重点放在了职业危害严重的木质家具制造业、石棉制品等行业，与执法大队和其它科室联合，共检查企业21家次，下达现场检查记录21份，责令改正书10份，整改复查意见书7份，处罚业3家次，罚款万元。通过严肃查处相关违法违规行为，使企业逐步落实生产经营单位职业健康安全主体责任，认真采取工程技术防护、个体防护、综合治理等措施，预防和控制职业危害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一是职业病防治形势严峻，少数企业生产设备简陋，所采用的工艺、技术落后，没有配备基本的防护设施及个人防护用品，极易引发职业病危害。</w:t>
      </w:r>
    </w:p>
    <w:p>
      <w:pPr>
        <w:ind w:left="0" w:right="0" w:firstLine="560"/>
        <w:spacing w:before="450" w:after="450" w:line="312" w:lineRule="auto"/>
      </w:pPr>
      <w:r>
        <w:rPr>
          <w:rFonts w:ascii="宋体" w:hAnsi="宋体" w:eastAsia="宋体" w:cs="宋体"/>
          <w:color w:val="000"/>
          <w:sz w:val="28"/>
          <w:szCs w:val="28"/>
        </w:rPr>
        <w:t xml:space="preserve">二是部分企业负责人对职业病防治工作的重要性认识不足，没有履行《职业病防治法》规定的义务，劳动用工管理不规范，未签认劳动合同，无职工健康监护档案。</w:t>
      </w:r>
    </w:p>
    <w:p>
      <w:pPr>
        <w:ind w:left="0" w:right="0" w:firstLine="560"/>
        <w:spacing w:before="450" w:after="450" w:line="312" w:lineRule="auto"/>
      </w:pPr>
      <w:r>
        <w:rPr>
          <w:rFonts w:ascii="宋体" w:hAnsi="宋体" w:eastAsia="宋体" w:cs="宋体"/>
          <w:color w:val="000"/>
          <w:sz w:val="28"/>
          <w:szCs w:val="28"/>
        </w:rPr>
        <w:t xml:space="preserve">三是劳动者自我维权意识不强，个人防护意识不足，不能按要求配戴和使用劳动防护用品，缺乏自我保护意识。</w:t>
      </w:r>
    </w:p>
    <w:p>
      <w:pPr>
        <w:ind w:left="0" w:right="0" w:firstLine="560"/>
        <w:spacing w:before="450" w:after="450" w:line="312" w:lineRule="auto"/>
      </w:pPr>
      <w:r>
        <w:rPr>
          <w:rFonts w:ascii="宋体" w:hAnsi="宋体" w:eastAsia="宋体" w:cs="宋体"/>
          <w:color w:val="000"/>
          <w:sz w:val="28"/>
          <w:szCs w:val="28"/>
        </w:rPr>
        <w:t xml:space="preserve">四是我区职业健康监管执法任务与监管力量不相适应，监督队伍有待增强，监管人员的专业知识和执法水平也有待提高。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职业病防治法》和国家安监总局第47号令《工作场所职业卫生监督管理规定》、第48号令《职业病危害项目申报办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区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分行业选择职业卫生管理相对完善企业，建立职业卫生管理示范单位，以点带面促进职业健康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全市职业健康工作总结12</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&gt;（一）组织保障到位，开展全面整治工作。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&gt;（二）调查摸底到位，提供整治工作依据。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&gt;（三）制度完善到位，推进整治工作深入。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&gt;（四）全员体检到位，强化职业健康监护。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w:t>
      </w:r>
    </w:p>
    <w:p>
      <w:pPr>
        <w:ind w:left="0" w:right="0" w:firstLine="560"/>
        <w:spacing w:before="450" w:after="450" w:line="312" w:lineRule="auto"/>
      </w:pPr>
      <w:r>
        <w:rPr>
          <w:rFonts w:ascii="宋体" w:hAnsi="宋体" w:eastAsia="宋体" w:cs="宋体"/>
          <w:color w:val="000"/>
          <w:sz w:val="28"/>
          <w:szCs w:val="28"/>
        </w:rPr>
        <w:t xml:space="preserve">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&gt;（五）个体防护到位，确保员工身体健康。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&gt;（六）宣传培训到位，提高职业健康素质。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全市职业健康工作总结13</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通过实施职业健康状况调查，基本摸清我区主要行业职业病危害情况、职业病危害接触人群分布、职业病发病人数及主要职业病发病特点，研究职业病的发病规律，为制定职业病防治政策提供科学依据。</w:t>
      </w:r>
    </w:p>
    <w:p>
      <w:pPr>
        <w:ind w:left="0" w:right="0" w:firstLine="560"/>
        <w:spacing w:before="450" w:after="450" w:line="312" w:lineRule="auto"/>
      </w:pPr>
      <w:r>
        <w:rPr>
          <w:rFonts w:ascii="宋体" w:hAnsi="宋体" w:eastAsia="宋体" w:cs="宋体"/>
          <w:color w:val="000"/>
          <w:sz w:val="28"/>
          <w:szCs w:val="28"/>
        </w:rPr>
        <w:t xml:space="preserve">二、组织机构和职责分工</w:t>
      </w:r>
    </w:p>
    <w:p>
      <w:pPr>
        <w:ind w:left="0" w:right="0" w:firstLine="560"/>
        <w:spacing w:before="450" w:after="450" w:line="312" w:lineRule="auto"/>
      </w:pPr>
      <w:r>
        <w:rPr>
          <w:rFonts w:ascii="宋体" w:hAnsi="宋体" w:eastAsia="宋体" w:cs="宋体"/>
          <w:color w:val="000"/>
          <w:sz w:val="28"/>
          <w:szCs w:val="28"/>
        </w:rPr>
        <w:t xml:space="preserve">为保证全区职业健康状况调查工作顺利完成，区卫生局、区劳动和社会保障局、区总工会（以下简称三部门）成立市区职业健康状况调查工作领导小组，领导小组下设办公室（办公室设在区卫生监督所），负责全区职业健康状况调查工作的领导、协调、组织和实施，定期组织检查、开展督导检查和评估。领导小组和办公室成员名单见附件。</w:t>
      </w:r>
    </w:p>
    <w:p>
      <w:pPr>
        <w:ind w:left="0" w:right="0" w:firstLine="560"/>
        <w:spacing w:before="450" w:after="450" w:line="312" w:lineRule="auto"/>
      </w:pPr>
      <w:r>
        <w:rPr>
          <w:rFonts w:ascii="宋体" w:hAnsi="宋体" w:eastAsia="宋体" w:cs="宋体"/>
          <w:color w:val="000"/>
          <w:sz w:val="28"/>
          <w:szCs w:val="28"/>
        </w:rPr>
        <w:t xml:space="preserve">区疾病预防控制中心成立调查工作小组，在省、市职业健康状况调查技术指导组的指导下，负责制订全区职业健康状况调查实施方案，开展调查人员的培训、技术指导和质量控制，负责调查资料汇总分析、数据录入和调查报告撰写。</w:t>
      </w:r>
    </w:p>
    <w:p>
      <w:pPr>
        <w:ind w:left="0" w:right="0" w:firstLine="560"/>
        <w:spacing w:before="450" w:after="450" w:line="312" w:lineRule="auto"/>
      </w:pPr>
      <w:r>
        <w:rPr>
          <w:rFonts w:ascii="宋体" w:hAnsi="宋体" w:eastAsia="宋体" w:cs="宋体"/>
          <w:color w:val="000"/>
          <w:sz w:val="28"/>
          <w:szCs w:val="28"/>
        </w:rPr>
        <w:t xml:space="preserve">各镇、街道、管委会成立相应的职业健康状况调查领导小组，由经济发展部门牵头成立调查工作小组，具体实施辖区内的职业健康状况调查工作。</w:t>
      </w:r>
    </w:p>
    <w:p>
      <w:pPr>
        <w:ind w:left="0" w:right="0" w:firstLine="560"/>
        <w:spacing w:before="450" w:after="450" w:line="312" w:lineRule="auto"/>
      </w:pPr>
      <w:r>
        <w:rPr>
          <w:rFonts w:ascii="宋体" w:hAnsi="宋体" w:eastAsia="宋体" w:cs="宋体"/>
          <w:color w:val="000"/>
          <w:sz w:val="28"/>
          <w:szCs w:val="28"/>
        </w:rPr>
        <w:t xml:space="preserve">各镇、街道社区卫生服务中心协助当地镇、街道开展调查工作。</w:t>
      </w:r>
    </w:p>
    <w:p>
      <w:pPr>
        <w:ind w:left="0" w:right="0" w:firstLine="560"/>
        <w:spacing w:before="450" w:after="450" w:line="312" w:lineRule="auto"/>
      </w:pPr>
      <w:r>
        <w:rPr>
          <w:rFonts w:ascii="宋体" w:hAnsi="宋体" w:eastAsia="宋体" w:cs="宋体"/>
          <w:color w:val="000"/>
          <w:sz w:val="28"/>
          <w:szCs w:val="28"/>
        </w:rPr>
        <w:t xml:space="preserve">三、调查范围、对象、内容与方法</w:t>
      </w:r>
    </w:p>
    <w:p>
      <w:pPr>
        <w:ind w:left="0" w:right="0" w:firstLine="560"/>
        <w:spacing w:before="450" w:after="450" w:line="312" w:lineRule="auto"/>
      </w:pPr>
      <w:r>
        <w:rPr>
          <w:rFonts w:ascii="宋体" w:hAnsi="宋体" w:eastAsia="宋体" w:cs="宋体"/>
          <w:color w:val="000"/>
          <w:sz w:val="28"/>
          <w:szCs w:val="28"/>
        </w:rPr>
        <w:t xml:space="preserve">1．调查范围：全区。</w:t>
      </w:r>
    </w:p>
    <w:p>
      <w:pPr>
        <w:ind w:left="0" w:right="0" w:firstLine="560"/>
        <w:spacing w:before="450" w:after="450" w:line="312" w:lineRule="auto"/>
      </w:pPr>
      <w:r>
        <w:rPr>
          <w:rFonts w:ascii="宋体" w:hAnsi="宋体" w:eastAsia="宋体" w:cs="宋体"/>
          <w:color w:val="000"/>
          <w:sz w:val="28"/>
          <w:szCs w:val="28"/>
        </w:rPr>
        <w:t xml:space="preserve">2.调查对象：辖区内年月日前，在工商行政管理部门注册的职业病危害企业。</w:t>
      </w:r>
    </w:p>
    <w:p>
      <w:pPr>
        <w:ind w:left="0" w:right="0" w:firstLine="560"/>
        <w:spacing w:before="450" w:after="450" w:line="312" w:lineRule="auto"/>
      </w:pPr>
      <w:r>
        <w:rPr>
          <w:rFonts w:ascii="宋体" w:hAnsi="宋体" w:eastAsia="宋体" w:cs="宋体"/>
          <w:color w:val="000"/>
          <w:sz w:val="28"/>
          <w:szCs w:val="28"/>
        </w:rPr>
        <w:t xml:space="preserve">3．调查内容：辖区职业健康状况基本情况和用人单位基本情况，填写《全国职业健康状况调查实施方案》附表1、附表2（附表另发）。</w:t>
      </w:r>
    </w:p>
    <w:p>
      <w:pPr>
        <w:ind w:left="0" w:right="0" w:firstLine="560"/>
        <w:spacing w:before="450" w:after="450" w:line="312" w:lineRule="auto"/>
      </w:pPr>
      <w:r>
        <w:rPr>
          <w:rFonts w:ascii="宋体" w:hAnsi="宋体" w:eastAsia="宋体" w:cs="宋体"/>
          <w:color w:val="000"/>
          <w:sz w:val="28"/>
          <w:szCs w:val="28"/>
        </w:rPr>
        <w:t xml:space="preserve">4．调查方法：各镇、街道、管委会具体实施本辖区内职业健康状况调查，区疾控中心负责技术指导和质量控制工作。</w:t>
      </w:r>
    </w:p>
    <w:p>
      <w:pPr>
        <w:ind w:left="0" w:right="0" w:firstLine="560"/>
        <w:spacing w:before="450" w:after="450" w:line="312" w:lineRule="auto"/>
      </w:pPr>
      <w:r>
        <w:rPr>
          <w:rFonts w:ascii="宋体" w:hAnsi="宋体" w:eastAsia="宋体" w:cs="宋体"/>
          <w:color w:val="000"/>
          <w:sz w:val="28"/>
          <w:szCs w:val="28"/>
        </w:rPr>
        <w:t xml:space="preserve">（1）各镇、街道、管委会调查工作小组将调查表以文本、电子邮件、调查员入厂调查等方式分发到各企业，由企业填写用人单位基本情况表并上交调查工作小组。</w:t>
      </w:r>
    </w:p>
    <w:p>
      <w:pPr>
        <w:ind w:left="0" w:right="0" w:firstLine="560"/>
        <w:spacing w:before="450" w:after="450" w:line="312" w:lineRule="auto"/>
      </w:pPr>
      <w:r>
        <w:rPr>
          <w:rFonts w:ascii="宋体" w:hAnsi="宋体" w:eastAsia="宋体" w:cs="宋体"/>
          <w:color w:val="000"/>
          <w:sz w:val="28"/>
          <w:szCs w:val="28"/>
        </w:rPr>
        <w:t xml:space="preserve">（2）各镇、街道、管委会调查工作小组对辖区内用人单位基本情况表进行汇总，填写用人单位职业健康状况调查汇总表，并连同用人单位基本情况表统一上交区疾控中心。区疾控中心调查工作小组根据调查结果，随机抽取2%的企业调查表，由调查员入厂复核。</w:t>
      </w:r>
    </w:p>
    <w:p>
      <w:pPr>
        <w:ind w:left="0" w:right="0" w:firstLine="560"/>
        <w:spacing w:before="450" w:after="450" w:line="312" w:lineRule="auto"/>
      </w:pPr>
      <w:r>
        <w:rPr>
          <w:rFonts w:ascii="宋体" w:hAnsi="宋体" w:eastAsia="宋体" w:cs="宋体"/>
          <w:color w:val="000"/>
          <w:sz w:val="28"/>
          <w:szCs w:val="28"/>
        </w:rPr>
        <w:t xml:space="preserve">（3）区疾控中心调查工作小组按照全国统一的编码及程序软件，录入调查数据。</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1.组织部署与培训阶段</w:t>
      </w:r>
    </w:p>
    <w:p>
      <w:pPr>
        <w:ind w:left="0" w:right="0" w:firstLine="560"/>
        <w:spacing w:before="450" w:after="450" w:line="312" w:lineRule="auto"/>
      </w:pPr>
      <w:r>
        <w:rPr>
          <w:rFonts w:ascii="宋体" w:hAnsi="宋体" w:eastAsia="宋体" w:cs="宋体"/>
          <w:color w:val="000"/>
          <w:sz w:val="28"/>
          <w:szCs w:val="28"/>
        </w:rPr>
        <w:t xml:space="preserve">（1）各镇、街道、管委会成立职业健康状况调查领导小组和调查工作小组，做好辖区内调查工作部署，确定辖区内调查对象，并于年月日前将职业健康状况调查领导小组和调查工作小组的名单报区职业健康状况调查领导小组办公室（区卫生监督所）。</w:t>
      </w:r>
    </w:p>
    <w:p>
      <w:pPr>
        <w:ind w:left="0" w:right="0" w:firstLine="560"/>
        <w:spacing w:before="450" w:after="450" w:line="312" w:lineRule="auto"/>
      </w:pPr>
      <w:r>
        <w:rPr>
          <w:rFonts w:ascii="宋体" w:hAnsi="宋体" w:eastAsia="宋体" w:cs="宋体"/>
          <w:color w:val="000"/>
          <w:sz w:val="28"/>
          <w:szCs w:val="28"/>
        </w:rPr>
        <w:t xml:space="preserve">（2）调查培训：年月日前，完成对各镇、街道、管委会职业健康状况调查技术骨干的培训。</w:t>
      </w:r>
    </w:p>
    <w:p>
      <w:pPr>
        <w:ind w:left="0" w:right="0" w:firstLine="560"/>
        <w:spacing w:before="450" w:after="450" w:line="312" w:lineRule="auto"/>
      </w:pPr>
      <w:r>
        <w:rPr>
          <w:rFonts w:ascii="宋体" w:hAnsi="宋体" w:eastAsia="宋体" w:cs="宋体"/>
          <w:color w:val="000"/>
          <w:sz w:val="28"/>
          <w:szCs w:val="28"/>
        </w:rPr>
        <w:t xml:space="preserve">2.职业健康状况基本情况调查</w:t>
      </w:r>
    </w:p>
    <w:p>
      <w:pPr>
        <w:ind w:left="0" w:right="0" w:firstLine="560"/>
        <w:spacing w:before="450" w:after="450" w:line="312" w:lineRule="auto"/>
      </w:pPr>
      <w:r>
        <w:rPr>
          <w:rFonts w:ascii="宋体" w:hAnsi="宋体" w:eastAsia="宋体" w:cs="宋体"/>
          <w:color w:val="000"/>
          <w:sz w:val="28"/>
          <w:szCs w:val="28"/>
        </w:rPr>
        <w:t xml:space="preserve">各镇、街道、管委会完成职业健康状况基本情况调查工作；并于年月日前将辖区内企业调查表和调查汇总表上报区疾控中心。</w:t>
      </w:r>
    </w:p>
    <w:p>
      <w:pPr>
        <w:ind w:left="0" w:right="0" w:firstLine="560"/>
        <w:spacing w:before="450" w:after="450" w:line="312" w:lineRule="auto"/>
      </w:pPr>
      <w:r>
        <w:rPr>
          <w:rFonts w:ascii="宋体" w:hAnsi="宋体" w:eastAsia="宋体" w:cs="宋体"/>
          <w:color w:val="000"/>
          <w:sz w:val="28"/>
          <w:szCs w:val="28"/>
        </w:rPr>
        <w:t xml:space="preserve">3.调查总结阶段</w:t>
      </w:r>
    </w:p>
    <w:p>
      <w:pPr>
        <w:ind w:left="0" w:right="0" w:firstLine="560"/>
        <w:spacing w:before="450" w:after="450" w:line="312" w:lineRule="auto"/>
      </w:pPr>
      <w:r>
        <w:rPr>
          <w:rFonts w:ascii="宋体" w:hAnsi="宋体" w:eastAsia="宋体" w:cs="宋体"/>
          <w:color w:val="000"/>
          <w:sz w:val="28"/>
          <w:szCs w:val="28"/>
        </w:rPr>
        <w:t xml:space="preserve">区疾控中心完成职业健康状况基本情况复核调查、数据录入、数据审核、结果分析，形成调查总结报告。</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各镇、街道、管委会、各部门要统一思想，提高认识，要把本次职业健康状况调查作为贯彻落实《省职业病防治规划》的一项具体行动，作为促进我区经济健康可持续发展，构建和谐社会的一项重要内容和实际举措，各镇、街道、管委会、各部门应精心组织，密切配合、各负其职，抓好落实到位。</w:t>
      </w:r>
    </w:p>
    <w:p>
      <w:pPr>
        <w:ind w:left="0" w:right="0" w:firstLine="560"/>
        <w:spacing w:before="450" w:after="450" w:line="312" w:lineRule="auto"/>
      </w:pPr>
      <w:r>
        <w:rPr>
          <w:rFonts w:ascii="宋体" w:hAnsi="宋体" w:eastAsia="宋体" w:cs="宋体"/>
          <w:color w:val="000"/>
          <w:sz w:val="28"/>
          <w:szCs w:val="28"/>
        </w:rPr>
        <w:t xml:space="preserve">2．强化培训指导，落实工作职责。各部门要充分发挥自身的技术优势，加强对调查人员的培训和指导。各镇、街道、管委会要认真研究，并结合今年正在开展的粉尘与高毒物品危害治理专项行动，制定出符合当地实际、切实可行的调查工作实施方案，明确工作目标，落实工作职责。</w:t>
      </w:r>
    </w:p>
    <w:p>
      <w:pPr>
        <w:ind w:left="0" w:right="0" w:firstLine="560"/>
        <w:spacing w:before="450" w:after="450" w:line="312" w:lineRule="auto"/>
      </w:pPr>
      <w:r>
        <w:rPr>
          <w:rFonts w:ascii="宋体" w:hAnsi="宋体" w:eastAsia="宋体" w:cs="宋体"/>
          <w:color w:val="000"/>
          <w:sz w:val="28"/>
          <w:szCs w:val="28"/>
        </w:rPr>
        <w:t xml:space="preserve">3．加强质量控制，确保调查质量。区疾控中心设立专人负责质量控制,对调查情况、调查数据录入进行抽查审核，做好质控记录，确保调查工作质量。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全市职业健康工作总结14</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&gt;二、贯彻实施职业病防治法，加大宣传教育力度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次涉及职业健康的各类培训班，培训率达到**%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&gt;三、进一步加强职业病管理工作</w:t>
      </w:r>
    </w:p>
    <w:p>
      <w:pPr>
        <w:ind w:left="0" w:right="0" w:firstLine="560"/>
        <w:spacing w:before="450" w:after="450" w:line="312" w:lineRule="auto"/>
      </w:pPr>
      <w:r>
        <w:rPr>
          <w:rFonts w:ascii="宋体" w:hAnsi="宋体" w:eastAsia="宋体" w:cs="宋体"/>
          <w:color w:val="000"/>
          <w:sz w:val="28"/>
          <w:szCs w:val="28"/>
        </w:rPr>
        <w:t xml:space="preserve">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项制度，以及《各岗位生产操作规程》，通过公司职代会审议通过了《20_年职业病防治工作计划》，在公司20_年度《安全工作方案》、《安全生产责任制》、《工伤、病号员工住院管理办法》等红头文件中对加强职业健康防护、规范职业卫生管理</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 对接触生产性粉尘作业的劳动者进行在岗期间健康检查，受检**人，经登封市卫生防疫站检查疑似尘肺**人，**日郑州市职业病防治所对这**人进一步诊断，确诊患有尘肺病**人，均按新工伤保险条例已落实到位。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 按照《煤矿职业安全卫生个体防护用品配备标准》（AQ1051-20_）规定，高标准配备个体防护用品，有需即发，并对个体防护用品的发放、使用进行台帐式管理。深入开展“安康杯”竞赛活动</w:t>
      </w:r>
    </w:p>
    <w:p>
      <w:pPr>
        <w:ind w:left="0" w:right="0" w:firstLine="560"/>
        <w:spacing w:before="450" w:after="450" w:line="312" w:lineRule="auto"/>
      </w:pPr>
      <w:r>
        <w:rPr>
          <w:rFonts w:ascii="宋体" w:hAnsi="宋体" w:eastAsia="宋体" w:cs="宋体"/>
          <w:color w:val="000"/>
          <w:sz w:val="28"/>
          <w:szCs w:val="28"/>
        </w:rPr>
        <w:t xml:space="preserve">积极组织实施群众性安康工程，推进职工安全健康培训教育，进一步加强了职业病防治工作的监督和管理。加大职业病监督力度，狠抓职业病防控，对公司基层单位落实职业病防治工作情况定期进行监督检查</w:t>
      </w:r>
    </w:p>
    <w:p>
      <w:pPr>
        <w:ind w:left="0" w:right="0" w:firstLine="560"/>
        <w:spacing w:before="450" w:after="450" w:line="312" w:lineRule="auto"/>
      </w:pPr>
      <w:r>
        <w:rPr>
          <w:rFonts w:ascii="宋体" w:hAnsi="宋体" w:eastAsia="宋体" w:cs="宋体"/>
          <w:color w:val="000"/>
          <w:sz w:val="28"/>
          <w:szCs w:val="28"/>
        </w:rPr>
        <w:t xml:space="preserve">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全市职业健康工作总结15</w:t>
      </w:r>
    </w:p>
    <w:p>
      <w:pPr>
        <w:ind w:left="0" w:right="0" w:firstLine="560"/>
        <w:spacing w:before="450" w:after="450" w:line="312" w:lineRule="auto"/>
      </w:pPr>
      <w:r>
        <w:rPr>
          <w:rFonts w:ascii="宋体" w:hAnsi="宋体" w:eastAsia="宋体" w:cs="宋体"/>
          <w:color w:val="000"/>
          <w:sz w:val="28"/>
          <w:szCs w:val="28"/>
        </w:rPr>
        <w:t xml:space="preserve">上半年，我们科在各级领导和各科室的指导帮助下，认真贯彻落实相关法规和各级工作通知精神，紧紧围绕全局中心工作，着力抓了职业病防治法律法规的宣传指导培训、新项目职业卫生“三同时”落实、职业病危害申报与备案工作，以及水泥、车辆维修保养两个重点行业的职业危害专项治理工作。通过强化职业健康安全执法，深入推进企业两体系建设，进一步促进企业职业健康管理主体责任落实。</w:t>
      </w:r>
    </w:p>
    <w:p>
      <w:pPr>
        <w:ind w:left="0" w:right="0" w:firstLine="560"/>
        <w:spacing w:before="450" w:after="450" w:line="312" w:lineRule="auto"/>
      </w:pPr>
      <w:r>
        <w:rPr>
          <w:rFonts w:ascii="宋体" w:hAnsi="宋体" w:eastAsia="宋体" w:cs="宋体"/>
          <w:color w:val="000"/>
          <w:sz w:val="28"/>
          <w:szCs w:val="28"/>
        </w:rPr>
        <w:t xml:space="preserve">&gt;主要开展了以下几方面工作：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一是积极开展职业健康法律法规宣传活动。年初分别在沣水镇、傅家镇、东部化工区、科技工业园组织举办了四期职业健康专题培训班，先后组织辖区内近500家企业的700多名职业健康管理人员参加培训。</w:t>
      </w:r>
    </w:p>
    <w:p>
      <w:pPr>
        <w:ind w:left="0" w:right="0" w:firstLine="560"/>
        <w:spacing w:before="450" w:after="450" w:line="312" w:lineRule="auto"/>
      </w:pPr>
      <w:r>
        <w:rPr>
          <w:rFonts w:ascii="宋体" w:hAnsi="宋体" w:eastAsia="宋体" w:cs="宋体"/>
          <w:color w:val="000"/>
          <w:sz w:val="28"/>
          <w:szCs w:val="28"/>
        </w:rPr>
        <w:t xml:space="preserve">二是督促相关企业进行职业病危害评价和检测。上半年共受理完成266家企业的职业病危害备案。目前辖区内企业备案率达95%以上。其中重点行业和规模以上企业备案率达99%。(不包含车辆维修保养企业和4S店)</w:t>
      </w:r>
    </w:p>
    <w:p>
      <w:pPr>
        <w:ind w:left="0" w:right="0" w:firstLine="560"/>
        <w:spacing w:before="450" w:after="450" w:line="312" w:lineRule="auto"/>
      </w:pPr>
      <w:r>
        <w:rPr>
          <w:rFonts w:ascii="宋体" w:hAnsi="宋体" w:eastAsia="宋体" w:cs="宋体"/>
          <w:color w:val="000"/>
          <w:sz w:val="28"/>
          <w:szCs w:val="28"/>
        </w:rPr>
        <w:t xml:space="preserve">三是积极组织开展水泥企业“一重点、全覆盖”和车辆维修保养企业尘、毒危害治理活动。截止目前辖区内水泥企业根据活动要求已基本整改到位。通过抽查和职业病危害备案情况看，车辆维修保养企业落实整改的情况不是很好。</w:t>
      </w:r>
    </w:p>
    <w:p>
      <w:pPr>
        <w:ind w:left="0" w:right="0" w:firstLine="560"/>
        <w:spacing w:before="450" w:after="450" w:line="312" w:lineRule="auto"/>
      </w:pPr>
      <w:r>
        <w:rPr>
          <w:rFonts w:ascii="宋体" w:hAnsi="宋体" w:eastAsia="宋体" w:cs="宋体"/>
          <w:color w:val="000"/>
          <w:sz w:val="28"/>
          <w:szCs w:val="28"/>
        </w:rPr>
        <w:t xml:space="preserve">四是持续督促指导新建项目“三同时”落实工作。通过检查调度和报送的相关资料来看，新建重点项目和规模以上项目“三同时”工作基本能够落实，一些改、扩建项目和小项目“三同时”工作落实不好。</w:t>
      </w:r>
    </w:p>
    <w:p>
      <w:pPr>
        <w:ind w:left="0" w:right="0" w:firstLine="560"/>
        <w:spacing w:before="450" w:after="450" w:line="312" w:lineRule="auto"/>
      </w:pPr>
      <w:r>
        <w:rPr>
          <w:rFonts w:ascii="宋体" w:hAnsi="宋体" w:eastAsia="宋体" w:cs="宋体"/>
          <w:color w:val="000"/>
          <w:sz w:val="28"/>
          <w:szCs w:val="28"/>
        </w:rPr>
        <w:t xml:space="preserve">五是深入推进企业职业健康两体系建设活动。截止目前辖区内职业危害重点企业开展两体系建设工作的达到95%以上，一般行业开展两体系建设工作的达到90%以上。我们督导的淄博东岳实业总公司建材厂编制的“建筑陶瓷生产企业职业病危害风险分级管控体系实施指南”，作为山东省地方标准已于6月份发布实施。</w:t>
      </w:r>
    </w:p>
    <w:p>
      <w:pPr>
        <w:ind w:left="0" w:right="0" w:firstLine="560"/>
        <w:spacing w:before="450" w:after="450" w:line="312" w:lineRule="auto"/>
      </w:pPr>
      <w:r>
        <w:rPr>
          <w:rFonts w:ascii="宋体" w:hAnsi="宋体" w:eastAsia="宋体" w:cs="宋体"/>
          <w:color w:val="000"/>
          <w:sz w:val="28"/>
          <w:szCs w:val="28"/>
        </w:rPr>
        <w:t xml:space="preserve">六是上半年共督导检查企业50余家次，其中执法检查企业17家，有10家企业被处罚，共计罚款万元。</w:t>
      </w:r>
    </w:p>
    <w:p>
      <w:pPr>
        <w:ind w:left="0" w:right="0" w:firstLine="560"/>
        <w:spacing w:before="450" w:after="450" w:line="312" w:lineRule="auto"/>
      </w:pPr>
      <w:r>
        <w:rPr>
          <w:rFonts w:ascii="宋体" w:hAnsi="宋体" w:eastAsia="宋体" w:cs="宋体"/>
          <w:color w:val="000"/>
          <w:sz w:val="28"/>
          <w:szCs w:val="28"/>
        </w:rPr>
        <w:t xml:space="preserve">七是上半年先后协调处理了三起职业病和疑似职业病人的举报诉求，保证了患者的相关权益。</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一、继续抓好企业职业病危害评价和检测申报备案工作。</w:t>
      </w:r>
    </w:p>
    <w:p>
      <w:pPr>
        <w:ind w:left="0" w:right="0" w:firstLine="560"/>
        <w:spacing w:before="450" w:after="450" w:line="312" w:lineRule="auto"/>
      </w:pPr>
      <w:r>
        <w:rPr>
          <w:rFonts w:ascii="宋体" w:hAnsi="宋体" w:eastAsia="宋体" w:cs="宋体"/>
          <w:color w:val="000"/>
          <w:sz w:val="28"/>
          <w:szCs w:val="28"/>
        </w:rPr>
        <w:t xml:space="preserve">二、督促落实好汽车维修和水泥行业两个专项治理工作。</w:t>
      </w:r>
    </w:p>
    <w:p>
      <w:pPr>
        <w:ind w:left="0" w:right="0" w:firstLine="560"/>
        <w:spacing w:before="450" w:after="450" w:line="312" w:lineRule="auto"/>
      </w:pPr>
      <w:r>
        <w:rPr>
          <w:rFonts w:ascii="宋体" w:hAnsi="宋体" w:eastAsia="宋体" w:cs="宋体"/>
          <w:color w:val="000"/>
          <w:sz w:val="28"/>
          <w:szCs w:val="28"/>
        </w:rPr>
        <w:t xml:space="preserve">三、抓好新项目职业卫生“三同时”的落实工作。</w:t>
      </w:r>
    </w:p>
    <w:p>
      <w:pPr>
        <w:ind w:left="0" w:right="0" w:firstLine="560"/>
        <w:spacing w:before="450" w:after="450" w:line="312" w:lineRule="auto"/>
      </w:pPr>
      <w:r>
        <w:rPr>
          <w:rFonts w:ascii="宋体" w:hAnsi="宋体" w:eastAsia="宋体" w:cs="宋体"/>
          <w:color w:val="000"/>
          <w:sz w:val="28"/>
          <w:szCs w:val="28"/>
        </w:rPr>
        <w:t xml:space="preserve">四、结合专项整治活动，加强监督执法检查。</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全市职业健康工作总结16</w:t>
      </w:r>
    </w:p>
    <w:p>
      <w:pPr>
        <w:ind w:left="0" w:right="0" w:firstLine="560"/>
        <w:spacing w:before="450" w:after="450" w:line="312" w:lineRule="auto"/>
      </w:pPr>
      <w:r>
        <w:rPr>
          <w:rFonts w:ascii="宋体" w:hAnsi="宋体" w:eastAsia="宋体" w:cs="宋体"/>
          <w:color w:val="000"/>
          <w:sz w:val="28"/>
          <w:szCs w:val="28"/>
        </w:rPr>
        <w:t xml:space="preserve">20xx年，职业病科在医务部的领导下，认真学习职业健康体检相关知识，不断提高职业健康体检业务技能，补充完善科室相关制度与规定。严格按照《职业卫生技术监护规范》的要求积极开展职业健康体检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&gt;一、成立职业健康领导、体检小组</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石油工人的切身利益，关系到工人能否正确认识职业危害、能否正确对待职业健康体检及健康防护。院领导对职业健康体检尤为重视，为确保我院周围冶炼、采油企业20xx年度职业健康体检工作按时顺利完成，进一步加强职业健康体检的领导力度，成立职业健康体检领导小组。由体检中心、检验科、功能科、放射科及临床科室配合职业病科开展职业健康体检工作，抽调具有副主任医师、主治医师、医师以上职称的\'专业技术人员参加职业健康体检培训。为完成好本年度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&gt;二、强化责任，学习职业健康体检相关知识</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一是要求全体参加人员提高对职业健康体检工作重要性的思想认识，树立职业健康体检是大事的观念，端正体检态度，搞好优质服务；二是要求全体参加体检人员要提高意识、强化意识。</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xx年x月，经XX卫生厅检查验收合格，我院成为xx市唯一职业健康检查机构。一年来，在XX市、XX市卫生局、执法大队、疾控中心等有关单位指导下，我院认真按照《职业健康监护管理办法》和《职业健康监护技术规范》（GBZ188-20xx）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&gt;二、强化责任，提高职业健康体检服务能力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一是要求全体参加人员提高对职业健康体检工作重要性的思想认识，树立职业健康体检是大事的观念，端正体检态度，搞好优质服务；</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&gt;三、加强管理，完善健康体检档案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&gt;四、体检情况</w:t>
      </w:r>
    </w:p>
    <w:p>
      <w:pPr>
        <w:ind w:left="0" w:right="0" w:firstLine="560"/>
        <w:spacing w:before="450" w:after="450" w:line="312" w:lineRule="auto"/>
      </w:pPr>
      <w:r>
        <w:rPr>
          <w:rFonts w:ascii="宋体" w:hAnsi="宋体" w:eastAsia="宋体" w:cs="宋体"/>
          <w:color w:val="000"/>
          <w:sz w:val="28"/>
          <w:szCs w:val="28"/>
        </w:rPr>
        <w:t xml:space="preserve">今年1-10月共对我市xx家煤矿和非煤企业单位进行了职业健康检查，检查人数xxxx人次，都建立健康档案。其中发现疑似职业病xx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xx区职业健康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全市职业健康工作总结18</w:t>
      </w:r>
    </w:p>
    <w:p>
      <w:pPr>
        <w:ind w:left="0" w:right="0" w:firstLine="560"/>
        <w:spacing w:before="450" w:after="450" w:line="312" w:lineRule="auto"/>
      </w:pPr>
      <w:r>
        <w:rPr>
          <w:rFonts w:ascii="宋体" w:hAnsi="宋体" w:eastAsia="宋体" w:cs="宋体"/>
          <w:color w:val="000"/>
          <w:sz w:val="28"/>
          <w:szCs w:val="28"/>
        </w:rPr>
        <w:t xml:space="preserve">（一）周密部署，确定工作重点工作。制定印发了《20_年全市职业健康工作要点》和《武威市职业健康执法年活动方案》，确定了20_年全市职业健康工作的总体思路，以“企业主体责任落实年”和“职业健康执法年”活动为主线，推进安全生产与职业健康监管执法一体化，将推动落实职业健康监管责任、推进职业健康监管执法、强化企业主体责任落实、夯实职业健康监管基础和加强职业健康宣传培训作为今年的重点工作任务，并细化为19项具体工作分解落实到县区，按季度进行考核，督促县区开展好职业健康执法年活动。</w:t>
      </w:r>
    </w:p>
    <w:p>
      <w:pPr>
        <w:ind w:left="0" w:right="0" w:firstLine="560"/>
        <w:spacing w:before="450" w:after="450" w:line="312" w:lineRule="auto"/>
      </w:pPr>
      <w:r>
        <w:rPr>
          <w:rFonts w:ascii="宋体" w:hAnsi="宋体" w:eastAsia="宋体" w:cs="宋体"/>
          <w:color w:val="000"/>
          <w:sz w:val="28"/>
          <w:szCs w:val="28"/>
        </w:rPr>
        <w:t xml:space="preserve">（二）强化责任，认真贯彻落实省政府办公厅《关于进一步加强职业健康工作的意见》。以市安委会办公室名义印发了《关于认真贯彻落实《省政府办公厅关于进一步加强职业健康工作的意见》的通知，对我市进一步加强职业健康工作提出五点要求，一是充分认识《意见》出台的背景和意义，切实增强做好职业健康工作的责任感和使命感。二是认真抓好《意见》的学习宣传贯彻，提升职业健康工作的能力和水平。三是强化沟通协作，健全完善职业健康监督管理工作机制。通过职业病防治联席会议，研究解决部门之间信息沟通、协助配合机制不顺畅等实际问题，提升工作效率和合力。20_年4月23日，组织召开20_年度职业病防治联席会议第一次全体会议。会议传达学习了《甘肃省人民政府办公厅关于进一步加强职业健康工作的意见》和《武威市委武威市人民政府关于推进安全生产领域改革发展的实施意见》有关职业健康工作内容，对职业健康重点工作进行了安排部署。四是配合安全生产科完成《武威市委武威市人民政府关于推进安全生产领域改革发展的实施意见》中20_年需完成的工作任务，将职业健康有关工作任务纳入对各县区及市安委会相关成员单位安全生产目标考核内容，推动行业领域监管机制的建立和责任落实。五是加强监督管理，全力推动两个责任落实。要求负有安全生产监督管理职责部门和行业主管部门，在开展安全生产大检查时将职业健康执法工作内容纳入一并开展，有序开展职业健康执法年活动。</w:t>
      </w:r>
    </w:p>
    <w:p>
      <w:pPr>
        <w:ind w:left="0" w:right="0" w:firstLine="560"/>
        <w:spacing w:before="450" w:after="450" w:line="312" w:lineRule="auto"/>
      </w:pPr>
      <w:r>
        <w:rPr>
          <w:rFonts w:ascii="宋体" w:hAnsi="宋体" w:eastAsia="宋体" w:cs="宋体"/>
          <w:color w:val="000"/>
          <w:sz w:val="28"/>
          <w:szCs w:val="28"/>
        </w:rPr>
        <w:t xml:space="preserve">（三）认真安排，积极开展职业健康执法年活动和职业健康监管执法评估工作。一是认真分析20_年度职业健康评估工作薄弱环节和不足，先后制定印发了《关于开展20_年度职业健康监管执法工作评估的通知》和《关于做好20_年度职业健康监管执法工作评估的通知》，成立了市职业病危害防治评估工作领导小组，对评估任务进行了细化分解，提出明确的工作要求和方法步骤，确定了50户参评企业，其中凉州区20户，其他县区各10户。二是为进一步推进职业健康监管执法评估工作，积极与省局职健处沟通，邀请省局职健处处长尹江疆、兰州安监局七里河分局职健科的王主任为企业负责人和计算机操作人员，讲解了职业病防护知识和如何通过甘肃省安全生产综合信息平台进行职业健康评估的申请和上传工作。目前县区正在按照要求开展企业评估资料上传和申请阶段。三是面对企业底数不清、情况不明，职业健康基础工作薄弱的现状，4月份结合日常监督检查和评估等各专项工作开展为期1个月的职业病危害项目申报复核工作，对已经申报的企业信息和相关数据再次进行核对，从数量、质量两个方面，推动企业职业病危害项目申报工作，为职业健康评估工作奠定良好的基础。四是将职业健康执法年活动和职业健康监管执法评估工作工作相结合，在非煤矿山、化工、金属冶炼、水泥、陶瓷、车辆制造和维修、铅蓄电池生产、木质家具、面粉和饲料加工等重点行业领域开展职业健康监督执法活动。以未依法开展职业病危害项目申报、不按要求进行职业健康检查、不进行职业病危害因素定期检测、职业病危害因素浓度（强度）超标等违法行为为重点，督促企业落实安全生产主体责任，对省安委办查出的628条隐患问题进行梳理，对涉及职业健康153条隐患问题（其中工贸11户职业健康46条，化工11户问题职业健康74条，矿山5户职业健康31条，建筑1户问题职业健康2条）发给县区职健股室相关工作人员，督促企业制定整改方案，按期完成整改任务。积极向分管领导汇报，与安全生产科、危化科、综合科商议，组成三个督查组，对各县区、各企业开展整改落实情况、职业健康评估工作开展情况及企业风险评估隐患排查治理双重预防机制建设情况一并进行督查，目前三个督查组正在开展督查。结合安委办督查反馈问题，深刻反思，对职业健康执法工作进行研究，制定《用人单位职业健康基础建设检查表》，将职业健康工作分为责任体系、规章制度、管理机构、前期预防、工作场所管理、防护设施、个人防护、教育培训、健康监护和应急管理等十项内容，58项具体检查内容及评判标准，下发县区，指导县区开展执法工作。</w:t>
      </w:r>
    </w:p>
    <w:p>
      <w:pPr>
        <w:ind w:left="0" w:right="0" w:firstLine="560"/>
        <w:spacing w:before="450" w:after="450" w:line="312" w:lineRule="auto"/>
      </w:pPr>
      <w:r>
        <w:rPr>
          <w:rFonts w:ascii="宋体" w:hAnsi="宋体" w:eastAsia="宋体" w:cs="宋体"/>
          <w:color w:val="000"/>
          <w:sz w:val="28"/>
          <w:szCs w:val="28"/>
        </w:rPr>
        <w:t xml:space="preserve">（四）加大宣传，扎实开展职业病防护知识宣传教育活动。一是认真开展职业病防护知识进厂矿、进家庭宣传教育活动。通过各微信群、qq群不间断地推送各类职业病防护知识和常识800多条，将省安委会剪辑整理的《职业病预防警示教育片》推送到武威安监及各县区安监微信群，广泛普及职业病防护知识；认真落实“四堂课”“三个一”等规定动作。各分管领导分别在矿山、危险化学品、烟花爆竹、冶金、建材等各自分管的重点企业进行职业病防护警示教育和法律法规知识授课活动；印制职业病防治知识宣传手册300多份，在宣传和检查中发放到一线职工手中，提高劳动者的自我防护意识；3月1日至6日抽调相关科室负责人组成督查组，对各县区开展职业病防护知识“进厂矿进家庭”宣传教育活动进行督查。在三县一区工业园区开展职业病防护知识“进厂矿进家庭”宣传教育活动，并聘请两名安全生产专家深入职业病危害严重企业开展检查，共检查单位9个，查出隐患问题76条，对查出的隐患问题，现场下发整改指令书9份，要求企业限期整改。二是配合法规科做好安全生产月工作，大力宣传职业健康防护知识，督促职业危害重点企业参与全国安全生产知识竞赛答题活动。三是积极开展职业病防治法宣传周活动。4月24日组织市、区职业病防治联席会重点成员单位在武威市装备制造园区凯帝斯电梯有限公司联合开展集中宣传活动。以“健康中国，职业健康先行”为主题，采取现场发放《职业病防治法》及宣传手册、、组织专家进行职业病义诊活动等形式进行，对武威市装备制造园区企业一线职工进行面对面的宣传教育，引导广大职工认真开展职业病防治法律法规知识和防护知识学习，提高个人防护意识。</w:t>
      </w:r>
    </w:p>
    <w:p>
      <w:pPr>
        <w:ind w:left="0" w:right="0" w:firstLine="560"/>
        <w:spacing w:before="450" w:after="450" w:line="312" w:lineRule="auto"/>
      </w:pPr>
      <w:r>
        <w:rPr>
          <w:rFonts w:ascii="宋体" w:hAnsi="宋体" w:eastAsia="宋体" w:cs="宋体"/>
          <w:color w:val="000"/>
          <w:sz w:val="28"/>
          <w:szCs w:val="28"/>
        </w:rPr>
        <w:t xml:space="preserve">（五）强调工作纪律，强化机构改革期间职业健康监管工作。及时转发了《省安监局关于做好机构改革期间职业健康监管工作的通知》，对做好机构改革期间职业健康监管工作提出三点要求，一是提高认识，保证工作连续性，不折不扣地把中央决策部署贯彻落实到位，做到改革期间思想不乱、工作连续，确保机构改革期间全市职业健康监管工作有序进行。二是严格落实监管责任，认真落实好今年各项重点工作。要求各县区围绕今年市政府与各县区政府签署的《安全工作目标责任书》有关目标任务和要求，认真落实好今年的各项重点工作。三是加强组织领导，严肃工作纪律。确保工作不断、力度不减，各项工作机制稳定运行和正常运作，最终实现“平稳过渡、无缝衔接”。</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职业健康主体责任落实不到位。企业对职业健康工作认识不够，职业病危害治理投入不足，部分企业对接触职业病危害员工未开展岗前、岗中、离岗时的体检。二是职业健康技术服务支撑体系建设滞后。目前，全市7家医院取得职业健康体检资质，市疾控中心取得职业病诊断机构资质，我市尚无职业卫生评价、检测、检验技术服务机构，三是职业卫生“三同时”工作难度较大。新建、改建、扩建项目及技术改造、技术引进项目职业病危害评价审批滞后，职业卫生技术服务机构建设滞后是制约职业卫生“三同时”工作的一个重要原因。四是职业卫生监管基础薄弱。安监系统专职职业卫生监管人员少，专业知识不足，在人员、经费、技术、装备等方面还不能满足职业卫生安全监管工作的要求，尤其是缺少专业技术人才。五是职业健康执法年活动成效不好，效果不佳，县区对存在职业危害企业主体责任落实不到位的处罚力度不大，没有起到警示一片的作用。</w:t>
      </w:r>
    </w:p>
    <w:p>
      <w:pPr>
        <w:ind w:left="0" w:right="0" w:firstLine="560"/>
        <w:spacing w:before="450" w:after="450" w:line="312" w:lineRule="auto"/>
      </w:pPr>
      <w:r>
        <w:rPr>
          <w:rFonts w:ascii="宋体" w:hAnsi="宋体" w:eastAsia="宋体" w:cs="宋体"/>
          <w:color w:val="000"/>
          <w:sz w:val="28"/>
          <w:szCs w:val="28"/>
        </w:rPr>
        <w:t xml:space="preserve">三、下一步工作重点和打算&lt;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2024-09-21T04:27:28+08:00</dcterms:created>
  <dcterms:modified xsi:type="dcterms:W3CDTF">2024-09-21T04:27:28+08:00</dcterms:modified>
</cp:coreProperties>
</file>

<file path=docProps/custom.xml><?xml version="1.0" encoding="utf-8"?>
<Properties xmlns="http://schemas.openxmlformats.org/officeDocument/2006/custom-properties" xmlns:vt="http://schemas.openxmlformats.org/officeDocument/2006/docPropsVTypes"/>
</file>