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香坊区垃圾分类工作总结(优选19篇)</w:t>
      </w:r>
      <w:bookmarkEnd w:id="1"/>
    </w:p>
    <w:p>
      <w:pPr>
        <w:jc w:val="center"/>
        <w:spacing w:before="0" w:after="450"/>
      </w:pPr>
      <w:r>
        <w:rPr>
          <w:rFonts w:ascii="Arial" w:hAnsi="Arial" w:eastAsia="Arial" w:cs="Arial"/>
          <w:color w:val="999999"/>
          <w:sz w:val="20"/>
          <w:szCs w:val="20"/>
        </w:rPr>
        <w:t xml:space="preserve">来源：网友投稿  作者：前尘往事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香坊区垃圾分类工作总结120xx年XX区教育系统在区生活垃圾分类减量办公室的指导下，按照区的统一部署，在全区中小学、幼儿园中全面开展了生活垃圾分类减量宣传教育和实施工作，取得了一定成效。现将有关工作总结如下：&gt;一、做好宣传动员工作垃圾分类工...</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香坊区垃圾分类工作总结2</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香坊区垃圾分类工作总结3</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香坊区垃圾分类工作总结4</w:t>
      </w:r>
    </w:p>
    <w:p>
      <w:pPr>
        <w:ind w:left="0" w:right="0" w:firstLine="560"/>
        <w:spacing w:before="450" w:after="450" w:line="312" w:lineRule="auto"/>
      </w:pPr>
      <w:r>
        <w:rPr>
          <w:rFonts w:ascii="宋体" w:hAnsi="宋体" w:eastAsia="宋体" w:cs="宋体"/>
          <w:color w:val="000"/>
          <w:sz w:val="28"/>
          <w:szCs w:val="28"/>
        </w:rPr>
        <w:t xml:space="preserve">围绕“抠细节、抓质量、提成效”的目标，我市制定出台了《xxx年xx市争创垃圾分类先行市攻坚实施方案》，配套出台新工作标准明细以及各镇（街道）、各市级部门考核办法，召开全大市垃圾分类工作推进会，组织各镇（街道）实地考察学习了xx先进行政村垃圾分类经验，为扎实推进全年度垃圾分类工作打好坚实基础。同时，根据国家住建部安排，我市代表xx地区优秀县（市、区）与xx省延吉市开展垃圾分类工作“1对1”结对协作工作，赴延吉考察、授课，传递先进工作经验。在现阶段标准更严格、精细的情况下，全市居住小区“撤桶并点”模式建设实现全覆盖，行政村“上门集运”模式建设量超80%；居住小区合格率、4月（5月）行政村抽查平均得分。</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香坊区垃圾分类工作总结5</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香坊区垃圾分类工作总结6</w:t>
      </w:r>
    </w:p>
    <w:p>
      <w:pPr>
        <w:ind w:left="0" w:right="0" w:firstLine="560"/>
        <w:spacing w:before="450" w:after="450" w:line="312" w:lineRule="auto"/>
      </w:pPr>
      <w:r>
        <w:rPr>
          <w:rFonts w:ascii="宋体" w:hAnsi="宋体" w:eastAsia="宋体" w:cs="宋体"/>
          <w:color w:val="000"/>
          <w:sz w:val="28"/>
          <w:szCs w:val="28"/>
        </w:rPr>
        <w:t xml:space="preserve">&gt;基层出发，调访民意</w:t>
      </w:r>
    </w:p>
    <w:p>
      <w:pPr>
        <w:ind w:left="0" w:right="0" w:firstLine="560"/>
        <w:spacing w:before="450" w:after="450" w:line="312" w:lineRule="auto"/>
      </w:pPr>
      <w:r>
        <w:rPr>
          <w:rFonts w:ascii="宋体" w:hAnsi="宋体" w:eastAsia="宋体" w:cs="宋体"/>
          <w:color w:val="000"/>
          <w:sz w:val="28"/>
          <w:szCs w:val="28"/>
        </w:rPr>
        <w:t xml:space="preserve">&gt;实地采访，了解国家政策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x市未央区环保局和市容园林局，咨询xxxx市现有环保状况和现存环保问题。政府部门的工作人员热情接待了实践团，并对实践团的主题活动给予了充分肯定与大力支持。期间，环保局综合科殷科长与实践团代表们进行了亲切的座谈，当被问及xx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xx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&gt;循环利用，变废为宝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香坊区垃圾分类工作总结7</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香坊区垃圾分类工作总结8</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香坊区垃圾分类工作总结9</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香坊区垃圾分类工作总结10</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香坊区垃圾分类工作总结11</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宋体" w:hAnsi="宋体" w:eastAsia="宋体" w:cs="宋体"/>
          <w:color w:val="000"/>
          <w:sz w:val="28"/>
          <w:szCs w:val="28"/>
        </w:rPr>
        <w:t xml:space="preserve">&gt;垃圾分类工作总结（3）</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香坊区垃圾分类工作总结12</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香坊区垃圾分类工作总结13</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香坊区垃圾分类工作总结14</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香坊区垃圾分类工作总结15</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香坊区垃圾分类工作总结16</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香坊区垃圾分类工作总结17</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香坊区垃圾分类工作总结18</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&gt;二、广泛宣传、营造氛围，倡导全民参与</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2、镇城管办牵头，各村（社区）协作，定期进行入户宣传，为全镇村（社区）人员发放《实施垃圾分类创建绿色家园》等宣传单及宣传手册2200余份，并认真做好解释、宣传教育工作。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&gt;三、整治有力、措施得当，以点带面实现垃圾分类</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香坊区垃圾分类工作总结19</w:t>
      </w:r>
    </w:p>
    <w:p>
      <w:pPr>
        <w:ind w:left="0" w:right="0" w:firstLine="560"/>
        <w:spacing w:before="450" w:after="450" w:line="312" w:lineRule="auto"/>
      </w:pPr>
      <w:r>
        <w:rPr>
          <w:rFonts w:ascii="宋体" w:hAnsi="宋体" w:eastAsia="宋体" w:cs="宋体"/>
          <w:color w:val="000"/>
          <w:sz w:val="28"/>
          <w:szCs w:val="28"/>
        </w:rPr>
        <w:t xml:space="preserve">县委、县政府高度重视生活垃圾分类处理工作，县政府常务会议专题研究，组织有关部门到江苏、浙江和我市的屯留县、长子县、城区、郊区等先进地区和县、区学习取经，成立了以常务副县长秦元忠为组长，副县长张志萍为副组长，25个有关部门、各乡镇乡镇长和社区居委会为成员的领导组，专门负责全县生活垃圾分类处理的统筹协调工作。印发了《壶关县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2024-11-13T06:06:34+08:00</dcterms:created>
  <dcterms:modified xsi:type="dcterms:W3CDTF">2024-11-13T06:06:34+08:00</dcterms:modified>
</cp:coreProperties>
</file>

<file path=docProps/custom.xml><?xml version="1.0" encoding="utf-8"?>
<Properties xmlns="http://schemas.openxmlformats.org/officeDocument/2006/custom-properties" xmlns:vt="http://schemas.openxmlformats.org/officeDocument/2006/docPropsVTypes"/>
</file>