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精选办公室工作总结模板集合七篇</w:t>
      </w:r>
      <w:bookmarkEnd w:id="1"/>
    </w:p>
    <w:p>
      <w:pPr>
        <w:jc w:val="center"/>
        <w:spacing w:before="0" w:after="450"/>
      </w:pPr>
      <w:r>
        <w:rPr>
          <w:rFonts w:ascii="Arial" w:hAnsi="Arial" w:eastAsia="Arial" w:cs="Arial"/>
          <w:color w:val="999999"/>
          <w:sz w:val="20"/>
          <w:szCs w:val="20"/>
        </w:rPr>
        <w:t xml:space="preserve">来源：网友投稿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精选办公室工作总结模板集合七篇 总结是指对某一阶段的工作、学习或思想中的经验或情况进行分析研究，做出带有规律性结论的书面材料，它可以提升我们发现问题的能力，让我们一起认真地写一份总结吧。但是却发现不知道该写些什么，以下是小编为大家收集的办公...</w:t>
      </w:r>
    </w:p>
    <w:p>
      <w:pPr>
        <w:ind w:left="0" w:right="0" w:firstLine="560"/>
        <w:spacing w:before="450" w:after="450" w:line="312" w:lineRule="auto"/>
      </w:pPr>
      <w:r>
        <w:rPr>
          <w:rFonts w:ascii="宋体" w:hAnsi="宋体" w:eastAsia="宋体" w:cs="宋体"/>
          <w:color w:val="000"/>
          <w:sz w:val="28"/>
          <w:szCs w:val="28"/>
        </w:rPr>
        <w:t xml:space="preserve">精选办公室工作总结模板集合七篇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提升我们发现问题的能力，让我们一起认真地写一份总结吧。但是却发现不知道该写些什么，以下是小编为大家收集的办公室工作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gt;存在的问题：</w:t>
      </w:r>
    </w:p>
    <w:p>
      <w:pPr>
        <w:ind w:left="0" w:right="0" w:firstLine="560"/>
        <w:spacing w:before="450" w:after="450" w:line="312" w:lineRule="auto"/>
      </w:pPr>
      <w:r>
        <w:rPr>
          <w:rFonts w:ascii="宋体" w:hAnsi="宋体" w:eastAsia="宋体" w:cs="宋体"/>
          <w:color w:val="000"/>
          <w:sz w:val="28"/>
          <w:szCs w:val="28"/>
        </w:rPr>
        <w:t xml:space="preserve">&gt;一、工作上不积极主动，缺乏一定主观能动性。总认为把属于自己的事情完成任务了，不积极主动配合办公室其它事务。导致平时看着人家在忙的团团转，而自己却经常无所事事。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gt;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gt;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对本学年工作评价：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-09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多元，原创：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按功能将风景区分为：历史文化观光区、水上游乐区、上游漂流区、极地探险区、农家生活体验区、中心接待处。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咨询中心、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六是圆满完成旅游新商品大赛的策划、组织工作，并向市局推荐旅游商品件，获一等奖个、二等奖个、三等奖个。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八是认真开展了旅游项目的编制和申报工作。主要编制了百塔寺道路、景区讲解员培训、红色旅游等项目，原创：先后两次上省旅游局申报项目。同时，汇编旅游招商项目共项，申请项目资金并对外招商引资。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⒈尽快完成三个规划的编制工作；</w:t>
      </w:r>
    </w:p>
    <w:p>
      <w:pPr>
        <w:ind w:left="0" w:right="0" w:firstLine="560"/>
        <w:spacing w:before="450" w:after="450" w:line="312" w:lineRule="auto"/>
      </w:pPr>
      <w:r>
        <w:rPr>
          <w:rFonts w:ascii="宋体" w:hAnsi="宋体" w:eastAsia="宋体" w:cs="宋体"/>
          <w:color w:val="000"/>
          <w:sz w:val="28"/>
          <w:szCs w:val="28"/>
        </w:rPr>
        <w:t xml:space="preserve">⒉继续做好莲花山项目开发建设的组织协调工作，确保年内完成人工湖、停车场、围墙等基建项目；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⒊加大项目建设力度，争取年内多申报几个旅游项目；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⒋对已有项目做好招商引资工作；</w:t>
      </w:r>
    </w:p>
    <w:p>
      <w:pPr>
        <w:ind w:left="0" w:right="0" w:firstLine="560"/>
        <w:spacing w:before="450" w:after="450" w:line="312" w:lineRule="auto"/>
      </w:pPr>
      <w:r>
        <w:rPr>
          <w:rFonts w:ascii="宋体" w:hAnsi="宋体" w:eastAsia="宋体" w:cs="宋体"/>
          <w:color w:val="000"/>
          <w:sz w:val="28"/>
          <w:szCs w:val="28"/>
        </w:rPr>
        <w:t xml:space="preserve">⒌加强全区旅游景区（点）项目建设的指导工作；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⒍全力做好节会有关工作，特别是百塔寺开幕式的筹备工作。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&gt;一、今年任务目标完成情况</w:t>
      </w:r>
    </w:p>
    <w:p>
      <w:pPr>
        <w:ind w:left="0" w:right="0" w:firstLine="560"/>
        <w:spacing w:before="450" w:after="450" w:line="312" w:lineRule="auto"/>
      </w:pPr>
      <w:r>
        <w:rPr>
          <w:rFonts w:ascii="宋体" w:hAnsi="宋体" w:eastAsia="宋体" w:cs="宋体"/>
          <w:color w:val="000"/>
          <w:sz w:val="28"/>
          <w:szCs w:val="28"/>
        </w:rPr>
        <w:t xml:space="preserve">今年以来，招商引资、重点项目办公室围绕街道党委、办事处年初制定的工作目标，根据分线作战的工作部署，坚定不移地把招商引资、项目建设作为加快发展的关键和支撑，突出服务业主导产业优势，着力强化工作措施，以优质的服务推进项目建设，确保经济与社会各项事业发展量质并举、齐头并进。1-5月份，实际利用市外资金x亿元，完成年度目标的x%，全市第二；进出口总额x万美元，完成年度目标的x%。今年上半年，项目建设投资计划完成x亿元，x个市级重点项目完成投资x亿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积极开展全方位、多层次、多渠道的招商引资活动，发挥服务业主导产业优势，实施品牌化招商举措，实现了招商引资新突破。今年以来，实现招商引资新引进落地项目6个。其中，已建成运营的有xx咖啡、xx人家等项目；正在紧张装饰装修的有xx酒店、xx主题酒店、xx休闲部落等项目；顺利启动建设的有xx国际广场、xx冷链物流产业园等知名品牌项目。目前正在积极洽谈或即将启动建设的项目9个。其中，xx物流配送中心已将规划建设方案及相关材料上报xx（中国）投资有限公司审批，5月份，xx集团中国区总部将来x考察，力争取得突破性进展；鲁南万佳农资市场项目由市旅服局、市农业局等相关单位论证项目定位、规模、功能、占地面积等，及时督促项目投资方尽快完善可研、环评等手续，提报规划设计方案。</w:t>
      </w:r>
    </w:p>
    <w:p>
      <w:pPr>
        <w:ind w:left="0" w:right="0" w:firstLine="560"/>
        <w:spacing w:before="450" w:after="450" w:line="312" w:lineRule="auto"/>
      </w:pPr>
      <w:r>
        <w:rPr>
          <w:rFonts w:ascii="宋体" w:hAnsi="宋体" w:eastAsia="宋体" w:cs="宋体"/>
          <w:color w:val="000"/>
          <w:sz w:val="28"/>
          <w:szCs w:val="28"/>
        </w:rPr>
        <w:t xml:space="preserve">2、重点项目建设工作</w:t>
      </w:r>
    </w:p>
    <w:p>
      <w:pPr>
        <w:ind w:left="0" w:right="0" w:firstLine="560"/>
        <w:spacing w:before="450" w:after="450" w:line="312" w:lineRule="auto"/>
      </w:pPr>
      <w:r>
        <w:rPr>
          <w:rFonts w:ascii="宋体" w:hAnsi="宋体" w:eastAsia="宋体" w:cs="宋体"/>
          <w:color w:val="000"/>
          <w:sz w:val="28"/>
          <w:szCs w:val="28"/>
        </w:rPr>
        <w:t xml:space="preserve">国家级食品安全检测中心及专供市场项目，占地x亩，一期工程投资x亿元，占地x亩，主要建设一座主体x层、建筑面积x㎡的国家级食品检测大厦，并配套市场展厅x万㎡。二期工程投资x亿元，占地x亩，主要建设安全检测的配套工程。一期工程于x年x月开工建设，目前已全部竣工，今年上半年将正式开业运营，检测大厦于x年x月启用；二期工程x亩土地x月份挂牌出让，取得土地后开工建设。</w:t>
      </w:r>
    </w:p>
    <w:p>
      <w:pPr>
        <w:ind w:left="0" w:right="0" w:firstLine="560"/>
        <w:spacing w:before="450" w:after="450" w:line="312" w:lineRule="auto"/>
      </w:pPr>
      <w:r>
        <w:rPr>
          <w:rFonts w:ascii="宋体" w:hAnsi="宋体" w:eastAsia="宋体" w:cs="宋体"/>
          <w:color w:val="000"/>
          <w:sz w:val="28"/>
          <w:szCs w:val="28"/>
        </w:rPr>
        <w:t xml:space="preserve">x国际广场项目，占地x亩，总建筑面积x万㎡，其中，商业部分x万㎡，住宅x万㎡，地下x万㎡（包括地下超市、车库、仓储等，地下商业x万㎡）。目前，区间路南部土方、基坑支护、桩基工程完成，桩间土清理完成50%，售楼处装修及门口景观工程、围挡工程完成，总包临时设施完成，x亩土地摘牌成功，已供土地x亩，还有x亩。</w:t>
      </w:r>
    </w:p>
    <w:p>
      <w:pPr>
        <w:ind w:left="0" w:right="0" w:firstLine="560"/>
        <w:spacing w:before="450" w:after="450" w:line="312" w:lineRule="auto"/>
      </w:pPr>
      <w:r>
        <w:rPr>
          <w:rFonts w:ascii="宋体" w:hAnsi="宋体" w:eastAsia="宋体" w:cs="宋体"/>
          <w:color w:val="000"/>
          <w:sz w:val="28"/>
          <w:szCs w:val="28"/>
        </w:rPr>
        <w:t xml:space="preserve">x购物中心项目，占地60亩，建筑面积x万㎡（裙楼x万㎡、2栋24层写字楼及1栋公寓x万㎡），建设x万㎡的大型高档SHOPPINGMALL、x万㎡的商业步行街及x万㎡的大型地下停车场。目前，商业4层裙楼主体完工，局部建至地上5层；立项、环评、土地、规划等手续已办理完毕，年底前26层主体封顶。</w:t>
      </w:r>
    </w:p>
    <w:p>
      <w:pPr>
        <w:ind w:left="0" w:right="0" w:firstLine="560"/>
        <w:spacing w:before="450" w:after="450" w:line="312" w:lineRule="auto"/>
      </w:pPr>
      <w:r>
        <w:rPr>
          <w:rFonts w:ascii="宋体" w:hAnsi="宋体" w:eastAsia="宋体" w:cs="宋体"/>
          <w:color w:val="000"/>
          <w:sz w:val="28"/>
          <w:szCs w:val="28"/>
        </w:rPr>
        <w:t xml:space="preserve">xx中路区域棚户区改造项目，一期工程x栋x层x万㎡高层住宅，部分建至2层，年底前主体封顶；大同路跨小清河桥梁工程中沥青铺装、人行道广场砖镶贴、通车；年底前，道路工程中竣工清理、完成标示、标线等并通车，x栋高层住宅部分主体完工。</w:t>
      </w:r>
    </w:p>
    <w:p>
      <w:pPr>
        <w:ind w:left="0" w:right="0" w:firstLine="560"/>
        <w:spacing w:before="450" w:after="450" w:line="312" w:lineRule="auto"/>
      </w:pPr>
      <w:r>
        <w:rPr>
          <w:rFonts w:ascii="宋体" w:hAnsi="宋体" w:eastAsia="宋体" w:cs="宋体"/>
          <w:color w:val="000"/>
          <w:sz w:val="28"/>
          <w:szCs w:val="28"/>
        </w:rPr>
        <w:t xml:space="preserve">x国际冷链物流产业园建设项目，占地x余亩，总投资x亿元，建筑面积x万㎡，主要建设x万吨的冷冻冷藏库，x万㎡的保税仓库、x万㎡的恒温仓库以及电子商务管理系统配套、城乡客运换乘中心等。分两期建设，一期投资x亿元，占地240亩，近期开工建设，上半年建设x万㎡，年底前完成x万㎡仓库施工，x年x月竣工投入使用。二期工程投资x亿元，占地x亩，自取得土地使用权后30个月内建成使用。项目于x月25日奠基开工，正在勘探。</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步工作中，我们将立足街道发展三产定位，大力实施品牌引进战略、打造特色街区的工作亮点，加快喜来登大酒店、滕州国际冷链物流产业园、沃尔玛商业广场、沃尔玛物流配送中心等项目建设及落地进程，督促酒店家居用品市场等项目加快各项手续办理，加快项目建设步伐，积极筹备好市委董书记调研的准备工作，全面展示街道经济发展成果，同时，积极对接各项经济社会指标的完成情况，为街道取得优异成绩打好基础。</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回顾过去的一年，办公室在领导的带领下，同事们同心协力和努力工作下，完满地完成了各项工作，具体总结如下：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&gt;一、档案资料管理方面：</w:t>
      </w:r>
    </w:p>
    <w:p>
      <w:pPr>
        <w:ind w:left="0" w:right="0" w:firstLine="560"/>
        <w:spacing w:before="450" w:after="450" w:line="312" w:lineRule="auto"/>
      </w:pPr>
      <w:r>
        <w:rPr>
          <w:rFonts w:ascii="宋体" w:hAnsi="宋体" w:eastAsia="宋体" w:cs="宋体"/>
          <w:color w:val="000"/>
          <w:sz w:val="28"/>
          <w:szCs w:val="28"/>
        </w:rPr>
        <w:t xml:space="preserve">1）办公室工作类别多和烦琐，就档案资料管理方面，我们着手以公司对外拓展业务为目标，克服了人手不足的客观原因，将资料分类标识，要求做到准确、快捷地提供所需资料。在《标书》和《业务推广书》的资料的提供、装订和制作方面，都达到了如期的效果。</w:t>
      </w:r>
    </w:p>
    <w:p>
      <w:pPr>
        <w:ind w:left="0" w:right="0" w:firstLine="560"/>
        <w:spacing w:before="450" w:after="450" w:line="312" w:lineRule="auto"/>
      </w:pPr>
      <w:r>
        <w:rPr>
          <w:rFonts w:ascii="宋体" w:hAnsi="宋体" w:eastAsia="宋体" w:cs="宋体"/>
          <w:color w:val="000"/>
          <w:sz w:val="28"/>
          <w:szCs w:val="28"/>
        </w:rPr>
        <w:t xml:space="preserve">2）文件收发工作方面：做到及时收发文件，有效把公司和上级的各项精神和方针及时转发到各部门，达到了统一管理和调度的目的。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3）我公司员工接近400人，其中在实业在册的员工共计：209人（含分支局后勤人员），物管理小区员工：176人。在xx年制作了劳动合同共596本。员工工作证200多个，物管小区居住证、临时出入证等证件一批。员工个人档案在实业公司移交过来后，通过了一年时间的理顺和摸索，也走上了正轨。</w:t>
      </w:r>
    </w:p>
    <w:p>
      <w:pPr>
        <w:ind w:left="0" w:right="0" w:firstLine="560"/>
        <w:spacing w:before="450" w:after="450" w:line="312" w:lineRule="auto"/>
      </w:pPr>
      <w:r>
        <w:rPr>
          <w:rFonts w:ascii="宋体" w:hAnsi="宋体" w:eastAsia="宋体" w:cs="宋体"/>
          <w:color w:val="000"/>
          <w:sz w:val="28"/>
          <w:szCs w:val="28"/>
        </w:rPr>
        <w:t xml:space="preserve">&gt;二、公司费用收缴方面：</w:t>
      </w:r>
    </w:p>
    <w:p>
      <w:pPr>
        <w:ind w:left="0" w:right="0" w:firstLine="560"/>
        <w:spacing w:before="450" w:after="450" w:line="312" w:lineRule="auto"/>
      </w:pPr>
      <w:r>
        <w:rPr>
          <w:rFonts w:ascii="宋体" w:hAnsi="宋体" w:eastAsia="宋体" w:cs="宋体"/>
          <w:color w:val="000"/>
          <w:sz w:val="28"/>
          <w:szCs w:val="28"/>
        </w:rPr>
        <w:t xml:space="preserve">1）能够如期收取和缴纳公司的所有合同产生费用。</w:t>
      </w:r>
    </w:p>
    <w:p>
      <w:pPr>
        <w:ind w:left="0" w:right="0" w:firstLine="560"/>
        <w:spacing w:before="450" w:after="450" w:line="312" w:lineRule="auto"/>
      </w:pPr>
      <w:r>
        <w:rPr>
          <w:rFonts w:ascii="宋体" w:hAnsi="宋体" w:eastAsia="宋体" w:cs="宋体"/>
          <w:color w:val="000"/>
          <w:sz w:val="28"/>
          <w:szCs w:val="28"/>
        </w:rPr>
        <w:t xml:space="preserve">2）邮电二个职工生活小区的物业管理费收取方面也做了大量的工作。由于以上两个小区房子的转让、出租、空置等现象比较多，给我们的收取管理费带来很多困难，我们主动通过电话的联络、不断的跟踪，核对变更后的资料，做了很多工作。有效地收回部分拖欠管理费。</w:t>
      </w:r>
    </w:p>
    <w:p>
      <w:pPr>
        <w:ind w:left="0" w:right="0" w:firstLine="560"/>
        <w:spacing w:before="450" w:after="450" w:line="312" w:lineRule="auto"/>
      </w:pPr>
      <w:r>
        <w:rPr>
          <w:rFonts w:ascii="宋体" w:hAnsi="宋体" w:eastAsia="宋体" w:cs="宋体"/>
          <w:color w:val="000"/>
          <w:sz w:val="28"/>
          <w:szCs w:val="28"/>
        </w:rPr>
        <w:t xml:space="preserve">3）公司生产用支出方面的报销工作：办公室负责公司日常生产用支出方面的报销工作，该项工作比较费时。通过了同事的努力，大大地减轻实业财务的工作量。</w:t>
      </w:r>
    </w:p>
    <w:p>
      <w:pPr>
        <w:ind w:left="0" w:right="0" w:firstLine="560"/>
        <w:spacing w:before="450" w:after="450" w:line="312" w:lineRule="auto"/>
      </w:pPr>
      <w:r>
        <w:rPr>
          <w:rFonts w:ascii="宋体" w:hAnsi="宋体" w:eastAsia="宋体" w:cs="宋体"/>
          <w:color w:val="000"/>
          <w:sz w:val="28"/>
          <w:szCs w:val="28"/>
        </w:rPr>
        <w:t xml:space="preserve">&gt;三、会务安排方面：</w:t>
      </w:r>
    </w:p>
    <w:p>
      <w:pPr>
        <w:ind w:left="0" w:right="0" w:firstLine="560"/>
        <w:spacing w:before="450" w:after="450" w:line="312" w:lineRule="auto"/>
      </w:pPr>
      <w:r>
        <w:rPr>
          <w:rFonts w:ascii="宋体" w:hAnsi="宋体" w:eastAsia="宋体" w:cs="宋体"/>
          <w:color w:val="000"/>
          <w:sz w:val="28"/>
          <w:szCs w:val="28"/>
        </w:rPr>
        <w:t xml:space="preserve">办公室肩负主、实业两个单位使用几个大型会议室的会务安排和服务工作。在20xx年里，能办公室与物业工程部相互配合，满足到举办会议单位的要求，出色地完成了各个大小会议的服务工作。</w:t>
      </w:r>
    </w:p>
    <w:p>
      <w:pPr>
        <w:ind w:left="0" w:right="0" w:firstLine="560"/>
        <w:spacing w:before="450" w:after="450" w:line="312" w:lineRule="auto"/>
      </w:pPr>
      <w:r>
        <w:rPr>
          <w:rFonts w:ascii="宋体" w:hAnsi="宋体" w:eastAsia="宋体" w:cs="宋体"/>
          <w:color w:val="000"/>
          <w:sz w:val="28"/>
          <w:szCs w:val="28"/>
        </w:rPr>
        <w:t xml:space="preserve">&gt;四、计生工作方面：</w:t>
      </w:r>
    </w:p>
    <w:p>
      <w:pPr>
        <w:ind w:left="0" w:right="0" w:firstLine="560"/>
        <w:spacing w:before="450" w:after="450" w:line="312" w:lineRule="auto"/>
      </w:pPr>
      <w:r>
        <w:rPr>
          <w:rFonts w:ascii="宋体" w:hAnsi="宋体" w:eastAsia="宋体" w:cs="宋体"/>
          <w:color w:val="000"/>
          <w:sz w:val="28"/>
          <w:szCs w:val="28"/>
        </w:rPr>
        <w:t xml:space="preserve">在公司经理的.高度重视和正确领导下，计生责任明确，同时得到各位员工大力支持和通力合作，公司的各项计生工作得到了落实，并全面完成了各项计划生育工作任务。在实业公司年终计生工作检查中，通过了各项指标的考核，取得了100分。</w:t>
      </w:r>
    </w:p>
    <w:p>
      <w:pPr>
        <w:ind w:left="0" w:right="0" w:firstLine="560"/>
        <w:spacing w:before="450" w:after="450" w:line="312" w:lineRule="auto"/>
      </w:pPr>
      <w:r>
        <w:rPr>
          <w:rFonts w:ascii="宋体" w:hAnsi="宋体" w:eastAsia="宋体" w:cs="宋体"/>
          <w:color w:val="000"/>
          <w:sz w:val="28"/>
          <w:szCs w:val="28"/>
        </w:rPr>
        <w:t xml:space="preserve">在计生工作达到的指标有：签订了《番禺电信实业分公司计划生育协议》100%；B超查环查孕率达100%；《计生信息回函》发放及回收率达100%；晚婚率达100%；晚育率达100%；合理生育率达100%；外来流动育龄人员持证、验证率达100%。</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 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 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 《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 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 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 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 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 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 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 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 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 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 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 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 在这一年里，教师普通话培训，现代信息培训，多数都安排</w:t>
      </w:r>
    </w:p>
    <w:p>
      <w:pPr>
        <w:ind w:left="0" w:right="0" w:firstLine="560"/>
        <w:spacing w:before="450" w:after="450" w:line="312" w:lineRule="auto"/>
      </w:pPr>
      <w:r>
        <w:rPr>
          <w:rFonts w:ascii="宋体" w:hAnsi="宋体" w:eastAsia="宋体" w:cs="宋体"/>
          <w:color w:val="000"/>
          <w:sz w:val="28"/>
          <w:szCs w:val="28"/>
        </w:rPr>
        <w:t xml:space="preserve">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 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 在课堂教学改革中，如何摆布学生自主学习，合作学习和放</w:t>
      </w:r>
    </w:p>
    <w:p>
      <w:pPr>
        <w:ind w:left="0" w:right="0" w:firstLine="560"/>
        <w:spacing w:before="450" w:after="450" w:line="312" w:lineRule="auto"/>
      </w:pPr>
      <w:r>
        <w:rPr>
          <w:rFonts w:ascii="宋体" w:hAnsi="宋体" w:eastAsia="宋体" w:cs="宋体"/>
          <w:color w:val="000"/>
          <w:sz w:val="28"/>
          <w:szCs w:val="28"/>
        </w:rPr>
        <w:t xml:space="preserve">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2024-10-20T16:10:25+08:00</dcterms:created>
  <dcterms:modified xsi:type="dcterms:W3CDTF">2024-10-20T16:10:25+08:00</dcterms:modified>
</cp:coreProperties>
</file>

<file path=docProps/custom.xml><?xml version="1.0" encoding="utf-8"?>
<Properties xmlns="http://schemas.openxmlformats.org/officeDocument/2006/custom-properties" xmlns:vt="http://schemas.openxmlformats.org/officeDocument/2006/docPropsVTypes"/>
</file>