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商品车检验工作总结(精选30篇)</w:t>
      </w:r>
      <w:bookmarkEnd w:id="1"/>
    </w:p>
    <w:p>
      <w:pPr>
        <w:jc w:val="center"/>
        <w:spacing w:before="0" w:after="450"/>
      </w:pPr>
      <w:r>
        <w:rPr>
          <w:rFonts w:ascii="Arial" w:hAnsi="Arial" w:eastAsia="Arial" w:cs="Arial"/>
          <w:color w:val="999999"/>
          <w:sz w:val="20"/>
          <w:szCs w:val="20"/>
        </w:rPr>
        <w:t xml:space="preserve">来源：网友投稿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商品车检验工作总结120xx年，我xx学院内燃机制造及维修专业。刚大学毕业的我来到公司工作，工作期间，我通过认真，勤奋实践，逐渐掌握了现车辆的基本要求，在领导和同事们的悉心关怀和指导下，通过自身的不懈努力，各方面均取得了一定的进步，现将我的...</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商品车检验工作总结1</w:t>
      </w:r>
    </w:p>
    <w:p>
      <w:pPr>
        <w:ind w:left="0" w:right="0" w:firstLine="560"/>
        <w:spacing w:before="450" w:after="450" w:line="312" w:lineRule="auto"/>
      </w:pPr>
      <w:r>
        <w:rPr>
          <w:rFonts w:ascii="宋体" w:hAnsi="宋体" w:eastAsia="宋体" w:cs="宋体"/>
          <w:color w:val="000"/>
          <w:sz w:val="28"/>
          <w:szCs w:val="28"/>
        </w:rPr>
        <w:t xml:space="preserve">20xx年，我xx学院内燃机制造及维修专业。刚大学毕业的我来到公司工作，工作期间，我通过认真，勤奋实践，逐渐掌握了现车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&gt;一、书山有路，技海无涯。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不足等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今年四月份，维修制造中心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&gt;三、热情服务。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w:t>
      </w:r>
    </w:p>
    <w:p>
      <w:pPr>
        <w:ind w:left="0" w:right="0" w:firstLine="560"/>
        <w:spacing w:before="450" w:after="450" w:line="312" w:lineRule="auto"/>
      </w:pPr>
      <w:r>
        <w:rPr>
          <w:rFonts w:ascii="宋体" w:hAnsi="宋体" w:eastAsia="宋体" w:cs="宋体"/>
          <w:color w:val="000"/>
          <w:sz w:val="28"/>
          <w:szCs w:val="28"/>
        </w:rPr>
        <w:t xml:space="preserve">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gt;3min才充到。这种情况有可能是空气压缩机有故障，也有可能是密封气压管路有泄漏，造成气压很难提高。我检测发动机中速运转时的气压，发现上升较慢，熄火后检查气压，发现压力快速下降超过标准规定值。</w:t>
      </w:r>
    </w:p>
    <w:p>
      <w:pPr>
        <w:ind w:left="0" w:right="0" w:firstLine="560"/>
        <w:spacing w:before="450" w:after="450" w:line="312" w:lineRule="auto"/>
      </w:pPr>
      <w:r>
        <w:rPr>
          <w:rFonts w:ascii="宋体" w:hAnsi="宋体" w:eastAsia="宋体" w:cs="宋体"/>
          <w:color w:val="000"/>
          <w:sz w:val="28"/>
          <w:szCs w:val="28"/>
        </w:rPr>
        <w:t xml:space="preserve">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查刹车总阀，发现进气阀阀胶有明显沟槽的现象，排风阀阀胶发涨关闭不严，经更换装复好后，再适当调整排风阀，然后我又把后车轮里制动蹄片和制动鼓之间的间隙适当调整到最佳位置，使之不会有拖滞的状况。</w:t>
      </w:r>
    </w:p>
    <w:p>
      <w:pPr>
        <w:ind w:left="0" w:right="0" w:firstLine="560"/>
        <w:spacing w:before="450" w:after="450" w:line="312" w:lineRule="auto"/>
      </w:pPr>
      <w:r>
        <w:rPr>
          <w:rFonts w:ascii="宋体" w:hAnsi="宋体" w:eastAsia="宋体" w:cs="宋体"/>
          <w:color w:val="000"/>
          <w:sz w:val="28"/>
          <w:szCs w:val="28"/>
        </w:rPr>
        <w:t xml:space="preserve">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&gt;四、加强修养，向党靠拢。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报纸、杂志、书籍积极学习理论；通过阅读大量的道德修养书籍，勇于解剖自己，分析自己，正视自己，提高自身素质。遵纪守法，认真学习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560"/>
        <w:spacing w:before="450" w:after="450" w:line="312" w:lineRule="auto"/>
      </w:pPr>
      <w:r>
        <w:rPr>
          <w:rFonts w:ascii="宋体" w:hAnsi="宋体" w:eastAsia="宋体" w:cs="宋体"/>
          <w:color w:val="000"/>
          <w:sz w:val="28"/>
          <w:szCs w:val="28"/>
        </w:rPr>
        <w:t xml:space="preserve">尽管从小到大，我没有吃过什么苦，但面对现在大好的补课机会，我岂能轻易放过，通过加强学习，结合身边的优秀党员，我不断提高理论水平和思想。</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商品车检验工作总结2</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商品车检验工作总结3</w:t>
      </w:r>
    </w:p>
    <w:p>
      <w:pPr>
        <w:ind w:left="0" w:right="0" w:firstLine="560"/>
        <w:spacing w:before="450" w:after="450" w:line="312" w:lineRule="auto"/>
      </w:pPr>
      <w:r>
        <w:rPr>
          <w:rFonts w:ascii="宋体" w:hAnsi="宋体" w:eastAsia="宋体" w:cs="宋体"/>
          <w:color w:val="000"/>
          <w:sz w:val="28"/>
          <w:szCs w:val="28"/>
        </w:rPr>
        <w:t xml:space="preserve">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 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商品车检验工作总结4</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宋体" w:hAnsi="宋体" w:eastAsia="宋体" w:cs="宋体"/>
          <w:color w:val="000"/>
          <w:sz w:val="28"/>
          <w:szCs w:val="28"/>
        </w:rPr>
        <w:t xml:space="preserve">&gt;二、加强教育，提高职工综合素质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组织、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&gt;三，积极配合完成车保部工作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&gt;四、提高维修质量，降低返修率</w:t>
      </w:r>
    </w:p>
    <w:p>
      <w:pPr>
        <w:ind w:left="0" w:right="0" w:firstLine="560"/>
        <w:spacing w:before="450" w:after="450" w:line="312" w:lineRule="auto"/>
      </w:pPr>
      <w:r>
        <w:rPr>
          <w:rFonts w:ascii="宋体" w:hAnsi="宋体" w:eastAsia="宋体" w:cs="宋体"/>
          <w:color w:val="000"/>
          <w:sz w:val="28"/>
          <w:szCs w:val="28"/>
        </w:rPr>
        <w:t xml:space="preserve">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&gt;五，严密监控冒黑烟的车辆</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监控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领导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商品车检验工作总结6</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____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达到的我争取达到，不违规章、违纪，不犯规、犯法，做个称职的质检主管。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能力。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三、20____的工作规划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商品车检验工作总结7</w:t>
      </w:r>
    </w:p>
    <w:p>
      <w:pPr>
        <w:ind w:left="0" w:right="0" w:firstLine="560"/>
        <w:spacing w:before="450" w:after="450" w:line="312" w:lineRule="auto"/>
      </w:pPr>
      <w:r>
        <w:rPr>
          <w:rFonts w:ascii="宋体" w:hAnsi="宋体" w:eastAsia="宋体" w:cs="宋体"/>
          <w:color w:val="000"/>
          <w:sz w:val="28"/>
          <w:szCs w:val="28"/>
        </w:rPr>
        <w:t xml:space="preserve">20xx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&gt;一、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 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 的工作理念，竭尽所能的为全站组织协调、宣传和贯彻各项规章制度的实施，认真做好文件收发，档案保密，会议通知，日用办公用品发放，消防安全检查等领导交办的其他各项任务，确保了全站工作的稳定有序。 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总的来说20xx年检测工作是圆满的、顺利的一年，在20xx年里，检测中心还面临着十分艰巨的任务，我们要坚定信心、抢抓机遇、趋利避害、克难求进、总结经验、弥补不足，为促进我</w:t>
      </w:r>
    </w:p>
    <w:p>
      <w:pPr>
        <w:ind w:left="0" w:right="0" w:firstLine="560"/>
        <w:spacing w:before="450" w:after="450" w:line="312" w:lineRule="auto"/>
      </w:pPr>
      <w:r>
        <w:rPr>
          <w:rFonts w:ascii="宋体" w:hAnsi="宋体" w:eastAsia="宋体" w:cs="宋体"/>
          <w:color w:val="000"/>
          <w:sz w:val="28"/>
          <w:szCs w:val="28"/>
        </w:rPr>
        <w:t xml:space="preserve">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商品车检验工作总结8</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xx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&gt;刻苦钻研，争做技术尖兵。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&gt;传业授技，为师带徒育人。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商品车检验工作总结9</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xx台，合格车辆10999xx台，合格率达到。检测农用车9651xx台，合格8126xx台，合格率。检测进京车辆429xx台，合格370xx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xx台公交车进行了尾气检测。经检测公交车尾气合格率达到95%，其中1481xx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xx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xx台，其中有1244xx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xx台公交车身喷绘“创模”车体广告；在2000xx台公交车、5000xx台出租车张贴“创模”标语；5000xx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（七）机动车尾气档案的管理工作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商品车检验工作总结10</w:t>
      </w:r>
    </w:p>
    <w:p>
      <w:pPr>
        <w:ind w:left="0" w:right="0" w:firstLine="560"/>
        <w:spacing w:before="450" w:after="450" w:line="312" w:lineRule="auto"/>
      </w:pPr>
      <w:r>
        <w:rPr>
          <w:rFonts w:ascii="宋体" w:hAnsi="宋体" w:eastAsia="宋体" w:cs="宋体"/>
          <w:color w:val="000"/>
          <w:sz w:val="28"/>
          <w:szCs w:val="28"/>
        </w:rPr>
        <w:t xml:space="preserve">一年来，本人能认真学习马克思列宁主义、^v^思想和^v^理论，贯彻^v^和十六届六中全会精神，积极实践“三个代表”重要思想，在思想上按党员标准严格要求自己，在工作上勤勤恳恳、任劳任怨，在作风上艰苦朴素、务真求实，较好地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v^理论、领会党的^v^和十六届六中全会精神，利用电视、电脑、报纸、杂志等媒体关注国内国际形势，学习党的基本知识和有关政治思想文件、书籍，并把它作为思想的纲领，行动的指南;积极参加单位组织的各种政治学习及教育活动;积极向广大员群众传党的方针政策和大队党委的精神;时刻牢记为人民服务的宗旨，明白自己所肩负的责任;在工作中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v^理论、“三个代表”重要思想及^v^精神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&gt;2、积极参加业务技能培训，提升本人执法素质。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&gt;3、遵守规章制度，规范执法行为。</w:t>
      </w:r>
    </w:p>
    <w:p>
      <w:pPr>
        <w:ind w:left="0" w:right="0" w:firstLine="560"/>
        <w:spacing w:before="450" w:after="450" w:line="312" w:lineRule="auto"/>
      </w:pPr>
      <w:r>
        <w:rPr>
          <w:rFonts w:ascii="宋体" w:hAnsi="宋体" w:eastAsia="宋体" w:cs="宋体"/>
          <w:color w:val="000"/>
          <w:sz w:val="28"/>
          <w:szCs w:val="28"/>
        </w:rPr>
        <w:t xml:space="preserve">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&gt;4、加大宣传力度，创优文明服务。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&gt;5、高度重视行风评议，依法治超再上台阶。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xx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xx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商品车检验工作总结11</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商品车检验工作总结12</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汇报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20xx年xx月份，本人共发出通行卡xx张，其中车牌不符的有一辆，车型不符的有两辆；共收回通行卡xx张，收取通行费x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商品车检验工作总结13</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商品车检验工作总结14</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商品车检验工作总结15</w:t>
      </w:r>
    </w:p>
    <w:p>
      <w:pPr>
        <w:ind w:left="0" w:right="0" w:firstLine="560"/>
        <w:spacing w:before="450" w:after="450" w:line="312" w:lineRule="auto"/>
      </w:pPr>
      <w:r>
        <w:rPr>
          <w:rFonts w:ascii="宋体" w:hAnsi="宋体" w:eastAsia="宋体" w:cs="宋体"/>
          <w:color w:val="000"/>
          <w:sz w:val="28"/>
          <w:szCs w:val="28"/>
        </w:rPr>
        <w:t xml:space="preserve">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商品车检验工作总结16</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___%，主要原因为产品所使用大电流三极管及hd0802、hd0808ic本身来料品质影响等问题，下半年对经研发部对产品布线及来料方面物料的改善后，返修率为__%，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2、品质事故目标为0次，实际达成_次，dip造成的为_单，与smt相关的_单。主要由以下几个方面的原因造成：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作业员及生产、品质对首件是不认真，造成批量事故，对于此类原因造成的品质事故，需加强ipqc对首对核对方法及特别注意事项的要求，同进要求组长对首件进行再次确认，杜绝此类问题的发生。在20__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因生产通知单特殊要求而在生产部补焊段发生产品质事故是20__年品质事故最多的地方，共发生产了_起品质事故，分别是：a拉生产rc1389l-_6时生产通知单要求不增加片而实际增加了散热片，数量为2500pcs;b拉生产rc966_d-_6生产贴软件标应为__而实际打成177，数量2540pcs;b拉生产rc966_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(3)smt转入后段造成品质事故的2单分别是：rc1389l-_6因ecn及生产通知单错误造成;mst726acartv机型空贴二极管，在送检单上有注明而未通知dip段转板员造成。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3、首件出错目标为0次，实际达成_次。主要有以下几点导致首件出错：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(3)20__年ipqc对插机段的首件核对相对管理较好，插件段品质事故由20__年十几单降到20__年1单，在20__年需继续努力，将插件段品质事故降为0次。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__月份来料合格率太低，是今年以来最低的为，造成未达标的原因为pcb来料不良，主要为pcb变形，每个供应商都出现类似现象，同时pcb不良在__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6、iqc漏检/误检在国内物料上主要为莲花座及电解电容上面，因莲花座来料品质不稳定及颜色错等不良;电解电容主要集中在产品混料上，特别是__月份，来料混料明显增加。</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__及__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商品车检验工作总结17</w:t>
      </w:r>
    </w:p>
    <w:p>
      <w:pPr>
        <w:ind w:left="0" w:right="0" w:firstLine="560"/>
        <w:spacing w:before="450" w:after="450" w:line="312" w:lineRule="auto"/>
      </w:pPr>
      <w:r>
        <w:rPr>
          <w:rFonts w:ascii="宋体" w:hAnsi="宋体" w:eastAsia="宋体" w:cs="宋体"/>
          <w:color w:val="000"/>
          <w:sz w:val="28"/>
          <w:szCs w:val="28"/>
        </w:rPr>
        <w:t xml:space="preserve">繁峙县有生机动车检测有限公司在各级领导的正确领导下，全面贯彻落实市运管处工作会议精神，“求真务实、规范管理、责任到人、服务到位”的基本思路，通过对检测人员进行政治思想、爱岗敬业、互助协作、组织岗位技能培训，国标知识学习。并对检测的小轿车、轻型货车、重型载货车等各类车型进行反复检验对比。</w:t>
      </w:r>
    </w:p>
    <w:p>
      <w:pPr>
        <w:ind w:left="0" w:right="0" w:firstLine="560"/>
        <w:spacing w:before="450" w:after="450" w:line="312" w:lineRule="auto"/>
      </w:pPr>
      <w:r>
        <w:rPr>
          <w:rFonts w:ascii="宋体" w:hAnsi="宋体" w:eastAsia="宋体" w:cs="宋体"/>
          <w:color w:val="000"/>
          <w:sz w:val="28"/>
          <w:szCs w:val="28"/>
        </w:rPr>
        <w:t xml:space="preserve">从登录员、外观员、引车员到上线检测各个环节反复演练，达到熟练无误，精益求精符合开展机动车安全技术检测检验的工作。严格按照繁峙县有生机动车检测有限公司的任务和要求，在同事们的团结合作和关心帮助下，较好的完成营运车辆的检测检验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管理员本着“把工作做的更好”的目标，工作上发扬开拓创新精神，扎扎实实干好本职工作，并积极配合省标定小组圆满完成了我中心设备的\'标定工作；充分利用工作外时间，组织检测人员学习与车辆检测有关的知识，共组织学习24次，6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发放监督电话，全体人员耐心讲解监督电话的重要性和必要性，以精诚的服务，赢得车主的一致好评，圆满完成了外检任务。</w:t>
      </w:r>
    </w:p>
    <w:p>
      <w:pPr>
        <w:ind w:left="0" w:right="0" w:firstLine="560"/>
        <w:spacing w:before="450" w:after="450" w:line="312" w:lineRule="auto"/>
      </w:pPr>
      <w:r>
        <w:rPr>
          <w:rFonts w:ascii="宋体" w:hAnsi="宋体" w:eastAsia="宋体" w:cs="宋体"/>
          <w:color w:val="000"/>
          <w:sz w:val="28"/>
          <w:szCs w:val="28"/>
        </w:rPr>
        <w:t xml:space="preserve">引车员为了能够使全县所有车辆安全性能和检测数据更加准确，不定期的开展研讨会，对在工作中出现的问题进行统一讨论、认真分析，遇到疑难技术问题，即时请教有关专家排除困难，为辖区内的所检车辆提供了一个安全的、科学的检测xx台车辆。</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年里，繁峙县有生机动车检测有限公司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商品车检验工作总结18</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商品车检验工作总结19</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商品车检验工作总结20</w:t>
      </w:r>
    </w:p>
    <w:p>
      <w:pPr>
        <w:ind w:left="0" w:right="0" w:firstLine="560"/>
        <w:spacing w:before="450" w:after="450" w:line="312" w:lineRule="auto"/>
      </w:pPr>
      <w:r>
        <w:rPr>
          <w:rFonts w:ascii="宋体" w:hAnsi="宋体" w:eastAsia="宋体" w:cs="宋体"/>
          <w:color w:val="000"/>
          <w:sz w:val="28"/>
          <w:szCs w:val="28"/>
        </w:rPr>
        <w:t xml:space="preserve">20xx年，在作业区党委的正确领导下，物资管理站全体员工团结一心、克服人员少、任务重的困难，急生产所急、忙生产所忙，认真贯彻物资供应管理工作的宗旨：服务生产、服务基层，履行物资管理职责，为作业区战略发展提供了物资保障，卓有成效的做实了物资供应工作，实现了操作规范、保障及时、管理到位的目标。一年来主要完成了以下几项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完成年计划上报：20xx项;全年累计到货：1314项;发货：3271项。配合技术监督站对采购产品进行质检6次，检查产品29项，检查合格率为100%;配合油田公司质量节能处对重点产品和采购物资进行质量监督抽查6次，检查合格率为100%，保质保量的</w:t>
      </w:r>
    </w:p>
    <w:p>
      <w:pPr>
        <w:ind w:left="0" w:right="0" w:firstLine="560"/>
        <w:spacing w:before="450" w:after="450" w:line="312" w:lineRule="auto"/>
      </w:pPr>
      <w:r>
        <w:rPr>
          <w:rFonts w:ascii="宋体" w:hAnsi="宋体" w:eastAsia="宋体" w:cs="宋体"/>
          <w:color w:val="000"/>
          <w:sz w:val="28"/>
          <w:szCs w:val="28"/>
        </w:rPr>
        <w:t xml:space="preserve">完成了作业区相关部门、基层单位的物资需求。全年采购金额(成本)4451万元;计划准确率98%;到货及时率20xx年检验员工作总结;质量合格率95%;废旧物资回收率20xx年检验员工作总结;修旧利废100万;费旧钢铁上缴554吨;安全生产零事故、零伤害、零污染。</w:t>
      </w:r>
    </w:p>
    <w:p>
      <w:pPr>
        <w:ind w:left="0" w:right="0" w:firstLine="560"/>
        <w:spacing w:before="450" w:after="450" w:line="312" w:lineRule="auto"/>
      </w:pPr>
      <w:r>
        <w:rPr>
          <w:rFonts w:ascii="宋体" w:hAnsi="宋体" w:eastAsia="宋体" w:cs="宋体"/>
          <w:color w:val="000"/>
          <w:sz w:val="28"/>
          <w:szCs w:val="28"/>
        </w:rPr>
        <w:t xml:space="preserve">(二)强化采购管理，采取有效措施，严格控制采购成本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目前物资采购管理程序复杂，过程环节多，采购周期长，难以满足生产实际需要。物资供应服务的宗旨就是保障需要，我们转变以往等计划、等到货、等着处理问题的习惯性工作思路，确立了及早介入项目参与建议，早做工作赢得主动，早征求意见力争服务到位的观念。同时扩大项目材料的自购力度，坚持询价制度实现阳光采购，提高物资采购工作效率，建立项目材料例会管理制度，及时了解情况处理问题，促进了项目的顺利开展。</w:t>
      </w:r>
    </w:p>
    <w:p>
      <w:pPr>
        <w:ind w:left="0" w:right="0" w:firstLine="560"/>
        <w:spacing w:before="450" w:after="450" w:line="312" w:lineRule="auto"/>
      </w:pPr>
      <w:r>
        <w:rPr>
          <w:rFonts w:ascii="宋体" w:hAnsi="宋体" w:eastAsia="宋体" w:cs="宋体"/>
          <w:color w:val="000"/>
          <w:sz w:val="28"/>
          <w:szCs w:val="28"/>
        </w:rPr>
        <w:t xml:space="preserve">一、超前储备，保障生产所需。我们结合作业区生产特点，积极主动地与生产相关部门取得联系，在做年度计划的同时，提前沟通，以年度计划为保障，月度计划为辅助，加强油田生产急需物资的调配，争取做到“未雨绸缪”的目标。</w:t>
      </w:r>
    </w:p>
    <w:p>
      <w:pPr>
        <w:ind w:left="0" w:right="0" w:firstLine="560"/>
        <w:spacing w:before="450" w:after="450" w:line="312" w:lineRule="auto"/>
      </w:pPr>
      <w:r>
        <w:rPr>
          <w:rFonts w:ascii="宋体" w:hAnsi="宋体" w:eastAsia="宋体" w:cs="宋体"/>
          <w:color w:val="000"/>
          <w:sz w:val="28"/>
          <w:szCs w:val="28"/>
        </w:rPr>
        <w:t xml:space="preserve">三、建立制度，及时互通信息。每月召开一次物资例会，了解处理工作中的问题，做到了有问必有答，同时也主动询问沟通信息，并将各种会议上的反应、茶余饭后的交流信息带回，处理答复。此项工作开展必将更加有效提升物资管理水平。</w:t>
      </w:r>
    </w:p>
    <w:p>
      <w:pPr>
        <w:ind w:left="0" w:right="0" w:firstLine="560"/>
        <w:spacing w:before="450" w:after="450" w:line="312" w:lineRule="auto"/>
      </w:pPr>
      <w:r>
        <w:rPr>
          <w:rFonts w:ascii="宋体" w:hAnsi="宋体" w:eastAsia="宋体" w:cs="宋体"/>
          <w:color w:val="000"/>
          <w:sz w:val="28"/>
          <w:szCs w:val="28"/>
        </w:rPr>
        <w:t xml:space="preserve">(三)、深化内部管理，规范岗位运作</w:t>
      </w:r>
    </w:p>
    <w:p>
      <w:pPr>
        <w:ind w:left="0" w:right="0" w:firstLine="560"/>
        <w:spacing w:before="450" w:after="450" w:line="312" w:lineRule="auto"/>
      </w:pPr>
      <w:r>
        <w:rPr>
          <w:rFonts w:ascii="宋体" w:hAnsi="宋体" w:eastAsia="宋体" w:cs="宋体"/>
          <w:color w:val="000"/>
          <w:sz w:val="28"/>
          <w:szCs w:val="28"/>
        </w:rPr>
        <w:t xml:space="preserve">一、加强标准学习，规范内部管理。我们积极配合作业区及上级部门关于进一步规范内部管理的要求，加强对erp中物资仓储、计划、稽核等标准的培训和学习，结合本部门实际情况，制定了《岗位说明书》、《考核细则》及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做好“内、外”沟通工作，进一步提高服务水平。我们主动加强与上级业务部门、单位生产、质检等部门的工作联系，深入现场，了解情况，做到相互配合，共同协调，使工作中的问题得到及时解决，并做好相关的解释工作，全面推进各项工作的顺利开展。</w:t>
      </w:r>
    </w:p>
    <w:p>
      <w:pPr>
        <w:ind w:left="0" w:right="0" w:firstLine="560"/>
        <w:spacing w:before="450" w:after="450" w:line="312" w:lineRule="auto"/>
      </w:pPr>
      <w:r>
        <w:rPr>
          <w:rFonts w:ascii="宋体" w:hAnsi="宋体" w:eastAsia="宋体" w:cs="宋体"/>
          <w:color w:val="000"/>
          <w:sz w:val="28"/>
          <w:szCs w:val="28"/>
        </w:rPr>
        <w:t xml:space="preserve">三、抓廉洁教育，带廉洁奉公队伍。我们认真组织员工学习关于党风党纪廉洁自律的规定、结合贪污腐败、收受贿赂犯罪等典型案例进行教育外，还结合物资供应业务交往中容易犯错误的特点，对员工提出了具体要求，并结合岗位实际进行了个人岗位廉政风险辨识，相互监督，收到了很好的效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(一)人员储备严重不总。物管站人员为8人，从岗位来说缺一名采购岗设置。同时，目前1人长休，2名老同志在1-2年内即将退休，急需作业区考虑解决。</w:t>
      </w:r>
    </w:p>
    <w:p>
      <w:pPr>
        <w:ind w:left="0" w:right="0" w:firstLine="560"/>
        <w:spacing w:before="450" w:after="450" w:line="312" w:lineRule="auto"/>
      </w:pPr>
      <w:r>
        <w:rPr>
          <w:rFonts w:ascii="宋体" w:hAnsi="宋体" w:eastAsia="宋体" w:cs="宋体"/>
          <w:color w:val="000"/>
          <w:sz w:val="28"/>
          <w:szCs w:val="28"/>
        </w:rPr>
        <w:t xml:space="preserve">(二)仓储条件差、场地分散，不能满足物资安全保卫要求，管理难度大。</w:t>
      </w:r>
    </w:p>
    <w:p>
      <w:pPr>
        <w:ind w:left="0" w:right="0" w:firstLine="560"/>
        <w:spacing w:before="450" w:after="450" w:line="312" w:lineRule="auto"/>
      </w:pPr>
      <w:r>
        <w:rPr>
          <w:rFonts w:ascii="宋体" w:hAnsi="宋体" w:eastAsia="宋体" w:cs="宋体"/>
          <w:color w:val="000"/>
          <w:sz w:val="28"/>
          <w:szCs w:val="28"/>
        </w:rPr>
        <w:t xml:space="preserve">下步工作考虑</w:t>
      </w:r>
    </w:p>
    <w:p>
      <w:pPr>
        <w:ind w:left="0" w:right="0" w:firstLine="560"/>
        <w:spacing w:before="450" w:after="450" w:line="312" w:lineRule="auto"/>
      </w:pPr>
      <w:r>
        <w:rPr>
          <w:rFonts w:ascii="宋体" w:hAnsi="宋体" w:eastAsia="宋体" w:cs="宋体"/>
          <w:color w:val="000"/>
          <w:sz w:val="28"/>
          <w:szCs w:val="28"/>
        </w:rPr>
        <w:t xml:space="preserve">(一)严格按照内控体系管理制度，规范岗位人员操作，夯实基础工作，提高物资管理水平。</w:t>
      </w:r>
    </w:p>
    <w:p>
      <w:pPr>
        <w:ind w:left="0" w:right="0" w:firstLine="560"/>
        <w:spacing w:before="450" w:after="450" w:line="312" w:lineRule="auto"/>
      </w:pPr>
      <w:r>
        <w:rPr>
          <w:rFonts w:ascii="宋体" w:hAnsi="宋体" w:eastAsia="宋体" w:cs="宋体"/>
          <w:color w:val="000"/>
          <w:sz w:val="28"/>
          <w:szCs w:val="28"/>
        </w:rPr>
        <w:t xml:space="preserve">(二)进一步提升岗位人员的技能水平及服务意识，积极主动地与相关部门联系，提高工作效率，为作业区各项工作的开展做好物资储备及供应。</w:t>
      </w:r>
    </w:p>
    <w:p>
      <w:pPr>
        <w:ind w:left="0" w:right="0" w:firstLine="560"/>
        <w:spacing w:before="450" w:after="450" w:line="312" w:lineRule="auto"/>
      </w:pPr>
      <w:r>
        <w:rPr>
          <w:rFonts w:ascii="宋体" w:hAnsi="宋体" w:eastAsia="宋体" w:cs="宋体"/>
          <w:color w:val="000"/>
          <w:sz w:val="28"/>
          <w:szCs w:val="28"/>
        </w:rPr>
        <w:t xml:space="preserve">(三)加强廉政教育，抓好岗位人员的廉洁从业意识。</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商品车检验工作总结21</w:t>
      </w:r>
    </w:p>
    <w:p>
      <w:pPr>
        <w:ind w:left="0" w:right="0" w:firstLine="560"/>
        <w:spacing w:before="450" w:after="450" w:line="312" w:lineRule="auto"/>
      </w:pPr>
      <w:r>
        <w:rPr>
          <w:rFonts w:ascii="宋体" w:hAnsi="宋体" w:eastAsia="宋体" w:cs="宋体"/>
          <w:color w:val="000"/>
          <w:sz w:val="28"/>
          <w:szCs w:val="28"/>
        </w:rPr>
        <w:t xml:space="preserve">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商品车检验工作总结22</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xxxx年，累计检测各类车辆xxxx台次，初检合格xxxx台次，复检合格xxxx台次，合格率xx％。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 xxxx年，我们累计参加省、市质监局等单位组织的各类培训6批21人次，并全部考核通过。公司自行组织开展的自培自学活动有2次，进一步提高了职工的整体技术水平。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xx年度机动车检验机构能力验证活动中表现良好。在xxxx年x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在xxxx年我公司综合部共处理车主投诉事件2起并得到了投诉人的满意回复。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&gt;五、xxxx年内部管理情况</w:t>
      </w:r>
    </w:p>
    <w:p>
      <w:pPr>
        <w:ind w:left="0" w:right="0" w:firstLine="560"/>
        <w:spacing w:before="450" w:after="450" w:line="312" w:lineRule="auto"/>
      </w:pPr>
      <w:r>
        <w:rPr>
          <w:rFonts w:ascii="宋体" w:hAnsi="宋体" w:eastAsia="宋体" w:cs="宋体"/>
          <w:color w:val="000"/>
          <w:sz w:val="28"/>
          <w:szCs w:val="28"/>
        </w:rPr>
        <w:t xml:space="preserve">我们于xxxx年x月x日对站内人员进行了操作结果比对，在比对后对相关设备进行了系统的技术维护，于11月x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xxxx年是我们实施“绿色家园”计划的第三年，我们进行了拓展性的建设，主要实现了两方面的突破，一是在公司院墙周围及门口新增绿化面积9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2024-10-20T16:09:01+08:00</dcterms:created>
  <dcterms:modified xsi:type="dcterms:W3CDTF">2024-10-20T16:09:01+08:00</dcterms:modified>
</cp:coreProperties>
</file>

<file path=docProps/custom.xml><?xml version="1.0" encoding="utf-8"?>
<Properties xmlns="http://schemas.openxmlformats.org/officeDocument/2006/custom-properties" xmlns:vt="http://schemas.openxmlformats.org/officeDocument/2006/docPropsVTypes"/>
</file>