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烟草辅助工工作总结(共70篇)</w:t>
      </w:r>
      <w:bookmarkEnd w:id="1"/>
    </w:p>
    <w:p>
      <w:pPr>
        <w:jc w:val="center"/>
        <w:spacing w:before="0" w:after="450"/>
      </w:pPr>
      <w:r>
        <w:rPr>
          <w:rFonts w:ascii="Arial" w:hAnsi="Arial" w:eastAsia="Arial" w:cs="Arial"/>
          <w:color w:val="999999"/>
          <w:sz w:val="20"/>
          <w:szCs w:val="20"/>
        </w:rPr>
        <w:t xml:space="preserve">来源：网友投稿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烟草辅助工工作总结1我县二○xx年承办的市优质烤烟样板在市政府的关心下、市烟办、市烟司的指导下，全县各级抓住机遇，把样板建设当作政治任务，构建和谐新农村的重要措施来抓，强化领导，统一思想，提高认识，夯实基础，以科技为动力，投入为基础，管理为...</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w:t>
      </w:r>
    </w:p>
    <w:p>
      <w:pPr>
        <w:ind w:left="0" w:right="0" w:firstLine="560"/>
        <w:spacing w:before="450" w:after="450" w:line="312" w:lineRule="auto"/>
      </w:pPr>
      <w:r>
        <w:rPr>
          <w:rFonts w:ascii="宋体" w:hAnsi="宋体" w:eastAsia="宋体" w:cs="宋体"/>
          <w:color w:val="000"/>
          <w:sz w:val="28"/>
          <w:szCs w:val="28"/>
        </w:rPr>
        <w:t xml:space="preserve">我县二○xx年承办的市优质烤烟样板在市政府的关心下、市烟办、市烟司的指导下，全县各级抓住机遇，把样板建设当作政治任务，构建和谐新农村的重要措施来抓，强化领导，统一思想，提高认识，夯实基础，以科技为动力，投入为基础，管理为关键，“三化”种植为目标，加强“三大体系”建设，狠抓政策、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 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（七）科学种植，提高样板的科技水平。</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统一行向，提墒规范起垄，株行距55×110cm，移栽后垄高30cm以上，100%地膜覆盖栽培，全面提升了样板的科学种植水平；五是实行测土配方施肥；六是加强田间管理，适时封顶，化学抑芽，适时打杈，清除田间杂草，确保田间清洁卫生，杜绝间套种，做到墒无杂草、沟无积水，确保烟株长势清秀、整齐度好；七是做好病虫害防治，确保了烟株健壮生长；八是严格实行准采证制度，成熟采收，适时稳收，科学烘烤，100%推行入户预检，由小组长组织统一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水工程，入户预检六个全县现场培训会，参加人员3000多人。通过培训，提高了干部和烟农的科学水平，有力地促进了全县烤烟生产水平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（九）强化管理，提高样板管理水平。</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三是由于烟农的种烟水平参差不齐，因此社与社之间，户与户之间的发展不平衡</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烟草辅助工工作总结2</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v^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烟草辅助工工作总结3</w:t>
      </w:r>
    </w:p>
    <w:p>
      <w:pPr>
        <w:ind w:left="0" w:right="0" w:firstLine="560"/>
        <w:spacing w:before="450" w:after="450" w:line="312" w:lineRule="auto"/>
      </w:pPr>
      <w:r>
        <w:rPr>
          <w:rFonts w:ascii="宋体" w:hAnsi="宋体" w:eastAsia="宋体" w:cs="宋体"/>
          <w:color w:val="000"/>
          <w:sz w:val="28"/>
          <w:szCs w:val="28"/>
        </w:rPr>
        <w:t xml:space="preserve">专管员肩负法律法规宣传、许可证治理、合理定量、市场监管、内部监管等任务，工作重且繁琐。如何做好数据收集、情况了解、现场勘查、宣传教育等前期市场走访工作，笔者总结了“四不”：即不辞劳苦、不嫌麻烦、不畏强权、不计回报。</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专管员作为烟草专卖法律法规的执行者，只有勤走市场，才能在零售户心中树立正直、正派的良好形象，才具有说服力和影响力，通过行动和语言打动零售户，引导零售户守法诚信经营。如若不然，不敢想象零售户不知道片区专管员是谁或对片区专管员不了解，片区市场净化率会是一个什么样子。</w:t>
      </w:r>
    </w:p>
    <w:p>
      <w:pPr>
        <w:ind w:left="0" w:right="0" w:firstLine="560"/>
        <w:spacing w:before="450" w:after="450" w:line="312" w:lineRule="auto"/>
      </w:pPr>
      <w:r>
        <w:rPr>
          <w:rFonts w:ascii="宋体" w:hAnsi="宋体" w:eastAsia="宋体" w:cs="宋体"/>
          <w:color w:val="000"/>
          <w:sz w:val="28"/>
          <w:szCs w:val="28"/>
        </w:rPr>
        <w:t xml:space="preserve">再者，市场是动态的，会出现很多问题，例如：消费需求与卷烟供给是否平衡，零售户是否经不起诱惑，不法烟贩是否利用零售户法律意识薄弱进行欺骗诱导。假如专管员不常常拜访零售户，不从零售户口中了解一些市场动态，就不能针对市场动态情况及时采取有效措施。</w:t>
      </w:r>
    </w:p>
    <w:p>
      <w:pPr>
        <w:ind w:left="0" w:right="0" w:firstLine="560"/>
        <w:spacing w:before="450" w:after="450" w:line="312" w:lineRule="auto"/>
      </w:pPr>
      <w:r>
        <w:rPr>
          <w:rFonts w:ascii="宋体" w:hAnsi="宋体" w:eastAsia="宋体" w:cs="宋体"/>
          <w:color w:val="000"/>
          <w:sz w:val="28"/>
          <w:szCs w:val="28"/>
        </w:rPr>
        <w:t xml:space="preserve">不嫌麻烦</w:t>
      </w:r>
    </w:p>
    <w:p>
      <w:pPr>
        <w:ind w:left="0" w:right="0" w:firstLine="560"/>
        <w:spacing w:before="450" w:after="450" w:line="312" w:lineRule="auto"/>
      </w:pPr>
      <w:r>
        <w:rPr>
          <w:rFonts w:ascii="宋体" w:hAnsi="宋体" w:eastAsia="宋体" w:cs="宋体"/>
          <w:color w:val="000"/>
          <w:sz w:val="28"/>
          <w:szCs w:val="28"/>
        </w:rPr>
        <w:t xml:space="preserve">在与零售户接触过程中要极具耐心和细心，针对不同层次的零售户采取不同的方法进行宣传教育、引导转化。目前，零售户中存在文化程度参差不齐，对烟草专卖法律法规的理解不尽相同，零售户的习性和行为习惯各有迥异，对烟草专卖管理服务人员的配合或抵触因人而异，零售户当时的心情状态和身体状况因时而变等问题。</w:t>
      </w:r>
    </w:p>
    <w:p>
      <w:pPr>
        <w:ind w:left="0" w:right="0" w:firstLine="560"/>
        <w:spacing w:before="450" w:after="450" w:line="312" w:lineRule="auto"/>
      </w:pPr>
      <w:r>
        <w:rPr>
          <w:rFonts w:ascii="宋体" w:hAnsi="宋体" w:eastAsia="宋体" w:cs="宋体"/>
          <w:color w:val="000"/>
          <w:sz w:val="28"/>
          <w:szCs w:val="28"/>
        </w:rPr>
        <w:t xml:space="preserve">专管员在走访过程中，要审时度势，注重观察，采取准确的方法，以某些言语或行为为切入口，缓解一些不和谐的气氛，通过因势利导、因地制宜、因人而异，逐渐引导零售户转入工作实际当中。专管员还要通过耐心的讲解、释疑、倾听、立解等方法，帮助解决零售户的实际问题，引导零售户守法诚信经营，指导零售户提高星级定量和销售技巧，收集周边零售户的动态经营信息。</w:t>
      </w:r>
    </w:p>
    <w:p>
      <w:pPr>
        <w:ind w:left="0" w:right="0" w:firstLine="560"/>
        <w:spacing w:before="450" w:after="450" w:line="312" w:lineRule="auto"/>
      </w:pPr>
      <w:r>
        <w:rPr>
          <w:rFonts w:ascii="宋体" w:hAnsi="宋体" w:eastAsia="宋体" w:cs="宋体"/>
          <w:color w:val="000"/>
          <w:sz w:val="28"/>
          <w:szCs w:val="28"/>
        </w:rPr>
        <w:t xml:space="preserve">当前，部分专管员在市场走访时存在走过场、一刀切的情况。这不仅跟专管员的责任心有关，而且与专管员的个性有极大关系。有些专管员平时作为风风火火，大大咧咧，做事不讲究技巧，粗枝大叶，不但给零售户留下不好的印象，而且对市场监管不力，给非法经营行为于可乘之机。</w:t>
      </w:r>
    </w:p>
    <w:p>
      <w:pPr>
        <w:ind w:left="0" w:right="0" w:firstLine="560"/>
        <w:spacing w:before="450" w:after="450" w:line="312" w:lineRule="auto"/>
      </w:pPr>
      <w:r>
        <w:rPr>
          <w:rFonts w:ascii="宋体" w:hAnsi="宋体" w:eastAsia="宋体" w:cs="宋体"/>
          <w:color w:val="000"/>
          <w:sz w:val="28"/>
          <w:szCs w:val="28"/>
        </w:rPr>
        <w:t xml:space="preserve">不畏强权</w:t>
      </w:r>
    </w:p>
    <w:p>
      <w:pPr>
        <w:ind w:left="0" w:right="0" w:firstLine="560"/>
        <w:spacing w:before="450" w:after="450" w:line="312" w:lineRule="auto"/>
      </w:pPr>
      <w:r>
        <w:rPr>
          <w:rFonts w:ascii="宋体" w:hAnsi="宋体" w:eastAsia="宋体" w:cs="宋体"/>
          <w:color w:val="000"/>
          <w:sz w:val="28"/>
          <w:szCs w:val="28"/>
        </w:rPr>
        <w:t xml:space="preserve">有些零售户仗着某些亲朋挚友在一些机要部门就职，要么不把烟草专卖管理人员放在眼里，公开进行非法经营，要么非法经营行为被发现后找关系走后门，使事情不了了之，在一定程度上给执法工作带来难度，更甚的是迫使片区专管员对非法行为睁一只眼闭一只眼，造成非法行为半合法化。</w:t>
      </w:r>
    </w:p>
    <w:p>
      <w:pPr>
        <w:ind w:left="0" w:right="0" w:firstLine="560"/>
        <w:spacing w:before="450" w:after="450" w:line="312" w:lineRule="auto"/>
      </w:pPr>
      <w:r>
        <w:rPr>
          <w:rFonts w:ascii="宋体" w:hAnsi="宋体" w:eastAsia="宋体" w:cs="宋体"/>
          <w:color w:val="000"/>
          <w:sz w:val="28"/>
          <w:szCs w:val="28"/>
        </w:rPr>
        <w:t xml:space="preserve">这种现象必须引起高度重视，在法治社会里，法律最讲究公平、公正原则，如果不对这种现象进行严峻打击，严厉处理，势必造成大家竞相模拟，大肆进行非法经营，其后果将不堪设想。因此，专管员必须具备不畏强权的素质，对非法行为果断予以打击，并且烟草专卖局在一定程度上保护片区专管员，以避免专管员遭到报复。</w:t>
      </w:r>
    </w:p>
    <w:p>
      <w:pPr>
        <w:ind w:left="0" w:right="0" w:firstLine="560"/>
        <w:spacing w:before="450" w:after="450" w:line="312" w:lineRule="auto"/>
      </w:pPr>
      <w:r>
        <w:rPr>
          <w:rFonts w:ascii="宋体" w:hAnsi="宋体" w:eastAsia="宋体" w:cs="宋体"/>
          <w:color w:val="000"/>
          <w:sz w:val="28"/>
          <w:szCs w:val="28"/>
        </w:rPr>
        <w:t xml:space="preserve">不计回报</w:t>
      </w:r>
    </w:p>
    <w:p>
      <w:pPr>
        <w:ind w:left="0" w:right="0" w:firstLine="560"/>
        <w:spacing w:before="450" w:after="450" w:line="312" w:lineRule="auto"/>
      </w:pPr>
      <w:r>
        <w:rPr>
          <w:rFonts w:ascii="宋体" w:hAnsi="宋体" w:eastAsia="宋体" w:cs="宋体"/>
          <w:color w:val="000"/>
          <w:sz w:val="28"/>
          <w:szCs w:val="28"/>
        </w:rPr>
        <w:t xml:space="preserve">一要不求单位对自己进行回报，当然必要的待遇奖励是必须的。在实行新的用工分配制度下，人员实行定岗定薪，如果大家互相攀比，对一些现象看不入眼，势必引起不平衡心理，以致工作中消极怠工，能躲则躲，能避则避，推诿扯皮，这将不利于烟草工作的和谐发展。</w:t>
      </w:r>
    </w:p>
    <w:p>
      <w:pPr>
        <w:ind w:left="0" w:right="0" w:firstLine="560"/>
        <w:spacing w:before="450" w:after="450" w:line="312" w:lineRule="auto"/>
      </w:pPr>
      <w:r>
        <w:rPr>
          <w:rFonts w:ascii="宋体" w:hAnsi="宋体" w:eastAsia="宋体" w:cs="宋体"/>
          <w:color w:val="000"/>
          <w:sz w:val="28"/>
          <w:szCs w:val="28"/>
        </w:rPr>
        <w:t xml:space="preserve">二要不求零售户对自己进行回报。当前，经济发展形势大好，卷烟零售有利可图，许多零售户积极申请办证。但在合理布局整个大框架的约束下，某些零售户不符合条件无法办证，就轻易产生零售户托关系走后门，甚至贿赂宴请等。这就要求专管员必须经受起灯红酒绿的诱惑，自觉遵守制度纪律，否则不但损害了烟草行业的良好形象，而且断送自己的大好前程。</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烟草辅助工工作总结4</w:t>
      </w:r>
    </w:p>
    <w:p>
      <w:pPr>
        <w:ind w:left="0" w:right="0" w:firstLine="560"/>
        <w:spacing w:before="450" w:after="450" w:line="312" w:lineRule="auto"/>
      </w:pPr>
      <w:r>
        <w:rPr>
          <w:rFonts w:ascii="宋体" w:hAnsi="宋体" w:eastAsia="宋体" w:cs="宋体"/>
          <w:color w:val="000"/>
          <w:sz w:val="28"/>
          <w:szCs w:val="28"/>
        </w:rPr>
        <w:t xml:space="preserve">信息中心20xx年上半年工作总结</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 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二、提高运维管理水平</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烟草辅助工工作总结5</w:t>
      </w:r>
    </w:p>
    <w:p>
      <w:pPr>
        <w:ind w:left="0" w:right="0" w:firstLine="560"/>
        <w:spacing w:before="450" w:after="450" w:line="312" w:lineRule="auto"/>
      </w:pPr>
      <w:r>
        <w:rPr>
          <w:rFonts w:ascii="宋体" w:hAnsi="宋体" w:eastAsia="宋体" w:cs="宋体"/>
          <w:color w:val="000"/>
          <w:sz w:val="28"/>
          <w:szCs w:val="28"/>
        </w:rPr>
        <w:t xml:space="preserve">20xx年是烟草改革创新、快速发展的一年，在这一年里，行业人事改革、体制改革、思想作风建设等各项工作都在有条不紊、逐步深入地展开。作为烟草企业的一名普通机关人员，我目睹和亲历了运烟发展的种种变化，感受到了企业的和谐氛围。就自己而言，今年的工作更充实、更有意义，更具有挑战性，在领导和同志们的关心和帮助下，我顺利地完成了各项工作任务，同时，个人能力也得到了很大的提高。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烟草行业的快速发展使得各个岗位的任职要求也在不断发生着变化，虽然自己是一名普通的机关工作人员，但是也已经明显感觉到了压力，感觉到如果不学习就有可能被淘汰。</w:t>
      </w:r>
    </w:p>
    <w:p>
      <w:pPr>
        <w:ind w:left="0" w:right="0" w:firstLine="560"/>
        <w:spacing w:before="450" w:after="450" w:line="312" w:lineRule="auto"/>
      </w:pPr>
      <w:r>
        <w:rPr>
          <w:rFonts w:ascii="宋体" w:hAnsi="宋体" w:eastAsia="宋体" w:cs="宋体"/>
          <w:color w:val="000"/>
          <w:sz w:val="28"/>
          <w:szCs w:val="28"/>
        </w:rPr>
        <w:t xml:space="preserve">一年来，我始终把坚持学习作为检验个人能力和素质的首要标准，把“学习、学习、再学习”作为自己的座右铭，自觉养成了“勤于学习、勤于思考”的良好习惯，做到了“四个坚持”：一是坚持主动学习政治理论知识，坚持用“三个代表”^v^理论和^v^思想武装自己的头脑，提高自己的思想觉悟，树立正确的“人生观、世界观、价值观”，提高对市局(公司)党组各项方针、决策的认知和领悟能力，树立以良心、事业心、责任心”为基础的“三心”理念;二是坚持充分利用空余时间，丰富和完善自己的知识结构。</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今年6月13日，省局局长在“两个维护在岗位”大讲台上做首席发言，明确提出了每一位烟草员工都要“遵循职业道德，体现岗位价值”达到用实际行动回答“两个至上”在“心”里，在“行”里的效果。自己现在的工作岗位虽然普通平凡，但自己从来没有因为工作平凡降低工作标准和要求。一年多来，自己在工作岗位上，诚实做人、认真做事、脚踏实地的干好本职工作，用实际行动践行了“两个维护”的诺言。</w:t>
      </w:r>
    </w:p>
    <w:p>
      <w:pPr>
        <w:ind w:left="0" w:right="0" w:firstLine="560"/>
        <w:spacing w:before="450" w:after="450" w:line="312" w:lineRule="auto"/>
      </w:pPr>
      <w:r>
        <w:rPr>
          <w:rFonts w:ascii="宋体" w:hAnsi="宋体" w:eastAsia="宋体" w:cs="宋体"/>
          <w:color w:val="000"/>
          <w:sz w:val="28"/>
          <w:szCs w:val="28"/>
        </w:rPr>
        <w:t xml:space="preserve">物流配送的日常管理需要做的工作很多，但无论大小事，自己都能认真对待。管理工作，制度是基础，我首先在规章制度上下功夫，与科长一起修订和完善了各项管理制度、物流车间操作规程及物流人员百分制考核管理办法，并负责日常的落实和监督考核。同时，积极配合科长协调解决各种问题和矛盾。可是总的来说，科里的工作大多是些杂碎的小事，但小事不小，自己总是坚持把小事当作大事去办，每次着手之前，总要仔细想想事情前后的每一个环节，从细小入微处入手，力争每项工作都完美无缺。</w:t>
      </w:r>
    </w:p>
    <w:p>
      <w:pPr>
        <w:ind w:left="0" w:right="0" w:firstLine="560"/>
        <w:spacing w:before="450" w:after="450" w:line="312" w:lineRule="auto"/>
      </w:pPr>
      <w:r>
        <w:rPr>
          <w:rFonts w:ascii="宋体" w:hAnsi="宋体" w:eastAsia="宋体" w:cs="宋体"/>
          <w:color w:val="000"/>
          <w:sz w:val="28"/>
          <w:szCs w:val="28"/>
        </w:rPr>
        <w:t xml:space="preserve">由于物流配送管理的特殊性，经常需要加班加点，有时才下班回家，科长一个电话又叫回单位，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市局(公司)人事改革，减员增效，很多工作都是从各部门抽调人员兼职开展。今年四月，我被借调到全市运动会会务组工作，八月，又被借调到“党章知识竞赛”做节目主持人……在此期间，我一方面要做好自己的日常业务工作，一方面还必须加紧编排演练，嗓子有时都喊哑了，忙得不可开交，楼上楼下多少个来回，自己都数不清了。但是，我非常愿意参加市局(公司)组织的这些活动，能多干事、干好事、全面提高自己各方面的能力正是自己所追求的。</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扬长避短，开拓创新，为烟草的稳定和谐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烟草辅助工工作总结6</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烟草辅助工工作总结7</w:t>
      </w:r>
    </w:p>
    <w:p>
      <w:pPr>
        <w:ind w:left="0" w:right="0" w:firstLine="560"/>
        <w:spacing w:before="450" w:after="450" w:line="312" w:lineRule="auto"/>
      </w:pPr>
      <w:r>
        <w:rPr>
          <w:rFonts w:ascii="宋体" w:hAnsi="宋体" w:eastAsia="宋体" w:cs="宋体"/>
          <w:color w:val="000"/>
          <w:sz w:val="28"/>
          <w:szCs w:val="28"/>
        </w:rPr>
        <w:t xml:space="preserve">12年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 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烟草辅助工工作总结8</w:t>
      </w:r>
    </w:p>
    <w:p>
      <w:pPr>
        <w:ind w:left="0" w:right="0" w:firstLine="560"/>
        <w:spacing w:before="450" w:after="450" w:line="312" w:lineRule="auto"/>
      </w:pPr>
      <w:r>
        <w:rPr>
          <w:rFonts w:ascii="宋体" w:hAnsi="宋体" w:eastAsia="宋体" w:cs="宋体"/>
          <w:color w:val="000"/>
          <w:sz w:val="28"/>
          <w:szCs w:val="28"/>
        </w:rPr>
        <w:t xml:space="preserve">为了提高工作水平，确立了“狠抓薄弱，持续改进”的工作思路，以“实时查找、及时改进”和“理清思路、科学创新”为指导方针，不断总结经验，完善工作细节。</w:t>
      </w:r>
    </w:p>
    <w:p>
      <w:pPr>
        <w:ind w:left="0" w:right="0" w:firstLine="560"/>
        <w:spacing w:before="450" w:after="450" w:line="312" w:lineRule="auto"/>
      </w:pPr>
      <w:r>
        <w:rPr>
          <w:rFonts w:ascii="宋体" w:hAnsi="宋体" w:eastAsia="宋体" w:cs="宋体"/>
          <w:color w:val="000"/>
          <w:sz w:val="28"/>
          <w:szCs w:val="28"/>
        </w:rPr>
        <w:t xml:space="preserve">1.建立零售客户信息档案。针对专卖管理存在的盲区、零售许可证信息不全的情况，依靠专销联合，对辖区许可证实际使用情况和经营规模进行了全面摸底，将经营者和经营场所照片增设为基础信息，于年底前建立健全了零售客户档案。该项措施将对增强市场控管能力起到积极作用。</w:t>
      </w:r>
    </w:p>
    <w:p>
      <w:pPr>
        <w:ind w:left="0" w:right="0" w:firstLine="560"/>
        <w:spacing w:before="450" w:after="450" w:line="312" w:lineRule="auto"/>
      </w:pPr>
      <w:r>
        <w:rPr>
          <w:rFonts w:ascii="宋体" w:hAnsi="宋体" w:eastAsia="宋体" w:cs="宋体"/>
          <w:color w:val="000"/>
          <w:sz w:val="28"/>
          <w:szCs w:val="28"/>
        </w:rPr>
        <w:t xml:space="preserve">3.强化政务工作督查手段。以市局会议精神为指导，广泛收集政务督查资料，结合实际制定了政务督查实施细则。新实施细则采取OA系统督查、专项书面督查、日常电话督查相互结合的方式对上级本级文件、会议议定事项、领导交办等工作任务进行催促落实，并以分线督查、流程合并的方式，与月度督查工作相互融合，为月度绩效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烟草辅助工工作总结9</w:t>
      </w:r>
    </w:p>
    <w:p>
      <w:pPr>
        <w:ind w:left="0" w:right="0" w:firstLine="560"/>
        <w:spacing w:before="450" w:after="450" w:line="312" w:lineRule="auto"/>
      </w:pPr>
      <w:r>
        <w:rPr>
          <w:rFonts w:ascii="宋体" w:hAnsi="宋体" w:eastAsia="宋体" w:cs="宋体"/>
          <w:color w:val="000"/>
          <w:sz w:val="28"/>
          <w:szCs w:val="28"/>
        </w:rPr>
        <w:t xml:space="preserve">近日，宁夏回族自治区烟草专卖局(公司)召开20xx年全区烟草系统规范管理工作电视电话会议，认真贯彻落实全国烟草行业规范管理工作会议精神，总结20xx年工作，安排部署20xx年任务。</w:t>
      </w:r>
    </w:p>
    <w:p>
      <w:pPr>
        <w:ind w:left="0" w:right="0" w:firstLine="560"/>
        <w:spacing w:before="450" w:after="450" w:line="312" w:lineRule="auto"/>
      </w:pPr>
      <w:r>
        <w:rPr>
          <w:rFonts w:ascii="宋体" w:hAnsi="宋体" w:eastAsia="宋体" w:cs="宋体"/>
          <w:color w:val="000"/>
          <w:sz w:val="28"/>
          <w:szCs w:val="28"/>
        </w:rPr>
        <w:t xml:space="preserve">会议指出，20xx年是规范管理“整改落实年”，要全面贯彻全国、全区烟草工作会议精神，深入贯彻落实全国烟草规范管理工作会议精神，坚持稳中求进工作总基调，以落实“三个保障机制”为抓手，以发挥规范管理防腐作用为己任，以规范权力运行为根本，以实现提质增效为目标，用制度作保障，向管理要效益，以创新为驱动，争创稳中向好新作为，全力推进规范管理工作再上新水平，为宁夏烟草持续平稳健康发展保驾护航。</w:t>
      </w:r>
    </w:p>
    <w:p>
      <w:pPr>
        <w:ind w:left="0" w:right="0" w:firstLine="560"/>
        <w:spacing w:before="450" w:after="450" w:line="312" w:lineRule="auto"/>
      </w:pPr>
      <w:r>
        <w:rPr>
          <w:rFonts w:ascii="宋体" w:hAnsi="宋体" w:eastAsia="宋体" w:cs="宋体"/>
          <w:color w:val="000"/>
          <w:sz w:val="28"/>
          <w:szCs w:val="28"/>
        </w:rPr>
        <w:t xml:space="preserve">会议强调，做好20xx年规范管理工作，要突出“七个持之以恒”，彰显“七道规范之力”，实现“七个有效提升”。一是持之以恒彰显督办落实能力，用更加有效的手段提升履职尽责水平;二是持之以恒释放制度保障威力，用更加有效的体系提升规范防腐水平;三是持之以恒挖掘管理运行潜力，用更加有效的措施提升采购管理水平;四是持之以恒发挥办事公开效力，用更加有效的方法提升办事公开民主管理水平;五是持之以恒保持严格规范定力，用更加有效的监督提升规范经营自律水平;六是持之以恒强化平台约束效力，用更加有效的支撑提升信息系统建设水平;七是持之以恒增强全员参与动力，用更加有效的方法提升警示教育水平。</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烟草辅助工工作总结10</w:t>
      </w:r>
    </w:p>
    <w:p>
      <w:pPr>
        <w:ind w:left="0" w:right="0" w:firstLine="560"/>
        <w:spacing w:before="450" w:after="450" w:line="312" w:lineRule="auto"/>
      </w:pPr>
      <w:r>
        <w:rPr>
          <w:rFonts w:ascii="宋体" w:hAnsi="宋体" w:eastAsia="宋体" w:cs="宋体"/>
          <w:color w:val="000"/>
          <w:sz w:val="28"/>
          <w:szCs w:val="28"/>
        </w:rPr>
        <w:t xml:space="preserve">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烟草辅助工工作总结11</w:t>
      </w:r>
    </w:p>
    <w:p>
      <w:pPr>
        <w:ind w:left="0" w:right="0" w:firstLine="560"/>
        <w:spacing w:before="450" w:after="450" w:line="312" w:lineRule="auto"/>
      </w:pPr>
      <w:r>
        <w:rPr>
          <w:rFonts w:ascii="宋体" w:hAnsi="宋体" w:eastAsia="宋体" w:cs="宋体"/>
          <w:color w:val="000"/>
          <w:sz w:val="28"/>
          <w:szCs w:val="28"/>
        </w:rPr>
        <w:t xml:space="preserve">XX年以来，我办应急管理工作在县委、县政府的正确领导下，在县应急办的有力指导下，以深入贯彻落实党的、xx届三中、四中全会精神和群众路线教育实践活动为工作重心，将应急管理工作作为我办日常重点工作，并与我办各项工作结合起来，全面推进我办应急管理工作取得实效，为推动我县现代烟草农业转型升级和维护人民群众切身利益作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一、应急管理工作主要做法和成效</w:t>
      </w:r>
    </w:p>
    <w:p>
      <w:pPr>
        <w:ind w:left="0" w:right="0" w:firstLine="560"/>
        <w:spacing w:before="450" w:after="450" w:line="312" w:lineRule="auto"/>
      </w:pPr>
      <w:r>
        <w:rPr>
          <w:rFonts w:ascii="宋体" w:hAnsi="宋体" w:eastAsia="宋体" w:cs="宋体"/>
          <w:color w:val="000"/>
          <w:sz w:val="28"/>
          <w:szCs w:val="28"/>
        </w:rPr>
        <w:t xml:space="preserve">(一)应急管理组织体系不断加强。我办把应急管理组织机构建设作为重中之重来抓，大力推进应急管理领导机构、指挥机构和办事机构的建立健全，不断加强领导，规范设置，建立体系。根据有关要求，我办成立了支部书记、主任为组长，副主任为副组长，相关股室及单位负责人为成员的应急管理工作领导小组，并指定专人具体负责我办应急管理工作的组织实施，进一步加强了我办对应急管理工作的领导。同时，每年完善制定值班制度，加强值班人员安排和管理，明确值班人员相关的工作职能职责，遇到重大突发事件，按应急预案及时上报和处理。</w:t>
      </w:r>
    </w:p>
    <w:p>
      <w:pPr>
        <w:ind w:left="0" w:right="0" w:firstLine="560"/>
        <w:spacing w:before="450" w:after="450" w:line="312" w:lineRule="auto"/>
      </w:pPr>
      <w:r>
        <w:rPr>
          <w:rFonts w:ascii="宋体" w:hAnsi="宋体" w:eastAsia="宋体" w:cs="宋体"/>
          <w:color w:val="000"/>
          <w:sz w:val="28"/>
          <w:szCs w:val="28"/>
        </w:rPr>
        <w:t xml:space="preserve">(二)应急预案体系不断完善。我办严格按照《预案管理办法》有关规定，加强督促检查，对预案实行动态管理。每年年初对各项专项预案进行重新整理。同时，要求全体干部职工按照单位制定的预案，经常性开展演练，不断增强预案的针对性和实用性，促进广大干部职工在突发事件处置中的有效配合和职责落实，为实战积累经验。我办完善修编专项应急预案2个(《县烟办防震减灾应急预案》和《烟叶生产防灾减灾应急预案》);制度专项应急预案1个(群体事件和维稳预案)，切实提高了我办应对处置各类突发事件的能力。</w:t>
      </w:r>
    </w:p>
    <w:p>
      <w:pPr>
        <w:ind w:left="0" w:right="0" w:firstLine="560"/>
        <w:spacing w:before="450" w:after="450" w:line="312" w:lineRule="auto"/>
      </w:pPr>
      <w:r>
        <w:rPr>
          <w:rFonts w:ascii="宋体" w:hAnsi="宋体" w:eastAsia="宋体" w:cs="宋体"/>
          <w:color w:val="000"/>
          <w:sz w:val="28"/>
          <w:szCs w:val="28"/>
        </w:rPr>
        <w:t xml:space="preserve">(三)应急处置和保障能力不断增强。我办不断加大资金投入，加快应急队伍建设，应急处置和抢险救援的保障能力大大提高。</w:t>
      </w:r>
    </w:p>
    <w:p>
      <w:pPr>
        <w:ind w:left="0" w:right="0" w:firstLine="560"/>
        <w:spacing w:before="450" w:after="450" w:line="312" w:lineRule="auto"/>
      </w:pPr>
      <w:r>
        <w:rPr>
          <w:rFonts w:ascii="宋体" w:hAnsi="宋体" w:eastAsia="宋体" w:cs="宋体"/>
          <w:color w:val="000"/>
          <w:sz w:val="28"/>
          <w:szCs w:val="28"/>
        </w:rPr>
        <w:t xml:space="preserve">一是强化应急救援队伍建设。今年，我办科学整合应急力量，积极构建综合应急队伍、专业抢险救灾队伍、兼职救援队伍和义务志愿者队伍四位一体的应急救援队伍体系，应急救援及处置力量不断提高。</w:t>
      </w:r>
    </w:p>
    <w:p>
      <w:pPr>
        <w:ind w:left="0" w:right="0" w:firstLine="560"/>
        <w:spacing w:before="450" w:after="450" w:line="312" w:lineRule="auto"/>
      </w:pPr>
      <w:r>
        <w:rPr>
          <w:rFonts w:ascii="宋体" w:hAnsi="宋体" w:eastAsia="宋体" w:cs="宋体"/>
          <w:color w:val="000"/>
          <w:sz w:val="28"/>
          <w:szCs w:val="28"/>
        </w:rPr>
        <w:t xml:space="preserve">二是推进应急保障设施建设。我办把防震减灾、烟叶生产防灾减灾等应急经费列入年度预算，有效保障各类突发事件应急处置。</w:t>
      </w:r>
    </w:p>
    <w:p>
      <w:pPr>
        <w:ind w:left="0" w:right="0" w:firstLine="560"/>
        <w:spacing w:before="450" w:after="450" w:line="312" w:lineRule="auto"/>
      </w:pPr>
      <w:r>
        <w:rPr>
          <w:rFonts w:ascii="宋体" w:hAnsi="宋体" w:eastAsia="宋体" w:cs="宋体"/>
          <w:color w:val="000"/>
          <w:sz w:val="28"/>
          <w:szCs w:val="28"/>
        </w:rPr>
        <w:t xml:space="preserve">(四)应急综合管理水平不断提高。我办不断强化应急综合协调职能，不断提升自身综合管理水平，充分结合工作实际，建立健全各种应急管理制度。</w:t>
      </w:r>
    </w:p>
    <w:p>
      <w:pPr>
        <w:ind w:left="0" w:right="0" w:firstLine="560"/>
        <w:spacing w:before="450" w:after="450" w:line="312" w:lineRule="auto"/>
      </w:pPr>
      <w:r>
        <w:rPr>
          <w:rFonts w:ascii="宋体" w:hAnsi="宋体" w:eastAsia="宋体" w:cs="宋体"/>
          <w:color w:val="000"/>
          <w:sz w:val="28"/>
          <w:szCs w:val="28"/>
        </w:rPr>
        <w:t xml:space="preserve">一是完善了信息报送机制，明确了各涉烟乡(镇)和部门信息报送范围、内容、方式和具体要求。对各涉烟乡(镇)和部门上报的突发事件信息，及时报送相关县领导阅批;对发生的较大级以上或敏感性突发事件信息，及时上报相关县领导审阅同意后报县应急办备案;对省、州、县等上级领导的批示意见，及时报相关领导处理。</w:t>
      </w:r>
    </w:p>
    <w:p>
      <w:pPr>
        <w:ind w:left="0" w:right="0" w:firstLine="560"/>
        <w:spacing w:before="450" w:after="450" w:line="312" w:lineRule="auto"/>
      </w:pPr>
      <w:r>
        <w:rPr>
          <w:rFonts w:ascii="宋体" w:hAnsi="宋体" w:eastAsia="宋体" w:cs="宋体"/>
          <w:color w:val="000"/>
          <w:sz w:val="28"/>
          <w:szCs w:val="28"/>
        </w:rPr>
        <w:t xml:space="preserve">二是是建立信息内部处理机制。我办制定了《重大突发事件信息处理流程图》，明确值班室人员处理应急信息的方式、要求及责任等，进一步规范内部处理突发事件信息的工作程序。对各涉烟乡(镇)和部门信息报送情况及批示情况进行汇总、建档，将相关内容及处置情况。</w:t>
      </w:r>
    </w:p>
    <w:p>
      <w:pPr>
        <w:ind w:left="0" w:right="0" w:firstLine="560"/>
        <w:spacing w:before="450" w:after="450" w:line="312" w:lineRule="auto"/>
      </w:pPr>
      <w:r>
        <w:rPr>
          <w:rFonts w:ascii="宋体" w:hAnsi="宋体" w:eastAsia="宋体" w:cs="宋体"/>
          <w:color w:val="000"/>
          <w:sz w:val="28"/>
          <w:szCs w:val="28"/>
        </w:rPr>
        <w:t xml:space="preserve">三是建立应急值守制度。我办完善制定了详细的值班工作制度，做到了值班电话“随响随接、随接随办、随办随记”。XX年，累计接收突发事件信息5件，向县委、县政府领导呈批信息4件，转办信息2件，全年各类较大突发事件和比较敏感的一般突发事件信息，均按有关规定及时、准确上报，做到发现得早、处置得及时，确保了我办在应对突发事件中反应迅速，决策科学，处置高效，保障有力，重建有序。</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当前，在我办应急管理工作扎实、有效开展，但各类公共事件的突发性、复杂性和特殊性依然存在，尤其一些应急管理瓶颈问题较为突出，其主要表现在：</w:t>
      </w:r>
    </w:p>
    <w:p>
      <w:pPr>
        <w:ind w:left="0" w:right="0" w:firstLine="560"/>
        <w:spacing w:before="450" w:after="450" w:line="312" w:lineRule="auto"/>
      </w:pPr>
      <w:r>
        <w:rPr>
          <w:rFonts w:ascii="宋体" w:hAnsi="宋体" w:eastAsia="宋体" w:cs="宋体"/>
          <w:color w:val="000"/>
          <w:sz w:val="28"/>
          <w:szCs w:val="28"/>
        </w:rPr>
        <w:t xml:space="preserve">一是工作人员水平参差不齐。工作人员应急管理工作水平整体不高，能力参差不齐，对应急管理理念理解不透，对不同级别、不同层次的预案概念不清，造成部分应急预案与实际结合不紧密，缺乏可操作性。</w:t>
      </w:r>
    </w:p>
    <w:p>
      <w:pPr>
        <w:ind w:left="0" w:right="0" w:firstLine="560"/>
        <w:spacing w:before="450" w:after="450" w:line="312" w:lineRule="auto"/>
      </w:pPr>
      <w:r>
        <w:rPr>
          <w:rFonts w:ascii="宋体" w:hAnsi="宋体" w:eastAsia="宋体" w:cs="宋体"/>
          <w:color w:val="000"/>
          <w:sz w:val="28"/>
          <w:szCs w:val="28"/>
        </w:rPr>
        <w:t xml:space="preserve">二是应急专业人才非常缺乏。由于我办人员较少(仅有11人)，且年龄结构偏大，各类应急管理专家和救援专业技术人员过度缺乏，应急队伍、义务救援队伍及志愿者服务队伍的建设未能有效开展，应急项目规划和预案大部分没有经过专家论证，欠缺科学性。</w:t>
      </w:r>
    </w:p>
    <w:p>
      <w:pPr>
        <w:ind w:left="0" w:right="0" w:firstLine="560"/>
        <w:spacing w:before="450" w:after="450" w:line="312" w:lineRule="auto"/>
      </w:pPr>
      <w:r>
        <w:rPr>
          <w:rFonts w:ascii="宋体" w:hAnsi="宋体" w:eastAsia="宋体" w:cs="宋体"/>
          <w:color w:val="000"/>
          <w:sz w:val="28"/>
          <w:szCs w:val="28"/>
        </w:rPr>
        <w:t xml:space="preserve">三是财政应急资金明显不足。由于我办财力有限，应急物资、救援装备严重缺乏，应急保障能力急需提高。</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XX年，我们将进一步增强责任感、紧迫感和使命感，切实解决存在问题，突出重点，扎实工作，全力创建“平安、和谐”的社会环境，努力健全应急管理组织体制，建立“统一指挥、反应迅速、协调有序、运转高效”的应急管理体制;大力构建应急预案体系，进一步扩大应急预案覆盖面，致力完善应急管理工作机制，努力推进应急救援队伍建设，尽力提高应急救援保障能力，全面提高我办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烟草辅助工工作总结12</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烟草辅助工工作总结13</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在县委维稳办的大力指导下，坚持以科学发展观为指导思想，紧紧围绕县委县政府提出的维护社会稳定目标管理和全县维稳工作会议的工作部署，以加快我县现代烟草农业发展为中心，与时俱进，开拓创新，认真履行职责，竭尽全力做好维稳工作。现就XX年维稳工作简要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v^标语和散发宣传资料，向全体干部职工及家属宣传^v^的危害性普及反^v^知识，引导全体干部职工和家属关注和参与反^v^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烟草辅助工工作总结14</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w:t>
      </w:r>
    </w:p>
    <w:p>
      <w:pPr>
        <w:ind w:left="0" w:right="0" w:firstLine="560"/>
        <w:spacing w:before="450" w:after="450" w:line="312" w:lineRule="auto"/>
      </w:pPr>
      <w:r>
        <w:rPr>
          <w:rFonts w:ascii="宋体" w:hAnsi="宋体" w:eastAsia="宋体" w:cs="宋体"/>
          <w:color w:val="000"/>
          <w:sz w:val="28"/>
          <w:szCs w:val="28"/>
        </w:rPr>
        <w:t xml:space="preserve">一是把预防事故作为安全工作的主要任务，认真落实防范措施，从春节起逐步推行“钥匙上缴”工程。</w:t>
      </w:r>
    </w:p>
    <w:p>
      <w:pPr>
        <w:ind w:left="0" w:right="0" w:firstLine="560"/>
        <w:spacing w:before="450" w:after="450" w:line="312" w:lineRule="auto"/>
      </w:pPr>
      <w:r>
        <w:rPr>
          <w:rFonts w:ascii="宋体" w:hAnsi="宋体" w:eastAsia="宋体" w:cs="宋体"/>
          <w:color w:val="000"/>
          <w:sz w:val="28"/>
          <w:szCs w:val="28"/>
        </w:rPr>
        <w:t xml:space="preserve">二是通过专项整治、查处事故，推动建立安全生产的长效机制。</w:t>
      </w:r>
    </w:p>
    <w:p>
      <w:pPr>
        <w:ind w:left="0" w:right="0" w:firstLine="560"/>
        <w:spacing w:before="450" w:after="450" w:line="312" w:lineRule="auto"/>
      </w:pPr>
      <w:r>
        <w:rPr>
          <w:rFonts w:ascii="宋体" w:hAnsi="宋体" w:eastAsia="宋体" w:cs="宋体"/>
          <w:color w:val="000"/>
          <w:sz w:val="28"/>
          <w:szCs w:val="28"/>
        </w:rPr>
        <w:t xml:space="preserve">三是从基础制度、“三同时”、安全检查、隐患整改、危险源、交通车辆、两烟仓库等方面来抓规范管理。</w:t>
      </w:r>
    </w:p>
    <w:p>
      <w:pPr>
        <w:ind w:left="0" w:right="0" w:firstLine="560"/>
        <w:spacing w:before="450" w:after="450" w:line="312" w:lineRule="auto"/>
      </w:pPr>
      <w:r>
        <w:rPr>
          <w:rFonts w:ascii="宋体" w:hAnsi="宋体" w:eastAsia="宋体" w:cs="宋体"/>
          <w:color w:val="000"/>
          <w:sz w:val="28"/>
          <w:szCs w:val="28"/>
        </w:rPr>
        <w:t xml:space="preserve">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烟草辅助工工作总结15</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11名。其中：计算机专业人员5人，法律专业人员4人，副股级管理人员2人。目前，这11人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文明单位”、争创“市级文明系统”的文明创建目标，从基础工作入手，狠抓文明创建工作，并结合烟草行业专卖专营的特点，树立企业良好的服务形象和执法形象。继市局**局长、**分局、****专卖店分别被评为***区“十佳诚信企业家”、“十佳文明执法单位”和“十佳文明窗口”后，今年上半年，**局长和**分局又被**市委、市政府评为了**首届“十佳诚信企业家”和“十佳文明执法单位”；市局申报“省级**文明单位”的第一程已由***区审核通过上报**市委；首次申报区级文明单位的**分局，已通过***区委的评审。 *市局和**县局的市级文明单位的申报工作，要求不拖全市的后腿。企业决策民主，重大决策征求职工的意见，通过职代会让职工参与企业的管理得到了充分的体现。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烟草组建二十周年的实际，在市局办公室、工会、团支部等部门的通力配合下，在县（市）局、城区分的大力支持下，成功举办了**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宋体" w:hAnsi="宋体" w:eastAsia="宋体" w:cs="宋体"/>
          <w:color w:val="000"/>
          <w:sz w:val="28"/>
          <w:szCs w:val="28"/>
        </w:rPr>
        <w:t xml:space="preserve">&gt;一、切实加强基层领导班子建设</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一抓中心组学习；二抓班子的勤政廉洁建设；三抓班子民主集中制原则的贯彻执行；四抓班子成员的组织纪律性；五抓领导班子的监督机制；六抓领导班子后备干部的选拨工作。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宋体" w:hAnsi="宋体" w:eastAsia="宋体" w:cs="宋体"/>
          <w:color w:val="000"/>
          <w:sz w:val="28"/>
          <w:szCs w:val="28"/>
        </w:rPr>
        <w:t xml:space="preserve">&gt;二、切实加强思想政治工作</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宋体" w:hAnsi="宋体" w:eastAsia="宋体" w:cs="宋体"/>
          <w:color w:val="000"/>
          <w:sz w:val="28"/>
          <w:szCs w:val="28"/>
        </w:rPr>
        <w:t xml:space="preserve">&gt;三、切实加强培训教育工作</w:t>
      </w:r>
    </w:p>
    <w:p>
      <w:pPr>
        <w:ind w:left="0" w:right="0" w:firstLine="560"/>
        <w:spacing w:before="450" w:after="450" w:line="312" w:lineRule="auto"/>
      </w:pPr>
      <w:r>
        <w:rPr>
          <w:rFonts w:ascii="宋体" w:hAnsi="宋体" w:eastAsia="宋体" w:cs="宋体"/>
          <w:color w:val="000"/>
          <w:sz w:val="28"/>
          <w:szCs w:val="28"/>
        </w:rPr>
        <w:t xml:space="preserve">培训教育是企业发展一工经常性工作，下半年当务之急，要把上半年通过调研精心制作的计划方案付与行动，一项一项地抓落实，落实到每个部门每个人。使干什么的学什么，缺什么补什么。</w:t>
      </w:r>
    </w:p>
    <w:p>
      <w:pPr>
        <w:ind w:left="0" w:right="0" w:firstLine="560"/>
        <w:spacing w:before="450" w:after="450" w:line="312" w:lineRule="auto"/>
      </w:pPr>
      <w:r>
        <w:rPr>
          <w:rFonts w:ascii="宋体" w:hAnsi="宋体" w:eastAsia="宋体" w:cs="宋体"/>
          <w:color w:val="000"/>
          <w:sz w:val="28"/>
          <w:szCs w:val="28"/>
        </w:rPr>
        <w:t xml:space="preserve">&gt;四、切实深化三项制度的改革</w:t>
      </w:r>
    </w:p>
    <w:p>
      <w:pPr>
        <w:ind w:left="0" w:right="0" w:firstLine="560"/>
        <w:spacing w:before="450" w:after="450" w:line="312" w:lineRule="auto"/>
      </w:pPr>
      <w:r>
        <w:rPr>
          <w:rFonts w:ascii="宋体" w:hAnsi="宋体" w:eastAsia="宋体" w:cs="宋体"/>
          <w:color w:val="000"/>
          <w:sz w:val="28"/>
          <w:szCs w:val="28"/>
        </w:rPr>
        <w:t xml:space="preserve">1.用人制度。按省局的要求建立员工内部退养制度，疏通用人渠道，推动按需设岗、竞争上岗、扩大视野面对社会招聘，实行凡进必考；推行新进人员人事代 理或劳动保障业务代理制的启动工作；进一步完善派遣人员的管理办法和末位淘汰制度，通过这项改革基本达到人才进得来、留得住、辞得掉、管得好、素质高。</w:t>
      </w:r>
    </w:p>
    <w:p>
      <w:pPr>
        <w:ind w:left="0" w:right="0" w:firstLine="560"/>
        <w:spacing w:before="450" w:after="450" w:line="312" w:lineRule="auto"/>
      </w:pPr>
      <w:r>
        <w:rPr>
          <w:rFonts w:ascii="宋体" w:hAnsi="宋体" w:eastAsia="宋体" w:cs="宋体"/>
          <w:color w:val="000"/>
          <w:sz w:val="28"/>
          <w:szCs w:val="28"/>
        </w:rPr>
        <w:t xml:space="preserve">2.干部制度。一是认真贯彻最近职代会通过的《**烟草专卖局（公司）面向社会公开招聘**级以上管理人员的暂行办法》，这一工作上半年已经进行了探索，应该说文件的出台是市局党组的正确决策和民主管理企业的初步成果，我们要把这工作落到实处，使全新的使用干部机制充满活力；二是通过调研制订**级以上管理人员绩效考核办法，激励管理层管好人、能干事尽职尽责做好本职工作。</w:t>
      </w:r>
    </w:p>
    <w:p>
      <w:pPr>
        <w:ind w:left="0" w:right="0" w:firstLine="560"/>
        <w:spacing w:before="450" w:after="450" w:line="312" w:lineRule="auto"/>
      </w:pPr>
      <w:r>
        <w:rPr>
          <w:rFonts w:ascii="宋体" w:hAnsi="宋体" w:eastAsia="宋体" w:cs="宋体"/>
          <w:color w:val="000"/>
          <w:sz w:val="28"/>
          <w:szCs w:val="28"/>
        </w:rPr>
        <w:t xml:space="preserve">3.分配制度。要结合实际对“绩效考核”课题的调研，只有建立起完善的绩效考核体系，才能从根本上解决干多干少一个样、干好干坏一个样，彻底改变多劳不能多得的不公平的分配制度问题。通过科学的考核办法，合理的分配制度，真正起到奖勤罚懒，激发全体干部职工的积极性，使企业有序运行。</w:t>
      </w:r>
    </w:p>
    <w:p>
      <w:pPr>
        <w:ind w:left="0" w:right="0" w:firstLine="560"/>
        <w:spacing w:before="450" w:after="450" w:line="312" w:lineRule="auto"/>
      </w:pPr>
      <w:r>
        <w:rPr>
          <w:rFonts w:ascii="宋体" w:hAnsi="宋体" w:eastAsia="宋体" w:cs="宋体"/>
          <w:color w:val="000"/>
          <w:sz w:val="28"/>
          <w:szCs w:val="28"/>
        </w:rPr>
        <w:t xml:space="preserve">&gt;五、切实加强机关作风建设</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烟草辅助工工作总结16</w:t>
      </w:r>
    </w:p>
    <w:p>
      <w:pPr>
        <w:ind w:left="0" w:right="0" w:firstLine="560"/>
        <w:spacing w:before="450" w:after="450" w:line="312" w:lineRule="auto"/>
      </w:pPr>
      <w:r>
        <w:rPr>
          <w:rFonts w:ascii="宋体" w:hAnsi="宋体" w:eastAsia="宋体" w:cs="宋体"/>
          <w:color w:val="000"/>
          <w:sz w:val="28"/>
          <w:szCs w:val="28"/>
        </w:rPr>
        <w:t xml:space="preserve">先进的生产设备，明亮整洁的车间，科学民主的管理，精神饱满、干劲十足的员工，这就是我的新的大家庭——XX烟草工业公司给我的第一印象。觉得自己是个幸运的人儿，能融入这个大环境，并在这里快乐地工作，学习与生活。来到这儿已有两个月了，我没有太多的不习惯，相反，感觉这里的一切都是那么的亲切。</w:t>
      </w:r>
    </w:p>
    <w:p>
      <w:pPr>
        <w:ind w:left="0" w:right="0" w:firstLine="560"/>
        <w:spacing w:before="450" w:after="450" w:line="312" w:lineRule="auto"/>
      </w:pPr>
      <w:r>
        <w:rPr>
          <w:rFonts w:ascii="宋体" w:hAnsi="宋体" w:eastAsia="宋体" w:cs="宋体"/>
          <w:color w:val="000"/>
          <w:sz w:val="28"/>
          <w:szCs w:val="28"/>
        </w:rPr>
        <w:t xml:space="preserve">作为一个生产企业，我们不仅有高效率高质量的生产劳动，还有丰富多姿的业余活动，通过组织员工参加一些体育比赛和文艺活动，展示每位员工的才艺特长，充实我们的生活，同时也营造了和谐愉悦的生产劳动氛围。公司对思想政治工作也毫不放松，定期组织党员干部进行学习。作为一名入职不久的员工，我更是感觉到了这种活泼而又严肃的工作气氛。</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公司领导管理理念的不断创新及全厂员工的爱岗敬业、无私奉献的精神，使得胜利之花永远绽放于这个生机勃勃，充满温暖的集体里。&gt;</w:t>
      </w:r>
    </w:p>
    <w:p>
      <w:pPr>
        <w:ind w:left="0" w:right="0" w:firstLine="560"/>
        <w:spacing w:before="450" w:after="450" w:line="312" w:lineRule="auto"/>
      </w:pPr>
      <w:r>
        <w:rPr>
          <w:rFonts w:ascii="宋体" w:hAnsi="宋体" w:eastAsia="宋体" w:cs="宋体"/>
          <w:color w:val="000"/>
          <w:sz w:val="28"/>
          <w:szCs w:val="28"/>
        </w:rPr>
        <w:t xml:space="preserve">如今，作为一名烟草工业的员工，我感到的是自豪，是幸运，同时也感到了压力与责任，所以不断告诫自己，“学习，学习，再学习”，在工作学习中获取知识，积累经验，在不断的进取中发展自己，定位自己，为企业注入新鲜活力。</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烟草辅助工工作总结17</w:t>
      </w:r>
    </w:p>
    <w:p>
      <w:pPr>
        <w:ind w:left="0" w:right="0" w:firstLine="560"/>
        <w:spacing w:before="450" w:after="450" w:line="312" w:lineRule="auto"/>
      </w:pPr>
      <w:r>
        <w:rPr>
          <w:rFonts w:ascii="宋体" w:hAnsi="宋体" w:eastAsia="宋体" w:cs="宋体"/>
          <w:color w:val="000"/>
          <w:sz w:val="28"/>
          <w:szCs w:val="28"/>
        </w:rPr>
        <w:t xml:space="preserve">&gt;一是做好人才引进工作。严格落实“凡进必考”原则，严格标准、规范程序，把好新进人员进口关。完善非管理类岗位人才招聘制度，统筹制定招聘计划，灵活选择招聘渠道，变“被动”为 “主动”，引进优秀专业人才。注重基层岗位技能人才的引进和培养，今年计划招聘数十名农学类本科以上毕业生充实烟技员队伍，9月份走进高校，实行公开招聘，目前已录用1名研究生、4名本科生到基层烟草站工作。推进岗位转序列工作，全市系统拿出8个空缺的专业管理岗位，面向所有符合条件的员工开展竞聘，激发了各类员工的工作热情。</w:t>
      </w:r>
    </w:p>
    <w:p>
      <w:pPr>
        <w:ind w:left="0" w:right="0" w:firstLine="560"/>
        <w:spacing w:before="450" w:after="450" w:line="312" w:lineRule="auto"/>
      </w:pPr>
      <w:r>
        <w:rPr>
          <w:rFonts w:ascii="宋体" w:hAnsi="宋体" w:eastAsia="宋体" w:cs="宋体"/>
          <w:color w:val="000"/>
          <w:sz w:val="28"/>
          <w:szCs w:val="28"/>
        </w:rPr>
        <w:t xml:space="preserve">&gt;二是积极探索专业技术职务聘任工作。认真做好初、中级各专业技术资格评审申报工作，加快培养科研方面的高级专业技术人才。推进专业技术职务聘任工作，明确了农业和会计专业技术岗位职责，拟定了专业技术职务聘任实施方案，并将于年底前完成农艺师和会计师德聘任工作。通过打通专业技术人员晋升通道，使评审和聘任成为选拔使用高层次人才的有效途径。</w:t>
      </w:r>
    </w:p>
    <w:p>
      <w:pPr>
        <w:ind w:left="0" w:right="0" w:firstLine="560"/>
        <w:spacing w:before="450" w:after="450" w:line="312" w:lineRule="auto"/>
      </w:pPr>
      <w:r>
        <w:rPr>
          <w:rFonts w:ascii="宋体" w:hAnsi="宋体" w:eastAsia="宋体" w:cs="宋体"/>
          <w:color w:val="000"/>
          <w:sz w:val="28"/>
          <w:szCs w:val="28"/>
        </w:rPr>
        <w:t xml:space="preserve">&gt;三是着力培养高技能人才队伍。全面开展职业技能鉴定，重视做好基层一线员工职业技能培训，积极开展烟叶、专卖、营销职业技能竞赛。探索高技能岗位的聘任工作，调动技能人才队伍积极性，尝试按现有高技能人才数量的一定比例设置岗位，实行公开竞聘，拓宽高技能人才成长通道。</w:t>
      </w:r>
    </w:p>
    <w:p>
      <w:pPr>
        <w:ind w:left="0" w:right="0" w:firstLine="560"/>
        <w:spacing w:before="450" w:after="450" w:line="312" w:lineRule="auto"/>
      </w:pPr>
      <w:r>
        <w:rPr>
          <w:rFonts w:ascii="宋体" w:hAnsi="宋体" w:eastAsia="宋体" w:cs="宋体"/>
          <w:color w:val="000"/>
          <w:sz w:val="28"/>
          <w:szCs w:val="28"/>
        </w:rPr>
        <w:t xml:space="preserve">4. &gt;深入开展党建工作。认真落实党员培训教育制度，推进学习型党组织建设。深入开展“讲责任、讲奉献、讲纪律”教育活动；开展创先争优工作，组织创先争优领导点评；开展“深入基层大走访”活动，加强党员领导干部作风建设。制定市局机关党委党务公开方案，推进党务公开工作。组织举办学习党史、评选表彰“一先两优”、“颂党恩”歌咏会等活动，隆重纪念中国^v^成立90周年。认真学习贯彻十七届中央纪委第六次全会精神，大力弘扬廉政文化，领导干部的廉政勤政意识进一步增强。</w:t>
      </w:r>
    </w:p>
    <w:p>
      <w:pPr>
        <w:ind w:left="0" w:right="0" w:firstLine="560"/>
        <w:spacing w:before="450" w:after="450" w:line="312" w:lineRule="auto"/>
      </w:pPr>
      <w:r>
        <w:rPr>
          <w:rFonts w:ascii="宋体" w:hAnsi="宋体" w:eastAsia="宋体" w:cs="宋体"/>
          <w:color w:val="000"/>
          <w:sz w:val="28"/>
          <w:szCs w:val="28"/>
        </w:rPr>
        <w:t xml:space="preserve">5. &gt;全面推进文明创建。积极加强职工思想道德建设，开展向文建明、杨善洲等先进同志学习活动，积极参与全省第二届道德模范评选推荐活动，引导职工树立社会主义荣辱观，提升职工道德水平。大力支持社会主义新农村建设、开展“慈善一日捐”、“春蕾”助学、扶贫助困等公益活动，树立责任烟草形象。举办全市系统员工气排球赛、篮球赛等文体活动，营造积极健康的文化氛围。制定企业文化评价体系，举办企业文化内训师培训班，召开企业文化宣贯推进会，积极搭建企业文化宣贯载体，持续深入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烟草辅助工工作总结18</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_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自从_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那就是尽快掌握新的工作要领，满足新的工作要求，使之成为我新的人生起点。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经销户的大力配合，这是大家共同努力的结果。</w:t>
      </w:r>
    </w:p>
    <w:p>
      <w:pPr>
        <w:ind w:left="0" w:right="0" w:firstLine="560"/>
        <w:spacing w:before="450" w:after="450" w:line="312" w:lineRule="auto"/>
      </w:pPr>
      <w:r>
        <w:rPr>
          <w:rFonts w:ascii="宋体" w:hAnsi="宋体" w:eastAsia="宋体" w:cs="宋体"/>
          <w:color w:val="000"/>
          <w:sz w:val="28"/>
          <w:szCs w:val="28"/>
        </w:rPr>
        <w:t xml:space="preserve">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烟草辅助工工作总结20</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v^中枢^v^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v^心^v^去操作、去分析、去控制好这一切。尤其要通过频繁的工作电话加强上下工序的衔接协调，确保各道工序环环相扣，中控室的各项指令能够准确及时传达到位。几年来我总是将这一切工作做得井井有条。我还本着^v^在学中干、在干中学^v^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v^精细化^v^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烟草辅助工工作总结21</w:t>
      </w:r>
    </w:p>
    <w:p>
      <w:pPr>
        <w:ind w:left="0" w:right="0" w:firstLine="560"/>
        <w:spacing w:before="450" w:after="450" w:line="312" w:lineRule="auto"/>
      </w:pPr>
      <w:r>
        <w:rPr>
          <w:rFonts w:ascii="宋体" w:hAnsi="宋体" w:eastAsia="宋体" w:cs="宋体"/>
          <w:color w:val="000"/>
          <w:sz w:val="28"/>
          <w:szCs w:val="28"/>
        </w:rPr>
        <w:t xml:space="preserve">在即将过去的XX年里，我做为一名铁路烟草专卖局的烟草专卖稽查员，在市局党组的正确领导下以及各级公安、检察院、法院、工商、等部门的大力支持下，按照卷烟打假打私工作要求，坚持以维护国家利益、维护消费者利益为指导，以构建和谐烟草为主题，以专卖法律法规为武器，以维护国家专卖体制为职责，认认真真地工作，服从指挥圆满地完成了市局下达的各项任务。据统计，我所在的分局今年共查处假冒商标卷烟案件余起，其中案值在5万元以上的假烟案件</w:t>
      </w:r>
    </w:p>
    <w:p>
      <w:pPr>
        <w:ind w:left="0" w:right="0" w:firstLine="560"/>
        <w:spacing w:before="450" w:after="450" w:line="312" w:lineRule="auto"/>
      </w:pPr>
      <w:r>
        <w:rPr>
          <w:rFonts w:ascii="宋体" w:hAnsi="宋体" w:eastAsia="宋体" w:cs="宋体"/>
          <w:color w:val="000"/>
          <w:sz w:val="28"/>
          <w:szCs w:val="28"/>
        </w:rPr>
        <w:t xml:space="preserve">&gt;一、执法学法，严于律己</w:t>
      </w:r>
    </w:p>
    <w:p>
      <w:pPr>
        <w:ind w:left="0" w:right="0" w:firstLine="560"/>
        <w:spacing w:before="450" w:after="450" w:line="312" w:lineRule="auto"/>
      </w:pPr>
      <w:r>
        <w:rPr>
          <w:rFonts w:ascii="宋体" w:hAnsi="宋体" w:eastAsia="宋体" w:cs="宋体"/>
          <w:color w:val="000"/>
          <w:sz w:val="28"/>
          <w:szCs w:val="28"/>
        </w:rPr>
        <w:t xml:space="preserve">自参加工作以来，我时刻注重政治理论的学习，保持清醒的政治头脑，良好的工作作风和党组织保持高度一致，不断加强对专卖法律法规和业务知识的学习，提高自身的综合素质。认真学习《^v^行政处罚法》等五大法，把近年来在专卖执法过程中出现的一些问题进行了重新梳理。要求自己要按照《烟草专卖执法人员六条禁令》的要求</w:t>
      </w:r>
    </w:p>
    <w:p>
      <w:pPr>
        <w:ind w:left="0" w:right="0" w:firstLine="560"/>
        <w:spacing w:before="450" w:after="450" w:line="312" w:lineRule="auto"/>
      </w:pPr>
      <w:r>
        <w:rPr>
          <w:rFonts w:ascii="宋体" w:hAnsi="宋体" w:eastAsia="宋体" w:cs="宋体"/>
          <w:color w:val="000"/>
          <w:sz w:val="28"/>
          <w:szCs w:val="28"/>
        </w:rPr>
        <w:t xml:space="preserve">去做，对自己高标准、严要求，严格执法程序、思想教育和法律法规学习。始终坚持自己的原则，不该办的事果断不办，不该讲的情果断不讲，不该得的东西果断不拿，做到“常在河边走，就是不湿鞋”。几年来，我没有抽过零售户一包烟，没有吃过零售户一顿饭，更没有收过零售户一份礼，工作中踏踏实实、勤勤恳恳、清正廉洁、严于律己，深受领导的信任，得到了广大经营户的好评。</w:t>
      </w:r>
    </w:p>
    <w:p>
      <w:pPr>
        <w:ind w:left="0" w:right="0" w:firstLine="560"/>
        <w:spacing w:before="450" w:after="450" w:line="312" w:lineRule="auto"/>
      </w:pPr>
      <w:r>
        <w:rPr>
          <w:rFonts w:ascii="宋体" w:hAnsi="宋体" w:eastAsia="宋体" w:cs="宋体"/>
          <w:color w:val="000"/>
          <w:sz w:val="28"/>
          <w:szCs w:val="28"/>
        </w:rPr>
        <w:t xml:space="preserve">&gt;二、勇于战斗，不怕牺牲</w:t>
      </w:r>
    </w:p>
    <w:p>
      <w:pPr>
        <w:ind w:left="0" w:right="0" w:firstLine="560"/>
        <w:spacing w:before="450" w:after="450" w:line="312" w:lineRule="auto"/>
      </w:pPr>
      <w:r>
        <w:rPr>
          <w:rFonts w:ascii="宋体" w:hAnsi="宋体" w:eastAsia="宋体" w:cs="宋体"/>
          <w:color w:val="000"/>
          <w:sz w:val="28"/>
          <w:szCs w:val="28"/>
        </w:rPr>
        <w:t xml:space="preserve">作为一名稽查员，就应起为卷烟市场保驾护航，只有市场净化得好了，卷烟才能上水平。所以每次接到举报时，不管是白天晚上，刮风下雨，我都及时出勤。碰到大案、要案，不管发生在哪里，我都会在现场。我为自己确定要求：冲锋在前，哪里有案情、哪里有危险，哪里就有我。我是这样说的，也是这样严格要求自己去努力做到的。然而对唯利是图的不法烟贩来说，烟草稽查员的拼搏，就是他们的灾难。因此，不法烟贩视我为眼中钉、肉中刺，恨不能马上拔除。我也经常受到不法烟贩的威胁、辱骂，每当这时，我都默默地对自己说，要顶住压力，要维护烟草的形象，要学会忍耐，但要敢于拼搏，不怕牺牲，既然选择了烟草专卖，就要甘于为它奉献一切，发扬在部队时的两不怕革命精神。烟草专卖是正义的事业，邪不压正，只要勇敢坚持，就一定能战胜困难。</w:t>
      </w:r>
    </w:p>
    <w:p>
      <w:pPr>
        <w:ind w:left="0" w:right="0" w:firstLine="560"/>
        <w:spacing w:before="450" w:after="450" w:line="312" w:lineRule="auto"/>
      </w:pPr>
      <w:r>
        <w:rPr>
          <w:rFonts w:ascii="宋体" w:hAnsi="宋体" w:eastAsia="宋体" w:cs="宋体"/>
          <w:color w:val="000"/>
          <w:sz w:val="28"/>
          <w:szCs w:val="28"/>
        </w:rPr>
        <w:t xml:space="preserve">一份耕耘，一份收获。通过大家的共同努力，XX年我们中队给不法经营者以强大的震摄，使辖区卷烟市场得到了净化，规范了卷烟市场的正常秩序，为烟草事业的快速发展提供了有力的保障。</w:t>
      </w:r>
    </w:p>
    <w:p>
      <w:pPr>
        <w:ind w:left="0" w:right="0" w:firstLine="560"/>
        <w:spacing w:before="450" w:after="450" w:line="312" w:lineRule="auto"/>
      </w:pPr>
      <w:r>
        <w:rPr>
          <w:rFonts w:ascii="宋体" w:hAnsi="宋体" w:eastAsia="宋体" w:cs="宋体"/>
          <w:color w:val="000"/>
          <w:sz w:val="28"/>
          <w:szCs w:val="28"/>
        </w:rPr>
        <w:t xml:space="preserve">今天，我在此向领导汇报自己的工作，虽然取得了一点微不足道的成绩，但我深知自身的工作离上级领导的要求还有一定差距，所以我将视稽查工作是我生命的一部分，努力提高自己的工作素质。XX年，我将更加地努力工作，树立“企兴我荣、企衰我耻”的主人翁意识。尽心尽责为烟草事业的繁荣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烟草辅助工工作总结22</w:t>
      </w:r>
    </w:p>
    <w:p>
      <w:pPr>
        <w:ind w:left="0" w:right="0" w:firstLine="560"/>
        <w:spacing w:before="450" w:after="450" w:line="312" w:lineRule="auto"/>
      </w:pPr>
      <w:r>
        <w:rPr>
          <w:rFonts w:ascii="宋体" w:hAnsi="宋体" w:eastAsia="宋体" w:cs="宋体"/>
          <w:color w:val="000"/>
          <w:sz w:val="28"/>
          <w:szCs w:val="28"/>
        </w:rPr>
        <w:t xml:space="preserve">安全生产是公交行业的重中之重，必须长抓不懈，近年来我公司一直对安全生产高度重视，为贯彻“安全第一，预防为主”的方针，使广大职工掌握必要的安全生产知识和安全技能，提高职工安全生产意识和自己保护能力，从而有效地促进企业安全生产水平的提高，我公司一直坚持落实全员安全生产知识培训，要求每个员工都能够接受安全教育培训，从源头上重视和杜绝安全事故。</w:t>
      </w:r>
    </w:p>
    <w:p>
      <w:pPr>
        <w:ind w:left="0" w:right="0" w:firstLine="560"/>
        <w:spacing w:before="450" w:after="450" w:line="312" w:lineRule="auto"/>
      </w:pPr>
      <w:r>
        <w:rPr>
          <w:rFonts w:ascii="宋体" w:hAnsi="宋体" w:eastAsia="宋体" w:cs="宋体"/>
          <w:color w:val="000"/>
          <w:sz w:val="28"/>
          <w:szCs w:val="28"/>
        </w:rPr>
        <w:t xml:space="preserve">20xx年7月29日至8月28日，我公司举办了为期一个月的安全意识和技能教育培训，并进行了考核。现将教育培训总结如下：</w:t>
      </w:r>
    </w:p>
    <w:p>
      <w:pPr>
        <w:ind w:left="0" w:right="0" w:firstLine="560"/>
        <w:spacing w:before="450" w:after="450" w:line="312" w:lineRule="auto"/>
      </w:pPr>
      <w:r>
        <w:rPr>
          <w:rFonts w:ascii="宋体" w:hAnsi="宋体" w:eastAsia="宋体" w:cs="宋体"/>
          <w:color w:val="000"/>
          <w:sz w:val="28"/>
          <w:szCs w:val="28"/>
        </w:rPr>
        <w:t xml:space="preserve">&gt;一、领导高度重视，切实强化教育培训工作。</w:t>
      </w:r>
    </w:p>
    <w:p>
      <w:pPr>
        <w:ind w:left="0" w:right="0" w:firstLine="560"/>
        <w:spacing w:before="450" w:after="450" w:line="312" w:lineRule="auto"/>
      </w:pPr>
      <w:r>
        <w:rPr>
          <w:rFonts w:ascii="宋体" w:hAnsi="宋体" w:eastAsia="宋体" w:cs="宋体"/>
          <w:color w:val="000"/>
          <w:sz w:val="28"/>
          <w:szCs w:val="28"/>
        </w:rPr>
        <w:t xml:space="preserve">为了此次培训教育活动取得实效，公司专门成立了领导小组，由公司负责人XXX任组长，其余成员为组员。并在技安科设立了专门办公室，领导此次教育培训工作。</w:t>
      </w:r>
    </w:p>
    <w:p>
      <w:pPr>
        <w:ind w:left="0" w:right="0" w:firstLine="560"/>
        <w:spacing w:before="450" w:after="450" w:line="312" w:lineRule="auto"/>
      </w:pPr>
      <w:r>
        <w:rPr>
          <w:rFonts w:ascii="宋体" w:hAnsi="宋体" w:eastAsia="宋体" w:cs="宋体"/>
          <w:color w:val="000"/>
          <w:sz w:val="28"/>
          <w:szCs w:val="28"/>
        </w:rPr>
        <w:t xml:space="preserve">&gt;二、全员参与，培训率达100%。</w:t>
      </w:r>
    </w:p>
    <w:p>
      <w:pPr>
        <w:ind w:left="0" w:right="0" w:firstLine="560"/>
        <w:spacing w:before="450" w:after="450" w:line="312" w:lineRule="auto"/>
      </w:pPr>
      <w:r>
        <w:rPr>
          <w:rFonts w:ascii="宋体" w:hAnsi="宋体" w:eastAsia="宋体" w:cs="宋体"/>
          <w:color w:val="000"/>
          <w:sz w:val="28"/>
          <w:szCs w:val="28"/>
        </w:rPr>
        <w:t xml:space="preserve">为了保证培训人数，实行签到制度、严禁代学代签的规定。根据签到表显示，本次参加培训率达到100℅。严格执行公司会场相关制度，保证了职工能够认真学习、仔细听讲、秩序较好，让职工受到一次很好的安全教育，为今后的安全生产工作奠定了基础。</w:t>
      </w:r>
    </w:p>
    <w:p>
      <w:pPr>
        <w:ind w:left="0" w:right="0" w:firstLine="560"/>
        <w:spacing w:before="450" w:after="450" w:line="312" w:lineRule="auto"/>
      </w:pPr>
      <w:r>
        <w:rPr>
          <w:rFonts w:ascii="宋体" w:hAnsi="宋体" w:eastAsia="宋体" w:cs="宋体"/>
          <w:color w:val="000"/>
          <w:sz w:val="28"/>
          <w:szCs w:val="28"/>
        </w:rPr>
        <w:t xml:space="preserve">&gt;三、培训时间安排及培训地点。</w:t>
      </w:r>
    </w:p>
    <w:p>
      <w:pPr>
        <w:ind w:left="0" w:right="0" w:firstLine="560"/>
        <w:spacing w:before="450" w:after="450" w:line="312" w:lineRule="auto"/>
      </w:pPr>
      <w:r>
        <w:rPr>
          <w:rFonts w:ascii="宋体" w:hAnsi="宋体" w:eastAsia="宋体" w:cs="宋体"/>
          <w:color w:val="000"/>
          <w:sz w:val="28"/>
          <w:szCs w:val="28"/>
        </w:rPr>
        <w:t xml:space="preserve">此次培训时间为一个月，即：20xx年7月29日至8月28日。培训地点为：公司所有在职人员在安全教育培训中心进行安全培训教育学习。</w:t>
      </w:r>
    </w:p>
    <w:p>
      <w:pPr>
        <w:ind w:left="0" w:right="0" w:firstLine="560"/>
        <w:spacing w:before="450" w:after="450" w:line="312" w:lineRule="auto"/>
      </w:pPr>
      <w:r>
        <w:rPr>
          <w:rFonts w:ascii="宋体" w:hAnsi="宋体" w:eastAsia="宋体" w:cs="宋体"/>
          <w:color w:val="000"/>
          <w:sz w:val="28"/>
          <w:szCs w:val="28"/>
        </w:rPr>
        <w:t xml:space="preserve">&gt;四、培训方式及内容。</w:t>
      </w:r>
    </w:p>
    <w:p>
      <w:pPr>
        <w:ind w:left="0" w:right="0" w:firstLine="560"/>
        <w:spacing w:before="450" w:after="450" w:line="312" w:lineRule="auto"/>
      </w:pPr>
      <w:r>
        <w:rPr>
          <w:rFonts w:ascii="宋体" w:hAnsi="宋体" w:eastAsia="宋体" w:cs="宋体"/>
          <w:color w:val="000"/>
          <w:sz w:val="28"/>
          <w:szCs w:val="28"/>
        </w:rPr>
        <w:t xml:space="preserve">采取集中培训和组织自学相结合的方法。培训主要内容包括：安全生产法律法规及基本知识普及；观看市道路运输局制作的事故案例警示光盘和近期发生的事故案例的分析和讲解；公司有关规章制度及奖惩措施。</w:t>
      </w:r>
    </w:p>
    <w:p>
      <w:pPr>
        <w:ind w:left="0" w:right="0" w:firstLine="560"/>
        <w:spacing w:before="450" w:after="450" w:line="312" w:lineRule="auto"/>
      </w:pPr>
      <w:r>
        <w:rPr>
          <w:rFonts w:ascii="宋体" w:hAnsi="宋体" w:eastAsia="宋体" w:cs="宋体"/>
          <w:color w:val="000"/>
          <w:sz w:val="28"/>
          <w:szCs w:val="28"/>
        </w:rPr>
        <w:t xml:space="preserve">&gt;五、专家授课，确保培训效果。</w:t>
      </w:r>
    </w:p>
    <w:p>
      <w:pPr>
        <w:ind w:left="0" w:right="0" w:firstLine="560"/>
        <w:spacing w:before="450" w:after="450" w:line="312" w:lineRule="auto"/>
      </w:pPr>
      <w:r>
        <w:rPr>
          <w:rFonts w:ascii="宋体" w:hAnsi="宋体" w:eastAsia="宋体" w:cs="宋体"/>
          <w:color w:val="000"/>
          <w:sz w:val="28"/>
          <w:szCs w:val="28"/>
        </w:rPr>
        <w:t xml:space="preserve">公司专门邀请县运管所安全办XXX主任，县交警大队XX警官以及公司领导进行了授课。此次各位授课老师精心备课，授课内容针对性强，讲解内容浅显易懂，形式多样，效果明显，深受职工好评。</w:t>
      </w:r>
    </w:p>
    <w:p>
      <w:pPr>
        <w:ind w:left="0" w:right="0" w:firstLine="560"/>
        <w:spacing w:before="450" w:after="450" w:line="312" w:lineRule="auto"/>
      </w:pPr>
      <w:r>
        <w:rPr>
          <w:rFonts w:ascii="宋体" w:hAnsi="宋体" w:eastAsia="宋体" w:cs="宋体"/>
          <w:color w:val="000"/>
          <w:sz w:val="28"/>
          <w:szCs w:val="28"/>
        </w:rPr>
        <w:t xml:space="preserve">&gt;六、严格考核，强化培训知识。</w:t>
      </w:r>
    </w:p>
    <w:p>
      <w:pPr>
        <w:ind w:left="0" w:right="0" w:firstLine="560"/>
        <w:spacing w:before="450" w:after="450" w:line="312" w:lineRule="auto"/>
      </w:pPr>
      <w:r>
        <w:rPr>
          <w:rFonts w:ascii="宋体" w:hAnsi="宋体" w:eastAsia="宋体" w:cs="宋体"/>
          <w:color w:val="000"/>
          <w:sz w:val="28"/>
          <w:szCs w:val="28"/>
        </w:rPr>
        <w:t xml:space="preserve">为切实保证此次培训效果，公司针对此次培训内容，专门特定了一套考试题目。于8月28日进行安全培训考试，考试参考率、合格率均达100%。公司将此次考试试卷交由技安科保存归档。</w:t>
      </w:r>
    </w:p>
    <w:p>
      <w:pPr>
        <w:ind w:left="0" w:right="0" w:firstLine="560"/>
        <w:spacing w:before="450" w:after="450" w:line="312" w:lineRule="auto"/>
      </w:pPr>
      <w:r>
        <w:rPr>
          <w:rFonts w:ascii="宋体" w:hAnsi="宋体" w:eastAsia="宋体" w:cs="宋体"/>
          <w:color w:val="000"/>
          <w:sz w:val="28"/>
          <w:szCs w:val="28"/>
        </w:rPr>
        <w:t xml:space="preserve">&gt;七、对下一步教育培训工作安排。</w:t>
      </w:r>
    </w:p>
    <w:p>
      <w:pPr>
        <w:ind w:left="0" w:right="0" w:firstLine="560"/>
        <w:spacing w:before="450" w:after="450" w:line="312" w:lineRule="auto"/>
      </w:pPr>
      <w:r>
        <w:rPr>
          <w:rFonts w:ascii="宋体" w:hAnsi="宋体" w:eastAsia="宋体" w:cs="宋体"/>
          <w:color w:val="000"/>
          <w:sz w:val="28"/>
          <w:szCs w:val="28"/>
        </w:rPr>
        <w:t xml:space="preserve">对员工的教育培训工作只有起点，没有终点。公司将在下一步工作中，切实做好以下工作：</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1、继续强化安全教育培训，努力提高从业人员的管理素质和业务水平，坚持将安全生产教育培训作为提高安生生产的基础，并实现合员参与安全教育培训，全员接受安全教育的目标。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培训需求，紧紧围绕安全生产工作实际更新培训内容，做到培训内容规范化；改进培训方式，在培训方式上，灵活多样。既有集中培训，又有分散自学，据企业实际，合理安排培训时间，既保证培训计划的落实，又保证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从组织纪律、考勤管理、培训目的等方面入手，增强职员的纪律观念和学习自觉性，并建立教育培训效果反馈制度。通过培训，使职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提高培训质量，进一步丰富教育培训的形式和手段，增强教育培训的科学性、针对性和时效性，严把培训考核质量关。通过举办安全教育培训班、播放安全知识专题片等形式，加强对从业人员的安全生产基础教育。</w:t>
      </w:r>
    </w:p>
    <w:p>
      <w:pPr>
        <w:ind w:left="0" w:right="0" w:firstLine="560"/>
        <w:spacing w:before="450" w:after="450" w:line="312" w:lineRule="auto"/>
      </w:pPr>
      <w:r>
        <w:rPr>
          <w:rFonts w:ascii="宋体" w:hAnsi="宋体" w:eastAsia="宋体" w:cs="宋体"/>
          <w:color w:val="000"/>
          <w:sz w:val="28"/>
          <w:szCs w:val="28"/>
        </w:rPr>
        <w:t xml:space="preserve">通过本次安全培训教育，全体员工的安全意识有了明显的提高，增加安全知识，岗位操作技能和应用水平达到进一步提高，安全责任感大大增强，使大家充分认识到安全工作的重要性，安全责任重于泰山，牢固树立“安全第一、预防为主”的思想，深刻理解安全与效益，安全与发展的关系。提高了全员安全意识，弘扬了安全文化，营造了人人讲安全，人人重安全，人人保安全的和谐氛围，为生产提供了坚实的安全保障，为打造更加安全、优质、高效的乘车环境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烟草辅助工工作总结23</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2024-10-20T20:26:04+08:00</dcterms:created>
  <dcterms:modified xsi:type="dcterms:W3CDTF">2024-10-20T20:26:04+08:00</dcterms:modified>
</cp:coreProperties>
</file>

<file path=docProps/custom.xml><?xml version="1.0" encoding="utf-8"?>
<Properties xmlns="http://schemas.openxmlformats.org/officeDocument/2006/custom-properties" xmlns:vt="http://schemas.openxmlformats.org/officeDocument/2006/docPropsVTypes"/>
</file>