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寒假社会实践总结3000字</w:t>
      </w:r>
      <w:bookmarkEnd w:id="1"/>
    </w:p>
    <w:p>
      <w:pPr>
        <w:jc w:val="center"/>
        <w:spacing w:before="0" w:after="450"/>
      </w:pPr>
      <w:r>
        <w:rPr>
          <w:rFonts w:ascii="Arial" w:hAnsi="Arial" w:eastAsia="Arial" w:cs="Arial"/>
          <w:color w:val="999999"/>
          <w:sz w:val="20"/>
          <w:szCs w:val="20"/>
        </w:rPr>
        <w:t xml:space="preserve">来源：网友投稿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寒假社会实践总结3000字怎么写呢?下面小编整理了寒假社会实践总结3000字范文，希望对同学们有帮助!　　寒假社会实践总结3000字一　　为了提高自己的实践能力、交际能力、思考能力以及为了使自己的假期过得有意义，也想通过亲身体验社会实践...</w:t>
      </w:r>
    </w:p>
    <w:p>
      <w:pPr>
        <w:ind w:left="0" w:right="0" w:firstLine="560"/>
        <w:spacing w:before="450" w:after="450" w:line="312" w:lineRule="auto"/>
      </w:pPr>
      <w:r>
        <w:rPr>
          <w:rFonts w:ascii="宋体" w:hAnsi="宋体" w:eastAsia="宋体" w:cs="宋体"/>
          <w:color w:val="000"/>
          <w:sz w:val="28"/>
          <w:szCs w:val="28"/>
        </w:rPr>
        <w:t xml:space="preserve">　　寒假社会实践总结3000字怎么写呢?下面小编整理了寒假社会实践总结3000字范文，希望对同学们有帮助!</w:t>
      </w:r>
    </w:p>
    <w:p>
      <w:pPr>
        <w:ind w:left="0" w:right="0" w:firstLine="560"/>
        <w:spacing w:before="450" w:after="450" w:line="312" w:lineRule="auto"/>
      </w:pPr>
      <w:r>
        <w:rPr>
          <w:rFonts w:ascii="宋体" w:hAnsi="宋体" w:eastAsia="宋体" w:cs="宋体"/>
          <w:color w:val="000"/>
          <w:sz w:val="28"/>
          <w:szCs w:val="28"/>
        </w:rPr>
        <w:t xml:space="preserve">　　寒假社会实践总结3000字一</w:t>
      </w:r>
    </w:p>
    <w:p>
      <w:pPr>
        <w:ind w:left="0" w:right="0" w:firstLine="560"/>
        <w:spacing w:before="450" w:after="450" w:line="312" w:lineRule="auto"/>
      </w:pPr>
      <w:r>
        <w:rPr>
          <w:rFonts w:ascii="宋体" w:hAnsi="宋体" w:eastAsia="宋体" w:cs="宋体"/>
          <w:color w:val="000"/>
          <w:sz w:val="28"/>
          <w:szCs w:val="28"/>
        </w:rPr>
        <w:t xml:space="preserve">　　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以前也想过，学我们会计专业的，也许以后最起码存在那种机会去走向服务业，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　　我按照学校的要求，进行了暑期社会实践，到我们这的山城老妈打工，山城老妈是一个以经营蛋糕，面包为主，以BBQ、健身训练为辅的一个综合性营业场所。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　　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　　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w:t>
      </w:r>
    </w:p>
    <w:p>
      <w:pPr>
        <w:ind w:left="0" w:right="0" w:firstLine="560"/>
        <w:spacing w:before="450" w:after="450" w:line="312" w:lineRule="auto"/>
      </w:pPr>
      <w:r>
        <w:rPr>
          <w:rFonts w:ascii="宋体" w:hAnsi="宋体" w:eastAsia="宋体" w:cs="宋体"/>
          <w:color w:val="000"/>
          <w:sz w:val="28"/>
          <w:szCs w:val="28"/>
        </w:rPr>
        <w:t xml:space="preserve">　　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　　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　　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　　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　　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　　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　　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　　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　　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　　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　　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　　寒假社会实践总结3000字二</w:t>
      </w:r>
    </w:p>
    <w:p>
      <w:pPr>
        <w:ind w:left="0" w:right="0" w:firstLine="560"/>
        <w:spacing w:before="450" w:after="450" w:line="312" w:lineRule="auto"/>
      </w:pPr>
      <w:r>
        <w:rPr>
          <w:rFonts w:ascii="宋体" w:hAnsi="宋体" w:eastAsia="宋体" w:cs="宋体"/>
          <w:color w:val="000"/>
          <w:sz w:val="28"/>
          <w:szCs w:val="28"/>
        </w:rPr>
        <w:t xml:space="preserve">　　在暑期期间，为了体验父母长期以来为了我们整个家庭的和谐所付出的辛勤劳动，借大学暑期社会实践这个好机会，我进行了为期一个多月的家庭角色体验的实践活动。以此来了解父母在我们的成长过程中给予我们的东西，以及多年来为我们整个家庭所付出的点点滴滴。从而，认识自己对于家庭的责任，激励自己，提升多方面的能力，包括实践能力，人际交往能力等，能够更好的认识与接触社会。也借这次机会来充实假期，使假期充满意义。</w:t>
      </w:r>
    </w:p>
    <w:p>
      <w:pPr>
        <w:ind w:left="0" w:right="0" w:firstLine="560"/>
        <w:spacing w:before="450" w:after="450" w:line="312" w:lineRule="auto"/>
      </w:pPr>
      <w:r>
        <w:rPr>
          <w:rFonts w:ascii="宋体" w:hAnsi="宋体" w:eastAsia="宋体" w:cs="宋体"/>
          <w:color w:val="000"/>
          <w:sz w:val="28"/>
          <w:szCs w:val="28"/>
        </w:rPr>
        <w:t xml:space="preserve">　　假期即将结束，社会实践也伴随着结束了。经过这几十天的的家庭角色体验社会实践活动，我对自己有了新的认识。不知不觉我已经不再是什么也依赖父母的年纪了，进入大学就意味着自己的一切都要自己动手。然而实际参与到家庭角色体验中我才发现自己仍旧有很多方面需要提高，很多事情自己仍然一知半解。虽然只是一些生活小事，对我来说，有时候还是难以得心应手。回想自己呆在家里时父母忙上忙下，将家里整理的井井有条，而自己却在一旁插不上手，心里真是有点过意不去。现在，当我因为一件小小家务而烦恼，因为疲乏而烦躁时，我真实的体会到了父母的不易。虽然读书学习是我们生活的一部分，也是我们最为重要的任务之一，但是我们绝不应该拿他当做借口。作为家庭的一份子，也想要成为一个合格的能够自立自强的人，无论学习有多么重要，我们也不能忽视实践，因为最终，我们需要依赖的是实际的生活能力，现实的生活需要理论知识，更需要点点滴滴的生活实践能力。</w:t>
      </w:r>
    </w:p>
    <w:p>
      <w:pPr>
        <w:ind w:left="0" w:right="0" w:firstLine="560"/>
        <w:spacing w:before="450" w:after="450" w:line="312" w:lineRule="auto"/>
      </w:pPr>
      <w:r>
        <w:rPr>
          <w:rFonts w:ascii="宋体" w:hAnsi="宋体" w:eastAsia="宋体" w:cs="宋体"/>
          <w:color w:val="000"/>
          <w:sz w:val="28"/>
          <w:szCs w:val="28"/>
        </w:rPr>
        <w:t xml:space="preserve">　　这次社会实践令我印象深刻，虽然时间只是短短的一个月，但是在这为期不长的时间里，我所做的事情还是不少的。虽然只是做一些家务什么的，与父母对于家庭的付出相比是微不足道的。但是通过认真完成这些事情，经历坎坷与羁绊后获得成功与父母的肯定，我心里有难以言语的开心。在我心底里，通过努力经历辛劳，自己所收获的远远要比自己付出的要多。下面，我简单叙述一下自己在这次家庭角色体验中的体验与所收获到的东西。</w:t>
      </w:r>
    </w:p>
    <w:p>
      <w:pPr>
        <w:ind w:left="0" w:right="0" w:firstLine="560"/>
        <w:spacing w:before="450" w:after="450" w:line="312" w:lineRule="auto"/>
      </w:pPr>
      <w:r>
        <w:rPr>
          <w:rFonts w:ascii="宋体" w:hAnsi="宋体" w:eastAsia="宋体" w:cs="宋体"/>
          <w:color w:val="000"/>
          <w:sz w:val="28"/>
          <w:szCs w:val="28"/>
        </w:rPr>
        <w:t xml:space="preserve">　　简单计划完家庭角色体验的大体部分后，我开始了第一天的活动。万事开头难，这事还真是不假。第一天我打扫了整个厨房，整理了几个房间。最难最辛苦的就是打扫厨房了，因为厨房是油烟最多的地方，墙壁也非常脏，平时酱油醋什么的都放在厨台上。这可真是一项伟大的工程，需要用洗涤剂洗。我用清洁球蘸了洗涤剂在每一个脏的地方用力的擦拭，再用干抹布进行最后的擦拭。整整花了几个小时我才把一间小小的厨房擦干净，而厨房里的用具也是一项大难题，瓶瓶罐罐都要清理，这可真是愁坏了我。好在我毅力还行，虽然浑身酸痛，我还是坚持整理完了厨房，后来又打扫了房间。看着在我辛勤劳动下好不容易完成的佳绩，我心里有说不出的舒畅。整个房间好像瞬间变得干净整洁，我都有点不相信这是我的杰作了。而身体的劳累告诉我，一切都是真实的，它也提醒我父母的不易。平时都是爸妈整理房间，这麽多年我几乎没有像今天这样打扫过，可想父母平时工作完还要顾家是多麽辛劳。自己竟然没有早些体会到这些，真是太不应该了。我真切的认识到，以后一定要多多参与到做家务中，为父母分担，同时也是提早为自己独立生活做准备。虽然自己的能力有限，所做的也是有限的，但是只要是自己做了也一定会减轻父母哪怕是很少的负担，我想，我们心中也一定是非常开心的。</w:t>
      </w:r>
    </w:p>
    <w:p>
      <w:pPr>
        <w:ind w:left="0" w:right="0" w:firstLine="560"/>
        <w:spacing w:before="450" w:after="450" w:line="312" w:lineRule="auto"/>
      </w:pPr>
      <w:r>
        <w:rPr>
          <w:rFonts w:ascii="宋体" w:hAnsi="宋体" w:eastAsia="宋体" w:cs="宋体"/>
          <w:color w:val="000"/>
          <w:sz w:val="28"/>
          <w:szCs w:val="28"/>
        </w:rPr>
        <w:t xml:space="preserve">　　生活就像是一个颜料桶，装满了各色颜料，其中处处也存在着趣味，纵然只是小小的一件事也让我受益匪浅。买菜的经历我仍就是历历在目，没想到自己在这件小小的事中我也享受到乐趣。说句实在的，自己在买菜这方面可以说是毫无经验，虽然说是小时候也经常跟着妈妈奶奶去菜市场，但是那都只是跟在大人们身后，有时候帮忙拿些东西。而现在，当我第一次独自闯入菜市场时，那些琳琅满目的菜着实让我感到有些无所适从。虽然都是一些平常的菜，但是也总是觉得有些距离感。我壮着胆子，打算多买些菜。然而我却不知道到底应该买什么样的，也不应该到底什么菜多少钱。说实话，这次还真的让我学到了不少。我不仅认识到，芹菜有根的保存的时间长，苹果长得丑外皮粗糙的更甜，还认识到黄瓜带花的存放的久。总之，通过这次体验，我不仅意识到有些看上去很简单的东西其实真正做起来很难，也学到了一些日常的生活常识。没有想到，生活中确实存在着很多小知识，学会这些东西，就会为我们的生活提供方便。洗衣服，一开始我还想着这个应该是最简单的，所以我把它当成家庭角色体验活动的一大部分。因为家里人比较多，爸妈的衣服换的比较勤，所以要洗的衣服也很多。加上我的妹妹的，脏衣服堆了一大堆。我想用洗衣机吧，洗衣机方便啊。可后来一想，自己应该亲身体验，才算认认真真完成了家庭角色体验，才算真正体验到爸妈日常生活中的辛劳，对于家庭的付出。于是我决定手洗。小件的衣服还比较好洗，可是个头比较大的就不行了，又费力有耗时。天气很热，一边洗衣服还一边擦汗，可把我累坏了。我想起了初中高中时，每两个星期回家，我都会把自己几天的脏衣服换下带回家，这时妈妈总会帮我洗。现在想想，真是不应该啊，自己不但没有帮忙还给家人添麻烦。现在我已经不是以前的自己了，作为一个大学生，我现在更加应该自立自强，我要努力完成自己的事，不能让家人操心自己的事。</w:t>
      </w:r>
    </w:p>
    <w:p>
      <w:pPr>
        <w:ind w:left="0" w:right="0" w:firstLine="560"/>
        <w:spacing w:before="450" w:after="450" w:line="312" w:lineRule="auto"/>
      </w:pPr>
      <w:r>
        <w:rPr>
          <w:rFonts w:ascii="宋体" w:hAnsi="宋体" w:eastAsia="宋体" w:cs="宋体"/>
          <w:color w:val="000"/>
          <w:sz w:val="28"/>
          <w:szCs w:val="28"/>
        </w:rPr>
        <w:t xml:space="preserve">　　劳动是喜悦的，当我完成工作拿得应得的工资时，我特别开心，几天来的疲惫一扫而光。虽然这些钱对于父母来说是微不足道的，但是这确实是我第一次辛勤劳动，亲手赚得的。在工作时，我体会到了从未体会到的东西，包括那种真正步入社会的喜悦，自食其力的开心，当然也少不了辛劳。让我感触最深的是，自己要完全听从他人的指挥，必须按要求完成。这是要想得到自己想要的东西所必须付出的。虽然只是短暂的兼职，我却收获很多。我看到了钱的来之不易，意识到了父母的艰辛。更加懂得自己应该回报父母，也要珍惜自己拥有的来之不易的一切。我相信，这次经历是一份宝贵的财富，我也会将它珍藏在自己心底。在这次家庭角色体验中，我不仅做了许多自己以前不常做的事，例如拖地、炒菜、帮妹妹洗澡，和家人一起包饺子，一起玩乐，一起体验家庭的温馨。通过社会实践过程中的许多事，我也加深了对于社会的认识。总之它让我获得了许多东西，包括意识与思想的改变，行为方式的改善等等。家庭角色体验不仅仅让我体验到了父母的辛劳，让我学会了如何体贴父母，也教会我如何真正融入社会，如何做事做人。首先我们要照顾好自己，好让父母放心，不为他们增添烦恼。然后我们应该多帮父母做自己力所能及的事，做一个懂得孝敬父母的合格大学生。我们要真正了解社会，提升自己各方面的能力，努力使自己能够适应社会生活，成为一个合格的社会人。</w:t>
      </w:r>
    </w:p>
    <w:p>
      <w:pPr>
        <w:ind w:left="0" w:right="0" w:firstLine="560"/>
        <w:spacing w:before="450" w:after="450" w:line="312" w:lineRule="auto"/>
      </w:pPr>
      <w:r>
        <w:rPr>
          <w:rFonts w:ascii="宋体" w:hAnsi="宋体" w:eastAsia="宋体" w:cs="宋体"/>
          <w:color w:val="000"/>
          <w:sz w:val="28"/>
          <w:szCs w:val="28"/>
        </w:rPr>
        <w:t xml:space="preserve">　　感谢学校提供给我们这次宝贵的机会，让我们能够有这个平台认识自我、发展自我。这次的社会实践活动让深刻的我明白了父母的不易，也让我知道了自己所面对的责任与担当。然而，我们也不应仅仅是为了完成实践活动才想到帮父母做些什么。我们应该要随时记得，自己已经成年了，我们应该尽自己的所能为家里分担，不能还是像小时候一样依赖父母。父母们在我们的成长过程中为我们付出了很多。我们应该努力提升自己的能力，要让他们看到一个全新的自己，一个能够自食其力而又可以为家庭承担责任的自己，要让他们看到自己的成长，真正的成长，让他们知道自己已经长大了。同时这次家庭角色体验也为我以后的社会实践活动打下了一个基础，让我明白了社会实践活动的真正意义，我也会在之后珍惜这样的机会，认真完成每一次社会实践。这次社会实践，让我受益匪浅。我相信，这是一次好的开始，是我不断成长的新的开端.以后我会更加努力地将自己融入社会，不断提升自己的能力，成为一个适应社会独立自强的人。</w:t>
      </w:r>
    </w:p>
    <w:p>
      <w:pPr>
        <w:ind w:left="0" w:right="0" w:firstLine="560"/>
        <w:spacing w:before="450" w:after="450" w:line="312" w:lineRule="auto"/>
      </w:pPr>
      <w:r>
        <w:rPr>
          <w:rFonts w:ascii="宋体" w:hAnsi="宋体" w:eastAsia="宋体" w:cs="宋体"/>
          <w:color w:val="000"/>
          <w:sz w:val="28"/>
          <w:szCs w:val="28"/>
        </w:rPr>
        <w:t xml:space="preserve">　　寒假社会实践总结3000字三</w:t>
      </w:r>
    </w:p>
    <w:p>
      <w:pPr>
        <w:ind w:left="0" w:right="0" w:firstLine="560"/>
        <w:spacing w:before="450" w:after="450" w:line="312" w:lineRule="auto"/>
      </w:pPr>
      <w:r>
        <w:rPr>
          <w:rFonts w:ascii="宋体" w:hAnsi="宋体" w:eastAsia="宋体" w:cs="宋体"/>
          <w:color w:val="000"/>
          <w:sz w:val="28"/>
          <w:szCs w:val="28"/>
        </w:rPr>
        <w:t xml:space="preserve">　　我在酷暑中迎来了作为大学生必须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　　暑假的社会实践自从走进了大学，就业问题就似乎总是围绕在我们的身边，成了说不完的话题。在现今社会，招聘会上的大字报都总写着“有经验者优先”“从业此行业在几年以上”等等，但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开始了我这个假期的社会实践实践，就是把我们以前在学校所学的理论知识，运用到客观实际中去，使自己所学的理论知识有用武之地。只学不实践，那么所学的就等于零。理论应该与实践相结合。现在我们的学习，都要通过很多的实验来得出最终的结果，可以得到我们原先不知道的一些东西。只有做了实践才能得到这些道理，不是吗?“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　　另一方面，实践可为以后找工作打基础。通过这段时间的工作，学到一些在学校里学不到的东西。在真实的社会当中因为环境的不同，接触的人与事不同，从中所学的东西自然就与在学校中所学的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工作的这段时间内，我感受着工作的氛围，这些都是在学校里无法感受到的，而且很多时候，我不时要做一些工作以外的事情，有时要自动自觉地去清洁自己的工作环境，在学校里也许有老师告诉你今天做些什么，明天做些什么，但在这里，不一定有人会告诉你这些，你必须自觉地去做，而且要尽自已的努力做到最好，一件工作的效果如何会得到别人不同的评价，有褒有贬。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改进自己落后的地方，也要不断学习别人怎样做人，以提高自已的能力，改正自己的缺点!还记得老师曾经说过大学是一个小社会，但我总觉得校园里总有那份纯真，那份真诚，尽管是大学高校，学生还终归保持着学生的身份。而与大学生活不同的是走进企业，接触各种各样的客户、同事、上司等等各种各样不同的人，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　　大学犹如一个小社会，踏入大学就等于步入半个社会。我们不再是象牙塔里不能经受风吹雨打的花朵，通过社会实践的磨练，我深深地认识到社会实践是一笔财富。社会是一所更能锻炼人的综合性大学，只有正确的引导我们深入社会，了解社会，服务于社会，投身到社会实践中去，才能使得我们发现自身的不足，为今后走出校门，融入社会打下良好的基础。</w:t>
      </w:r>
    </w:p>
    <w:p>
      <w:pPr>
        <w:ind w:left="0" w:right="0" w:firstLine="560"/>
        <w:spacing w:before="450" w:after="450" w:line="312" w:lineRule="auto"/>
      </w:pPr>
      <w:r>
        <w:rPr>
          <w:rFonts w:ascii="宋体" w:hAnsi="宋体" w:eastAsia="宋体" w:cs="宋体"/>
          <w:color w:val="000"/>
          <w:sz w:val="28"/>
          <w:szCs w:val="28"/>
        </w:rPr>
        <w:t xml:space="preserve">　　作为一名新世纪的大学生，更应该懂得与社会上各方面的人交往，处理社会上所发生的各方面的事情，这就意味着大学生要注意到社会实践，社会实践必不可少。在拿到第一笔工资时，我并感到特别开心，并没有觉得身心的累。因为我总算领悟到了打工的“真谛”:一要吃苦，二要脸皮厚。如果有人问我以后还愿不愿意接受这样的挑战，我会毫不犹豫地说:“当然”。</w:t>
      </w:r>
    </w:p>
    <w:p>
      <w:pPr>
        <w:ind w:left="0" w:right="0" w:firstLine="560"/>
        <w:spacing w:before="450" w:after="450" w:line="312" w:lineRule="auto"/>
      </w:pPr>
      <w:r>
        <w:rPr>
          <w:rFonts w:ascii="宋体" w:hAnsi="宋体" w:eastAsia="宋体" w:cs="宋体"/>
          <w:color w:val="000"/>
          <w:sz w:val="28"/>
          <w:szCs w:val="28"/>
        </w:rPr>
        <w:t xml:space="preserve">　　回想这次社会实践活动，我学到了很多，我从接触的每个人身上学到了很多社会经验，自己的能力提高不少，而这些在学校里是学不到的。在社会上要善于与别人沟通。如何与别人沟通好，这门技术是需要长期的练习。说话的方式是很讲究的，有的话不是每个人都可以接受的。要会察言观色，和不同文化程度、不同工作岗位、不同性格的人，要用不同的表达方式来与之交流。以前没有工作的机会，使我与别人对话时不会应变，会使谈话时有冷场，这是很尴尬的事情。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让我们更多的接触生活，在生活中体会到一些东西。做社会实践也是为了锻炼我们的能力，让我们的能力充分展现出来。在做这个活动的过程中，我发现只有用心去做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　　我们现在已经是大学生了，我们应该知道实践的重要性了，在很多时候都需要去实践。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当然知识的积累也是非常重要的。知识犹如人的血液。人缺少了血液，身体就会衰弱，人缺少了知识，头脑就要枯竭。这次接触的工作，对我来说很新鲜，要想把工作做好，就必须了解这方面的知识，对其各方面都有深入的了解，才能更好地应用于工作中。这次亲身体验让我有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经过这次社会实践，我更了解知识是多么的重要。不仅仅是我的专业知识，而是要学会做“十字形的人才”。要充实自己对各行各业的基本常识。</w:t>
      </w:r>
    </w:p>
    <w:p>
      <w:pPr>
        <w:ind w:left="0" w:right="0" w:firstLine="560"/>
        <w:spacing w:before="450" w:after="450" w:line="312" w:lineRule="auto"/>
      </w:pPr>
      <w:r>
        <w:rPr>
          <w:rFonts w:ascii="宋体" w:hAnsi="宋体" w:eastAsia="宋体" w:cs="宋体"/>
          <w:color w:val="000"/>
          <w:sz w:val="28"/>
          <w:szCs w:val="28"/>
        </w:rPr>
        <w:t xml:space="preserve">　　活到老，学到老，那不是喊空话，是实实在在的话。当今社会知识、技术更新得真的很快，为了生活，我们不得不去学习。不然就很有可能在这竞争激烈的社会中被淘汰。</w:t>
      </w:r>
    </w:p>
    <w:p>
      <w:pPr>
        <w:ind w:left="0" w:right="0" w:firstLine="560"/>
        <w:spacing w:before="450" w:after="450" w:line="312" w:lineRule="auto"/>
      </w:pPr>
      <w:r>
        <w:rPr>
          <w:rFonts w:ascii="宋体" w:hAnsi="宋体" w:eastAsia="宋体" w:cs="宋体"/>
          <w:color w:val="000"/>
          <w:sz w:val="28"/>
          <w:szCs w:val="28"/>
        </w:rPr>
        <w:t xml:space="preserve">　　要尽可能的多培养自己的兴趣爱好，这样就会多一些机会来展现自己的个性风采.说白了，你就会多些机会引起领导的关注，就更有机会得到赏识，得到提升.当然前提是你要有真正工作能力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2024-10-20T20:27:48+08:00</dcterms:created>
  <dcterms:modified xsi:type="dcterms:W3CDTF">2024-10-20T20:27:48+08:00</dcterms:modified>
</cp:coreProperties>
</file>

<file path=docProps/custom.xml><?xml version="1.0" encoding="utf-8"?>
<Properties xmlns="http://schemas.openxmlformats.org/officeDocument/2006/custom-properties" xmlns:vt="http://schemas.openxmlformats.org/officeDocument/2006/docPropsVTypes"/>
</file>