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文明芜湖志愿工作总结(优选21篇)</w:t>
      </w:r>
      <w:bookmarkEnd w:id="1"/>
    </w:p>
    <w:p>
      <w:pPr>
        <w:jc w:val="center"/>
        <w:spacing w:before="0" w:after="450"/>
      </w:pPr>
      <w:r>
        <w:rPr>
          <w:rFonts w:ascii="Arial" w:hAnsi="Arial" w:eastAsia="Arial" w:cs="Arial"/>
          <w:color w:val="999999"/>
          <w:sz w:val="20"/>
          <w:szCs w:val="20"/>
        </w:rPr>
        <w:t xml:space="preserve">来源：网友投稿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文明芜湖志愿工作总结120xx年，xx村志愿者服务活动，紧紧围绕服务群众的主题开展，党员志愿者更是结合创先争优活动和“我是党员我来帮”主题教育，宣传“奉献他人、提升自己”的志愿服务理念，营造关心、支持、参与志愿服务的社会氛围，使“当志愿者光...</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w:t>
      </w:r>
    </w:p>
    <w:p>
      <w:pPr>
        <w:ind w:left="0" w:right="0" w:firstLine="560"/>
        <w:spacing w:before="450" w:after="450" w:line="312" w:lineRule="auto"/>
      </w:pPr>
      <w:r>
        <w:rPr>
          <w:rFonts w:ascii="宋体" w:hAnsi="宋体" w:eastAsia="宋体" w:cs="宋体"/>
          <w:color w:val="000"/>
          <w:sz w:val="28"/>
          <w:szCs w:val="28"/>
        </w:rPr>
        <w:t xml:space="preserve">20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文明芜湖志愿工作总结2</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文明芜湖志愿工作总结3</w:t>
      </w:r>
    </w:p>
    <w:p>
      <w:pPr>
        <w:ind w:left="0" w:right="0" w:firstLine="560"/>
        <w:spacing w:before="450" w:after="450" w:line="312" w:lineRule="auto"/>
      </w:pPr>
      <w:r>
        <w:rPr>
          <w:rFonts w:ascii="宋体" w:hAnsi="宋体" w:eastAsia="宋体" w:cs="宋体"/>
          <w:color w:val="000"/>
          <w:sz w:val="28"/>
          <w:szCs w:val="28"/>
        </w:rPr>
        <w:t xml:space="preserve">文明礼仪教育是学校德育工作的重要组成部分，同时也是中华民族的传统美德,是公民道德建设的重要内容。为了加强学校精神文明建设，提高学生文明礼仪素养，周家河学区中心学校今年3月开展了“讲文明礼貌，做文明学生，创文明学校”文明志愿者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&gt;一、做好宣传，营造浓郁活动氛围</w:t>
      </w:r>
    </w:p>
    <w:p>
      <w:pPr>
        <w:ind w:left="0" w:right="0" w:firstLine="560"/>
        <w:spacing w:before="450" w:after="450" w:line="312" w:lineRule="auto"/>
      </w:pPr>
      <w:r>
        <w:rPr>
          <w:rFonts w:ascii="宋体" w:hAnsi="宋体" w:eastAsia="宋体" w:cs="宋体"/>
          <w:color w:val="000"/>
          <w:sz w:val="28"/>
          <w:szCs w:val="28"/>
        </w:rPr>
        <w:t xml:space="preserve">3月4日在学校的开学典礼上把此次活动作为开学第一项活动向全体学生发出“讲文明礼仪，创文明校园，做文明使者。”的倡议，号召全校学生要立足学习、生活和成长实际，在学校做文明学生；在家庭做文明子女；在社会做文明公民。通过活动启动仪式、宣传标语、主题班会课、出文明礼仪主题板报、校园广播等形式，对学生进行广泛宣传，使全校学生充分认识到开展“讲文明礼貌，做文明学生，创文明学校”文明志愿者活动的重要意义，积极投身到文明志愿者活动中去。</w:t>
      </w:r>
    </w:p>
    <w:p>
      <w:pPr>
        <w:ind w:left="0" w:right="0" w:firstLine="560"/>
        <w:spacing w:before="450" w:after="450" w:line="312" w:lineRule="auto"/>
      </w:pPr>
      <w:r>
        <w:rPr>
          <w:rFonts w:ascii="宋体" w:hAnsi="宋体" w:eastAsia="宋体" w:cs="宋体"/>
          <w:color w:val="000"/>
          <w:sz w:val="28"/>
          <w:szCs w:val="28"/>
        </w:rPr>
        <w:t xml:space="preserve">&gt;二、在本次活动期间，我校有组织的开展了许多内容丰富、形式多样的文明志愿者活动，取得了良好的效果：</w:t>
      </w:r>
    </w:p>
    <w:p>
      <w:pPr>
        <w:ind w:left="0" w:right="0" w:firstLine="560"/>
        <w:spacing w:before="450" w:after="450" w:line="312" w:lineRule="auto"/>
      </w:pPr>
      <w:r>
        <w:rPr>
          <w:rFonts w:ascii="宋体" w:hAnsi="宋体" w:eastAsia="宋体" w:cs="宋体"/>
          <w:color w:val="000"/>
          <w:sz w:val="28"/>
          <w:szCs w:val="28"/>
        </w:rPr>
        <w:t xml:space="preserve">（一）在学校里面，继启动仪式后，我们有组织学生认真学习了</w:t>
      </w:r>
    </w:p>
    <w:p>
      <w:pPr>
        <w:ind w:left="0" w:right="0" w:firstLine="560"/>
        <w:spacing w:before="450" w:after="450" w:line="312" w:lineRule="auto"/>
      </w:pPr>
      <w:r>
        <w:rPr>
          <w:rFonts w:ascii="宋体" w:hAnsi="宋体" w:eastAsia="宋体" w:cs="宋体"/>
          <w:color w:val="000"/>
          <w:sz w:val="28"/>
          <w:szCs w:val="28"/>
        </w:rPr>
        <w:t xml:space="preserve">文明礼仪常识，开展了文明礼仪主题班会，各班出文明礼仪专题板报，举行文明礼仪知识竞赛，文明礼仪优秀习作评比、开展美化校园的师生义务劳动等活动。</w:t>
      </w:r>
    </w:p>
    <w:p>
      <w:pPr>
        <w:ind w:left="0" w:right="0" w:firstLine="560"/>
        <w:spacing w:before="450" w:after="450" w:line="312" w:lineRule="auto"/>
      </w:pPr>
      <w:r>
        <w:rPr>
          <w:rFonts w:ascii="宋体" w:hAnsi="宋体" w:eastAsia="宋体" w:cs="宋体"/>
          <w:color w:val="000"/>
          <w:sz w:val="28"/>
          <w:szCs w:val="28"/>
        </w:rPr>
        <w:t xml:space="preserve">（二）搞好社会实践活动。3月19、20日，利用双休日期间，让学生在家里，村中进行一次“献爱心、送温暖”社会实践活动，主动帮助身边有困难、需要帮助的人，从而增强社会责任感。做一个文明的学生。</w:t>
      </w:r>
    </w:p>
    <w:p>
      <w:pPr>
        <w:ind w:left="0" w:right="0" w:firstLine="560"/>
        <w:spacing w:before="450" w:after="450" w:line="312" w:lineRule="auto"/>
      </w:pPr>
      <w:r>
        <w:rPr>
          <w:rFonts w:ascii="宋体" w:hAnsi="宋体" w:eastAsia="宋体" w:cs="宋体"/>
          <w:color w:val="000"/>
          <w:sz w:val="28"/>
          <w:szCs w:val="28"/>
        </w:rPr>
        <w:t xml:space="preserve">（三）教育学生感恩父母，3月8日当天中午，统一组织学生进行一次感恩父专题教育活动，在晚上组合、组织高年级学生给妈妈写封信，低年级学生给妈妈做一张卡片，卡片上写一句祝福妈妈话，回家后交给母亲，教育学生学会感恩，懂得孝敬父母，回报社会，。</w:t>
      </w:r>
    </w:p>
    <w:p>
      <w:pPr>
        <w:ind w:left="0" w:right="0" w:firstLine="560"/>
        <w:spacing w:before="450" w:after="450" w:line="312" w:lineRule="auto"/>
      </w:pPr>
      <w:r>
        <w:rPr>
          <w:rFonts w:ascii="宋体" w:hAnsi="宋体" w:eastAsia="宋体" w:cs="宋体"/>
          <w:color w:val="000"/>
          <w:sz w:val="28"/>
          <w:szCs w:val="28"/>
        </w:rPr>
        <w:t xml:space="preserve">（四）立足校园，整理周边环境。活动期间多次对校园周边环境</w:t>
      </w:r>
    </w:p>
    <w:p>
      <w:pPr>
        <w:ind w:left="0" w:right="0" w:firstLine="560"/>
        <w:spacing w:before="450" w:after="450" w:line="312" w:lineRule="auto"/>
      </w:pPr>
      <w:r>
        <w:rPr>
          <w:rFonts w:ascii="宋体" w:hAnsi="宋体" w:eastAsia="宋体" w:cs="宋体"/>
          <w:color w:val="000"/>
          <w:sz w:val="28"/>
          <w:szCs w:val="28"/>
        </w:rPr>
        <w:t xml:space="preserve">卫生进行了整理，对学校门口的大路，河道垃圾打扫清理，并修整了学校通往河边的道路，将原来的小道修成了宽敞的台阶，方便学生到河边打水，也杜绝了安全隐患。</w:t>
      </w:r>
    </w:p>
    <w:p>
      <w:pPr>
        <w:ind w:left="0" w:right="0" w:firstLine="560"/>
        <w:spacing w:before="450" w:after="450" w:line="312" w:lineRule="auto"/>
      </w:pPr>
      <w:r>
        <w:rPr>
          <w:rFonts w:ascii="宋体" w:hAnsi="宋体" w:eastAsia="宋体" w:cs="宋体"/>
          <w:color w:val="000"/>
          <w:sz w:val="28"/>
          <w:szCs w:val="28"/>
        </w:rPr>
        <w:t xml:space="preserve">&gt;三、认真总结、评比、表彰。</w:t>
      </w:r>
    </w:p>
    <w:p>
      <w:pPr>
        <w:ind w:left="0" w:right="0" w:firstLine="560"/>
        <w:spacing w:before="450" w:after="450" w:line="312" w:lineRule="auto"/>
      </w:pPr>
      <w:r>
        <w:rPr>
          <w:rFonts w:ascii="宋体" w:hAnsi="宋体" w:eastAsia="宋体" w:cs="宋体"/>
          <w:color w:val="000"/>
          <w:sz w:val="28"/>
          <w:szCs w:val="28"/>
        </w:rPr>
        <w:t xml:space="preserve">3月30日晚上各班级认真对这次活动进行总结，并在一起汇报总结情况。3月31日早上，对在“讲文明礼貌，做文明学生，创文明学校”文明志愿者活动中表现突出的三个班级和十八名同学进行了表彰奖励，以此鼓励同学们借这次活动，在今后的学习及生活中继续做文明学生，让文明礼仪之风持久不衰。</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文明芜湖志愿工作总结4</w:t>
      </w:r>
    </w:p>
    <w:p>
      <w:pPr>
        <w:ind w:left="0" w:right="0" w:firstLine="560"/>
        <w:spacing w:before="450" w:after="450" w:line="312" w:lineRule="auto"/>
      </w:pPr>
      <w:r>
        <w:rPr>
          <w:rFonts w:ascii="宋体" w:hAnsi="宋体" w:eastAsia="宋体" w:cs="宋体"/>
          <w:color w:val="000"/>
          <w:sz w:val="28"/>
          <w:szCs w:val="28"/>
        </w:rPr>
        <w:t xml:space="preserve">20xx年12月5日，为庆祝第xx个“国际志愿者日”的到来由团区委、区文明办、重庆工商大学派斯学院与重庆工商职业学院等单位在久长路步行街隆重举行“高举团旗永跟党走志愿民生德润三江”志愿服务集中活动。</w:t>
      </w:r>
    </w:p>
    <w:p>
      <w:pPr>
        <w:ind w:left="0" w:right="0" w:firstLine="560"/>
        <w:spacing w:before="450" w:after="450" w:line="312" w:lineRule="auto"/>
      </w:pPr>
      <w:r>
        <w:rPr>
          <w:rFonts w:ascii="宋体" w:hAnsi="宋体" w:eastAsia="宋体" w:cs="宋体"/>
          <w:color w:val="000"/>
          <w:sz w:val="28"/>
          <w:szCs w:val="28"/>
        </w:rPr>
        <w:t xml:space="preserve">重庆工商职业学院青年志愿总队是在重庆工商职业学院院团委指导下开展的学生组织，是面向全社会开展志愿服务的机构，是传播、弘扬志愿者服务精神的前沿阵地。当日下午，我校青年志愿者总队派出了38名优秀的志愿者参与了此次活动，活动由3点开始到5点结束。</w:t>
      </w:r>
    </w:p>
    <w:p>
      <w:pPr>
        <w:ind w:left="0" w:right="0" w:firstLine="560"/>
        <w:spacing w:before="450" w:after="450" w:line="312" w:lineRule="auto"/>
      </w:pPr>
      <w:r>
        <w:rPr>
          <w:rFonts w:ascii="宋体" w:hAnsi="宋体" w:eastAsia="宋体" w:cs="宋体"/>
          <w:color w:val="000"/>
          <w:sz w:val="28"/>
          <w:szCs w:val="28"/>
        </w:rPr>
        <w:t xml:space="preserve">活动首先致宣誓词，旨在进一步弘扬“奉献、友爱、互助、进步”的志愿精神，引导和鼓励广大团员青年和社会公众积极参与志愿服务。此外，志愿者们为市民朋友提供了少儿课外培训、爱心家教、义诊健康宣传、就业创业宣传、法律援助、阳光助残、市民学校、义务献血等八大活动内容，广泛开展了形式多样、寓教于乐的志愿服务活动，集中为市民提供服务。</w:t>
      </w:r>
    </w:p>
    <w:p>
      <w:pPr>
        <w:ind w:left="0" w:right="0" w:firstLine="560"/>
        <w:spacing w:before="450" w:after="450" w:line="312" w:lineRule="auto"/>
      </w:pPr>
      <w:r>
        <w:rPr>
          <w:rFonts w:ascii="宋体" w:hAnsi="宋体" w:eastAsia="宋体" w:cs="宋体"/>
          <w:color w:val="000"/>
          <w:sz w:val="28"/>
          <w:szCs w:val="28"/>
        </w:rPr>
        <w:t xml:space="preserve">此外，活动现场还进行了“高举团旗永跟党走志愿民生德润三江”合川区志愿服务巡展，集中展示志愿者形象，进一步传播了志愿文化，弘扬了志愿者精神，受到广大市民交口称赞。重庆工商职业学院的青年志愿者们将时刻以“奉献、友爱、互助、进步”的志愿服务精神作为自己的行动准则，为校园精神文明建设，为社会和谐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文明芜湖志愿工作总结5</w:t>
      </w:r>
    </w:p>
    <w:p>
      <w:pPr>
        <w:ind w:left="0" w:right="0" w:firstLine="560"/>
        <w:spacing w:before="450" w:after="450" w:line="312" w:lineRule="auto"/>
      </w:pPr>
      <w:r>
        <w:rPr>
          <w:rFonts w:ascii="宋体" w:hAnsi="宋体" w:eastAsia="宋体" w:cs="宋体"/>
          <w:color w:val="000"/>
          <w:sz w:val="28"/>
          <w:szCs w:val="28"/>
        </w:rPr>
        <w:t xml:space="preserve">近几年来，我校的志愿者工作以群众需求为导向，以“共建、互助、共享”为主题，围绕扶贫帮困、社会服务、文化教育、美化环境等方面，开展了多种形式的青年志愿服务活动。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&gt;一、建立健全志愿服务组织体系，为志愿者行动持久健康发展提供组织保障。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志愿服务组织机构，努力形成青年志愿服务组织正规化、多元化的`新格局，进一步增强学生志愿服务组织间的交流和合作，扩大了志愿服务的效果和影响，加大了参与陶岗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&gt;二、立足校园开展服务。</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文明芜湖志愿工作总结6</w:t>
      </w:r>
    </w:p>
    <w:p>
      <w:pPr>
        <w:ind w:left="0" w:right="0" w:firstLine="560"/>
        <w:spacing w:before="450" w:after="450" w:line="312" w:lineRule="auto"/>
      </w:pPr>
      <w:r>
        <w:rPr>
          <w:rFonts w:ascii="宋体" w:hAnsi="宋体" w:eastAsia="宋体" w:cs="宋体"/>
          <w:color w:val="000"/>
          <w:sz w:val="28"/>
          <w:szCs w:val="28"/>
        </w:rPr>
        <w:t xml:space="preserve">创建文明城市志愿者工作总结 青年志愿者活动是倡导团结友爱、助人为乐、见义勇为的社会风气，是当代中国社会主义一向十分高尚的事业。志愿活动让我们大学生认识到了，创建文明城市，做文明个人的重要性。同时也培养了我们的互相支持互相信任的品格，让我们知道了要想携手创建美好的家园，必须我们每个人一起共同努力。从我做起，从小事做起。我们现在都是大学生了，在受高等教育，自身的素质也在不断的提高，所以说我们每个人都有责任也有义务去为创建文明城市出一份力。 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现实生活中还有很多不文明现象。例如：去中国电信办理业务，一只脚刚迈进营业厅的门，我就有种想要投诉的冲动，差点让我分不清这到底是中国电信营业厅还是菜市场 ，站在营业厅门口，只听见办理业务的工作人员和顾客的声音此起彼伏，像是吵架，更别说排队了。而中华民族素有“礼仪之邦、文明古国”的美誉，做为一个现代青年，传承中华民族的优良传统，学习现代文明礼仪知识，遵守现代文明礼仪规范。</w:t>
      </w:r>
    </w:p>
    <w:p>
      <w:pPr>
        <w:ind w:left="0" w:right="0" w:firstLine="560"/>
        <w:spacing w:before="450" w:after="450" w:line="312" w:lineRule="auto"/>
      </w:pPr>
      <w:r>
        <w:rPr>
          <w:rFonts w:ascii="宋体" w:hAnsi="宋体" w:eastAsia="宋体" w:cs="宋体"/>
          <w:color w:val="000"/>
          <w:sz w:val="28"/>
          <w:szCs w:val="28"/>
        </w:rPr>
        <w:t xml:space="preserve">开展了以“争做文明市民、营造优美环境、创建文明城市”为口号的志愿服务系列活动。</w:t>
      </w:r>
    </w:p>
    <w:p>
      <w:pPr>
        <w:ind w:left="0" w:right="0" w:firstLine="560"/>
        <w:spacing w:before="450" w:after="450" w:line="312" w:lineRule="auto"/>
      </w:pPr>
      <w:r>
        <w:rPr>
          <w:rFonts w:ascii="宋体" w:hAnsi="宋体" w:eastAsia="宋体" w:cs="宋体"/>
          <w:color w:val="000"/>
          <w:sz w:val="28"/>
          <w:szCs w:val="28"/>
        </w:rPr>
        <w:t xml:space="preserve">这次志愿活动让我们懂得文明最重要的是体现在自己的行动上，同时文明也是人与人之间进行友好交流的窗口，只有我们每个人自觉提高文明意识，规范自己的行为，使之形成良好的习惯，社会才会发展，人们的生活才会愉悦。 青年志愿者活动的开展增强了大学生的实践能力和创造能力, 实质上反映了当代青年助人为乐、甘愿奉献的时代风貌和精神风貌，学院志愿者在校团委和院领导的带领下，发扬助人为乐的优良品质，使我院的志愿者活动走向新的辉煌。 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文明的城市需要文明的标准，文明的礼仪、文明的管理、文明的服务，相信在越来越多的志愿者的带动下，一定会有更多的志愿者加入到我们的队列中。</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文明芜湖志愿工作总结7</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xx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w:t>
      </w:r>
    </w:p>
    <w:p>
      <w:pPr>
        <w:ind w:left="0" w:right="0" w:firstLine="560"/>
        <w:spacing w:before="450" w:after="450" w:line="312" w:lineRule="auto"/>
      </w:pPr>
      <w:r>
        <w:rPr>
          <w:rFonts w:ascii="宋体" w:hAnsi="宋体" w:eastAsia="宋体" w:cs="宋体"/>
          <w:color w:val="000"/>
          <w:sz w:val="28"/>
          <w:szCs w:val="28"/>
        </w:rPr>
        <w:t xml:space="preserve">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w:t>
      </w:r>
    </w:p>
    <w:p>
      <w:pPr>
        <w:ind w:left="0" w:right="0" w:firstLine="560"/>
        <w:spacing w:before="450" w:after="450" w:line="312" w:lineRule="auto"/>
      </w:pPr>
      <w:r>
        <w:rPr>
          <w:rFonts w:ascii="宋体" w:hAnsi="宋体" w:eastAsia="宋体" w:cs="宋体"/>
          <w:color w:val="000"/>
          <w:sz w:val="28"/>
          <w:szCs w:val="28"/>
        </w:rPr>
        <w:t xml:space="preserve">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文明芜湖志愿工作总结8</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文明芜湖志愿工作总结9</w:t>
      </w:r>
    </w:p>
    <w:p>
      <w:pPr>
        <w:ind w:left="0" w:right="0" w:firstLine="560"/>
        <w:spacing w:before="450" w:after="450" w:line="312" w:lineRule="auto"/>
      </w:pPr>
      <w:r>
        <w:rPr>
          <w:rFonts w:ascii="宋体" w:hAnsi="宋体" w:eastAsia="宋体" w:cs="宋体"/>
          <w:color w:val="000"/>
          <w:sz w:val="28"/>
          <w:szCs w:val="28"/>
        </w:rPr>
        <w:t xml:space="preserve">。现将XX年创建全国文明城市专项整治工作情况总结如下：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全局创建工作的组织领导，我局决定成立以党组书记、局长向阳为组长，党组成员、副局长高卫无，党组成员、副局长胡杰，党组成员、副局长李大维，党组成员、纪检组长雷鸣，党组成员、机关党委书记陈萍，公平交易执法分局局长陈滔为副组长，市场科、公平交易执法分局、注册科、消保科、商标广告科、人事教育科、法制科、办公室、计财科、后勤中心以及四个工商所主要负责人为成员的我局创建全国文明城市工作领导小组，负责创建工作的全面领导。领导小组办公室设在市场科，负责日常组织协调工作。</w:t>
      </w:r>
    </w:p>
    <w:p>
      <w:pPr>
        <w:ind w:left="0" w:right="0" w:firstLine="560"/>
        <w:spacing w:before="450" w:after="450" w:line="312" w:lineRule="auto"/>
      </w:pPr>
      <w:r>
        <w:rPr>
          <w:rFonts w:ascii="宋体" w:hAnsi="宋体" w:eastAsia="宋体" w:cs="宋体"/>
          <w:color w:val="000"/>
          <w:sz w:val="28"/>
          <w:szCs w:val="28"/>
        </w:rPr>
        <w:t xml:space="preserve">我局各科、室、所应结合工作职能对照“重点工作目标分解表”和“局领导责任区域分工表”中的工作内容，加强对各所的业务指导。人事教育科负责对创建工作推进情况进行公务督察。各工商所应成立相应的组织领导机构，加强对创建工作的组织领导。</w:t>
      </w:r>
    </w:p>
    <w:p>
      <w:pPr>
        <w:ind w:left="0" w:right="0" w:firstLine="560"/>
        <w:spacing w:before="450" w:after="450" w:line="312" w:lineRule="auto"/>
      </w:pPr>
      <w:r>
        <w:rPr>
          <w:rFonts w:ascii="宋体" w:hAnsi="宋体" w:eastAsia="宋体" w:cs="宋体"/>
          <w:color w:val="000"/>
          <w:sz w:val="28"/>
          <w:szCs w:val="28"/>
        </w:rPr>
        <w:t xml:space="preserve">二、创建文明城市工作进展情况</w:t>
      </w:r>
    </w:p>
    <w:p>
      <w:pPr>
        <w:ind w:left="0" w:right="0" w:firstLine="560"/>
        <w:spacing w:before="450" w:after="450" w:line="312" w:lineRule="auto"/>
      </w:pPr>
      <w:r>
        <w:rPr>
          <w:rFonts w:ascii="宋体" w:hAnsi="宋体" w:eastAsia="宋体" w:cs="宋体"/>
          <w:color w:val="000"/>
          <w:sz w:val="28"/>
          <w:szCs w:val="28"/>
        </w:rPr>
        <w:t xml:space="preserve">XX年5月28日我局制订《XX年创建全国文明城市工作实施方案的通知》成工商温发〔XX〕44号文，将工商部门涉及三项牵头目标（1.集贸市场2.打击假冒伪劣商品3.食品安全）和四项责任目标（1.“清无”工作2.文化市场3.“窗口”建设4.广告管理）任务进行分解落实。要求各科、室、所、执法分局要严格按照创建工作目标和责任分工，圆满完成我局承担的牵头目标和责任目标任务。</w:t>
      </w:r>
    </w:p>
    <w:p>
      <w:pPr>
        <w:ind w:left="0" w:right="0" w:firstLine="560"/>
        <w:spacing w:before="450" w:after="450" w:line="312" w:lineRule="auto"/>
      </w:pPr>
      <w:r>
        <w:rPr>
          <w:rFonts w:ascii="宋体" w:hAnsi="宋体" w:eastAsia="宋体" w:cs="宋体"/>
          <w:color w:val="000"/>
          <w:sz w:val="28"/>
          <w:szCs w:val="28"/>
        </w:rPr>
        <w:t xml:space="preserve">5月31日召开全局创建文明城市工作动员大会。局长向阳就创建工作强调四点：一要高度重视，精心组织，增强紧迫感、责任感，要有主人翁意识。二要抓好重点工作目标落实，配合协调其他责任目标落实。三要注意收集、采集信息资料，建立健全软件资料。四是加强督查，促进创建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会后，各科、室、所、执法分局按照责任分工，将牵头目标具体落实，并相应制订出工作安排意见和实施方案。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（一）集贸市场整治内容：</w:t>
      </w:r>
    </w:p>
    <w:p>
      <w:pPr>
        <w:ind w:left="0" w:right="0" w:firstLine="560"/>
        <w:spacing w:before="450" w:after="450" w:line="312" w:lineRule="auto"/>
      </w:pPr>
      <w:r>
        <w:rPr>
          <w:rFonts w:ascii="宋体" w:hAnsi="宋体" w:eastAsia="宋体" w:cs="宋体"/>
          <w:color w:val="000"/>
          <w:sz w:val="28"/>
          <w:szCs w:val="28"/>
        </w:rPr>
        <w:t xml:space="preserve">根据成办函〔XX〕161号《成都市人民政府办公厅转发市工商局等部门关于严格集贸市场管理等创建文明城市重点工作目标实施方案的通知》的要求：卫生制度落实、商品划行归市。摊位摆放整齐，经营者所售食品符合国家卫生管理的质量标准，无过期、变质、伪劣食品出售，不越门经营、占道经营，落实门前卫生“三包”责任制，保持环境卫生良好。严禁无证、无照经营。同时向各市场开办单位发放《关于做好肉食品市场整治的通知》并要求市场开办者与经营者签订《商品交易市场目标责任书》。</w:t>
      </w:r>
    </w:p>
    <w:p>
      <w:pPr>
        <w:ind w:left="0" w:right="0" w:firstLine="560"/>
        <w:spacing w:before="450" w:after="450" w:line="312" w:lineRule="auto"/>
      </w:pPr>
      <w:r>
        <w:rPr>
          <w:rFonts w:ascii="宋体" w:hAnsi="宋体" w:eastAsia="宋体" w:cs="宋体"/>
          <w:color w:val="000"/>
          <w:sz w:val="28"/>
          <w:szCs w:val="28"/>
        </w:rPr>
        <w:t xml:space="preserve">6月18日我局又发出《关于集中整治中介机构、集贸市场的紧急通知》。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责令整改通知书》，检查肉食品经营户200户，猪肉两章两票执行情况较好。特别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w:t>
      </w:r>
    </w:p>
    <w:p>
      <w:pPr>
        <w:ind w:left="0" w:right="0" w:firstLine="560"/>
        <w:spacing w:before="450" w:after="450" w:line="312" w:lineRule="auto"/>
      </w:pPr>
      <w:r>
        <w:rPr>
          <w:rFonts w:ascii="宋体" w:hAnsi="宋体" w:eastAsia="宋体" w:cs="宋体"/>
          <w:color w:val="000"/>
          <w:sz w:val="28"/>
          <w:szCs w:val="28"/>
        </w:rPr>
        <w:t xml:space="preserve">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达到100％，个体食品经销店（摊点）的建制率达到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创建工作中，注册科全面开展“窗口”创建文明行业活动，深入抓好行业“改进服务、便民利民”活动。按照规范化服务型政府建设的要求，继续采取扎实有效的措施来提升窗口形象。窗口建设增加了新的服务内容：一是不断增加服务措施，在窗口全部推行普通话，开展指导服务、限时服务、延时服务、预约服务和上门服务；二是加强政务公开，落实服务承诺制、首问责任制、开展“一口清”，按照市工商局“六统一”的登记规则，限时办结各项登记手续；三是在登记窗口开辟“绿色通道”，对企业（公司）换照、补照、增发副本、迁移、备案等不复杂的登记实行“一人受理、一人办结”，做到“当场受理、当场核准、当场发照”；特别是区上的重点企业、招商引资项目特事特办，只要资料齐全、符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一定贡献。XX-XX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宋体" w:hAnsi="宋体" w:eastAsia="宋体" w:cs="宋体"/>
          <w:color w:val="000"/>
          <w:sz w:val="28"/>
          <w:szCs w:val="28"/>
        </w:rPr>
        <w:t xml:space="preserve">三、开展专项整治活动，整顿和规范市场经济秩序</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文明芜湖志愿工作总结10</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xx县高度重视，把“国际志愿者日”志愿服务活动作为精神文明建设一项重要工作来抓，县文明办及时转发省、州文明办通知文件，要求各乡镇、文明委各成员单位要扎实组织开展志愿服务活动，确保活动取得实实在在的效果。11月26日，县文明办组织团县委、县妇联、县红十字会等文明委成员单位组织召开“国际志愿者日”志愿服务活动专题会议，安排部署“国际志愿者日”志愿服务活动，明确责任，细化要求，确保志愿服务活动有序开展。</w:t>
      </w:r>
    </w:p>
    <w:p>
      <w:pPr>
        <w:ind w:left="0" w:right="0" w:firstLine="560"/>
        <w:spacing w:before="450" w:after="450" w:line="312" w:lineRule="auto"/>
      </w:pPr>
      <w:r>
        <w:rPr>
          <w:rFonts w:ascii="宋体" w:hAnsi="宋体" w:eastAsia="宋体" w:cs="宋体"/>
          <w:color w:val="000"/>
          <w:sz w:val="28"/>
          <w:szCs w:val="28"/>
        </w:rPr>
        <w:t xml:space="preserve">&gt;二、主题突出，成效良好</w:t>
      </w:r>
    </w:p>
    <w:p>
      <w:pPr>
        <w:ind w:left="0" w:right="0" w:firstLine="560"/>
        <w:spacing w:before="450" w:after="450" w:line="312" w:lineRule="auto"/>
      </w:pPr>
      <w:r>
        <w:rPr>
          <w:rFonts w:ascii="宋体" w:hAnsi="宋体" w:eastAsia="宋体" w:cs="宋体"/>
          <w:color w:val="000"/>
          <w:sz w:val="28"/>
          <w:szCs w:val="28"/>
        </w:rPr>
        <w:t xml:space="preserve">一是开展“关爱他人”志愿服务活动。团县委组织30余名志愿者深入里达镇敬老院开展关爱空巢老人志愿服务大行动,志愿者们与敬老院的35名孤寡、特困、高龄老人们进行交心谈心，并为老人们送上了水果、蛋糕、饼干、应急药品、鞋、被子等慰问品。同时，志愿者们还为老人们提供家政服务、健康保护、亲情陪伴等方面的志愿服务行动。“世界艾滋病日”期间，县卫生局、县民政局、红十字会、疾控中心等部门深入10户艾滋病感染者家中看望慰问，并送去慰问金3200元、米10袋、被子15床。</w:t>
      </w:r>
    </w:p>
    <w:p>
      <w:pPr>
        <w:ind w:left="0" w:right="0" w:firstLine="560"/>
        <w:spacing w:before="450" w:after="450" w:line="312" w:lineRule="auto"/>
      </w:pPr>
      <w:r>
        <w:rPr>
          <w:rFonts w:ascii="宋体" w:hAnsi="宋体" w:eastAsia="宋体" w:cs="宋体"/>
          <w:color w:val="000"/>
          <w:sz w:val="28"/>
          <w:szCs w:val="28"/>
        </w:rPr>
        <w:t xml:space="preserve">二是开展“关爱社会”志愿服务活动。县交警大队以“全国交通安全宣传日”为契机，组织志愿者上街开展文明交通宣传、文明劝导等志愿服务活动，引导人们文明出行。结合“世界艾滋病日”和“全国法制宣传日”，文明委各成员单位积极组织志愿者开展法律宣传、法律援助、禁毒防艾等志愿活动。</w:t>
      </w:r>
    </w:p>
    <w:p>
      <w:pPr>
        <w:ind w:left="0" w:right="0" w:firstLine="560"/>
        <w:spacing w:before="450" w:after="450" w:line="312" w:lineRule="auto"/>
      </w:pPr>
      <w:r>
        <w:rPr>
          <w:rFonts w:ascii="宋体" w:hAnsi="宋体" w:eastAsia="宋体" w:cs="宋体"/>
          <w:color w:val="000"/>
          <w:sz w:val="28"/>
          <w:szCs w:val="28"/>
        </w:rPr>
        <w:t xml:space="preserve">三是开展“关爱自然”志愿服务活动。结合全县“整洁行动”和“美丽乡村”活动，每五周下午组织县级各部门2024余名公职人员及部队官兵开展义务大扫除活动，美化净化城市环境。</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文明芜湖志愿工作总结11</w:t>
      </w:r>
    </w:p>
    <w:p>
      <w:pPr>
        <w:ind w:left="0" w:right="0" w:firstLine="560"/>
        <w:spacing w:before="450" w:after="450" w:line="312" w:lineRule="auto"/>
      </w:pPr>
      <w:r>
        <w:rPr>
          <w:rFonts w:ascii="宋体" w:hAnsi="宋体" w:eastAsia="宋体" w:cs="宋体"/>
          <w:color w:val="000"/>
          <w:sz w:val="28"/>
          <w:szCs w:val="28"/>
        </w:rPr>
        <w:t xml:space="preserve">20**年，延安市创建全国文明城市按照“稳中有进”的目标要求和“重基础、破难点、抓长效，在落细落小落实上下功夫”的总体思路，以开展“四抓四带四促”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一、注重谋划协调，形成工作合力</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五城联创”、实施五个专项整治、全面启动《测评体系》中的13个硬件缺项工作等重要决策，有力推动了各项工作开展。市创文办牵头，先后两次召开“五城联创”联席会议，通报各自工作进展情况，分析存在问题，明确责任主体，理顺工作机制，提出了五项创建同步安排部署、同步检查考核、同步推动落实、同步宣传动员的“四同步”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二、坚持“四抓四带四促”，充分发挥各方作用</w:t>
      </w:r>
    </w:p>
    <w:p>
      <w:pPr>
        <w:ind w:left="0" w:right="0" w:firstLine="560"/>
        <w:spacing w:before="450" w:after="450" w:line="312" w:lineRule="auto"/>
      </w:pPr>
      <w:r>
        <w:rPr>
          <w:rFonts w:ascii="宋体" w:hAnsi="宋体" w:eastAsia="宋体" w:cs="宋体"/>
          <w:color w:val="000"/>
          <w:sz w:val="28"/>
          <w:szCs w:val="28"/>
        </w:rPr>
        <w:t xml:space="preserve">三、扎实开展专项治理，不断优化城市环境</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视力所及无一片废纸、一个塑料袋”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人乱穿、车乱停、路乱行”为重点，严厉打击“黑出租”、残疾人代步车非法营运，不断规范出租车、公交车运营行为。开展“十佳公交车”、“十佳出租车”、“十佳长途车”等评选活动，成立敬老车、雷锋车、党团员车等车队，开通文化艺术中心——新区观光巴士线路，打造“红色公交线路”专线，营造“文明出行”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文明芜湖志愿工作总结12</w:t>
      </w:r>
    </w:p>
    <w:p>
      <w:pPr>
        <w:ind w:left="0" w:right="0" w:firstLine="560"/>
        <w:spacing w:before="450" w:after="450" w:line="312" w:lineRule="auto"/>
      </w:pPr>
      <w:r>
        <w:rPr>
          <w:rFonts w:ascii="宋体" w:hAnsi="宋体" w:eastAsia="宋体" w:cs="宋体"/>
          <w:color w:val="000"/>
          <w:sz w:val="28"/>
          <w:szCs w:val="28"/>
        </w:rPr>
        <w:t xml:space="preserve">20**年上半年，在区党委、管委会和上级有关部门的正确领导和关心指导下，我区的深化全国文明城市创建工作始终坚持以_理论、“三个代表”重要思想和党的_精神为指导，深入贯彻落实科学发展观，进一步创新载体，丰富内涵，贴近实际，切实推进社会主义核心价值体系建设，不断增强宣传思想工作的影响力、吸引力和感染力，为全面实现我区20**年会议确定的各项目标任务，建设“富裕、生态、和谐的新东湖”提供强有力的思想保证、舆论支持和精神动力。现将20**年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十七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二、深入学习实践科学发展观，扎实推进理论武装工作</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三、继续抓实“深化全国文明城市创建”及陆续提升工作</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四、突出教育重点，切实加强未成年人思想道德建设工作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五、继续深入贯彻《纲要》，紧密结合实际，创新活动载体</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六、深入开展城市环境综合治理工作，提升城市形象文明</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文明芜湖志愿工作总结13</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文明芜湖志愿工作总结14</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委的文件精神，结合我校实际，我们充分发挥广大学生在创建省级文明城市中的生力军作用和“一名学生带动一个家庭，一名志愿者影响一个群体”的教育辐射作用，组织全体师生走上街头、走入社区，大力宣传创建省级文明城市的重大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大意义和深远影响，因此对此项工作十分重视，并把这项工作摆上了学校工作的重要议事日程上。成立了由校长为组长，德育副校长和大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20xx年创建文明城市工作总结—范文参考20xx年创建文明城市工作总结—范文参考。</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社会主义荣辱观和文明礼仪宣传教育为主线，精心设计活动载体，认真开展了“知荣辱，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2、在全校开展“四个一”活动。即学校出一期宣传栏、挂一条宣传横幅，班级办一期黑板报、各班召开一次主题班队会20xx年创建文明城市工作总结—范文参考工作总结。</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文明芜湖志愿工作总结15</w:t>
      </w:r>
    </w:p>
    <w:p>
      <w:pPr>
        <w:ind w:left="0" w:right="0" w:firstLine="560"/>
        <w:spacing w:before="450" w:after="450" w:line="312" w:lineRule="auto"/>
      </w:pPr>
      <w:r>
        <w:rPr>
          <w:rFonts w:ascii="宋体" w:hAnsi="宋体" w:eastAsia="宋体" w:cs="宋体"/>
          <w:color w:val="000"/>
          <w:sz w:val="28"/>
          <w:szCs w:val="28"/>
        </w:rPr>
        <w:t xml:space="preserve">20xx年，我局根据《XX市创建省级文明城市规划纲要（20xx-）》及泸宣发（20xx）26号关于《20xx年四川省文明城市创建工作目标考核办法》通知精神，认真领会学习，对照各项目标任务，切实加强领导，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一、领导重视，健全机构，强化措施。</w:t>
      </w:r>
    </w:p>
    <w:p>
      <w:pPr>
        <w:ind w:left="0" w:right="0" w:firstLine="560"/>
        <w:spacing w:before="450" w:after="450" w:line="312" w:lineRule="auto"/>
      </w:pPr>
      <w:r>
        <w:rPr>
          <w:rFonts w:ascii="宋体" w:hAnsi="宋体" w:eastAsia="宋体" w:cs="宋体"/>
          <w:color w:val="000"/>
          <w:sz w:val="28"/>
          <w:szCs w:val="28"/>
        </w:rPr>
        <w:t xml:space="preserve">（一）认真组织学习，广泛宣传发动。组织局机关及各下属单位干部职工认真学习了·《XX市创建省级文明城市规划纲要（20xx-20），深刻领会创建省级文明城市的重大意义，明确创建工作任务及工作要求。主要领导亲自批阅省级文明城市创建工作文件，作出安排部署。号召全体干部职工积极参与到省级文明城市创建中来，确保全面完成创建任务。年内，向系统干部职工及家属子女散发省级文明城市创建相关知识宣传单300余份，办省级文明城市建设相关知识宣传栏4期，干部职工对创建省级文明城市工作知晓率和支持率达到100%。</w:t>
      </w:r>
    </w:p>
    <w:p>
      <w:pPr>
        <w:ind w:left="0" w:right="0" w:firstLine="560"/>
        <w:spacing w:before="450" w:after="450" w:line="312" w:lineRule="auto"/>
      </w:pPr>
      <w:r>
        <w:rPr>
          <w:rFonts w:ascii="宋体" w:hAnsi="宋体" w:eastAsia="宋体" w:cs="宋体"/>
          <w:color w:val="000"/>
          <w:sz w:val="28"/>
          <w:szCs w:val="28"/>
        </w:rPr>
        <w:t xml:space="preserve">（二）健全机构，明确职责。根据人事变动，及时调整创建工作领导小组人员，调整后的领导小组由局党组书记、局长毛乐平同志任组长，局党组成员、副局长、纪检组长为副组长，机关各科室及直属事业单位负责人为成员。局党组成员、纪检组长曾长国具体分管此项工作，领导小组办公室设在局办公室，由局办公室主任担任领导小组办公室主任。领导小组因工作所需召开工作会议，研究落实各项创建工作，解决创建工作中存在的问题。切实做到主要领导亲自抓，分管领导具体抓，日常工作专人抓。使省级文明城市创建工作有指挥机构，有工作机构，有人员保障，有经费保障，有组织保障。制定了《XX市体育局20xx年精神文明及省级文明城市创建工作要点》（泸市体〔20xx〕31号）和《XX市体育局省级文明城市创建工作实施方案》（泸市体〔20xx〕141号），明确了年度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高度重视，强化目标管理责任制。局党组、行政把省级文明城市创建工作纳入本局重要议事日程，与行政工作同研究、同部署、同奖惩，并作为日常工作常抓不懈。定期分析研究文明城市创建工作，解决创建工作存在的问题和难题，年内召开3次专题会议，专门研究省级文明城市相关创建工作，确保创建工作顺利开展。在《XX市体育局省级文明城市创建工作实施方案》（泸市体〔20xx〕141号）中，明确了部门和各科、室、校、中心的创建任务，将创建任务纳入局机关与各科室和下属事业单位的目标责任管理中，局党组书记、局长与各科室及下属事业单位负责人签订了目标责任书，与奖惩直接挂钩，使全局上下一心，责任明确，目标一致。并将督查贯穿于工作中，年终，由局目标办和纪检监察室牵头，对各科、室及下属事业单位目标任务完成情况进行检查，与业务工作一同考核，逗硬。</w:t>
      </w:r>
    </w:p>
    <w:p>
      <w:pPr>
        <w:ind w:left="0" w:right="0" w:firstLine="560"/>
        <w:spacing w:before="450" w:after="450" w:line="312" w:lineRule="auto"/>
      </w:pPr>
      <w:r>
        <w:rPr>
          <w:rFonts w:ascii="宋体" w:hAnsi="宋体" w:eastAsia="宋体" w:cs="宋体"/>
          <w:color w:val="000"/>
          <w:sz w:val="28"/>
          <w:szCs w:val="28"/>
        </w:rPr>
        <w:t xml:space="preserve">（四）完善制度，提供创建保障。建立和完善了职工政治理论学习制度、党员领导干部民主生活会制度、党风廉政建设责任制度、中心组学习制度、财务管理制度、目标管理制度、上下班制度等规章制度，使各项工作有章可循，为省级文明城市创建工作创造了良好的氛围，确保各项落到实处。</w:t>
      </w:r>
    </w:p>
    <w:p>
      <w:pPr>
        <w:ind w:left="0" w:right="0" w:firstLine="560"/>
        <w:spacing w:before="450" w:after="450" w:line="312" w:lineRule="auto"/>
      </w:pPr>
      <w:r>
        <w:rPr>
          <w:rFonts w:ascii="宋体" w:hAnsi="宋体" w:eastAsia="宋体" w:cs="宋体"/>
          <w:color w:val="000"/>
          <w:sz w:val="28"/>
          <w:szCs w:val="28"/>
        </w:rPr>
        <w:t xml:space="preserve">二、对照目标，扎实工作，各项目标任务完成较好。</w:t>
      </w:r>
    </w:p>
    <w:p>
      <w:pPr>
        <w:ind w:left="0" w:right="0" w:firstLine="560"/>
        <w:spacing w:before="450" w:after="450" w:line="312" w:lineRule="auto"/>
      </w:pPr>
      <w:r>
        <w:rPr>
          <w:rFonts w:ascii="宋体" w:hAnsi="宋体" w:eastAsia="宋体" w:cs="宋体"/>
          <w:color w:val="000"/>
          <w:sz w:val="28"/>
          <w:szCs w:val="28"/>
        </w:rPr>
        <w:t xml:space="preserve">（一）进一步扩大“三纳入”覆盖面，全面深入贯彻实施《全民健身条例》。今年上半年我市在“三个纳入”方面得到了各级党委政府支持，全民健身工作写进了市、区县政府的工作报告，市、区县两级财政已把全民健身工作的经费列入了本级预算。体育事业发展在市政府“十二五”规划中有了明确的要求。市委市政府下发了《关于加强体育工作的意见》，已成为我市全民健身工作，特别是体育基础设施建设工作的纲领性文件。</w:t>
      </w:r>
    </w:p>
    <w:p>
      <w:pPr>
        <w:ind w:left="0" w:right="0" w:firstLine="560"/>
        <w:spacing w:before="450" w:after="450" w:line="312" w:lineRule="auto"/>
      </w:pPr>
      <w:r>
        <w:rPr>
          <w:rFonts w:ascii="宋体" w:hAnsi="宋体" w:eastAsia="宋体" w:cs="宋体"/>
          <w:color w:val="000"/>
          <w:sz w:val="28"/>
          <w:szCs w:val="28"/>
        </w:rPr>
        <w:t xml:space="preserve">（二）积极组织举办群众体育活动，扩大我市体育锻炼人口。年内，积极开展了一系列群众体育比赛活动，群众参与体育活动人群不断增加。与市直机关工委、市总工会共同举办了XX市机关第八届职工篮球运动会。来自市级部门33个和36个企事业代表队参加了比赛。</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文明芜湖志愿工作总结16</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文明芜湖志愿工作总结17</w:t>
      </w:r>
    </w:p>
    <w:p>
      <w:pPr>
        <w:ind w:left="0" w:right="0" w:firstLine="560"/>
        <w:spacing w:before="450" w:after="450" w:line="312" w:lineRule="auto"/>
      </w:pPr>
      <w:r>
        <w:rPr>
          <w:rFonts w:ascii="宋体" w:hAnsi="宋体" w:eastAsia="宋体" w:cs="宋体"/>
          <w:color w:val="000"/>
          <w:sz w:val="28"/>
          <w:szCs w:val="28"/>
        </w:rPr>
        <w:t xml:space="preserve">20xx年8月，刚刚迈出学校大门的我光荣地成为了一名西部计划大学生志愿者，按照团委对大学生的统一安排部署和单位的需要，我有幸被分配到了与我大学所学专业相吻合的华县人民法院立案庭学习工作，成为了华县人民法院的一员。时光飞逝，转眼间半年的服务期已经过去，在这段时间里，在领导的培养和指导下，在同事的关心和帮助下，我的工作能力、社会阅历等方面都得到了有效的提高，现将近几个月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在服务的这段时间里，我踏踏实实做人，勤勤肯肯工作，本着热情服务、勤奋工作、认真负责的工作态度，通过多看、多听、多问、多做的工作理念，不仅仅丰富了自己的专业知识，也提高了自己的工作能力。</w:t>
      </w:r>
    </w:p>
    <w:p>
      <w:pPr>
        <w:ind w:left="0" w:right="0" w:firstLine="560"/>
        <w:spacing w:before="450" w:after="450" w:line="312" w:lineRule="auto"/>
      </w:pPr>
      <w:r>
        <w:rPr>
          <w:rFonts w:ascii="宋体" w:hAnsi="宋体" w:eastAsia="宋体" w:cs="宋体"/>
          <w:color w:val="000"/>
          <w:sz w:val="28"/>
          <w:szCs w:val="28"/>
        </w:rPr>
        <w:t xml:space="preserve">我的具体工作是在法院立案庭担任书记员一职，主要责任就是在当事人来法院起诉立案时审查当事人的材料是否真实并符合规范，同时给当事人排忧解难，指出问题之所在。除此之外，我也负责立案的登记工作与案件分配工作。在这半年的时间里，我总共接待的当事人有300余人，接到的立案材料也数不胜数，由于各个当事人的情况不同，所以在审查立案材料时也必须分外小心，绝对不允许马虎大意和草率了事，要分清各类案件所需要的不同材料，只有这样才能准确、高效的立案，为案件的审理和执行做好铺垫。</w:t>
      </w:r>
    </w:p>
    <w:p>
      <w:pPr>
        <w:ind w:left="0" w:right="0" w:firstLine="560"/>
        <w:spacing w:before="450" w:after="450" w:line="312" w:lineRule="auto"/>
      </w:pPr>
      <w:r>
        <w:rPr>
          <w:rFonts w:ascii="宋体" w:hAnsi="宋体" w:eastAsia="宋体" w:cs="宋体"/>
          <w:color w:val="000"/>
          <w:sz w:val="28"/>
          <w:szCs w:val="28"/>
        </w:rPr>
        <w:t xml:space="preserve">在过去的半年时间里，我基本上参与了法院所有案件的审查立案工作与案件分配工作，而且80%以上的案件登记工作也是我全权负责的。此外，在陕西省高级人民法院院长安东同志一行来我院检查指导工作时；在我院开展法院“开放日”时，我也不同程度的参与了立案庭的接待工作。而通过以上的种种锻炼，我的工作能力得到了很大的提升，也逐渐的得到了领导的信赖。</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我的工作地点是法院的立案大厅，是群众告状的门槛，我工作的好坏直接影响法院的形象。但初出学校门槛的我仍然是学生气比较重，脾气过于火爆，想问题也太过简单，遇见一些比较难缠的当事人时就不知道如何是好，当事人说话过分时更是容易冲当事人发脾气，造成不好的影响。此外，在刚开始接触当事人时我的耐心也远远不够，每当遇见一些说不清楚自己问题的当事人时总是容易表现出不耐烦的口吻，容易引起一些不必要的麻烦。</w:t>
      </w:r>
    </w:p>
    <w:p>
      <w:pPr>
        <w:ind w:left="0" w:right="0" w:firstLine="560"/>
        <w:spacing w:before="450" w:after="450" w:line="312" w:lineRule="auto"/>
      </w:pPr>
      <w:r>
        <w:rPr>
          <w:rFonts w:ascii="宋体" w:hAnsi="宋体" w:eastAsia="宋体" w:cs="宋体"/>
          <w:color w:val="000"/>
          <w:sz w:val="28"/>
          <w:szCs w:val="28"/>
        </w:rPr>
        <w:t xml:space="preserve">同时，由于在学校里面学习的全部是理论知识，而我现在所面对的问题又全是现实生活中的种种，所以在当事人问的问题超出了我所学知识范围时我也就不能很好的替他们解答，这不仅仅易造成当事人的不满，也是我自己本身的不足之处。此外，在案件登记工作时我也曾马虎大意记错法庭，好在登记完成检查时及时发现了错误，得到了纠正。</w:t>
      </w:r>
    </w:p>
    <w:p>
      <w:pPr>
        <w:ind w:left="0" w:right="0" w:firstLine="560"/>
        <w:spacing w:before="450" w:after="450" w:line="312" w:lineRule="auto"/>
      </w:pPr>
      <w:r>
        <w:rPr>
          <w:rFonts w:ascii="宋体" w:hAnsi="宋体" w:eastAsia="宋体" w:cs="宋体"/>
          <w:color w:val="000"/>
          <w:sz w:val="28"/>
          <w:szCs w:val="28"/>
        </w:rPr>
        <w:t xml:space="preserve">而以上的种种不足，通过我不断地学习和改正，现在基本上已经克服了。现在我已经可以很好的接待我所遇见的每一个当事人，能够耐心地帮他们解决一些问题。而在案件审查与登记过程中我更是时时提醒自己不能马虎大意，要仔仔细细、认认真真地登记好每一宗案件。绝对不允许自己粗心大意，而这也有了明显的效果，我所登的案件准确率提高了很多，这也得到了领导的首肯。</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第一，要立足于本职工作，任劳任怨，以饱满的工作热情为当事人排忧解难，真正做到“公正司法、一心为民”。</w:t>
      </w:r>
    </w:p>
    <w:p>
      <w:pPr>
        <w:ind w:left="0" w:right="0" w:firstLine="560"/>
        <w:spacing w:before="450" w:after="450" w:line="312" w:lineRule="auto"/>
      </w:pPr>
      <w:r>
        <w:rPr>
          <w:rFonts w:ascii="宋体" w:hAnsi="宋体" w:eastAsia="宋体" w:cs="宋体"/>
          <w:color w:val="000"/>
          <w:sz w:val="28"/>
          <w:szCs w:val="28"/>
        </w:rPr>
        <w:t xml:space="preserve">第二，要不断地学习与进步，提升自己理论联系实际的能力，充分做好为当人事解决困难的准备工作，在当事人提出问题时可以很好的帮助其解决问题，找到答案。</w:t>
      </w:r>
    </w:p>
    <w:p>
      <w:pPr>
        <w:ind w:left="0" w:right="0" w:firstLine="560"/>
        <w:spacing w:before="450" w:after="450" w:line="312" w:lineRule="auto"/>
      </w:pPr>
      <w:r>
        <w:rPr>
          <w:rFonts w:ascii="宋体" w:hAnsi="宋体" w:eastAsia="宋体" w:cs="宋体"/>
          <w:color w:val="000"/>
          <w:sz w:val="28"/>
          <w:szCs w:val="28"/>
        </w:rPr>
        <w:t xml:space="preserve">第三，要严禁自己出现“门难进、脸难看、话难听、事难办”的行为，努力要求自己做到“五心”，即，接待热心、回答诚心、解释耐心、宣传细心、服务放心。</w:t>
      </w:r>
    </w:p>
    <w:p>
      <w:pPr>
        <w:ind w:left="0" w:right="0" w:firstLine="560"/>
        <w:spacing w:before="450" w:after="450" w:line="312" w:lineRule="auto"/>
      </w:pPr>
      <w:r>
        <w:rPr>
          <w:rFonts w:ascii="宋体" w:hAnsi="宋体" w:eastAsia="宋体" w:cs="宋体"/>
          <w:color w:val="000"/>
          <w:sz w:val="28"/>
          <w:szCs w:val="28"/>
        </w:rPr>
        <w:t xml:space="preserve">第四，要切实做到少说话，多做事。克服年轻气躁，做到脚踏实地，不怕多做事，不怕做小事，做事要细心，在点滴实践中完善提高自己。继续提高自身政治修养，树立踏实的工作作风。</w:t>
      </w:r>
    </w:p>
    <w:p>
      <w:pPr>
        <w:ind w:left="0" w:right="0" w:firstLine="560"/>
        <w:spacing w:before="450" w:after="450" w:line="312" w:lineRule="auto"/>
      </w:pPr>
      <w:r>
        <w:rPr>
          <w:rFonts w:ascii="宋体" w:hAnsi="宋体" w:eastAsia="宋体" w:cs="宋体"/>
          <w:color w:val="000"/>
          <w:sz w:val="28"/>
          <w:szCs w:val="28"/>
        </w:rPr>
        <w:t xml:space="preserve">通过这半年来的志愿服务工作，我的各方面素质得到大幅提高，在以后的工作中要以高度的使命感和爱岗敬业的事业心，扎实的完成工作任务。在工作中多动脑子想办法，多和其他同事交流，加强联系，共同学习，提高工作效率，勇于实践、善于学习、善于总结，切实增强业务知识，提高服务水平，减少当事人诉累，也为树立法院公信力添砖加瓦。</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文明芜湖志愿工作总结18</w:t>
      </w:r>
    </w:p>
    <w:p>
      <w:pPr>
        <w:ind w:left="0" w:right="0" w:firstLine="560"/>
        <w:spacing w:before="450" w:after="450" w:line="312" w:lineRule="auto"/>
      </w:pPr>
      <w:r>
        <w:rPr>
          <w:rFonts w:ascii="宋体" w:hAnsi="宋体" w:eastAsia="宋体" w:cs="宋体"/>
          <w:color w:val="000"/>
          <w:sz w:val="28"/>
          <w:szCs w:val="28"/>
        </w:rPr>
        <w:t xml:space="preserve">为营造尊老敬老浓厚节日氛围，弘扬志愿服务精神，倡导社会新风尚，根据市文明委《关于在元旦春节期间组织开展“红红火火过大年”主题志愿服务活动实施方案的通知》的要求，市老龄办在五县区两区组织社区志愿者广泛开展了关爱空巢老人志愿服务活动，使广大老年人度过一个欢乐祥和的节日。现将相关活动情况总结如下：</w:t>
      </w:r>
    </w:p>
    <w:p>
      <w:pPr>
        <w:ind w:left="0" w:right="0" w:firstLine="560"/>
        <w:spacing w:before="450" w:after="450" w:line="312" w:lineRule="auto"/>
      </w:pPr>
      <w:r>
        <w:rPr>
          <w:rFonts w:ascii="宋体" w:hAnsi="宋体" w:eastAsia="宋体" w:cs="宋体"/>
          <w:color w:val="000"/>
          <w:sz w:val="28"/>
          <w:szCs w:val="28"/>
        </w:rPr>
        <w:t xml:space="preserve">一是精心组织，周密部署。根据市文明委文件精神，市老龄办及时召开各县区老龄办为“空巢”老人志愿服务活动专题会，要求各县区结合自身实际，认真组织社区志愿者到敬老院、福利院、光荣院等养老机构及空巢老人家中开展送温暖、“邻里一家亲”等形式的“一对一、一对多”志愿服务活动，让更多的“空巢”、孤寡、五保老人共度新春佳节。</w:t>
      </w:r>
    </w:p>
    <w:p>
      <w:pPr>
        <w:ind w:left="0" w:right="0" w:firstLine="560"/>
        <w:spacing w:before="450" w:after="450" w:line="312" w:lineRule="auto"/>
      </w:pPr>
      <w:r>
        <w:rPr>
          <w:rFonts w:ascii="宋体" w:hAnsi="宋体" w:eastAsia="宋体" w:cs="宋体"/>
          <w:color w:val="000"/>
          <w:sz w:val="28"/>
          <w:szCs w:val="28"/>
        </w:rPr>
        <w:t xml:space="preserve">二是关爱老人，情暖夕阳。在春节期间，为使空巢老人摆脱孤独寂寞，各县区组织志愿者到敬老院、福利院、光荣院等养老机构开展清扫院落、清洗被褥、贴对联、拜年等慰问活动，到城市社区为“三无”、“空巢”老人拆洗棉衣棉被、洗澡、打扫卫生、陪他们聊天等，并送去了节日慰问品；有的志愿者到社区“空巢”老人家中帮助老人购买生活用品、贴春联；有的志愿者把社区“三无”老人、空巢老人接到自己家中同吃团圆饭共度春节；有的社区卫生服务站组织开展了义诊志愿活动，免费为老年人检查身体等。</w:t>
      </w:r>
    </w:p>
    <w:p>
      <w:pPr>
        <w:ind w:left="0" w:right="0" w:firstLine="560"/>
        <w:spacing w:before="450" w:after="450" w:line="312" w:lineRule="auto"/>
      </w:pPr>
      <w:r>
        <w:rPr>
          <w:rFonts w:ascii="宋体" w:hAnsi="宋体" w:eastAsia="宋体" w:cs="宋体"/>
          <w:color w:val="000"/>
          <w:sz w:val="28"/>
          <w:szCs w:val="28"/>
        </w:rPr>
        <w:t xml:space="preserve">三是文体健身，让空巢老人“开心”。各县区充分利用社区老年活动室、体育健身设施等阵地，组织老年人开展社区老年体育、文化娱乐活动；有的县区组织文艺、戏曲演出团深入城乡社区开展文艺演出活动，为空巢老人提供一个融入社区的平台，让其与居民、志愿者一起欢度愉快的节日，感受浓厚的节日氛围和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通过一系列丰富多彩的送温暖志愿服务活动的开展，使空巢老人真正感受到党和政府及社会大家庭的温暖，让老年人度过了一个欢乐祥和的春节。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文明芜湖志愿工作总结19</w:t>
      </w:r>
    </w:p>
    <w:p>
      <w:pPr>
        <w:ind w:left="0" w:right="0" w:firstLine="560"/>
        <w:spacing w:before="450" w:after="450" w:line="312" w:lineRule="auto"/>
      </w:pPr>
      <w:r>
        <w:rPr>
          <w:rFonts w:ascii="宋体" w:hAnsi="宋体" w:eastAsia="宋体" w:cs="宋体"/>
          <w:color w:val="000"/>
          <w:sz w:val="28"/>
          <w:szCs w:val="28"/>
        </w:rPr>
        <w:t xml:space="preserve">创建文明城市工作总结</w:t>
      </w:r>
    </w:p>
    <w:p>
      <w:pPr>
        <w:ind w:left="0" w:right="0" w:firstLine="560"/>
        <w:spacing w:before="450" w:after="450" w:line="312" w:lineRule="auto"/>
      </w:pPr>
      <w:r>
        <w:rPr>
          <w:rFonts w:ascii="宋体" w:hAnsi="宋体" w:eastAsia="宋体" w:cs="宋体"/>
          <w:color w:val="000"/>
          <w:sz w:val="28"/>
          <w:szCs w:val="28"/>
        </w:rPr>
        <w:t xml:space="preserve">一、加强领导建立机构</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二、制定要点做出安排</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创建文明城市工作要点》的安排布置，结合我乡实际，制定了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四、重视信息报送简报</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五、扎实工作努力推进</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六、做好总结规范档案</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文明芜湖志愿工作总结20</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委的文件精神，结合我校实际，我们充分发挥广大学生在创建省级文明城市中的生力军作用和“一名学生带动一个家庭，一名志愿者影响一个群体”的教育辐射作用，组织全体师生走上街头、走入社区，大力宣传创建省级文明城市的重大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大意义和深远影响，因此对此项工作十分重视，并把这项工作摆上了学校工作的重要议事日程上。成立了由校长为组长，德育副校长和大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创建文明城市工作。</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社会主义荣辱观和文明礼仪宣传教育为主线，精心设计活动载体，认真开展了“知荣辱，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文明芜湖志愿工作总结21</w:t>
      </w:r>
    </w:p>
    <w:p>
      <w:pPr>
        <w:ind w:left="0" w:right="0" w:firstLine="560"/>
        <w:spacing w:before="450" w:after="450" w:line="312" w:lineRule="auto"/>
      </w:pPr>
      <w:r>
        <w:rPr>
          <w:rFonts w:ascii="宋体" w:hAnsi="宋体" w:eastAsia="宋体" w:cs="宋体"/>
          <w:color w:val="000"/>
          <w:sz w:val="28"/>
          <w:szCs w:val="28"/>
        </w:rPr>
        <w:t xml:space="preserve">为进一步配合我市创建文明城市工作，充分发挥文明单位的示范带头作用、充分发挥志愿者在创建文明城市的积极作用，提高“门前三包、门内达标”活动的实效，我校于20_年8月28日至20xx年6月30日在我校校园周边开展公共文明引导志愿服务活动。</w:t>
      </w:r>
    </w:p>
    <w:p>
      <w:pPr>
        <w:ind w:left="0" w:right="0" w:firstLine="560"/>
        <w:spacing w:before="450" w:after="450" w:line="312" w:lineRule="auto"/>
      </w:pPr>
      <w:r>
        <w:rPr>
          <w:rFonts w:ascii="宋体" w:hAnsi="宋体" w:eastAsia="宋体" w:cs="宋体"/>
          <w:color w:val="000"/>
          <w:sz w:val="28"/>
          <w:szCs w:val="28"/>
        </w:rPr>
        <w:t xml:space="preserve">&gt;一、加强组织领导，加大宣传力度，着力营造志愿服务活动浓郁氛围。</w:t>
      </w:r>
    </w:p>
    <w:p>
      <w:pPr>
        <w:ind w:left="0" w:right="0" w:firstLine="560"/>
        <w:spacing w:before="450" w:after="450" w:line="312" w:lineRule="auto"/>
      </w:pPr>
      <w:r>
        <w:rPr>
          <w:rFonts w:ascii="宋体" w:hAnsi="宋体" w:eastAsia="宋体" w:cs="宋体"/>
          <w:color w:val="000"/>
          <w:sz w:val="28"/>
          <w:szCs w:val="28"/>
        </w:rPr>
        <w:t xml:space="preserve">为确保文明引导志愿服务活动各项工作落到实处，我校及时召开专题会议，成立领导机构，制定活动方案，并落实专人负责此项工作。学校通过班团会、国旗下讲话等有利时机，广泛进行思想动员。同时，充分利用宣传栏、横幅和宣传标语等载体，积极开展宣传活动，深入引导我校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&gt;二、结合教育工作实际，开展丰富多彩的志愿服务活动。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是开展文明风尚志愿服务活动。通过组织志愿宣讲，利用知识讲座、主题演讲、座谈问答、实地调查等多种形式，为广大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二是开展文明交通志愿服务活动。学校积极组织志愿者开展交通文明礼让、遵章守纪宣传活动，引导机动车驾驶人做到守法、自律、谨慎驾驶。青少年志愿者在文明交通志愿服务活动中，有力推动广大家长带头守交通规则，并纠正了各种不文明交通行为，为我市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三是开展倡导绿色环保志愿服务。学校组织志愿者开展清扫学校附近卫生死角、清除白色垃圾、植绿护绿等实践活动，在全社会宣传了低碳理念、节能减排、树立环保意识的理念。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我校志愿者在积极响应各级部门号召，主动开展多项志愿服务活动，展示了当代青少年良好的精神风貌，为创建全国文明城、构建和谐常德、和谐校园作出了新的贡献。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2024-10-20T07:17:58+08:00</dcterms:created>
  <dcterms:modified xsi:type="dcterms:W3CDTF">2024-10-20T07:17:58+08:00</dcterms:modified>
</cp:coreProperties>
</file>

<file path=docProps/custom.xml><?xml version="1.0" encoding="utf-8"?>
<Properties xmlns="http://schemas.openxmlformats.org/officeDocument/2006/custom-properties" xmlns:vt="http://schemas.openxmlformats.org/officeDocument/2006/docPropsVTypes"/>
</file>