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心理工作个人总结</w:t>
      </w:r>
      <w:bookmarkEnd w:id="1"/>
    </w:p>
    <w:p>
      <w:pPr>
        <w:jc w:val="center"/>
        <w:spacing w:before="0" w:after="450"/>
      </w:pPr>
      <w:r>
        <w:rPr>
          <w:rFonts w:ascii="Arial" w:hAnsi="Arial" w:eastAsia="Arial" w:cs="Arial"/>
          <w:color w:val="999999"/>
          <w:sz w:val="20"/>
          <w:szCs w:val="20"/>
        </w:rPr>
        <w:t xml:space="preserve">来源：网友投稿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理工作个人总结5篇心理健康的个人通常具有积极的情感和社会责任感，更能够成功地沟通和与他人建立良好的社交关系，有效避免孤独的危险。下面是小编整理的心理工作个人总结，希望大家喜欢。1心理工作个人总结优良的心理素质在青年学生全面素质的提高中起着...</w:t>
      </w:r>
    </w:p>
    <w:p>
      <w:pPr>
        <w:ind w:left="0" w:right="0" w:firstLine="560"/>
        <w:spacing w:before="450" w:after="450" w:line="312" w:lineRule="auto"/>
      </w:pPr>
      <w:r>
        <w:rPr>
          <w:rFonts w:ascii="宋体" w:hAnsi="宋体" w:eastAsia="宋体" w:cs="宋体"/>
          <w:color w:val="000"/>
          <w:sz w:val="28"/>
          <w:szCs w:val="28"/>
        </w:rPr>
        <w:t xml:space="preserve">心理工作个人总结5篇</w:t>
      </w:r>
    </w:p>
    <w:p>
      <w:pPr>
        <w:ind w:left="0" w:right="0" w:firstLine="560"/>
        <w:spacing w:before="450" w:after="450" w:line="312" w:lineRule="auto"/>
      </w:pPr>
      <w:r>
        <w:rPr>
          <w:rFonts w:ascii="宋体" w:hAnsi="宋体" w:eastAsia="宋体" w:cs="宋体"/>
          <w:color w:val="000"/>
          <w:sz w:val="28"/>
          <w:szCs w:val="28"/>
        </w:rPr>
        <w:t xml:space="preserve">心理健康的个人通常具有积极的情感和社会责任感，更能够成功地沟通和与他人建立良好的社交关系，有效避免孤独的危险。下面是小编整理的心理工作个人总结，希望大家喜欢。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1心理工作个人总结</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么站在不同的位置看一些事，怎样处理自己与自己，父母、老师、同学、朋友的关系。在课间用音乐来放松我们的心情。上这样的心理课，不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的说出来。忍一尺风平浪静，退一步海阔天空。不论与多少人同处，总要存心公正，一视同仁，不可特别与一两个人亲近，却与其他的人疏远。尤其不可袒护自己所爱的人，一有这种情形，势必引起别人的嫉妒，许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通过上心理课，我觉得人与人之间要及时沟通，与父母之间要敞开心扉，不要制造矛盾。平时父母管我，我心里感觉很厌烦，现在我什么事都为父母朋友和家人着想，通过上课，我变了很多，希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我第一次上心理课，开始很紧张，以为要把自己的心里话当那么多同学的面说，有些不好意思。后来我明白了，大家都很友善，不用有顾忌。以后有什么事情，要站在别人的立场或他人的角度看待事情，不能只顾自己，而不想想他人的心理是否受伤。我很高兴，现在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上心理课的老师讲课很有特点，给我留下很深的印象。我希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通过上心理健康课，我懂得了怎样尊敬父母，怎样怀有一颗感恩的心，怎样站在别人的角度看待他人。上心理课让我懂得一些道理，在生活中要宽容，学会和家人朋友换位思考，理解体谅他人。更知道怎样去理解父母，爱自己的父母。希望多开展这样的课程。心理课给了我新的生活体验：我要常去替别人思考，要去理解他人；要带着一颗感恩的心去回报爱。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通过半个学期的学习，让我有机会接触大学生心理课，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发展过程及特点，有意识地健全自己的自我意识，塑造健全的自我意识，更科学地了解自己，更充分地认识真实的自己；对于很多大学生都会关心的问题：大学生恋爱。从第一节课我们就学习了这方面的知识，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更有摆脱压抑感，甚至有游戏人生的。</w:t>
      </w:r>
    </w:p>
    <w:p>
      <w:pPr>
        <w:ind w:left="0" w:right="0" w:firstLine="560"/>
        <w:spacing w:before="450" w:after="450" w:line="312" w:lineRule="auto"/>
      </w:pPr>
      <w:r>
        <w:rPr>
          <w:rFonts w:ascii="宋体" w:hAnsi="宋体" w:eastAsia="宋体" w:cs="宋体"/>
          <w:color w:val="000"/>
          <w:sz w:val="28"/>
          <w:szCs w:val="28"/>
        </w:rPr>
        <w:t xml:space="preserve">通过学习大学生恋爱的利与弊，及恋爱中的技巧，让我认识到大学生恋爱的正确处理方法，更加深了对恋爱含义的认识，当然也会更慎重地选择适合自己的恋爱；而学习了个性健康后，又知道了更多有关大学生的个性：气质，性格，能力，大学生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面对大学生常见的挫折与压力时，不再是以前那个只会等别人帮忙的小女生了，而是有能力自我帮助与帮助同学，合理地应对与调节遇到的困境，直面危机。</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学习心理知识有利于大学生健康心理的发展，有利于个人以后的学习生活的合理有效地进行，更有利于协调人际关系，正确地把握自己光明的美好的充满希望的人生。</w:t>
      </w:r>
    </w:p>
    <w:p>
      <w:pPr>
        <w:ind w:left="0" w:right="0" w:firstLine="560"/>
        <w:spacing w:before="450" w:after="450" w:line="312" w:lineRule="auto"/>
      </w:pPr>
      <w:r>
        <w:rPr>
          <w:rFonts w:ascii="黑体" w:hAnsi="黑体" w:eastAsia="黑体" w:cs="黑体"/>
          <w:color w:val="000000"/>
          <w:sz w:val="36"/>
          <w:szCs w:val="36"/>
          <w:b w:val="1"/>
          <w:bCs w:val="1"/>
        </w:rPr>
        <w:t xml:space="preserve">2心理工作个人总结</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应对着各种心理压力，种种心理压力积压在一起，久而久之，会造成心理上的障碍。作为天子娇子，心理健康更是学业成就、事业成功、生活欢乐的基础。所以，在大学学校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确定自己或者是周围人的心理是否正常呢，以下有三项基本原则：首先，心理与社会环境是否趋于一致。其次，心理与行为行动是否趋于一致。最终，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必须的心理障碍。那么什么叫心理障碍呢？它是指心理疾病或轻微的心理失调，出此刻当代大学生身上大多数是因心身疲乏、紧张不安、心理矛盾冲突、遇到突如其来的问题或面临难以协调的矛盾等出现，时间短、程度较轻微，随情境的改变而消失或减缓；个别则时间长、程度较重，最终不得不休学甚至退学。它的表现形式也多种多样，主要表此刻心理活动和行为方面。心理活动方面如感觉过敏或减退、体感异常、错觉、幻觉、遗忘、疑病妄想、语词新作、意识模糊、紊乱的心理特点和难以相处等等。行为方面如焦虑、冷漠、固执、攻击、心境沉重，心灰意冷，甚至痛不欲生等。以上的情绪状态，显然不利于大学生的发展，所以大学生有必要学会自我心理调节，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2、坚持心境的良好和乐观向上的情绪。</w:t>
      </w:r>
    </w:p>
    <w:p>
      <w:pPr>
        <w:ind w:left="0" w:right="0" w:firstLine="560"/>
        <w:spacing w:before="450" w:after="450" w:line="312" w:lineRule="auto"/>
      </w:pPr>
      <w:r>
        <w:rPr>
          <w:rFonts w:ascii="宋体" w:hAnsi="宋体" w:eastAsia="宋体" w:cs="宋体"/>
          <w:color w:val="000"/>
          <w:sz w:val="28"/>
          <w:szCs w:val="28"/>
        </w:rPr>
        <w:t xml:space="preserve">大学生应坚持进取乐观的情绪、愉快开朗的心境，对未来充满信心和期望，当遇到悲伤和忧愁的事情要学会自我调节，适度地表达和控制情绪，做到胜不骄、败不馁、喜不狂、忧不绝。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己、把握自己，有效地适应外界环境。所以当我们心中感到压抑时，就应当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3心理工作个人总结</w:t>
      </w:r>
    </w:p>
    <w:p>
      <w:pPr>
        <w:ind w:left="0" w:right="0" w:firstLine="560"/>
        <w:spacing w:before="450" w:after="450" w:line="312" w:lineRule="auto"/>
      </w:pPr>
      <w:r>
        <w:rPr>
          <w:rFonts w:ascii="宋体" w:hAnsi="宋体" w:eastAsia="宋体" w:cs="宋体"/>
          <w:color w:val="000"/>
          <w:sz w:val="28"/>
          <w:szCs w:val="28"/>
        </w:rPr>
        <w:t xml:space="preserve">__老师在《关注教师心理健康调适教师心理压力》的讲座中讲述到心理健康已经是世界瞩目的现象，无论是发达国家、发展中国家，人们都越来越重视自己的心理健康，在教育领域，从中央到地方的各级教育部门都不断增强对学生心理健康的指导、要求，甚至直接的评估、督导、实施，这项工作已经运作得很好。然而和学生的健康成长密切相关的教师心理健康还是一个空缺，有关的实施和研究很不得力。教师的心理健康和学生的成长、社会礼貌的发展，尤其和每个教师自身的生命质量又是息息相关的。因此，教师心理健康亟需关注。</w:t>
      </w:r>
    </w:p>
    <w:p>
      <w:pPr>
        <w:ind w:left="0" w:right="0" w:firstLine="560"/>
        <w:spacing w:before="450" w:after="450" w:line="312" w:lineRule="auto"/>
      </w:pPr>
      <w:r>
        <w:rPr>
          <w:rFonts w:ascii="宋体" w:hAnsi="宋体" w:eastAsia="宋体" w:cs="宋体"/>
          <w:color w:val="000"/>
          <w:sz w:val="28"/>
          <w:szCs w:val="28"/>
        </w:rPr>
        <w:t xml:space="preserve">心理健康是一种持续而用心的适应状态，意味着当事人不仅仅能获得自身的平衡，而且可做到与环境的基本协调。影响心理健康的主要因素有生理因素、心理因素和社会因素。在现实生活中，个体能否持续心理健康，取决于心理压力与心理承受力的交互作用状况。</w:t>
      </w:r>
    </w:p>
    <w:p>
      <w:pPr>
        <w:ind w:left="0" w:right="0" w:firstLine="560"/>
        <w:spacing w:before="450" w:after="450" w:line="312" w:lineRule="auto"/>
      </w:pPr>
      <w:r>
        <w:rPr>
          <w:rFonts w:ascii="宋体" w:hAnsi="宋体" w:eastAsia="宋体" w:cs="宋体"/>
          <w:color w:val="000"/>
          <w:sz w:val="28"/>
          <w:szCs w:val="28"/>
        </w:rPr>
        <w:t xml:space="preserve">根据国家中小学心理健康教育中心等机构的调查结果，我国教师的心理健康状况不容过分乐观。教师心理健康问题大致有八种表现，其中职业心理倦怠是教师心理健康问题的集中表现。导致教师心理健康问题的主要原因有来自社会方面的和职业方面的原因。</w:t>
      </w:r>
    </w:p>
    <w:p>
      <w:pPr>
        <w:ind w:left="0" w:right="0" w:firstLine="560"/>
        <w:spacing w:before="450" w:after="450" w:line="312" w:lineRule="auto"/>
      </w:pPr>
      <w:r>
        <w:rPr>
          <w:rFonts w:ascii="宋体" w:hAnsi="宋体" w:eastAsia="宋体" w:cs="宋体"/>
          <w:color w:val="000"/>
          <w:sz w:val="28"/>
          <w:szCs w:val="28"/>
        </w:rPr>
        <w:t xml:space="preserve">维护和增强教师心理健康是一项系统工程，需要从不同纬度和不同层面采取切实可行的措施，较为可行的对策主要有四个方面：专家处理；社会支持系统；校长与教育行政的协调和教师自身的调适。教师应树立科学的健康观；正确应对压力，提高应对压力的潜力；学习相关心理学知识技能；及时了解自己的心理压力和心理健康状况；采取心理自我调试策略把自己从各类压力下及时解脱出来；采用实用心理自我疗法，及时重建心理平衡；争取社会支持；以及必要时及时寻求专业干预等。</w:t>
      </w:r>
    </w:p>
    <w:p>
      <w:pPr>
        <w:ind w:left="0" w:right="0" w:firstLine="560"/>
        <w:spacing w:before="450" w:after="450" w:line="312" w:lineRule="auto"/>
      </w:pPr>
      <w:r>
        <w:rPr>
          <w:rFonts w:ascii="宋体" w:hAnsi="宋体" w:eastAsia="宋体" w:cs="宋体"/>
          <w:color w:val="000"/>
          <w:sz w:val="28"/>
          <w:szCs w:val="28"/>
        </w:rPr>
        <w:t xml:space="preserve">通过本次学习，我明白了一些我们教师自身存在很多不明白的不足，也存在着一些不利于学生不利于教学的心理健康问题。教师心理不健康就不能正确理解学生的行为，更无法巧妙地处理学生问题，提高学生的学习质量，轻则影响师生关系，重则可能伤害学生心灵。因此，为了更好地教育学生，教师自己首先务必是心理健康的人。</w:t>
      </w:r>
    </w:p>
    <w:p>
      <w:pPr>
        <w:ind w:left="0" w:right="0" w:firstLine="560"/>
        <w:spacing w:before="450" w:after="450" w:line="312" w:lineRule="auto"/>
      </w:pPr>
      <w:r>
        <w:rPr>
          <w:rFonts w:ascii="宋体" w:hAnsi="宋体" w:eastAsia="宋体" w:cs="宋体"/>
          <w:color w:val="000"/>
          <w:sz w:val="28"/>
          <w:szCs w:val="28"/>
        </w:rPr>
        <w:t xml:space="preserve">一、教师心理健康问题的原因</w:t>
      </w:r>
    </w:p>
    <w:p>
      <w:pPr>
        <w:ind w:left="0" w:right="0" w:firstLine="560"/>
        <w:spacing w:before="450" w:after="450" w:line="312" w:lineRule="auto"/>
      </w:pPr>
      <w:r>
        <w:rPr>
          <w:rFonts w:ascii="宋体" w:hAnsi="宋体" w:eastAsia="宋体" w:cs="宋体"/>
          <w:color w:val="000"/>
          <w:sz w:val="28"/>
          <w:szCs w:val="28"/>
        </w:rPr>
        <w:t xml:space="preserve">社会的原因：社会变迁和教育革新使部分教师不适应、社会期望与现实差距使教师心理困惑、多重主角冲突使教师无所适从。</w:t>
      </w:r>
    </w:p>
    <w:p>
      <w:pPr>
        <w:ind w:left="0" w:right="0" w:firstLine="560"/>
        <w:spacing w:before="450" w:after="450" w:line="312" w:lineRule="auto"/>
      </w:pPr>
      <w:r>
        <w:rPr>
          <w:rFonts w:ascii="宋体" w:hAnsi="宋体" w:eastAsia="宋体" w:cs="宋体"/>
          <w:color w:val="000"/>
          <w:sz w:val="28"/>
          <w:szCs w:val="28"/>
        </w:rPr>
        <w:t xml:space="preserve">教育的原因：教师是应试教育的受害者、超负荷工作量和琐碎事务工作的束缚、学校组织结构与评价体系的制约、付出得不到理解和回报。</w:t>
      </w:r>
    </w:p>
    <w:p>
      <w:pPr>
        <w:ind w:left="0" w:right="0" w:firstLine="560"/>
        <w:spacing w:before="450" w:after="450" w:line="312" w:lineRule="auto"/>
      </w:pPr>
      <w:r>
        <w:rPr>
          <w:rFonts w:ascii="宋体" w:hAnsi="宋体" w:eastAsia="宋体" w:cs="宋体"/>
          <w:color w:val="000"/>
          <w:sz w:val="28"/>
          <w:szCs w:val="28"/>
        </w:rPr>
        <w:t xml:space="preserve">个体原因：主要是生物学因素、人格因素、心理防御机制。</w:t>
      </w:r>
    </w:p>
    <w:p>
      <w:pPr>
        <w:ind w:left="0" w:right="0" w:firstLine="560"/>
        <w:spacing w:before="450" w:after="450" w:line="312" w:lineRule="auto"/>
      </w:pPr>
      <w:r>
        <w:rPr>
          <w:rFonts w:ascii="宋体" w:hAnsi="宋体" w:eastAsia="宋体" w:cs="宋体"/>
          <w:color w:val="000"/>
          <w:sz w:val="28"/>
          <w:szCs w:val="28"/>
        </w:rPr>
        <w:t xml:space="preserve">二、教师心理调节与维护</w:t>
      </w:r>
    </w:p>
    <w:p>
      <w:pPr>
        <w:ind w:left="0" w:right="0" w:firstLine="560"/>
        <w:spacing w:before="450" w:after="450" w:line="312" w:lineRule="auto"/>
      </w:pPr>
      <w:r>
        <w:rPr>
          <w:rFonts w:ascii="宋体" w:hAnsi="宋体" w:eastAsia="宋体" w:cs="宋体"/>
          <w:color w:val="000"/>
          <w:sz w:val="28"/>
          <w:szCs w:val="28"/>
        </w:rPr>
        <w:t xml:space="preserve">（一）为教师带给心理健康咨询服务、提高学校管理者的素质、减轻教师的经济压力和工作压力、真正提高教师的社会地位。</w:t>
      </w:r>
    </w:p>
    <w:p>
      <w:pPr>
        <w:ind w:left="0" w:right="0" w:firstLine="560"/>
        <w:spacing w:before="450" w:after="450" w:line="312" w:lineRule="auto"/>
      </w:pPr>
      <w:r>
        <w:rPr>
          <w:rFonts w:ascii="宋体" w:hAnsi="宋体" w:eastAsia="宋体" w:cs="宋体"/>
          <w:color w:val="000"/>
          <w:sz w:val="28"/>
          <w:szCs w:val="28"/>
        </w:rPr>
        <w:t xml:space="preserve">（二）教育教学观念现代化</w:t>
      </w:r>
    </w:p>
    <w:p>
      <w:pPr>
        <w:ind w:left="0" w:right="0" w:firstLine="560"/>
        <w:spacing w:before="450" w:after="450" w:line="312" w:lineRule="auto"/>
      </w:pPr>
      <w:r>
        <w:rPr>
          <w:rFonts w:ascii="宋体" w:hAnsi="宋体" w:eastAsia="宋体" w:cs="宋体"/>
          <w:color w:val="000"/>
          <w:sz w:val="28"/>
          <w:szCs w:val="28"/>
        </w:rPr>
        <w:t xml:space="preserve">教师观念体系的核心是学生观：学生是发展的人：用发展的眼光看待学生、学生是个性的人：用独特的眼光看待学生、学生是系统的人：用系统的眼光看待学生，用心看待学生。</w:t>
      </w:r>
    </w:p>
    <w:p>
      <w:pPr>
        <w:ind w:left="0" w:right="0" w:firstLine="560"/>
        <w:spacing w:before="450" w:after="450" w:line="312" w:lineRule="auto"/>
      </w:pPr>
      <w:r>
        <w:rPr>
          <w:rFonts w:ascii="宋体" w:hAnsi="宋体" w:eastAsia="宋体" w:cs="宋体"/>
          <w:color w:val="000"/>
          <w:sz w:val="28"/>
          <w:szCs w:val="28"/>
        </w:rPr>
        <w:t xml:space="preserve">（三）学生心理健康是学生学习与生活的前提保障，教学的目的就是教书育人。为了让学生构成健康的心理，教师就要不断完善自己的人格，不断提升自己的人格魅力。良好的性格、高雅的气质、卓越的才能以及高尚的道德品质将对学生产生潜移默化的熏陶与教化作用，真正作到为人师表。只有构成学校、家庭、社会的心理健康教育网络，齐抓共管，学生的心理素质和心理水平必须能朝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4心理工作个人总结</w:t>
      </w:r>
    </w:p>
    <w:p>
      <w:pPr>
        <w:ind w:left="0" w:right="0" w:firstLine="560"/>
        <w:spacing w:before="450" w:after="450" w:line="312" w:lineRule="auto"/>
      </w:pPr>
      <w:r>
        <w:rPr>
          <w:rFonts w:ascii="宋体" w:hAnsi="宋体" w:eastAsia="宋体" w:cs="宋体"/>
          <w:color w:val="000"/>
          <w:sz w:val="28"/>
          <w:szCs w:val="28"/>
        </w:rPr>
        <w:t xml:space="preserve">今天我校要举行一次心里健康活动，规定每个班只能玩四个项目，如果四个项目都赢得了一张奖票的话，就可以换一个奖品。心里健康活动开始了，我们玩的第一个游戏是翻布游戏，它是训练我们的团体合作的，游戏规则是这样的：7个人站在一块布上，要想办法把这块布翻过来，但是不许把脚伸到布外面去，哪一个组最先把布翻过来，那一个组就可以拿一张奖票。我们开始游戏了，但是我们的协调性不好，所以我们就输了。第2个人游戏是帮助盲人指路。</w:t>
      </w:r>
    </w:p>
    <w:p>
      <w:pPr>
        <w:ind w:left="0" w:right="0" w:firstLine="560"/>
        <w:spacing w:before="450" w:after="450" w:line="312" w:lineRule="auto"/>
      </w:pPr>
      <w:r>
        <w:rPr>
          <w:rFonts w:ascii="宋体" w:hAnsi="宋体" w:eastAsia="宋体" w:cs="宋体"/>
          <w:color w:val="000"/>
          <w:sz w:val="28"/>
          <w:szCs w:val="28"/>
        </w:rPr>
        <w:t xml:space="preserve">游戏规则是：盲人背着瘸子，瘸子帮盲人指路，盲人要用黑眼罩蒙上眼睛如果见到气球，就得踩爆，如果见到小熊，就得捡起，哪一个队最先到终点，拣得最多，就可以拿一张奖票。我们开始玩第二个游戏了，我是盲人，我背的是钟珺媚，比赛开始了，钟珺媚指路指的不好，我又不敢踩气球，所以我们又输了。第三个游戏也是团体游戏，游戏规则是：每人拿一个球，放在胸前，一个接一个走，手不能拿球，哪一个队最先到终点，就可以拿一张奖票。</w:t>
      </w:r>
    </w:p>
    <w:p>
      <w:pPr>
        <w:ind w:left="0" w:right="0" w:firstLine="560"/>
        <w:spacing w:before="450" w:after="450" w:line="312" w:lineRule="auto"/>
      </w:pPr>
      <w:r>
        <w:rPr>
          <w:rFonts w:ascii="宋体" w:hAnsi="宋体" w:eastAsia="宋体" w:cs="宋体"/>
          <w:color w:val="000"/>
          <w:sz w:val="28"/>
          <w:szCs w:val="28"/>
        </w:rPr>
        <w:t xml:space="preserve">我们女生1队变2队，每人拿一个球放在胸前，比赛开始了，因为我们队的熊双掉了一个球，我们队又输了。第四个项目是顶乒乓球，它也是团体游戏，和前面是一样的队形。游戏规则是：最前面的一个人拿一个纸杯，把它倒过来，拿杯底顶一个乒乓球，一直这样顶六个球，哪一队最先把它运到终点，就可以拿一张奖票。我们女生2个队分别站成两竖排，最前面的一个人拿一个纸杯，把它倒过来，拿杯底顶一个乒乓球，最后，我们终于拿了一张奖票。通过今天的活动，我知道了：只要我们大家团结一心，就没做不到的事情。</w:t>
      </w:r>
    </w:p>
    <w:p>
      <w:pPr>
        <w:ind w:left="0" w:right="0" w:firstLine="560"/>
        <w:spacing w:before="450" w:after="450" w:line="312" w:lineRule="auto"/>
      </w:pPr>
      <w:r>
        <w:rPr>
          <w:rFonts w:ascii="黑体" w:hAnsi="黑体" w:eastAsia="黑体" w:cs="黑体"/>
          <w:color w:val="000000"/>
          <w:sz w:val="36"/>
          <w:szCs w:val="36"/>
          <w:b w:val="1"/>
          <w:bCs w:val="1"/>
        </w:rPr>
        <w:t xml:space="preserve">5心理工作个人总结</w:t>
      </w:r>
    </w:p>
    <w:p>
      <w:pPr>
        <w:ind w:left="0" w:right="0" w:firstLine="560"/>
        <w:spacing w:before="450" w:after="450" w:line="312" w:lineRule="auto"/>
      </w:pPr>
      <w:r>
        <w:rPr>
          <w:rFonts w:ascii="宋体" w:hAnsi="宋体" w:eastAsia="宋体" w:cs="宋体"/>
          <w:color w:val="000"/>
          <w:sz w:val="28"/>
          <w:szCs w:val="28"/>
        </w:rPr>
        <w:t xml:space="preserve">我们青少年在成长过程中需要重视心理健康，健康包括心理的健康和身体的健康，但是心理的健康经常被我们忽视。健康的心理是一个人全面发展必须具备的条件和基础，优良的心理素质在青少年全面素质的提高中起着举足轻重的作用，它必将对21世纪人才的质量产生积极而深远的影响，作为青少年，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青少年成才的基础，心理健康可以促进青少年全面发展，健康的心理品质是青少年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心理健康可以使青少年克服依赖心理增强独立性。因此，青少年必须注重心理健康，尽快克服依赖性，增强独立性，积极主动适应学校生活，度过充实而有意义的学校生活。</w:t>
      </w:r>
    </w:p>
    <w:p>
      <w:pPr>
        <w:ind w:left="0" w:right="0" w:firstLine="560"/>
        <w:spacing w:before="450" w:after="450" w:line="312" w:lineRule="auto"/>
      </w:pPr>
      <w:r>
        <w:rPr>
          <w:rFonts w:ascii="宋体" w:hAnsi="宋体" w:eastAsia="宋体" w:cs="宋体"/>
          <w:color w:val="000"/>
          <w:sz w:val="28"/>
          <w:szCs w:val="28"/>
        </w:rPr>
        <w:t xml:space="preserve">所以我们应该更加重视自身的心理健康问题！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2024-10-20T03:32:36+08:00</dcterms:created>
  <dcterms:modified xsi:type="dcterms:W3CDTF">2024-10-20T03:32:36+08:00</dcterms:modified>
</cp:coreProperties>
</file>

<file path=docProps/custom.xml><?xml version="1.0" encoding="utf-8"?>
<Properties xmlns="http://schemas.openxmlformats.org/officeDocument/2006/custom-properties" xmlns:vt="http://schemas.openxmlformats.org/officeDocument/2006/docPropsVTypes"/>
</file>