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科级干部进修班学习总结与计划3000字</w:t>
      </w:r>
      <w:bookmarkEnd w:id="1"/>
    </w:p>
    <w:p>
      <w:pPr>
        <w:jc w:val="center"/>
        <w:spacing w:before="0" w:after="450"/>
      </w:pPr>
      <w:r>
        <w:rPr>
          <w:rFonts w:ascii="Arial" w:hAnsi="Arial" w:eastAsia="Arial" w:cs="Arial"/>
          <w:color w:val="999999"/>
          <w:sz w:val="20"/>
          <w:szCs w:val="20"/>
        </w:rPr>
        <w:t xml:space="preserve">来源：网友投稿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期半个月的新任科级干部培训班培训学习中，我们分别先后听取了严伍虎副教授的《企业文化建设》，张孝贵教授的《树立和落实科学发展观》，曹亚茹副教授的《行政复议法》、《行政诉讼法》、《行政处罚法》和《行政许可法》，安锐教授的《现代经济理论》，中共...</w:t>
      </w:r>
    </w:p>
    <w:p>
      <w:pPr>
        <w:ind w:left="0" w:right="0" w:firstLine="560"/>
        <w:spacing w:before="450" w:after="450" w:line="312" w:lineRule="auto"/>
      </w:pPr>
      <w:r>
        <w:rPr>
          <w:rFonts w:ascii="宋体" w:hAnsi="宋体" w:eastAsia="宋体" w:cs="宋体"/>
          <w:color w:val="000"/>
          <w:sz w:val="28"/>
          <w:szCs w:val="28"/>
        </w:rPr>
        <w:t xml:space="preserve">为期半个月的新任科级干部培训班培训学习中，我们分别先后听取了严伍虎副教授的《企业文化建设》，张孝贵教授的《树立和落实科学发展观》，曹亚茹副教授的《行政复议法》、《行政诉讼法》、《行政处罚法》和《行政许可法》，安锐教授的《现代经济理论》，中共陕西省委党校科社部主任王诚安教授的《共建和谐社会共享发展成果》，陕西省水利厅张处长的《水行政执法（处罚）理论和实务》，刘宗田副教授的《公文审核与把关》，丁力副教授的《人力资源管理》，刘晓光与刘颖副教授的《心理压力的缓解与调适》，张守诚教授的《现代管理理论与案例分析》，中共陕西省委党校钟卫国副教授的《当代中国的经济社会形势与陕西经济发展》，丁军副教授的《如何提升执行力》，陈俊鸿副教授的《沟通技巧》等17门课程，通过这些内容的学习，使我在政治理论、党性修养、决策水平、组织能力、公文写作、协调沟通等方面都有了很大的进步。现从以下4个方面浅谈学习体会。</w:t>
      </w:r>
    </w:p>
    <w:p>
      <w:pPr>
        <w:ind w:left="0" w:right="0" w:firstLine="560"/>
        <w:spacing w:before="450" w:after="450" w:line="312" w:lineRule="auto"/>
      </w:pPr>
      <w:r>
        <w:rPr>
          <w:rFonts w:ascii="宋体" w:hAnsi="宋体" w:eastAsia="宋体" w:cs="宋体"/>
          <w:color w:val="000"/>
          <w:sz w:val="28"/>
          <w:szCs w:val="28"/>
        </w:rPr>
        <w:t xml:space="preserve">　　 一、目的和意义</w:t>
      </w:r>
    </w:p>
    <w:p>
      <w:pPr>
        <w:ind w:left="0" w:right="0" w:firstLine="560"/>
        <w:spacing w:before="450" w:after="450" w:line="312" w:lineRule="auto"/>
      </w:pPr>
      <w:r>
        <w:rPr>
          <w:rFonts w:ascii="宋体" w:hAnsi="宋体" w:eastAsia="宋体" w:cs="宋体"/>
          <w:color w:val="000"/>
          <w:sz w:val="28"/>
          <w:szCs w:val="28"/>
        </w:rPr>
        <w:t xml:space="preserve">　　在我们第一堂课的开班仪式上，王剑明书记的讲话让我记忆尤深，他不仅给大家讲述了参加培训班学习的重要性、目的和意义，还说到了许多协调关系的道理和方法。他一再强调：通过培训班的学习，要全面提高干部素质，提高执行力，提高管理水平，提高面对复杂问题解决问题的能力，同时提出，在社会缺乏诚信危机的今天，要提高党性修养，廉洁从政、廉洁自律，提高做人的基本道德，更要树立实事求是的作风；其次，现实中遇到的问题很多，老师讲的是一种共性事物，要联系实际，不能盲目的照搬照抄、就事论事，一定要活学活用，并且要与老师要有效沟通，联系自己的思想实际，联系自己的工作实际，带着问题学习，放下架子甩掉包袱学习。</w:t>
      </w:r>
    </w:p>
    <w:p>
      <w:pPr>
        <w:ind w:left="0" w:right="0" w:firstLine="560"/>
        <w:spacing w:before="450" w:after="450" w:line="312" w:lineRule="auto"/>
      </w:pPr>
      <w:r>
        <w:rPr>
          <w:rFonts w:ascii="宋体" w:hAnsi="宋体" w:eastAsia="宋体" w:cs="宋体"/>
          <w:color w:val="000"/>
          <w:sz w:val="28"/>
          <w:szCs w:val="28"/>
        </w:rPr>
        <w:t xml:space="preserve">　　 二、几点感悟</w:t>
      </w:r>
    </w:p>
    <w:p>
      <w:pPr>
        <w:ind w:left="0" w:right="0" w:firstLine="560"/>
        <w:spacing w:before="450" w:after="450" w:line="312" w:lineRule="auto"/>
      </w:pPr>
      <w:r>
        <w:rPr>
          <w:rFonts w:ascii="宋体" w:hAnsi="宋体" w:eastAsia="宋体" w:cs="宋体"/>
          <w:color w:val="000"/>
          <w:sz w:val="28"/>
          <w:szCs w:val="28"/>
        </w:rPr>
        <w:t xml:space="preserve">　　通过学习，我深深的体会到，现在这个社会知识更新速度的加快与人类寿命延长的矛盾，导致不会再有“一技在身，走遍天下”的现象发生，唯有不断的学习和全面提高才是永不变的真理。如果停止学习，任何一个人的知识都不会确保他永远适应社会的发展。工作中有很多必然和所以然，最容易不过的是忙碌，最难的是有成效的工作。而将繁杂的工作间明化是防止忙乱，事半功倍的法宝。该怎样做？至少，总结过去并形成于书面和脑海，是学习的基础，其次，要理清思路、坚持原则、适应环境、创造氛围、持续“思域”和控制“私欲”，夹缝中寻求安定，是完成和做好本职工作的基础。所以，提高很重要，快速提高更重要。</w:t>
      </w:r>
    </w:p>
    <w:p>
      <w:pPr>
        <w:ind w:left="0" w:right="0" w:firstLine="560"/>
        <w:spacing w:before="450" w:after="450" w:line="312" w:lineRule="auto"/>
      </w:pPr>
      <w:r>
        <w:rPr>
          <w:rFonts w:ascii="宋体" w:hAnsi="宋体" w:eastAsia="宋体" w:cs="宋体"/>
          <w:color w:val="000"/>
          <w:sz w:val="28"/>
          <w:szCs w:val="28"/>
        </w:rPr>
        <w:t xml:space="preserve">　　 1.有心才有新。王书记说到：“发脾气谁不会，再没有能力的人都会发脾气。当一个人控制不了大局，控制不住一件事情的时候，但至少能控制住自己！因为礼貌是自己的一张名片”所以，面对本职工作，要时刻对工作有热心，对员工有诚心，对事业有忠心。只有时时处处做有心人，善于动脑筋，观察问题、分析问题、处理问题，总结新的工作经验教训，才能使工作开拓创新；同时，牢记根本，明确原则，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　　 2.有公才有功。张贵孝教授在《树立和落实科学发展观》中讲到：“广积善德，伟大的代价就是责任。”所以，在今后的工作中必须做到一心为公，利为公所谋，事为公所办，名为公所取，功为民所立。秉公办事，公平待人，遵守公共道德秩序，自觉做到自重、自警、自省、自励。</w:t>
      </w:r>
    </w:p>
    <w:p>
      <w:pPr>
        <w:ind w:left="0" w:right="0" w:firstLine="560"/>
        <w:spacing w:before="450" w:after="450" w:line="312" w:lineRule="auto"/>
      </w:pPr>
      <w:r>
        <w:rPr>
          <w:rFonts w:ascii="宋体" w:hAnsi="宋体" w:eastAsia="宋体" w:cs="宋体"/>
          <w:color w:val="000"/>
          <w:sz w:val="28"/>
          <w:szCs w:val="28"/>
        </w:rPr>
        <w:t xml:space="preserve">　　 3.有为才有位，有位更需为。首先立于“为”，多作为。明确什么是“思域”和“私欲”。张贵孝教授讲到：“份内的事情就是责任，它是必须履行的义务，自觉把份内的事情做好就是责任心。”所以，要想部门的工作得到组织的支持和认可，要想个人的工作得到员工的赞同和理解，必须有责任心，必须一心一意为单位为部门为员工多作为。且要立足长远，顾全大局，掌好权，用好权，也只有这样，才能嬴得员工的拥护和信赖。</w:t>
      </w:r>
    </w:p>
    <w:p>
      <w:pPr>
        <w:ind w:left="0" w:right="0" w:firstLine="560"/>
        <w:spacing w:before="450" w:after="450" w:line="312" w:lineRule="auto"/>
      </w:pPr>
      <w:r>
        <w:rPr>
          <w:rFonts w:ascii="宋体" w:hAnsi="宋体" w:eastAsia="宋体" w:cs="宋体"/>
          <w:color w:val="000"/>
          <w:sz w:val="28"/>
          <w:szCs w:val="28"/>
        </w:rPr>
        <w:t xml:space="preserve">　　 4.有劲才有进。丁军副教授在《如何提升执行力》中讲《目标的smart的原则》时讲到：“目标是可达到的，达不到的是资源；三业和五商是提高干部执行力的基础；工作就是尊严！”的确，在现今这个环境中和新的形势下，将会遇到许多新情况、新问题、新矛盾，既然我学了这个专业，选择了这个职业，从事了这个事业，就必须调配自己的资源，树立信心，鼓足干劲，迎接新的挑战。不畏艰难困苦，鼓足勇气，大胆工作。只有以饱满的精神状态，热忱的工作情感，只有敢于面对自我，善于修正，工作才有进展，事业也才能前进，尊严才得以保全。</w:t>
      </w:r>
    </w:p>
    <w:p>
      <w:pPr>
        <w:ind w:left="0" w:right="0" w:firstLine="560"/>
        <w:spacing w:before="450" w:after="450" w:line="312" w:lineRule="auto"/>
      </w:pPr>
      <w:r>
        <w:rPr>
          <w:rFonts w:ascii="宋体" w:hAnsi="宋体" w:eastAsia="宋体" w:cs="宋体"/>
          <w:color w:val="000"/>
          <w:sz w:val="28"/>
          <w:szCs w:val="28"/>
        </w:rPr>
        <w:t xml:space="preserve">　　三、拓展体会</w:t>
      </w:r>
    </w:p>
    <w:p>
      <w:pPr>
        <w:ind w:left="0" w:right="0" w:firstLine="560"/>
        <w:spacing w:before="450" w:after="450" w:line="312" w:lineRule="auto"/>
      </w:pPr>
      <w:r>
        <w:rPr>
          <w:rFonts w:ascii="宋体" w:hAnsi="宋体" w:eastAsia="宋体" w:cs="宋体"/>
          <w:color w:val="000"/>
          <w:sz w:val="28"/>
          <w:szCs w:val="28"/>
        </w:rPr>
        <w:t xml:space="preserve">　　拓展训练集灵感智慧，团结协作为一体，是一种新思维方式的挖掘、创新与挑战。拓展训练所给予我的启发和经验是一笔永久的精神财富，无论我身处何种岗位，只要用心体会就能得到十分有益的人生感悟。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　　1、信任背摔</w:t>
      </w:r>
    </w:p>
    <w:p>
      <w:pPr>
        <w:ind w:left="0" w:right="0" w:firstLine="560"/>
        <w:spacing w:before="450" w:after="450" w:line="312" w:lineRule="auto"/>
      </w:pPr>
      <w:r>
        <w:rPr>
          <w:rFonts w:ascii="宋体" w:hAnsi="宋体" w:eastAsia="宋体" w:cs="宋体"/>
          <w:color w:val="000"/>
          <w:sz w:val="28"/>
          <w:szCs w:val="28"/>
        </w:rPr>
        <w:t xml:space="preserve">　　相信他人，为成功赢取时间----背摔。信任背摔其实是一项很简单的项目，一个人背站在1.6米高的地方，如果你相信自己的团队那你就平躺着摔下来。这项目看上去似乎很平常,没有什么蕴涵，其实它验证了人与人之间心灵的交流及可信度。只有在彼此信任的基础上，我们才能够尊重每一个人的意见，集思广义，寻求到一个的方法，利用团队的力量，解决所面临的危险和困难。有这样的领导，这样的团队，将无往而不胜，事业将永往直前。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　　2、空中断桥</w:t>
      </w:r>
    </w:p>
    <w:p>
      <w:pPr>
        <w:ind w:left="0" w:right="0" w:firstLine="560"/>
        <w:spacing w:before="450" w:after="450" w:line="312" w:lineRule="auto"/>
      </w:pPr>
      <w:r>
        <w:rPr>
          <w:rFonts w:ascii="宋体" w:hAnsi="宋体" w:eastAsia="宋体" w:cs="宋体"/>
          <w:color w:val="000"/>
          <w:sz w:val="28"/>
          <w:szCs w:val="28"/>
        </w:rPr>
        <w:t xml:space="preserve">　　“空中断桥”，这个项目是个人挑战项目，要求队员在7米高空，跳过1.2米宽的距离到达对面，然后跳回来就算完成。有些事情，看起来容易，做起来却很难。只要勇敢跨出第一步，困难也不是这么难，超越只是一步之遥。在训练中，有些人曾经出现过退却，恐惧或做不了的念头，但是通过大家的鼓励，都成功的完成了训练任务。因此，在实际工作中，当面临艰巨的任务或遇到困难时，只要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　　3、穿越电网</w:t>
      </w:r>
    </w:p>
    <w:p>
      <w:pPr>
        <w:ind w:left="0" w:right="0" w:firstLine="560"/>
        <w:spacing w:before="450" w:after="450" w:line="312" w:lineRule="auto"/>
      </w:pPr>
      <w:r>
        <w:rPr>
          <w:rFonts w:ascii="宋体" w:hAnsi="宋体" w:eastAsia="宋体" w:cs="宋体"/>
          <w:color w:val="000"/>
          <w:sz w:val="28"/>
          <w:szCs w:val="28"/>
        </w:rPr>
        <w:t xml:space="preserve">　　在“穿越电网”项目中，我们一组16个人需在规定的时间内从24个大小不一的网孔中钻过去，任何一个人的身体都不能碰到电网，且不能重复使用网孔，有空袭警报时还不能出声，虽然看起来简单，但实际过程中难度还真不小!过程中，我们队被处罚了8次，犯规的8个人中有的因为无意识犯规而内疚和自则，有的人却无所谓……其实，一个团队在现实当中经常面临“电网”问题，要钻难度更大的电网。能否在最短的时间里，在信息不充分的条件下，既集思广益，群策群力，又充分发挥领导作用，果敢善断，快速形成有效决策并加以实施，是一个团队成败的关键。同样，在日常工作中，每个人也应该找准自己的位置，做适合自己的工作，要有目的，有计划的安排好做事程序，稳扎稳打，踏踏实实，才能从容自如做好每一件事情。</w:t>
      </w:r>
    </w:p>
    <w:p>
      <w:pPr>
        <w:ind w:left="0" w:right="0" w:firstLine="560"/>
        <w:spacing w:before="450" w:after="450" w:line="312" w:lineRule="auto"/>
      </w:pPr>
      <w:r>
        <w:rPr>
          <w:rFonts w:ascii="宋体" w:hAnsi="宋体" w:eastAsia="宋体" w:cs="宋体"/>
          <w:color w:val="000"/>
          <w:sz w:val="28"/>
          <w:szCs w:val="28"/>
        </w:rPr>
        <w:t xml:space="preserve">　　4、求生墙</w:t>
      </w:r>
    </w:p>
    <w:p>
      <w:pPr>
        <w:ind w:left="0" w:right="0" w:firstLine="560"/>
        <w:spacing w:before="450" w:after="450" w:line="312" w:lineRule="auto"/>
      </w:pPr>
      <w:r>
        <w:rPr>
          <w:rFonts w:ascii="宋体" w:hAnsi="宋体" w:eastAsia="宋体" w:cs="宋体"/>
          <w:color w:val="000"/>
          <w:sz w:val="28"/>
          <w:szCs w:val="28"/>
        </w:rPr>
        <w:t xml:space="preserve">　　在秦岭山脉烈日照耀下，所有团队成员都成功的翻越了4.5米高的求生墙。成功之后的喜悦，激情是难以用言语来形容的。有困难，但是没有一个成员退出比赛，没有一个人在畏缩。这就是我们的团队，步调一致、无坚不摧、卓越的团队。</w:t>
      </w:r>
    </w:p>
    <w:p>
      <w:pPr>
        <w:ind w:left="0" w:right="0" w:firstLine="560"/>
        <w:spacing w:before="450" w:after="450" w:line="312" w:lineRule="auto"/>
      </w:pPr>
      <w:r>
        <w:rPr>
          <w:rFonts w:ascii="宋体" w:hAnsi="宋体" w:eastAsia="宋体" w:cs="宋体"/>
          <w:color w:val="000"/>
          <w:sz w:val="28"/>
          <w:szCs w:val="28"/>
        </w:rPr>
        <w:t xml:space="preserve">　　通过4个项目的拓展训练使我明白了很多道理，往往在某一个复杂问题的解决上要有驾驭心灵的能力，驾驭心灵的能力往往突出地表现在一个人的变通能力上。所谓变通，不仅仅是指对环境的适应能力和处理对策的变化，也包含着自身的变化，尤其是思维模式的拓展和思维方式的变化。</w:t>
      </w:r>
    </w:p>
    <w:p>
      <w:pPr>
        <w:ind w:left="0" w:right="0" w:firstLine="560"/>
        <w:spacing w:before="450" w:after="450" w:line="312" w:lineRule="auto"/>
      </w:pPr>
      <w:r>
        <w:rPr>
          <w:rFonts w:ascii="宋体" w:hAnsi="宋体" w:eastAsia="宋体" w:cs="宋体"/>
          <w:color w:val="000"/>
          <w:sz w:val="28"/>
          <w:szCs w:val="28"/>
        </w:rPr>
        <w:t xml:space="preserve">　　成功者总是善于不断地拓展与完善自己的思维方式,以适应千变万化的事情。有时候一个人的思维方式和思维模式，也会成为成败的关键。常常有这样的情况：你觉得对某一件事已经作了的努力，你觉得对某一问题已经考虑非常成熟，或己准备非常周全，但结果却事与愿违.原因何在？也许就在于你的思维模式过于狭隘，过于单一。</w:t>
      </w:r>
    </w:p>
    <w:p>
      <w:pPr>
        <w:ind w:left="0" w:right="0" w:firstLine="560"/>
        <w:spacing w:before="450" w:after="450" w:line="312" w:lineRule="auto"/>
      </w:pPr>
      <w:r>
        <w:rPr>
          <w:rFonts w:ascii="宋体" w:hAnsi="宋体" w:eastAsia="宋体" w:cs="宋体"/>
          <w:color w:val="000"/>
          <w:sz w:val="28"/>
          <w:szCs w:val="28"/>
        </w:rPr>
        <w:t xml:space="preserve">　　拓展训练结束了，心魔战胜了，更由内心的极大恐惧到无所畏惧，经历了心理与生理的考验，真正实现了认识自我，挑战自我，超越自我的目标，更熔炼了一只坚强、团结的优秀团队。相信每一个人都从中得到了或多或少的启发，但是否能真正把拓展中的精神运用到工作中去，能否把得到的启示运用到生活中去，还需要一个更长的磨练过程。在训练中，我们取得好成绩，得益于团队成员都有强烈的集体荣誉感。通过完成一个集体项目，我们手牵手，心连心，充分发挥集体的智慧，个人的潜能都有效发挥出来了。很感谢管理局给了我们这次学习和锻炼的机会!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1、提高自身素质</w:t>
      </w:r>
    </w:p>
    <w:p>
      <w:pPr>
        <w:ind w:left="0" w:right="0" w:firstLine="560"/>
        <w:spacing w:before="450" w:after="450" w:line="312" w:lineRule="auto"/>
      </w:pPr>
      <w:r>
        <w:rPr>
          <w:rFonts w:ascii="宋体" w:hAnsi="宋体" w:eastAsia="宋体" w:cs="宋体"/>
          <w:color w:val="000"/>
          <w:sz w:val="28"/>
          <w:szCs w:val="28"/>
        </w:rPr>
        <w:t xml:space="preserve">　　 一要清。一是要目标清楚。立足于做大事、做好事、做实事，要服从和服务于大局，以各项工作目标找准“坐标”，制定好切实可行的目标计划和责任，努力做到合心、合力、合拍；二是要政治清醒。一定要坚持原则，明辨是非，自觉执行上级的决定，“言必行，令必禁”，努力完成各项工作任务；三是要廉洁自律。要时刻保持清正廉洁的作风，秉公办事。用法律法规和各项规章制度来规范自己、约束自己，用先进典型激励自己、鞭策自己，用反面典型警示自己、提醒自己，争做优秀。</w:t>
      </w:r>
    </w:p>
    <w:p>
      <w:pPr>
        <w:ind w:left="0" w:right="0" w:firstLine="560"/>
        <w:spacing w:before="450" w:after="450" w:line="312" w:lineRule="auto"/>
      </w:pPr>
      <w:r>
        <w:rPr>
          <w:rFonts w:ascii="宋体" w:hAnsi="宋体" w:eastAsia="宋体" w:cs="宋体"/>
          <w:color w:val="000"/>
          <w:sz w:val="28"/>
          <w:szCs w:val="28"/>
        </w:rPr>
        <w:t xml:space="preserve">　　 二要正。一是要正直为公。把一切为了单位作为工作的出发点和落脚点，自觉服从安排，自觉服从单位利益；二是要公正无私。人和是一切的保证，和则心齐、和则事顺、和则兴业、和则畅通。做到心往一处想，力往一处使；三是要光明磊落。坚持民集中制原则，有事班子共同商量，有难不推，先民主后集中，先咨询后决策。</w:t>
      </w:r>
    </w:p>
    <w:p>
      <w:pPr>
        <w:ind w:left="0" w:right="0" w:firstLine="560"/>
        <w:spacing w:before="450" w:after="450" w:line="312" w:lineRule="auto"/>
      </w:pPr>
      <w:r>
        <w:rPr>
          <w:rFonts w:ascii="宋体" w:hAnsi="宋体" w:eastAsia="宋体" w:cs="宋体"/>
          <w:color w:val="000"/>
          <w:sz w:val="28"/>
          <w:szCs w:val="28"/>
        </w:rPr>
        <w:t xml:space="preserve">　　 三要德。良好的职业道德和思想道德是一名有责任心的工作者人格尊严的体现。一是要做一个心灵富足的人；二是要坚守气节。要不断加强对自己世界观、人生观、价值观的改造；三是要修身养性。一定要志存高远，严于律己，高标准严要求。始终保持俭朴、宽容的作风，始终保持谦虚谨慎、戒骄戒躁的作风。</w:t>
      </w:r>
    </w:p>
    <w:p>
      <w:pPr>
        <w:ind w:left="0" w:right="0" w:firstLine="560"/>
        <w:spacing w:before="450" w:after="450" w:line="312" w:lineRule="auto"/>
      </w:pPr>
      <w:r>
        <w:rPr>
          <w:rFonts w:ascii="宋体" w:hAnsi="宋体" w:eastAsia="宋体" w:cs="宋体"/>
          <w:color w:val="000"/>
          <w:sz w:val="28"/>
          <w:szCs w:val="28"/>
        </w:rPr>
        <w:t xml:space="preserve">　　 四要廉。一个我尊敬的老领导曾经告诉我要坚持做到：“公生明、廉生威”。真正做到慎独、慎欲、慎权、慎微。</w:t>
      </w:r>
    </w:p>
    <w:p>
      <w:pPr>
        <w:ind w:left="0" w:right="0" w:firstLine="560"/>
        <w:spacing w:before="450" w:after="450" w:line="312" w:lineRule="auto"/>
      </w:pPr>
      <w:r>
        <w:rPr>
          <w:rFonts w:ascii="宋体" w:hAnsi="宋体" w:eastAsia="宋体" w:cs="宋体"/>
          <w:color w:val="000"/>
          <w:sz w:val="28"/>
          <w:szCs w:val="28"/>
        </w:rPr>
        <w:t xml:space="preserve">　　 五要勤。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靠真知灼见、真才实学。在工作上要有主观能动性和创造性。二是腿要勤。多深入学生，到第一线研究问题、解决问题，为学生排忧解难，不图享受、不图轻松。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　　六要实。坚持做到说实话、办实事、求实效。一是要忠实，为人正派，忠诚老实，忠实党和单位的事业，踏实工作；二是要落实。做到言行一致。工作中做到有管理有控制、有制度有检查，既人有事做、又事有人做，不打官腔，不炼“嘴功”。改变工作作风，把落实放在第一位，急事及办，特事特办，不拖泥带水，不人浮于事，好事办好，实事办实；三是要实干。品牌为旗、创新为魂、服务为源、成信为本，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　　 2、增强“三个意识” 做到“四善” 坚持“五心”</w:t>
      </w:r>
    </w:p>
    <w:p>
      <w:pPr>
        <w:ind w:left="0" w:right="0" w:firstLine="560"/>
        <w:spacing w:before="450" w:after="450" w:line="312" w:lineRule="auto"/>
      </w:pPr>
      <w:r>
        <w:rPr>
          <w:rFonts w:ascii="宋体" w:hAnsi="宋体" w:eastAsia="宋体" w:cs="宋体"/>
          <w:color w:val="000"/>
          <w:sz w:val="28"/>
          <w:szCs w:val="28"/>
        </w:rPr>
        <w:t xml:space="preserve">　　 增强“三个意识”：一是增强角色转换意识，端正学习态度，做一名积极乐观向上的学员；二是增强求知获识意识，带着问题学习，高标准，严要求，勤思考，多调研，学有所思，学有所得；三是增强党性锻炼意识，自我加压学习，按照“五个正确对待”的要求，坚持党性锻炼，严格遵守党纪国法，严格遵守单位规章制度，在学习生活中体现党员先进性。</w:t>
      </w:r>
    </w:p>
    <w:p>
      <w:pPr>
        <w:ind w:left="0" w:right="0" w:firstLine="560"/>
        <w:spacing w:before="450" w:after="450" w:line="312" w:lineRule="auto"/>
      </w:pPr>
      <w:r>
        <w:rPr>
          <w:rFonts w:ascii="宋体" w:hAnsi="宋体" w:eastAsia="宋体" w:cs="宋体"/>
          <w:color w:val="000"/>
          <w:sz w:val="28"/>
          <w:szCs w:val="28"/>
        </w:rPr>
        <w:t xml:space="preserve">　　 做到“四善”。一是要与人为善，善待生活中的每一个人，善待生活中的每一件事，就善待自己。就是善待了自己的知识和智慧；二是善于学习，在学习中进步，在进步中学习；三要善始善终，不能浅尝辄止；四要善自为之。真正负责任地对待自己，才能负责任地工作。</w:t>
      </w:r>
    </w:p>
    <w:p>
      <w:pPr>
        <w:ind w:left="0" w:right="0" w:firstLine="560"/>
        <w:spacing w:before="450" w:after="450" w:line="312" w:lineRule="auto"/>
      </w:pPr>
      <w:r>
        <w:rPr>
          <w:rFonts w:ascii="宋体" w:hAnsi="宋体" w:eastAsia="宋体" w:cs="宋体"/>
          <w:color w:val="000"/>
          <w:sz w:val="28"/>
          <w:szCs w:val="28"/>
        </w:rPr>
        <w:t xml:space="preserve">　　 坚持“五心”。努力珍惜这半个月的学习时间，“专心”行政学院的学习，“虚心”借鉴交流，“热心”集体活动，“诚心”对待他人，“决心”取得较好成绩。</w:t>
      </w:r>
    </w:p>
    <w:p>
      <w:pPr>
        <w:ind w:left="0" w:right="0" w:firstLine="560"/>
        <w:spacing w:before="450" w:after="450" w:line="312" w:lineRule="auto"/>
      </w:pPr>
      <w:r>
        <w:rPr>
          <w:rFonts w:ascii="宋体" w:hAnsi="宋体" w:eastAsia="宋体" w:cs="宋体"/>
          <w:color w:val="000"/>
          <w:sz w:val="28"/>
          <w:szCs w:val="28"/>
        </w:rPr>
        <w:t xml:space="preserve">　　本期培训班的学习让我受益匪浅，使我对工作有了更加清楚的认识，明确了自己的工作职责，更学会了许多做人的道理。“雄关漫道真如铁，而今迈步从头越”，我将以这次干部培训班的学习为开端，努力奋斗，争取做一名合格的中层干部，一名优秀的水利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2024-09-20T23:31:01+08:00</dcterms:created>
  <dcterms:modified xsi:type="dcterms:W3CDTF">2024-09-20T23:31:01+08:00</dcterms:modified>
</cp:coreProperties>
</file>

<file path=docProps/custom.xml><?xml version="1.0" encoding="utf-8"?>
<Properties xmlns="http://schemas.openxmlformats.org/officeDocument/2006/custom-properties" xmlns:vt="http://schemas.openxmlformats.org/officeDocument/2006/docPropsVTypes"/>
</file>