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镇长检查文明工作总结(推荐9篇)</w:t>
      </w:r>
      <w:bookmarkEnd w:id="1"/>
    </w:p>
    <w:p>
      <w:pPr>
        <w:jc w:val="center"/>
        <w:spacing w:before="0" w:after="450"/>
      </w:pPr>
      <w:r>
        <w:rPr>
          <w:rFonts w:ascii="Arial" w:hAnsi="Arial" w:eastAsia="Arial" w:cs="Arial"/>
          <w:color w:val="999999"/>
          <w:sz w:val="20"/>
          <w:szCs w:val="20"/>
        </w:rPr>
        <w:t xml:space="preserve">来源：网友投稿  作者：雾凇晨曦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镇长检查文明工作总结1根据路创[xx]1号文件精神，努力创建“洁、畅、绿、美、优、安”的文明公路，结合镇创建文明公路工作实际，现将镇文明公路创建工作总结如下：&gt;一、加强领导，成立组织：切实加强对全镇创建文明公路工作的领导。镇成立以镇党委书记...</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镇长检查文明工作总结1</w:t>
      </w:r>
    </w:p>
    <w:p>
      <w:pPr>
        <w:ind w:left="0" w:right="0" w:firstLine="560"/>
        <w:spacing w:before="450" w:after="450" w:line="312" w:lineRule="auto"/>
      </w:pPr>
      <w:r>
        <w:rPr>
          <w:rFonts w:ascii="宋体" w:hAnsi="宋体" w:eastAsia="宋体" w:cs="宋体"/>
          <w:color w:val="000"/>
          <w:sz w:val="28"/>
          <w:szCs w:val="28"/>
        </w:rPr>
        <w:t xml:space="preserve">根据路创[xx]1号文件精神，努力创建“洁、畅、绿、美、优、安”的文明公路，结合镇创建文明公路工作实际，现将镇文明公路创建工作总结如下：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切实加强对全镇创建文明公路工作的领导。镇成立以镇党委书记为组长，分管公路和城镇建设的副镇长为副组长，行政执法分局、规划分局、公安、财政、水利、林业、土地等单位为成员的领导小组，切实抓好镇文明公路创建工作。</w:t>
      </w:r>
    </w:p>
    <w:p>
      <w:pPr>
        <w:ind w:left="0" w:right="0" w:firstLine="560"/>
        <w:spacing w:before="450" w:after="450" w:line="312" w:lineRule="auto"/>
      </w:pPr>
      <w:r>
        <w:rPr>
          <w:rFonts w:ascii="宋体" w:hAnsi="宋体" w:eastAsia="宋体" w:cs="宋体"/>
          <w:color w:val="000"/>
          <w:sz w:val="28"/>
          <w:szCs w:val="28"/>
        </w:rPr>
        <w:t xml:space="preserve">&gt;二、创建工作任务、完成时间：</w:t>
      </w:r>
    </w:p>
    <w:p>
      <w:pPr>
        <w:ind w:left="0" w:right="0" w:firstLine="560"/>
        <w:spacing w:before="450" w:after="450" w:line="312" w:lineRule="auto"/>
      </w:pPr>
      <w:r>
        <w:rPr>
          <w:rFonts w:ascii="宋体" w:hAnsi="宋体" w:eastAsia="宋体" w:cs="宋体"/>
          <w:color w:val="000"/>
          <w:sz w:val="28"/>
          <w:szCs w:val="28"/>
        </w:rPr>
        <w:t xml:space="preserve">根据政[xx]54号文件精神，镇20xx年创建文明公路工作已完成的任务是：使s311公路街道段，美化、亮化、建设绿化带、排水设施建设、整治骑路集市、占道经营、乱堆乱放等。镇区外道路，加强建筑红线控制，整治违法建设，确保道路中线两侧50米内，无违章建筑。具体任务落实如下：</w:t>
      </w:r>
    </w:p>
    <w:p>
      <w:pPr>
        <w:ind w:left="0" w:right="0" w:firstLine="560"/>
        <w:spacing w:before="450" w:after="450" w:line="312" w:lineRule="auto"/>
      </w:pPr>
      <w:r>
        <w:rPr>
          <w:rFonts w:ascii="宋体" w:hAnsi="宋体" w:eastAsia="宋体" w:cs="宋体"/>
          <w:color w:val="000"/>
          <w:sz w:val="28"/>
          <w:szCs w:val="28"/>
        </w:rPr>
        <w:t xml:space="preserve">1、s311公路街道段亮化工作：s311公路街道段东起八一粮站，西至凯源工业园，约4公里亮化工程于20xx年2月底全部完工，加油站经化肥厂至淮溪大道约3公里亮化工作于11月底完工，现正常投入使用，真正地使镇区公路亮起来。</w:t>
      </w:r>
    </w:p>
    <w:p>
      <w:pPr>
        <w:ind w:left="0" w:right="0" w:firstLine="560"/>
        <w:spacing w:before="450" w:after="450" w:line="312" w:lineRule="auto"/>
      </w:pPr>
      <w:r>
        <w:rPr>
          <w:rFonts w:ascii="宋体" w:hAnsi="宋体" w:eastAsia="宋体" w:cs="宋体"/>
          <w:color w:val="000"/>
          <w:sz w:val="28"/>
          <w:szCs w:val="28"/>
        </w:rPr>
        <w:t xml:space="preserve">2、公路排水设施建设：s311公路东起政府新区，南至康乐小区南端，建设时间20xx年10月底完工，确保镇区公路无积水。</w:t>
      </w:r>
    </w:p>
    <w:p>
      <w:pPr>
        <w:ind w:left="0" w:right="0" w:firstLine="560"/>
        <w:spacing w:before="450" w:after="450" w:line="312" w:lineRule="auto"/>
      </w:pPr>
      <w:r>
        <w:rPr>
          <w:rFonts w:ascii="宋体" w:hAnsi="宋体" w:eastAsia="宋体" w:cs="宋体"/>
          <w:color w:val="000"/>
          <w:sz w:val="28"/>
          <w:szCs w:val="28"/>
        </w:rPr>
        <w:t xml:space="preserve">3、公路绿化带建设：s311公路东起政府新区西至淮南铁路，新建绿化池，灌木与树木绿化相间， 20xx年10月底完工，加油站经化肥厂至淮溪大道约3公里新建绿化池，灌木与树木绿化相间于11月底完工，确保公路美化、绿化，使公路绿起来。</w:t>
      </w:r>
    </w:p>
    <w:p>
      <w:pPr>
        <w:ind w:left="0" w:right="0" w:firstLine="560"/>
        <w:spacing w:before="450" w:after="450" w:line="312" w:lineRule="auto"/>
      </w:pPr>
      <w:r>
        <w:rPr>
          <w:rFonts w:ascii="宋体" w:hAnsi="宋体" w:eastAsia="宋体" w:cs="宋体"/>
          <w:color w:val="000"/>
          <w:sz w:val="28"/>
          <w:szCs w:val="28"/>
        </w:rPr>
        <w:t xml:space="preserve">4、整治骑路集市，占道经营：整治重点区域是：八一中小学到老八一乡政府段，八一卫生院至七里村农科片“村村通”交叉口段，青洛村境内往能仁交叉口、往孙集交叉口段。这些地方存在占道经营，车辆乱停乱放。由镇行政执法分局具体集中整治和不间断的加强管理，真正地把道路让出来。</w:t>
      </w:r>
    </w:p>
    <w:p>
      <w:pPr>
        <w:ind w:left="0" w:right="0" w:firstLine="560"/>
        <w:spacing w:before="450" w:after="450" w:line="312" w:lineRule="auto"/>
      </w:pPr>
      <w:r>
        <w:rPr>
          <w:rFonts w:ascii="宋体" w:hAnsi="宋体" w:eastAsia="宋体" w:cs="宋体"/>
          <w:color w:val="000"/>
          <w:sz w:val="28"/>
          <w:szCs w:val="28"/>
        </w:rPr>
        <w:t xml:space="preserve">5、垃圾乱堆乱放和废旧物品回收市场清理：为了使公路清洁，成立了公路清扫队伍，每日一清扫，垃圾全部到垃圾中转站集中处理，真正地把垃圾装起来，每天处理一次。</w:t>
      </w:r>
    </w:p>
    <w:p>
      <w:pPr>
        <w:ind w:left="0" w:right="0" w:firstLine="560"/>
        <w:spacing w:before="450" w:after="450" w:line="312" w:lineRule="auto"/>
      </w:pPr>
      <w:r>
        <w:rPr>
          <w:rFonts w:ascii="宋体" w:hAnsi="宋体" w:eastAsia="宋体" w:cs="宋体"/>
          <w:color w:val="000"/>
          <w:sz w:val="28"/>
          <w:szCs w:val="28"/>
        </w:rPr>
        <w:t xml:space="preserve">6、整治违法建设：按照《县公路路政管理办法》要求，加强公路建筑红线控制整治违法建设，保证道路中线两侧50米范围内，无违章建筑，具体由镇行政执法分局每日巡察，发现一处，处理一处，确保公路安全运营。</w:t>
      </w:r>
    </w:p>
    <w:p>
      <w:pPr>
        <w:ind w:left="0" w:right="0" w:firstLine="560"/>
        <w:spacing w:before="450" w:after="450" w:line="312" w:lineRule="auto"/>
      </w:pPr>
      <w:r>
        <w:rPr>
          <w:rFonts w:ascii="宋体" w:hAnsi="宋体" w:eastAsia="宋体" w:cs="宋体"/>
          <w:color w:val="000"/>
          <w:sz w:val="28"/>
          <w:szCs w:val="28"/>
        </w:rPr>
        <w:t xml:space="preserve">7、公路拓宽工程：s311公路镇区段，东起双七路，西至化肥厂段，人多车多，道路显得很窄。10月底前已全面完成拓宽任务，增加慢车道和人行道，确保行车安全和道路畅通。</w:t>
      </w:r>
    </w:p>
    <w:p>
      <w:pPr>
        <w:ind w:left="0" w:right="0" w:firstLine="560"/>
        <w:spacing w:before="450" w:after="450" w:line="312" w:lineRule="auto"/>
      </w:pPr>
      <w:r>
        <w:rPr>
          <w:rFonts w:ascii="宋体" w:hAnsi="宋体" w:eastAsia="宋体" w:cs="宋体"/>
          <w:color w:val="000"/>
          <w:sz w:val="28"/>
          <w:szCs w:val="28"/>
        </w:rPr>
        <w:t xml:space="preserve">总之，镇各职能部门的密切配合和协作，齐抓共管，认真抓好本部门职责范围的创建工作，建设“洁、畅、绿、美、优、安”的文明公路。真正做到垃圾装起来，公路亮起来，公路绿起来，车辆管起来，把公路让出来，实现公路文明，符合群众利益、全镇社会发展和生态环境的和谐统一。</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镇长检查文明工作总结2</w:t>
      </w:r>
    </w:p>
    <w:p>
      <w:pPr>
        <w:ind w:left="0" w:right="0" w:firstLine="560"/>
        <w:spacing w:before="450" w:after="450" w:line="312" w:lineRule="auto"/>
      </w:pPr>
      <w:r>
        <w:rPr>
          <w:rFonts w:ascii="宋体" w:hAnsi="宋体" w:eastAsia="宋体" w:cs="宋体"/>
          <w:color w:val="000"/>
          <w:sz w:val="28"/>
          <w:szCs w:val="28"/>
        </w:rPr>
        <w:t xml:space="preserve">为贯彻落实市宣传思想工作暨创建全国文明城市工作推进会及市创建全国文明城市工作领导小组成员会议的精神，对照市县《全国文明城市测评体系(试行)》指标内容和有关要求，进一步做好创建全国文明城市工作，我乡在区委宣传部和区委创建办的支持指导下，坚持以“三个代表”重要思想为指导，全面落实科学发展观，以建设社会主义新农村为切入口，以全面提升我乡创建水平为主线，以“创建促和谐，和谐促发展”为主题，广泛发动群众，扩大群众参与面，合力开拓，不断创新，我乡各创建工作有序进行。现将有关情况汇报如下：</w:t>
      </w:r>
    </w:p>
    <w:p>
      <w:pPr>
        <w:ind w:left="0" w:right="0" w:firstLine="560"/>
        <w:spacing w:before="450" w:after="450" w:line="312" w:lineRule="auto"/>
      </w:pPr>
      <w:r>
        <w:rPr>
          <w:rFonts w:ascii="宋体" w:hAnsi="宋体" w:eastAsia="宋体" w:cs="宋体"/>
          <w:color w:val="000"/>
          <w:sz w:val="28"/>
          <w:szCs w:val="28"/>
        </w:rPr>
        <w:t xml:space="preserve">为加强对创建全国文明城市工作的领导，着力落实有关创建活动的会议和文件精神，力求以文明创建活动带动全民思想品德素质的提高，推动乡委政府中心工作的有序开展，构建和谐新芦洲，促进我乡三个文明建设协调发展。乡党委对创建活动高度重视，成立了以书记为组长，乡长、副书记、党委委员为副组长，其他班子成员、政府机关“四办五中心”主任、各村委主任及各部门一把手为成员的创建全国文明城市工作领导小组。小组下设办公室，负责创建工作的组织、开展、督查等具体工作，在各相关部门和办公室抽调人员为成员。做到职责分明，为开展文明创建活动提供强有力的组织保证。</w:t>
      </w:r>
    </w:p>
    <w:p>
      <w:pPr>
        <w:ind w:left="0" w:right="0" w:firstLine="560"/>
        <w:spacing w:before="450" w:after="450" w:line="312" w:lineRule="auto"/>
      </w:pPr>
      <w:r>
        <w:rPr>
          <w:rFonts w:ascii="宋体" w:hAnsi="宋体" w:eastAsia="宋体" w:cs="宋体"/>
          <w:color w:val="000"/>
          <w:sz w:val="28"/>
          <w:szCs w:val="28"/>
        </w:rPr>
        <w:t xml:space="preserve">根据县委确定的创建目标和任务，结合我乡实际，从构建和谐南坝的高度出发，制定了《南坝乡创建全国文明城市工作责任落实方案》，以创新的原则和可操作性的原则，全面提出了创建工作的指导思想及目标、任务，明确了创建内容及责任分工，使创建工作有章可循，整体推进。对有序、有效地开展创建全国文明城市工作起到积极作用。</w:t>
      </w:r>
    </w:p>
    <w:p>
      <w:pPr>
        <w:ind w:left="0" w:right="0" w:firstLine="560"/>
        <w:spacing w:before="450" w:after="450" w:line="312" w:lineRule="auto"/>
      </w:pPr>
      <w:r>
        <w:rPr>
          <w:rFonts w:ascii="宋体" w:hAnsi="宋体" w:eastAsia="宋体" w:cs="宋体"/>
          <w:color w:val="000"/>
          <w:sz w:val="28"/>
          <w:szCs w:val="28"/>
        </w:rPr>
        <w:t xml:space="preserve">为使创建工作顺利进行，各部门及广大群众积极参与，我乡加大了创建宣传工作力度，取得了较好的效果：一是坚定了一个决心。通过学习党委有关会议及文件的精神，对近年来我乡在创建全国文明城市工作中的大胆实践，所取得的明显成效有所了解，进一步坚定了我乡全力以赴创建全国文明城市的信心和决心。二是建立了一个机制，即一把手负总责的领导机制。创建工作由党委书记、乡长亲自抓，分管领导具体抓，各项创建工作的指标任务由各分管线领导牵头、涉及单位一把手负责。形成了齐抓共管，层层落实的良好局面。三是强化了一支队伍。从创建工作的实际出发，并从党政、民政、文化、共青团、妇联等办公室抽调人员,充实到领导小组办公室,负责做好组织、协调、督促、指导工作，并建立了村级志愿服务队伍，建立了一个运转灵活、指挥有力的工作队伍。四是营造了一种气氛。召开了由各单位负责人、各村支部书记、村委会主任参加的精神文明创建和创建全国文明城市动员会，将县委有关精神文明创建的会议和文件精神进行了传达，并对我乡精神文明创建活动工作进行了动员和部署，不断提高各创建责任单位的思想认识，有效地统一思想，规范操作。特别是志愿服务队伍共计65人，占全乡总人数的;参加县乡村三级志愿服务活动90人次，占注册志愿者总人数的97%，累计参加时间184小时，人均2小时，基本实现了志愿服务活动时间全覆盖。五是奠定了一个基础，即坚实的群众基础。为了扩大创建宣传覆盖面，在中心小学召开了青少年学生参加的创建全国文明城市誓师暨开展“知荣辱明‘三理’、争当文明学生”教育动员大会，号召青少年学生从我做起，从小做起，从今天做起，从身边做起，从一点一滴做起，在文明城市创建中贡献力量。两次动员大会的召开，极大地调动了广大人民群众参与创建活动的主体意识，全乡范围内迅速掀起了轰轰烈烈的群众性创建高潮。</w:t>
      </w:r>
    </w:p>
    <w:p>
      <w:pPr>
        <w:ind w:left="0" w:right="0" w:firstLine="560"/>
        <w:spacing w:before="450" w:after="450" w:line="312" w:lineRule="auto"/>
      </w:pPr>
      <w:r>
        <w:rPr>
          <w:rFonts w:ascii="宋体" w:hAnsi="宋体" w:eastAsia="宋体" w:cs="宋体"/>
          <w:color w:val="000"/>
          <w:sz w:val="28"/>
          <w:szCs w:val="28"/>
        </w:rPr>
        <w:t xml:space="preserve">对照县文明办所制定的责任落实方案，明确了我乡主要涉及的测评指标。按照量力而行，逐步实施，对照检查的工作原则，认真抓好各项创建工作的落实。</w:t>
      </w:r>
    </w:p>
    <w:p>
      <w:pPr>
        <w:ind w:left="0" w:right="0" w:firstLine="560"/>
        <w:spacing w:before="450" w:after="450" w:line="312" w:lineRule="auto"/>
      </w:pPr>
      <w:r>
        <w:rPr>
          <w:rFonts w:ascii="宋体" w:hAnsi="宋体" w:eastAsia="宋体" w:cs="宋体"/>
          <w:color w:val="000"/>
          <w:sz w:val="28"/>
          <w:szCs w:val="28"/>
        </w:rPr>
        <w:t xml:space="preserve">二是加快社区文化活动阵地的建设。为争取文化站达标，我乡抢抓“解突”工作组进驻我乡的有利机遇，确定了兴建文化大楼计划，以不断完善我乡文化站的办公场所和文娱活动场所。</w:t>
      </w:r>
    </w:p>
    <w:p>
      <w:pPr>
        <w:ind w:left="0" w:right="0" w:firstLine="560"/>
        <w:spacing w:before="450" w:after="450" w:line="312" w:lineRule="auto"/>
      </w:pPr>
      <w:r>
        <w:rPr>
          <w:rFonts w:ascii="宋体" w:hAnsi="宋体" w:eastAsia="宋体" w:cs="宋体"/>
          <w:color w:val="000"/>
          <w:sz w:val="28"/>
          <w:szCs w:val="28"/>
        </w:rPr>
        <w:t xml:space="preserve">三是加强对街道的整治力度。加强了环卫工作，确保了保洁工作有效进行。建立健全了各项自治规章制度，规范了民主管理。乡联防队加强了治安巡逻，确保了社会稳定。</w:t>
      </w:r>
    </w:p>
    <w:p>
      <w:pPr>
        <w:ind w:left="0" w:right="0" w:firstLine="560"/>
        <w:spacing w:before="450" w:after="450" w:line="312" w:lineRule="auto"/>
      </w:pPr>
      <w:r>
        <w:rPr>
          <w:rFonts w:ascii="宋体" w:hAnsi="宋体" w:eastAsia="宋体" w:cs="宋体"/>
          <w:color w:val="000"/>
          <w:sz w:val="28"/>
          <w:szCs w:val="28"/>
        </w:rPr>
        <w:t xml:space="preserve">五是抓好精神文明创建活动。制定了《芦洲乡创建精神文明实施方案》，在全乡评出81户县级文明家庭。精神文明的创建活动，有效地推进了全国文明城市的创建工作。</w:t>
      </w:r>
    </w:p>
    <w:p>
      <w:pPr>
        <w:ind w:left="0" w:right="0" w:firstLine="560"/>
        <w:spacing w:before="450" w:after="450" w:line="312" w:lineRule="auto"/>
      </w:pPr>
      <w:r>
        <w:rPr>
          <w:rFonts w:ascii="宋体" w:hAnsi="宋体" w:eastAsia="宋体" w:cs="宋体"/>
          <w:color w:val="000"/>
          <w:sz w:val="28"/>
          <w:szCs w:val="28"/>
        </w:rPr>
        <w:t xml:space="preserve">一是思想认识有待加强。由于我乡地处惠北山区，乡域经济发展相对滞后，对创建全国文明城市工作在思想认识不足，同时存在着宣传力度不够。主要表现是精神文明创建活动面有待于扩大，群众文明素质与全国文明城市要求有一定的差距等。</w:t>
      </w:r>
    </w:p>
    <w:p>
      <w:pPr>
        <w:ind w:left="0" w:right="0" w:firstLine="560"/>
        <w:spacing w:before="450" w:after="450" w:line="312" w:lineRule="auto"/>
      </w:pPr>
      <w:r>
        <w:rPr>
          <w:rFonts w:ascii="宋体" w:hAnsi="宋体" w:eastAsia="宋体" w:cs="宋体"/>
          <w:color w:val="000"/>
          <w:sz w:val="28"/>
          <w:szCs w:val="28"/>
        </w:rPr>
        <w:t xml:space="preserve">二是创建经费筹措困难。我乡村两级可支配收入极少，对开展精神文明创建工作所需经费的投入可谓是捉襟见肘。</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镇长检查文明工作总结3</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区委、区政府的领导下，贯彻落实党的十八大精神和《xx区精神文明建设指导委员会关于印发的通知》要求，结合“讲文明，树新风”、“四个万家”、“作风建设年”、“道德讲堂”、“垃圾不落地”和“文明餐桌”等活动，紧密围绕园林绿化各项工作，为创建“首善之区”做出贡献。现将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全面安排部署我局的精神文明建设工作，经局党总支研究决定，成立以党组书记、局长董健为组长，党组成员、副局长^v^、杨子勉等为副组长的xx区园林局精神文明建设工作领导小组，领导小组成员由各科室及局属各公园景区负责人组成，领导小组下设办公室，由林一群同志担任办公室主任。领导小组负责我局精神文明建设工作的全面领导，详细制定工作的实施方案及细则，监督精神文明建设各项工作的开展情况，及时提出整改意见，引导我局精神文明建设相关工作合理有序开展。</w:t>
      </w:r>
    </w:p>
    <w:p>
      <w:pPr>
        <w:ind w:left="0" w:right="0" w:firstLine="560"/>
        <w:spacing w:before="450" w:after="450" w:line="312" w:lineRule="auto"/>
      </w:pPr>
      <w:r>
        <w:rPr>
          <w:rFonts w:ascii="宋体" w:hAnsi="宋体" w:eastAsia="宋体" w:cs="宋体"/>
          <w:color w:val="000"/>
          <w:sz w:val="28"/>
          <w:szCs w:val="28"/>
        </w:rPr>
        <w:t xml:space="preserve">&gt;二、完善制度，提供建设保障</w:t>
      </w:r>
    </w:p>
    <w:p>
      <w:pPr>
        <w:ind w:left="0" w:right="0" w:firstLine="560"/>
        <w:spacing w:before="450" w:after="450" w:line="312" w:lineRule="auto"/>
      </w:pPr>
      <w:r>
        <w:rPr>
          <w:rFonts w:ascii="宋体" w:hAnsi="宋体" w:eastAsia="宋体" w:cs="宋体"/>
          <w:color w:val="000"/>
          <w:sz w:val="28"/>
          <w:szCs w:val="28"/>
        </w:rPr>
        <w:t xml:space="preserve">建立和完善了我局精神文明学习制度、精神文明建设制度、创文明单位制度、党风廉政建设责任制、财务管理制度、干部任免与惩罚制度、考勤管理与请销假制度、机关作风建设制度等规章制度，使各项工作有章可循，为我局精神文明建设工作创造了良好的氛围，确保各项工作落到实处。</w:t>
      </w:r>
    </w:p>
    <w:p>
      <w:pPr>
        <w:ind w:left="0" w:right="0" w:firstLine="560"/>
        <w:spacing w:before="450" w:after="450" w:line="312" w:lineRule="auto"/>
      </w:pPr>
      <w:r>
        <w:rPr>
          <w:rFonts w:ascii="宋体" w:hAnsi="宋体" w:eastAsia="宋体" w:cs="宋体"/>
          <w:color w:val="000"/>
          <w:sz w:val="28"/>
          <w:szCs w:val="28"/>
        </w:rPr>
        <w:t xml:space="preserve">&gt;三、认真组织学习，广泛宣传发动</w:t>
      </w:r>
    </w:p>
    <w:p>
      <w:pPr>
        <w:ind w:left="0" w:right="0" w:firstLine="560"/>
        <w:spacing w:before="450" w:after="450" w:line="312" w:lineRule="auto"/>
      </w:pPr>
      <w:r>
        <w:rPr>
          <w:rFonts w:ascii="宋体" w:hAnsi="宋体" w:eastAsia="宋体" w:cs="宋体"/>
          <w:color w:val="000"/>
          <w:sz w:val="28"/>
          <w:szCs w:val="28"/>
        </w:rPr>
        <w:t xml:space="preserve">组织局属各科室及公园景区单位干部职工认真学习精神文明建设相关文件材料，深刻领会精神文明建设的重大意义，明确建设工作任务及工作要求。主要领导亲自批阅精神文明建设工作文件，作出安排部署。号召全体干部职工积极参与到精神文明建设各项工作中来，办精神文明建设相关知识宣传栏6期，向系统干部职工及家属发放精神文明建设相关知识宣传册、宣传单等300余份，干部职工对精神文明建设工作知晓率和支持率达100%。</w:t>
      </w:r>
    </w:p>
    <w:p>
      <w:pPr>
        <w:ind w:left="0" w:right="0" w:firstLine="560"/>
        <w:spacing w:before="450" w:after="450" w:line="312" w:lineRule="auto"/>
      </w:pPr>
      <w:r>
        <w:rPr>
          <w:rFonts w:ascii="宋体" w:hAnsi="宋体" w:eastAsia="宋体" w:cs="宋体"/>
          <w:color w:val="000"/>
          <w:sz w:val="28"/>
          <w:szCs w:val="28"/>
        </w:rPr>
        <w:t xml:space="preserve">&gt;四、抓好城市园林绿化，为文明城市建设做贡献</w:t>
      </w:r>
    </w:p>
    <w:p>
      <w:pPr>
        <w:ind w:left="0" w:right="0" w:firstLine="560"/>
        <w:spacing w:before="450" w:after="450" w:line="312" w:lineRule="auto"/>
      </w:pPr>
      <w:r>
        <w:rPr>
          <w:rFonts w:ascii="宋体" w:hAnsi="宋体" w:eastAsia="宋体" w:cs="宋体"/>
          <w:color w:val="000"/>
          <w:sz w:val="28"/>
          <w:szCs w:val="28"/>
        </w:rPr>
        <w:t xml:space="preserve">（一）黎明湖公园建设完成</w:t>
      </w:r>
    </w:p>
    <w:p>
      <w:pPr>
        <w:ind w:left="0" w:right="0" w:firstLine="560"/>
        <w:spacing w:before="450" w:after="450" w:line="312" w:lineRule="auto"/>
      </w:pPr>
      <w:r>
        <w:rPr>
          <w:rFonts w:ascii="宋体" w:hAnsi="宋体" w:eastAsia="宋体" w:cs="宋体"/>
          <w:color w:val="000"/>
          <w:sz w:val="28"/>
          <w:szCs w:val="28"/>
        </w:rPr>
        <w:t xml:space="preserve">黎明湖公园建设工程是我市环境综合整治重要项目之一，项目投资3900万。建设范围包括黎明湖西侧的五口池塘及周边面积近3万平米，建设内容分为黎明湖生态修复和景观构建两部分。20xx年7月动工，至今年6月份竣工，并在市工作拉练检查活动中取得高分。改造后的黎明湖达到休闲、娱乐、文化、景观和宣传多重水生态服务功能，与乌山景区相辅相承，由昔日的鱼塘华丽转身为具有福州闽都文化特色的休闲胜景。</w:t>
      </w:r>
    </w:p>
    <w:p>
      <w:pPr>
        <w:ind w:left="0" w:right="0" w:firstLine="560"/>
        <w:spacing w:before="450" w:after="450" w:line="312" w:lineRule="auto"/>
      </w:pPr>
      <w:r>
        <w:rPr>
          <w:rFonts w:ascii="宋体" w:hAnsi="宋体" w:eastAsia="宋体" w:cs="宋体"/>
          <w:color w:val="000"/>
          <w:sz w:val="28"/>
          <w:szCs w:val="28"/>
        </w:rPr>
        <w:t xml:space="preserve">（二）启动于山北坡改造项目建设</w:t>
      </w:r>
    </w:p>
    <w:p>
      <w:pPr>
        <w:ind w:left="0" w:right="0" w:firstLine="560"/>
        <w:spacing w:before="450" w:after="450" w:line="312" w:lineRule="auto"/>
      </w:pPr>
      <w:r>
        <w:rPr>
          <w:rFonts w:ascii="宋体" w:hAnsi="宋体" w:eastAsia="宋体" w:cs="宋体"/>
          <w:color w:val="000"/>
          <w:sz w:val="28"/>
          <w:szCs w:val="28"/>
        </w:rPr>
        <w:t xml:space="preserve">积极推进于山北坡观巷及鳌峰坊地块的征迁工作。该工程总投资45000万元，年内计划投资30000万元，现已累计完成投资万元，累计完成投资比例47%。征迁已签订协议118户。目前，新建建筑及公园景观施工图已完成，项目建议书已审批，并抽取福建闽建甲级招标代理公司，项目的预算编制已完成,市财政评审中心正在评审。</w:t>
      </w:r>
    </w:p>
    <w:p>
      <w:pPr>
        <w:ind w:left="0" w:right="0" w:firstLine="560"/>
        <w:spacing w:before="450" w:after="450" w:line="312" w:lineRule="auto"/>
      </w:pPr>
      <w:r>
        <w:rPr>
          <w:rFonts w:ascii="宋体" w:hAnsi="宋体" w:eastAsia="宋体" w:cs="宋体"/>
          <w:color w:val="000"/>
          <w:sz w:val="28"/>
          <w:szCs w:val="28"/>
        </w:rPr>
        <w:t xml:space="preserve">（三）积极推进乌山历史风貌区二期保护建设项目</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镇长检查文明工作总结4</w:t>
      </w:r>
    </w:p>
    <w:p>
      <w:pPr>
        <w:ind w:left="0" w:right="0" w:firstLine="560"/>
        <w:spacing w:before="450" w:after="450" w:line="312" w:lineRule="auto"/>
      </w:pPr>
      <w:r>
        <w:rPr>
          <w:rFonts w:ascii="宋体" w:hAnsi="宋体" w:eastAsia="宋体" w:cs="宋体"/>
          <w:color w:val="000"/>
          <w:sz w:val="28"/>
          <w:szCs w:val="28"/>
        </w:rPr>
        <w:t xml:space="preserve">x镇地处安义县的西南端，距县城公里，全镇人口万，辖6个行政村，93个自然村，幅员面积平方公里，耕地面积亩，其中水田亩，旱地2393亩。</w:t>
      </w:r>
    </w:p>
    <w:p>
      <w:pPr>
        <w:ind w:left="0" w:right="0" w:firstLine="560"/>
        <w:spacing w:before="450" w:after="450" w:line="312" w:lineRule="auto"/>
      </w:pPr>
      <w:r>
        <w:rPr>
          <w:rFonts w:ascii="宋体" w:hAnsi="宋体" w:eastAsia="宋体" w:cs="宋体"/>
          <w:color w:val="000"/>
          <w:sz w:val="28"/>
          <w:szCs w:val="28"/>
        </w:rPr>
        <w:t xml:space="preserve">近年来，我镇高扬艰苦创业、加快发展的主旋律，坚持以科学发展观统揽经济社会全局，紧紧围绕“产业大镇、特色新镇、生态绿镇”这一目标，突出招商引资和财税工作两条主线，紧扣文明新村建设、社会稳定、和谐创业三个主题，进一步创新发展举措，提高发展水平，促进社会和谐，努力保持持续快速发展的好势头，在新的征程上谋求新一轮快速发展，致力在全县经济社会发展中争优进位。XX年被省委、省政府授予“税费改革先进单位”，被省委组织部、省委宣传部授予“人民满意的公务员集体”荣誉称号，被市、县列为先进基层党组织光荣称号，连续三年在全县三个文明建设中获一等奖，年度16个单项奖中获得12项。</w:t>
      </w:r>
    </w:p>
    <w:p>
      <w:pPr>
        <w:ind w:left="0" w:right="0" w:firstLine="560"/>
        <w:spacing w:before="450" w:after="450" w:line="312" w:lineRule="auto"/>
      </w:pPr>
      <w:r>
        <w:rPr>
          <w:rFonts w:ascii="宋体" w:hAnsi="宋体" w:eastAsia="宋体" w:cs="宋体"/>
          <w:color w:val="000"/>
          <w:sz w:val="28"/>
          <w:szCs w:val="28"/>
        </w:rPr>
        <w:t xml:space="preserve">&gt;一、主攻开放型经济，实现品牌强镇</w:t>
      </w:r>
    </w:p>
    <w:p>
      <w:pPr>
        <w:ind w:left="0" w:right="0" w:firstLine="560"/>
        <w:spacing w:before="450" w:after="450" w:line="312" w:lineRule="auto"/>
      </w:pPr>
      <w:r>
        <w:rPr>
          <w:rFonts w:ascii="宋体" w:hAnsi="宋体" w:eastAsia="宋体" w:cs="宋体"/>
          <w:color w:val="000"/>
          <w:sz w:val="28"/>
          <w:szCs w:val="28"/>
        </w:rPr>
        <w:t xml:space="preserve">近两年来，我镇始终坚持开放型经济主战略不动摇，进一步解放思想，开拓创新，以超常规的举措谋求超常规的发展。</w:t>
      </w:r>
    </w:p>
    <w:p>
      <w:pPr>
        <w:ind w:left="0" w:right="0" w:firstLine="560"/>
        <w:spacing w:before="450" w:after="450" w:line="312" w:lineRule="auto"/>
      </w:pPr>
      <w:r>
        <w:rPr>
          <w:rFonts w:ascii="宋体" w:hAnsi="宋体" w:eastAsia="宋体" w:cs="宋体"/>
          <w:color w:val="000"/>
          <w:sz w:val="28"/>
          <w:szCs w:val="28"/>
        </w:rPr>
        <w:t xml:space="preserve">1、做大做强科技园，唱响农业新品牌</w:t>
      </w:r>
    </w:p>
    <w:p>
      <w:pPr>
        <w:ind w:left="0" w:right="0" w:firstLine="560"/>
        <w:spacing w:before="450" w:after="450" w:line="312" w:lineRule="auto"/>
      </w:pPr>
      <w:r>
        <w:rPr>
          <w:rFonts w:ascii="宋体" w:hAnsi="宋体" w:eastAsia="宋体" w:cs="宋体"/>
          <w:color w:val="000"/>
          <w:sz w:val="28"/>
          <w:szCs w:val="28"/>
        </w:rPr>
        <w:t xml:space="preserve">江西安义农业科技示范园落户</w:t>
      </w:r>
    </w:p>
    <w:p>
      <w:pPr>
        <w:ind w:left="0" w:right="0" w:firstLine="560"/>
        <w:spacing w:before="450" w:after="450" w:line="312" w:lineRule="auto"/>
      </w:pPr>
      <w:r>
        <w:rPr>
          <w:rFonts w:ascii="宋体" w:hAnsi="宋体" w:eastAsia="宋体" w:cs="宋体"/>
          <w:color w:val="000"/>
          <w:sz w:val="28"/>
          <w:szCs w:val="28"/>
        </w:rPr>
        <w:t xml:space="preserve">我镇后，镇党委政府始终以工业化理念来谋划农业的发展，做大做强现代农业科技园。按照“公司+基地+农户”的发展模式，充分发挥科技园的龙头作用，积极引导农户调整农业产业结构，从事蔬菜生产。目前，科技园的蔬菜在国际国内市场已打出了“江西菜心”品牌，全镇共影响和带动70户农民走出了传统耕作模式，走上了蔬菜生产致富之路，园区辐射效应初步展现，为扩大园区规模奠定了基础。</w:t>
      </w:r>
    </w:p>
    <w:p>
      <w:pPr>
        <w:ind w:left="0" w:right="0" w:firstLine="560"/>
        <w:spacing w:before="450" w:after="450" w:line="312" w:lineRule="auto"/>
      </w:pPr>
      <w:r>
        <w:rPr>
          <w:rFonts w:ascii="宋体" w:hAnsi="宋体" w:eastAsia="宋体" w:cs="宋体"/>
          <w:color w:val="000"/>
          <w:sz w:val="28"/>
          <w:szCs w:val="28"/>
        </w:rPr>
        <w:t xml:space="preserve">2、搭建招商平台，优化投资环境</w:t>
      </w:r>
    </w:p>
    <w:p>
      <w:pPr>
        <w:ind w:left="0" w:right="0" w:firstLine="560"/>
        <w:spacing w:before="450" w:after="450" w:line="312" w:lineRule="auto"/>
      </w:pPr>
      <w:r>
        <w:rPr>
          <w:rFonts w:ascii="宋体" w:hAnsi="宋体" w:eastAsia="宋体" w:cs="宋体"/>
          <w:color w:val="000"/>
          <w:sz w:val="28"/>
          <w:szCs w:val="28"/>
        </w:rPr>
        <w:t xml:space="preserve">要实现快速崛起，一要突出财税工作，确保经济运转；二要强化发展外向型经济，主攻工业，夯实发展后劲。为此，镇党委政府在抓好财税工作的同时，搭建好招商平台，壮大招商队伍，优化投资环境，把亲商、安商、富商摆在比招商更加重要的位置，多方寻求，广开门路，以更加优惠的政策吸收客商，以更加优质的服务感动客商，以更加过硬的举措留住客商，以更加扎实的作风推进招商，实现开放型经济发展的新突破。先后引进了江西工业经济总部城、江西文汇投资有限公司、江西省兢博钢结构有限公司等企业和西安交大863高科技项目。</w:t>
      </w:r>
    </w:p>
    <w:p>
      <w:pPr>
        <w:ind w:left="0" w:right="0" w:firstLine="560"/>
        <w:spacing w:before="450" w:after="450" w:line="312" w:lineRule="auto"/>
      </w:pPr>
      <w:r>
        <w:rPr>
          <w:rFonts w:ascii="宋体" w:hAnsi="宋体" w:eastAsia="宋体" w:cs="宋体"/>
          <w:color w:val="000"/>
          <w:sz w:val="28"/>
          <w:szCs w:val="28"/>
        </w:rPr>
        <w:t xml:space="preserve">&gt;二、主抓特色农业，打造产业大镇</w:t>
      </w:r>
    </w:p>
    <w:p>
      <w:pPr>
        <w:ind w:left="0" w:right="0" w:firstLine="560"/>
        <w:spacing w:before="450" w:after="450" w:line="312" w:lineRule="auto"/>
      </w:pPr>
      <w:r>
        <w:rPr>
          <w:rFonts w:ascii="宋体" w:hAnsi="宋体" w:eastAsia="宋体" w:cs="宋体"/>
          <w:color w:val="000"/>
          <w:sz w:val="28"/>
          <w:szCs w:val="28"/>
        </w:rPr>
        <w:t xml:space="preserve">属丘陵地带，山多地广，镇党委政府紧紧抓住这一资源优势，按照“人无我有、人有我优、人优我精”的思路，强势推进“一村一品”工程。</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镇长检查文明工作总结5</w:t>
      </w:r>
    </w:p>
    <w:p>
      <w:pPr>
        <w:ind w:left="0" w:right="0" w:firstLine="560"/>
        <w:spacing w:before="450" w:after="450" w:line="312" w:lineRule="auto"/>
      </w:pPr>
      <w:r>
        <w:rPr>
          <w:rFonts w:ascii="宋体" w:hAnsi="宋体" w:eastAsia="宋体" w:cs="宋体"/>
          <w:color w:val="000"/>
          <w:sz w:val="28"/>
          <w:szCs w:val="28"/>
        </w:rPr>
        <w:t xml:space="preserve">xxxx 年工作成效</w:t>
      </w:r>
    </w:p>
    <w:p>
      <w:pPr>
        <w:ind w:left="0" w:right="0" w:firstLine="560"/>
        <w:spacing w:before="450" w:after="450" w:line="312" w:lineRule="auto"/>
      </w:pPr>
      <w:r>
        <w:rPr>
          <w:rFonts w:ascii="宋体" w:hAnsi="宋体" w:eastAsia="宋体" w:cs="宋体"/>
          <w:color w:val="000"/>
          <w:sz w:val="28"/>
          <w:szCs w:val="28"/>
        </w:rPr>
        <w:t xml:space="preserve">一、着力产业发展，镇域经济实力显著提升。</w:t>
      </w:r>
    </w:p>
    <w:p>
      <w:pPr>
        <w:ind w:left="0" w:right="0" w:firstLine="560"/>
        <w:spacing w:before="450" w:after="450" w:line="312" w:lineRule="auto"/>
      </w:pPr>
      <w:r>
        <w:rPr>
          <w:rFonts w:ascii="宋体" w:hAnsi="宋体" w:eastAsia="宋体" w:cs="宋体"/>
          <w:color w:val="000"/>
          <w:sz w:val="28"/>
          <w:szCs w:val="28"/>
        </w:rPr>
        <w:t xml:space="preserve">抢抓农业生产，摸排整治抛荒面积 xxx 亩，新增流转土地面积 xxxx 亩，建立 xxxx 亩以上早稻种植示范片 x 个，落实早稻生产面积 万亩。紧抓项目建设，推动 x 个大型农业产业项目落地投产，固定资产投资入库金额超过 亿元；引进;绿蔬园;等新型经营主体，新增规模化蔬菜种植面积 万亩。狠抓集体经济，xx 村 ;阳光玫瑰;、瓜蒌产业集体收入达 xxx 万元，新兴堡、新剅等村（社区）芥菜产业集体经济收入突破 xx 万元。</w:t>
      </w:r>
    </w:p>
    <w:p>
      <w:pPr>
        <w:ind w:left="0" w:right="0" w:firstLine="560"/>
        <w:spacing w:before="450" w:after="450" w:line="312" w:lineRule="auto"/>
      </w:pPr>
      <w:r>
        <w:rPr>
          <w:rFonts w:ascii="宋体" w:hAnsi="宋体" w:eastAsia="宋体" w:cs="宋体"/>
          <w:color w:val="000"/>
          <w:sz w:val="28"/>
          <w:szCs w:val="28"/>
        </w:rPr>
        <w:t xml:space="preserve">二、聚焦绿色振兴，漂亮乡村建设取得实效。</w:t>
      </w:r>
    </w:p>
    <w:p>
      <w:pPr>
        <w:ind w:left="0" w:right="0" w:firstLine="560"/>
        <w:spacing w:before="450" w:after="450" w:line="312" w:lineRule="auto"/>
      </w:pPr>
      <w:r>
        <w:rPr>
          <w:rFonts w:ascii="宋体" w:hAnsi="宋体" w:eastAsia="宋体" w:cs="宋体"/>
          <w:color w:val="000"/>
          <w:sz w:val="28"/>
          <w:szCs w:val="28"/>
        </w:rPr>
        <w:t xml:space="preserve">打了一场漂亮乡村建设的;突围仗;。;新兴堡;保洁理事会治理模式获得全市推广，并胜利创建省级漂亮乡村示范村；xx 村、xx 村获评县级漂亮乡村示范村；打造漂亮乡村示范组 xx 处，高标准建设华蜜屋场 x 个。打了一场秸秆禁烧的;翻身仗;。做好疏堵结合;文章;，新引进秸秆综合回收利用企业 x 家，清运秸秆 x 万吨，打击露天焚烧秸秆行为 xx 起。打了一场;厕所革命;的;攻坚仗;。圆满完成 xxxx 个改厕任</w:t>
      </w:r>
    </w:p>
    <w:p>
      <w:pPr>
        <w:ind w:left="0" w:right="0" w:firstLine="560"/>
        <w:spacing w:before="450" w:after="450" w:line="312" w:lineRule="auto"/>
      </w:pPr>
      <w:r>
        <w:rPr>
          <w:rFonts w:ascii="宋体" w:hAnsi="宋体" w:eastAsia="宋体" w:cs="宋体"/>
          <w:color w:val="000"/>
          <w:sz w:val="28"/>
          <w:szCs w:val="28"/>
        </w:rPr>
        <w:t xml:space="preserve">务，新建农村公厕 x 个。</w:t>
      </w:r>
    </w:p>
    <w:p>
      <w:pPr>
        <w:ind w:left="0" w:right="0" w:firstLine="560"/>
        <w:spacing w:before="450" w:after="450" w:line="312" w:lineRule="auto"/>
      </w:pPr>
      <w:r>
        <w:rPr>
          <w:rFonts w:ascii="宋体" w:hAnsi="宋体" w:eastAsia="宋体" w:cs="宋体"/>
          <w:color w:val="000"/>
          <w:sz w:val="28"/>
          <w:szCs w:val="28"/>
        </w:rPr>
        <w:t xml:space="preserve">三、回应群众关切，民生保障力度持续加大。</w:t>
      </w:r>
    </w:p>
    <w:p>
      <w:pPr>
        <w:ind w:left="0" w:right="0" w:firstLine="560"/>
        <w:spacing w:before="450" w:after="450" w:line="312" w:lineRule="auto"/>
      </w:pPr>
      <w:r>
        <w:rPr>
          <w:rFonts w:ascii="宋体" w:hAnsi="宋体" w:eastAsia="宋体" w:cs="宋体"/>
          <w:color w:val="000"/>
          <w:sz w:val="28"/>
          <w:szCs w:val="28"/>
        </w:rPr>
        <w:t xml:space="preserve">基础设施建设大改善。高质量完成沟渠硬化 xx 公里，高标准建设产业路 xx 公里，兴修机耕道 xx 公里，一般乡村马路 x 公里，彻底打通了困扰原 xx 片群众出行难的;肠梗阻;。就业服务水平大提升。胜利举办 xxxx 年全市创业大赛活动；胜利申报 xx 村、xx 社区、xx 社区三个充分就业社区和 xx家就业帮扶车间。公共服务保障大巩固。全镇新冠病毒疫苗接种总剂次达 xxxxx 人，本地未接种人员全面清零；组织镇村两级干部向各类弱势群体共计捐款 万元；镇妇联被评为 xxxx 年 xx 县;巾帼建功先进集体;。</w:t>
      </w:r>
    </w:p>
    <w:p>
      <w:pPr>
        <w:ind w:left="0" w:right="0" w:firstLine="560"/>
        <w:spacing w:before="450" w:after="450" w:line="312" w:lineRule="auto"/>
      </w:pPr>
      <w:r>
        <w:rPr>
          <w:rFonts w:ascii="宋体" w:hAnsi="宋体" w:eastAsia="宋体" w:cs="宋体"/>
          <w:color w:val="000"/>
          <w:sz w:val="28"/>
          <w:szCs w:val="28"/>
        </w:rPr>
        <w:t xml:space="preserve">四、坚持底线思维，镇域大局保持和谐稳定。</w:t>
      </w:r>
    </w:p>
    <w:p>
      <w:pPr>
        <w:ind w:left="0" w:right="0" w:firstLine="560"/>
        <w:spacing w:before="450" w:after="450" w:line="312" w:lineRule="auto"/>
      </w:pPr>
      <w:r>
        <w:rPr>
          <w:rFonts w:ascii="宋体" w:hAnsi="宋体" w:eastAsia="宋体" w:cs="宋体"/>
          <w:color w:val="000"/>
          <w:sz w:val="28"/>
          <w:szCs w:val="28"/>
        </w:rPr>
        <w:t xml:space="preserve">紧绷平安生产;高压线;。严格根据;三管三必需;原则，集中开展打非治违执法行动 xx 次，办案 xx 起，处行政罚款xxxx 元，排查整改各类平安隐患 xxx 处，镇消防队在全县消防救援力气比武竞赛中获第三名。筑牢信访稳定;防火墙;。主动开展下访活动，组织治安巡逻 xx 次，召开屋场宣讲会xxx场，胜利化解重点信访问题x起。按下禁毒摘帽;加速键;。全镇 xxx 名在册吸毒人员，实现建档立卡全覆盖和;五包一;帮控全覆盖；针对不同群体，精准开展;开学第一课;、;禁毒学问答题;、;公职人员毛发检测;等各类禁毒宣扬活动，力争禁毒工作摘帽有位。</w:t>
      </w:r>
    </w:p>
    <w:p>
      <w:pPr>
        <w:ind w:left="0" w:right="0" w:firstLine="560"/>
        <w:spacing w:before="450" w:after="450" w:line="312" w:lineRule="auto"/>
      </w:pPr>
      <w:r>
        <w:rPr>
          <w:rFonts w:ascii="宋体" w:hAnsi="宋体" w:eastAsia="宋体" w:cs="宋体"/>
          <w:color w:val="000"/>
          <w:sz w:val="28"/>
          <w:szCs w:val="28"/>
        </w:rPr>
        <w:t xml:space="preserve">五、围绕中心主线，党的各项建设全面加强。</w:t>
      </w:r>
    </w:p>
    <w:p>
      <w:pPr>
        <w:ind w:left="0" w:right="0" w:firstLine="560"/>
        <w:spacing w:before="450" w:after="450" w:line="312" w:lineRule="auto"/>
      </w:pPr>
      <w:r>
        <w:rPr>
          <w:rFonts w:ascii="宋体" w:hAnsi="宋体" w:eastAsia="宋体" w:cs="宋体"/>
          <w:color w:val="000"/>
          <w:sz w:val="28"/>
          <w:szCs w:val="28"/>
        </w:rPr>
        <w:t xml:space="preserve">党史学习教化走深走实。围绕四大主题开展教化学习和理论研讨活动 xx 余次，帮助群众解决济困助学、慰问孤寡、政策问答等民生实事 xxx 件。基层干部队伍建强建实。新汲取预备党员 xx 名，选派 x 名年轻村干部到站所定期跟班学习，各村社区均配齐一名 xx 岁以下后备年轻干部。党风廉政建设落细落实。全年共开展集体谈心谈话 x 次、提示谈话x 次，以案释纪专题教化 x 次，立案查处 x 起，党纪处分 x人。</w:t>
      </w:r>
    </w:p>
    <w:p>
      <w:pPr>
        <w:ind w:left="0" w:right="0" w:firstLine="560"/>
        <w:spacing w:before="450" w:after="450" w:line="312" w:lineRule="auto"/>
      </w:pPr>
      <w:r>
        <w:rPr>
          <w:rFonts w:ascii="宋体" w:hAnsi="宋体" w:eastAsia="宋体" w:cs="宋体"/>
          <w:color w:val="000"/>
          <w:sz w:val="28"/>
          <w:szCs w:val="28"/>
        </w:rPr>
        <w:t xml:space="preserve">xxxx 年工作准备</w:t>
      </w:r>
    </w:p>
    <w:p>
      <w:pPr>
        <w:ind w:left="0" w:right="0" w:firstLine="560"/>
        <w:spacing w:before="450" w:after="450" w:line="312" w:lineRule="auto"/>
      </w:pPr>
      <w:r>
        <w:rPr>
          <w:rFonts w:ascii="宋体" w:hAnsi="宋体" w:eastAsia="宋体" w:cs="宋体"/>
          <w:color w:val="000"/>
          <w:sz w:val="28"/>
          <w:szCs w:val="28"/>
        </w:rPr>
        <w:t xml:space="preserve">一、深耕产业发展，推动集体经济建设。</w:t>
      </w:r>
    </w:p>
    <w:p>
      <w:pPr>
        <w:ind w:left="0" w:right="0" w:firstLine="560"/>
        <w:spacing w:before="450" w:after="450" w:line="312" w:lineRule="auto"/>
      </w:pPr>
      <w:r>
        <w:rPr>
          <w:rFonts w:ascii="宋体" w:hAnsi="宋体" w:eastAsia="宋体" w:cs="宋体"/>
          <w:color w:val="000"/>
          <w:sz w:val="28"/>
          <w:szCs w:val="28"/>
        </w:rPr>
        <w:t xml:space="preserve">坚持党建引领，推行;支部+产业;、;支部+合作社;的组织模式。探究发展路径，充分依托村级集体拥有的自然资源禀赋、经济基础、人文特色，主动开发、培育特色村集体产业。</w:t>
      </w:r>
    </w:p>
    <w:p>
      <w:pPr>
        <w:ind w:left="0" w:right="0" w:firstLine="560"/>
        <w:spacing w:before="450" w:after="450" w:line="312" w:lineRule="auto"/>
      </w:pPr>
      <w:r>
        <w:rPr>
          <w:rFonts w:ascii="宋体" w:hAnsi="宋体" w:eastAsia="宋体" w:cs="宋体"/>
          <w:color w:val="000"/>
          <w:sz w:val="28"/>
          <w:szCs w:val="28"/>
        </w:rPr>
        <w:t xml:space="preserve">二、夯实发展支撑，完善基础设施建设。</w:t>
      </w:r>
    </w:p>
    <w:p>
      <w:pPr>
        <w:ind w:left="0" w:right="0" w:firstLine="560"/>
        <w:spacing w:before="450" w:after="450" w:line="312" w:lineRule="auto"/>
      </w:pPr>
      <w:r>
        <w:rPr>
          <w:rFonts w:ascii="宋体" w:hAnsi="宋体" w:eastAsia="宋体" w:cs="宋体"/>
          <w:color w:val="000"/>
          <w:sz w:val="28"/>
          <w:szCs w:val="28"/>
        </w:rPr>
        <w:t xml:space="preserve">科学规划，抓住影响农夫生产生活的关键问题，做到有重点、有措施、有成效。加大投入，主动向上争取项目建设资金，发动在外胜利人士反哺建设家乡，激励村民自愿投工投劳。健全管护机制，加强对公共基础设施精细管理、全责管理。</w:t>
      </w:r>
    </w:p>
    <w:p>
      <w:pPr>
        <w:ind w:left="0" w:right="0" w:firstLine="560"/>
        <w:spacing w:before="450" w:after="450" w:line="312" w:lineRule="auto"/>
      </w:pPr>
      <w:r>
        <w:rPr>
          <w:rFonts w:ascii="宋体" w:hAnsi="宋体" w:eastAsia="宋体" w:cs="宋体"/>
          <w:color w:val="000"/>
          <w:sz w:val="28"/>
          <w:szCs w:val="28"/>
        </w:rPr>
        <w:t xml:space="preserve">三、聚焦;三大活动;，加强干部队伍建设。</w:t>
      </w:r>
    </w:p>
    <w:p>
      <w:pPr>
        <w:ind w:left="0" w:right="0" w:firstLine="560"/>
        <w:spacing w:before="450" w:after="450" w:line="312" w:lineRule="auto"/>
      </w:pPr>
      <w:r>
        <w:rPr>
          <w:rFonts w:ascii="宋体" w:hAnsi="宋体" w:eastAsia="宋体" w:cs="宋体"/>
          <w:color w:val="000"/>
          <w:sz w:val="28"/>
          <w:szCs w:val="28"/>
        </w:rPr>
        <w:t xml:space="preserve">用好高校习、大探讨、大调研、大建言、大比拼;五大法宝;。落实业务培训、干部沟通、外出学习、书记讲堂、每月一学;五大举措;。开展专项整治、定期督导、巡察暗访、以案释纪、廉政讲堂;五大行动;。</w:t>
      </w:r>
    </w:p>
    <w:p>
      <w:pPr>
        <w:ind w:left="0" w:right="0" w:firstLine="560"/>
        <w:spacing w:before="450" w:after="450" w:line="312" w:lineRule="auto"/>
      </w:pPr>
      <w:r>
        <w:rPr>
          <w:rFonts w:ascii="宋体" w:hAnsi="宋体" w:eastAsia="宋体" w:cs="宋体"/>
          <w:color w:val="000"/>
          <w:sz w:val="28"/>
          <w:szCs w:val="28"/>
        </w:rPr>
        <w:t xml:space="preserve">四、创新社会治理，着力乡风文明建设。</w:t>
      </w:r>
    </w:p>
    <w:p>
      <w:pPr>
        <w:ind w:left="0" w:right="0" w:firstLine="560"/>
        <w:spacing w:before="450" w:after="450" w:line="312" w:lineRule="auto"/>
      </w:pPr>
      <w:r>
        <w:rPr>
          <w:rFonts w:ascii="宋体" w:hAnsi="宋体" w:eastAsia="宋体" w:cs="宋体"/>
          <w:color w:val="000"/>
          <w:sz w:val="28"/>
          <w:szCs w:val="28"/>
        </w:rPr>
        <w:t xml:space="preserve">注意培育农村社会组织，发挥农村自我管理和自我服务作用，发挥;政府推动+社会参加+村民 x;协同效应，创新基层治理，探究推动镇村乡风文明建设的善抓善治之路。</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镇长检查文明工作总结6</w:t>
      </w:r>
    </w:p>
    <w:p>
      <w:pPr>
        <w:ind w:left="0" w:right="0" w:firstLine="560"/>
        <w:spacing w:before="450" w:after="450" w:line="312" w:lineRule="auto"/>
      </w:pPr>
      <w:r>
        <w:rPr>
          <w:rFonts w:ascii="宋体" w:hAnsi="宋体" w:eastAsia="宋体" w:cs="宋体"/>
          <w:color w:val="000"/>
          <w:sz w:val="28"/>
          <w:szCs w:val="28"/>
        </w:rPr>
        <w:t xml:space="preserve">按照组织安排，我于六月起到穆棱市兴源镇挂职镇长助理。三个月来，在穆棱市委组织部和兴源镇党委、政府的领导下，在领导和同事们的关心、支持、帮助下，我始终牢记使命，把挂职作为开阔视野、增长阅历、提高能力的大好机遇，认真完成岗位职责，深入学习，较快地融入了工作环境，自身素质能力在实践中得到了全面的锻炼和提高。现将挂职以来的工作总结如下：</w:t>
      </w:r>
    </w:p>
    <w:p>
      <w:pPr>
        <w:ind w:left="0" w:right="0" w:firstLine="560"/>
        <w:spacing w:before="450" w:after="450" w:line="312" w:lineRule="auto"/>
      </w:pPr>
      <w:r>
        <w:rPr>
          <w:rFonts w:ascii="宋体" w:hAnsi="宋体" w:eastAsia="宋体" w:cs="宋体"/>
          <w:color w:val="000"/>
          <w:sz w:val="28"/>
          <w:szCs w:val="28"/>
        </w:rPr>
        <w:t xml:space="preserve">&gt;一、挂职期间的重点工作</w:t>
      </w:r>
    </w:p>
    <w:p>
      <w:pPr>
        <w:ind w:left="0" w:right="0" w:firstLine="560"/>
        <w:spacing w:before="450" w:after="450" w:line="312" w:lineRule="auto"/>
      </w:pPr>
      <w:r>
        <w:rPr>
          <w:rFonts w:ascii="宋体" w:hAnsi="宋体" w:eastAsia="宋体" w:cs="宋体"/>
          <w:color w:val="000"/>
          <w:sz w:val="28"/>
          <w:szCs w:val="28"/>
        </w:rPr>
        <w:t xml:space="preserve">&gt;二、挂职学习的主要收获</w:t>
      </w:r>
    </w:p>
    <w:p>
      <w:pPr>
        <w:ind w:left="0" w:right="0" w:firstLine="560"/>
        <w:spacing w:before="450" w:after="450" w:line="312" w:lineRule="auto"/>
      </w:pPr>
      <w:r>
        <w:rPr>
          <w:rFonts w:ascii="宋体" w:hAnsi="宋体" w:eastAsia="宋体" w:cs="宋体"/>
          <w:color w:val="000"/>
          <w:sz w:val="28"/>
          <w:szCs w:val="28"/>
        </w:rPr>
        <w:t xml:space="preserve">三个月的时间虽然不长，但是这次外出挂职的锻炼学习经历，使我收益良多。</w:t>
      </w:r>
    </w:p>
    <w:p>
      <w:pPr>
        <w:ind w:left="0" w:right="0" w:firstLine="560"/>
        <w:spacing w:before="450" w:after="450" w:line="312" w:lineRule="auto"/>
      </w:pPr>
      <w:r>
        <w:rPr>
          <w:rFonts w:ascii="宋体" w:hAnsi="宋体" w:eastAsia="宋体" w:cs="宋体"/>
          <w:color w:val="000"/>
          <w:sz w:val="28"/>
          <w:szCs w:val="28"/>
        </w:rPr>
        <w:t xml:space="preserve">二是锻炼了能力，提升了素质。党群办的工作范围可以说纵向到底，横向到边，锻炼学习的机会非常多。从各种活动的筹备到组织实施；从领导讲话的起草到会场的布置；从各项制度的建立和贯彻到会议的通知提醒，从迎接上级部门检查到包村入户指导工作。组织工作的触角无处不及。挂职期间，我努力利用这样有利的工作环境，在思想上做到了有意培养，通过认真对待、积极参与各项工作，主动思考、虚心学习和勤于实践，在提高综合能力、增强基本素质方面都取得了很大的收获。</w:t>
      </w:r>
    </w:p>
    <w:p>
      <w:pPr>
        <w:ind w:left="0" w:right="0" w:firstLine="560"/>
        <w:spacing w:before="450" w:after="450" w:line="312" w:lineRule="auto"/>
      </w:pPr>
      <w:r>
        <w:rPr>
          <w:rFonts w:ascii="宋体" w:hAnsi="宋体" w:eastAsia="宋体" w:cs="宋体"/>
          <w:color w:val="000"/>
          <w:sz w:val="28"/>
          <w:szCs w:val="28"/>
        </w:rPr>
        <w:t xml:space="preserve">三是触动了内心，激发了热情。党群办的干部比较年轻。从他们身上，我感受的不止是年轻本身的魅力，更重要的是，感受到了那种讲团结、讲协作，“说干就干”努力办成事的全局观念，也领略到了兴源镇领导干部解放思想，善于整合资源以及锐意进取的创造精神和务实作风。从开展“周一大讲堂”活动，可以看出领导和广大干部对待学习的认真态度，可以看到大家为提高自身能力所做的那份主观努力。从这个意义上说，到兴源镇挂职是一份特殊的经历，它使我意识到，在有限的时间和生命中，一个人无论要生成能力，还是挖掘潜力，都要趁早，也都要满怀热忱。如果以现实的磨合、生活的头绪为理由延缓行动、浪费时间，以遭遇困难、难敌挫折为理由折减激情，那么不进则退，有再多的成功、成才的愿望也是空谈。</w:t>
      </w:r>
    </w:p>
    <w:p>
      <w:pPr>
        <w:ind w:left="0" w:right="0" w:firstLine="560"/>
        <w:spacing w:before="450" w:after="450" w:line="312" w:lineRule="auto"/>
      </w:pPr>
      <w:r>
        <w:rPr>
          <w:rFonts w:ascii="宋体" w:hAnsi="宋体" w:eastAsia="宋体" w:cs="宋体"/>
          <w:color w:val="000"/>
          <w:sz w:val="28"/>
          <w:szCs w:val="28"/>
        </w:rPr>
        <w:t xml:space="preserve">四是获得了关怀，结交了友谊。挂职期间，兴源镇的领导和同事们给予了我细致入微的关怀和帮助。从我自身讲，也能以自</w:t>
      </w:r>
    </w:p>
    <w:p>
      <w:pPr>
        <w:ind w:left="0" w:right="0" w:firstLine="560"/>
        <w:spacing w:before="450" w:after="450" w:line="312" w:lineRule="auto"/>
      </w:pPr>
      <w:r>
        <w:rPr>
          <w:rFonts w:ascii="宋体" w:hAnsi="宋体" w:eastAsia="宋体" w:cs="宋体"/>
          <w:color w:val="000"/>
          <w:sz w:val="28"/>
          <w:szCs w:val="28"/>
        </w:rPr>
        <w:t xml:space="preserve">家人的身份融入这个集体，特别是能积极参与机关的集体活动、业余生活，我同很多同志结下了深厚友谊。也许三个月的挂职是短暂的，但是通过挂职建立起的这种友谊和联系或将延续下去，在今后的工作中，经常联系，互相交流，相互学习。</w:t>
      </w:r>
    </w:p>
    <w:p>
      <w:pPr>
        <w:ind w:left="0" w:right="0" w:firstLine="560"/>
        <w:spacing w:before="450" w:after="450" w:line="312" w:lineRule="auto"/>
      </w:pPr>
      <w:r>
        <w:rPr>
          <w:rFonts w:ascii="宋体" w:hAnsi="宋体" w:eastAsia="宋体" w:cs="宋体"/>
          <w:color w:val="000"/>
          <w:sz w:val="28"/>
          <w:szCs w:val="28"/>
        </w:rPr>
        <w:t xml:space="preserve">&gt;三、挂职锻炼的几点体会</w:t>
      </w:r>
    </w:p>
    <w:p>
      <w:pPr>
        <w:ind w:left="0" w:right="0" w:firstLine="560"/>
        <w:spacing w:before="450" w:after="450" w:line="312" w:lineRule="auto"/>
      </w:pPr>
      <w:r>
        <w:rPr>
          <w:rFonts w:ascii="宋体" w:hAnsi="宋体" w:eastAsia="宋体" w:cs="宋体"/>
          <w:color w:val="000"/>
          <w:sz w:val="28"/>
          <w:szCs w:val="28"/>
        </w:rPr>
        <w:t xml:space="preserve">三个月的挂职锻炼，我受益匪浅，感触颇多，归纳起来，有以下几点体会：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一）正确认识挂职锻炼的意义是做好挂职工作的前提。挂职锻炼是一个难得的机遇，更是一次终生难忘的经历。不能错误地把挂职认为是镀金，更不是到外面休养生息，而应该把挂职看做是一条锻炼自我、提高自我的重要途径，一次丰富人生阅历、拓展工作视野的绝好机会。在异地工作，一切都非常陌生，熟悉情况，融入环境需要时间，也存在一定困难，很多时候要面对挑战和挫折，但我从来没有把这些当成烦恼。相反，我把这些当成自己开阔视野、锻炼能力、积累经验的好舞台。有时候确实很忙很累，可任务完成之后却很有成就感。能够用自己的辛苦换来认可和支持，再累也值得！我认为，我们外出挂职，代表的不光是自己的形象，更是林甸的形象。挂职期间，我严格按照镇党委机关作息时间上下班，从严要求自己，谨言慎行，工作场合着正装，时刻注意自身形象，积极参加各种集体活动，不搞特殊化，从未提出不合理要求，没有违反纪律的行为发生。</w:t>
      </w:r>
    </w:p>
    <w:p>
      <w:pPr>
        <w:ind w:left="0" w:right="0" w:firstLine="560"/>
        <w:spacing w:before="450" w:after="450" w:line="312" w:lineRule="auto"/>
      </w:pPr>
      <w:r>
        <w:rPr>
          <w:rFonts w:ascii="宋体" w:hAnsi="宋体" w:eastAsia="宋体" w:cs="宋体"/>
          <w:color w:val="000"/>
          <w:sz w:val="28"/>
          <w:szCs w:val="28"/>
        </w:rPr>
        <w:t xml:space="preserve">（二）全心全意为挂职单位服务是做好挂职工作的基础。来到兴源镇之后，我就把自己看做是兴源镇的一员，努力站在兴源镇的角度去分析问题和解决问题，在制作全镇“七一”党建电视宣传片工作中，我努力将兴源镇的各项亮点工作融入到画面当中，</w:t>
      </w:r>
    </w:p>
    <w:p>
      <w:pPr>
        <w:ind w:left="0" w:right="0" w:firstLine="560"/>
        <w:spacing w:before="450" w:after="450" w:line="312" w:lineRule="auto"/>
      </w:pPr>
      <w:r>
        <w:rPr>
          <w:rFonts w:ascii="宋体" w:hAnsi="宋体" w:eastAsia="宋体" w:cs="宋体"/>
          <w:color w:val="000"/>
          <w:sz w:val="28"/>
          <w:szCs w:val="28"/>
        </w:rPr>
        <w:t xml:space="preserve">展现在全镇的广大党员干部面前，激发斗志，鼓舞士气；在农转城工作中，我们广泛宣传优惠政策，打消农民的后顾之忧，坚定农转城信心；在日常工作中，无论是接受上级检查还是外出开会，我都会以一名兴源镇干部的身份出现。实实在在的工作换来兴源镇领导和同事们对我的认同，</w:t>
      </w:r>
    </w:p>
    <w:p>
      <w:pPr>
        <w:ind w:left="0" w:right="0" w:firstLine="560"/>
        <w:spacing w:before="450" w:after="450" w:line="312" w:lineRule="auto"/>
      </w:pPr>
      <w:r>
        <w:rPr>
          <w:rFonts w:ascii="宋体" w:hAnsi="宋体" w:eastAsia="宋体" w:cs="宋体"/>
          <w:color w:val="000"/>
          <w:sz w:val="28"/>
          <w:szCs w:val="28"/>
        </w:rPr>
        <w:t xml:space="preserve">（三）找准自己的角色定位是做好挂职工作的必要条件。党群工作纷繁复杂，而且阶段性、突发性明显。每当党群工作节奏相对紧张，党办主任抓重点工作不能分身处理时，我都会主动承接过来一部分工作任务，请示后积极开展工作，使他能够从具体事务中抽出身来，为其把握全局，进而做好工作，留出余地，提供可能。作为挂职干部，我努力把握自己在党群办的角色，做到谋事不决事，到位不越位，积极帮助分析问题、解决问题并大胆提出建议。努力与大家共同营造团结、协作的工作氛围。加强与镇里普通机关干部的交流，工作上虚心做他们的小学生，在生活上诚心和他们交朋友。</w:t>
      </w:r>
    </w:p>
    <w:p>
      <w:pPr>
        <w:ind w:left="0" w:right="0" w:firstLine="560"/>
        <w:spacing w:before="450" w:after="450" w:line="312" w:lineRule="auto"/>
      </w:pPr>
      <w:r>
        <w:rPr>
          <w:rFonts w:ascii="宋体" w:hAnsi="宋体" w:eastAsia="宋体" w:cs="宋体"/>
          <w:color w:val="000"/>
          <w:sz w:val="28"/>
          <w:szCs w:val="28"/>
        </w:rPr>
        <w:t xml:space="preserve">通过这次挂职，我的思维实现了拓展，观念得到了更新，经验不断丰富。今后，我将把挂职所学运用到实际工作当中，务实勤奋，勇于创新，为加快林甸的经济和社会发展做出积极贡献。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镇长检查文明工作总结7</w:t>
      </w:r>
    </w:p>
    <w:p>
      <w:pPr>
        <w:ind w:left="0" w:right="0" w:firstLine="560"/>
        <w:spacing w:before="450" w:after="450" w:line="312" w:lineRule="auto"/>
      </w:pPr>
      <w:r>
        <w:rPr>
          <w:rFonts w:ascii="宋体" w:hAnsi="宋体" w:eastAsia="宋体" w:cs="宋体"/>
          <w:color w:val="000"/>
          <w:sz w:val="28"/>
          <w:szCs w:val="28"/>
        </w:rPr>
        <w:t xml:space="preserve">我镇精神文明建设工作根据竹文明委[XX]04号文件精神，结合我镇实际，做了各方面工作，取得了一定成绩，现简结如下：</w:t>
      </w:r>
    </w:p>
    <w:p>
      <w:pPr>
        <w:ind w:left="0" w:right="0" w:firstLine="560"/>
        <w:spacing w:before="450" w:after="450" w:line="312" w:lineRule="auto"/>
      </w:pPr>
      <w:r>
        <w:rPr>
          <w:rFonts w:ascii="宋体" w:hAnsi="宋体" w:eastAsia="宋体" w:cs="宋体"/>
          <w:color w:val="000"/>
          <w:sz w:val="28"/>
          <w:szCs w:val="28"/>
        </w:rPr>
        <w:t xml:space="preserve">一、广泛开展“全民阅读”活动，深入贯彻落实党的xx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九、巩固了xx镇政府机关，xx中心学校，xx镇卫生院，xx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正确的领导下和县文明委的指导下，镇党委政府的重视下，为巩固今年“省级文明城市”胜利成果，依据建设“大美固镇”的总体思路，在各单位的积极工作下，扎实有效的开展各项工作，取得了良好的成效，得到上级党委政府的认可和群众的好评。并且在今年的蚌埠市创建“全国文明城市”工作中扎实有效的开展各项文明创建工作，取得了优秀的成绩，受到了蚌埠市委市政府的肯定，并获得了“20_年市文明创建先进单位”荣誉称号。现将20_年精神文明创建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&gt;一、加强组织领导，保证创建目标落实</w:t>
      </w:r>
    </w:p>
    <w:p>
      <w:pPr>
        <w:ind w:left="0" w:right="0" w:firstLine="560"/>
        <w:spacing w:before="450" w:after="450" w:line="312" w:lineRule="auto"/>
      </w:pPr>
      <w:r>
        <w:rPr>
          <w:rFonts w:ascii="宋体" w:hAnsi="宋体" w:eastAsia="宋体" w:cs="宋体"/>
          <w:color w:val="000"/>
          <w:sz w:val="28"/>
          <w:szCs w:val="28"/>
        </w:rPr>
        <w:t xml:space="preserve">今年以来，镇主要领导多次调研并召开创建专题会议，研究部署创建工作，制定精神文明创建工作计划、目标方案、实施细则，并下发文件，强化督查，对各社区分类管理、因地制宜，创新创建工作、以奖代补、多方参与，保持创建工作经常化、常态化、自觉化、制度化。同时镇党委政府多次组织领导班子成员，深入主次干道、小街背巷和“三线三边”重点区域，对相关重点区域进行现场督察，对各单位创建工作进行现场指导，对存在的问题进行现场指出，并要求及时解决。</w:t>
      </w:r>
    </w:p>
    <w:p>
      <w:pPr>
        <w:ind w:left="0" w:right="0" w:firstLine="560"/>
        <w:spacing w:before="450" w:after="450" w:line="312" w:lineRule="auto"/>
      </w:pPr>
      <w:r>
        <w:rPr>
          <w:rFonts w:ascii="宋体" w:hAnsi="宋体" w:eastAsia="宋体" w:cs="宋体"/>
          <w:color w:val="000"/>
          <w:sz w:val="28"/>
          <w:szCs w:val="28"/>
        </w:rPr>
        <w:t xml:space="preserve">&gt;二、文明创建工作开展情况:</w:t>
      </w:r>
    </w:p>
    <w:p>
      <w:pPr>
        <w:ind w:left="0" w:right="0" w:firstLine="560"/>
        <w:spacing w:before="450" w:after="450" w:line="312" w:lineRule="auto"/>
      </w:pPr>
      <w:r>
        <w:rPr>
          <w:rFonts w:ascii="宋体" w:hAnsi="宋体" w:eastAsia="宋体" w:cs="宋体"/>
          <w:color w:val="000"/>
          <w:sz w:val="28"/>
          <w:szCs w:val="28"/>
        </w:rPr>
        <w:t xml:space="preserve">(一)小街背巷整治工作</w:t>
      </w:r>
    </w:p>
    <w:p>
      <w:pPr>
        <w:ind w:left="0" w:right="0" w:firstLine="560"/>
        <w:spacing w:before="450" w:after="450" w:line="312" w:lineRule="auto"/>
      </w:pPr>
      <w:r>
        <w:rPr>
          <w:rFonts w:ascii="宋体" w:hAnsi="宋体" w:eastAsia="宋体" w:cs="宋体"/>
          <w:color w:val="000"/>
          <w:sz w:val="28"/>
          <w:szCs w:val="28"/>
        </w:rPr>
        <w:t xml:space="preserve">今年，我镇继续加强小街背巷环境整治力度，依据工作目标，继续开展小街背巷的绿化、亮化、硬化、美化等工作。今年以来，各社区累计投入车辆290余台，投入人力1900余人次，清理垃圾3600余吨，清理牛皮癣20000余处，清理建筑垃圾340余处，清理违章搭建160处，清理乱堆乱放1300余处，硬化道路40余处，约800平方，粉刷涂白面积近22000平方，清理破损小广告340余处，清理占道经营345处，新修、疏通下水道3000多米，维护更新路灯160多座，修补更新绿化带约40余处，植树3500余棵，新增维护文化墙、便民公开栏260余处，更新创建设备150余个，累计投入资金约290多万元，经过全镇党员干部的努力工作，我镇创建工作、基础设施建设及环境卫生得到进一步提升，并取得了良好的成效。并且，今年我镇重点整治农工巷和体育东巷，重新铺设给水与排水管道近4000米，更新修补损坏路面近8000平方米，整理杆线乱象30余处，墙面涂白近20000平方米，总投资约3000万元，目前各项工程都在有条不紊的进行中。</w:t>
      </w:r>
    </w:p>
    <w:p>
      <w:pPr>
        <w:ind w:left="0" w:right="0" w:firstLine="560"/>
        <w:spacing w:before="450" w:after="450" w:line="312" w:lineRule="auto"/>
      </w:pPr>
      <w:r>
        <w:rPr>
          <w:rFonts w:ascii="宋体" w:hAnsi="宋体" w:eastAsia="宋体" w:cs="宋体"/>
          <w:color w:val="000"/>
          <w:sz w:val="28"/>
          <w:szCs w:val="28"/>
        </w:rPr>
        <w:t xml:space="preserve">(二)城乡结合部和三线三边环境整治工作</w:t>
      </w:r>
    </w:p>
    <w:p>
      <w:pPr>
        <w:ind w:left="0" w:right="0" w:firstLine="560"/>
        <w:spacing w:before="450" w:after="450" w:line="312" w:lineRule="auto"/>
      </w:pPr>
      <w:r>
        <w:rPr>
          <w:rFonts w:ascii="宋体" w:hAnsi="宋体" w:eastAsia="宋体" w:cs="宋体"/>
          <w:color w:val="000"/>
          <w:sz w:val="28"/>
          <w:szCs w:val="28"/>
        </w:rPr>
        <w:t xml:space="preserve">我镇按照城乡结合部、三线三边区域“六有六无”的.工作标准，同时完善了城乡环卫一体化标准、村居日常保洁标准、配套设施日常管理标准、经费来源、奖惩办法等。严格落实镇村两级包保人员责任，加大资金投入，建立了“户集、村收、镇中转、县处理”的长效管理机制。</w:t>
      </w:r>
    </w:p>
    <w:p>
      <w:pPr>
        <w:ind w:left="0" w:right="0" w:firstLine="560"/>
        <w:spacing w:before="450" w:after="450" w:line="312" w:lineRule="auto"/>
      </w:pPr>
      <w:r>
        <w:rPr>
          <w:rFonts w:ascii="宋体" w:hAnsi="宋体" w:eastAsia="宋体" w:cs="宋体"/>
          <w:color w:val="000"/>
          <w:sz w:val="28"/>
          <w:szCs w:val="28"/>
        </w:rPr>
        <w:t xml:space="preserve">我镇不断加大对城乡结合部和“三线三边”的整治和保洁力度。今年以来，城乡结合部和“三线三边”整治累计硬化道路约公里，清理“三种经营”110余户，乱堆乱放160余处，动用机械40余台次，清理垃圾420余车，植树约12400余棵，新装、维护路灯210余盏，清除小广告6000余处，建设公益大型广告近500平方，文化墙400余平方，建立沿途横幅广告43幅，投入人力约1300余人次，总投入资金约55万元。</w:t>
      </w:r>
    </w:p>
    <w:p>
      <w:pPr>
        <w:ind w:left="0" w:right="0" w:firstLine="560"/>
        <w:spacing w:before="450" w:after="450" w:line="312" w:lineRule="auto"/>
      </w:pPr>
      <w:r>
        <w:rPr>
          <w:rFonts w:ascii="宋体" w:hAnsi="宋体" w:eastAsia="宋体" w:cs="宋体"/>
          <w:color w:val="000"/>
          <w:sz w:val="28"/>
          <w:szCs w:val="28"/>
        </w:rPr>
        <w:t xml:space="preserve">(三)无物业管理小区建设工作</w:t>
      </w:r>
    </w:p>
    <w:p>
      <w:pPr>
        <w:ind w:left="0" w:right="0" w:firstLine="560"/>
        <w:spacing w:before="450" w:after="450" w:line="312" w:lineRule="auto"/>
      </w:pPr>
      <w:r>
        <w:rPr>
          <w:rFonts w:ascii="宋体" w:hAnsi="宋体" w:eastAsia="宋体" w:cs="宋体"/>
          <w:color w:val="000"/>
          <w:sz w:val="28"/>
          <w:szCs w:val="28"/>
        </w:rPr>
        <w:t xml:space="preserve">我镇党委、政府高度重视无物业小区管理工作，每月召开一次调度会，及时对无物业小区工作进行安排和部署，落实整改发现的问题，同时积极发现新问题，对发现的问题现场交办并督查督办。</w:t>
      </w:r>
    </w:p>
    <w:p>
      <w:pPr>
        <w:ind w:left="0" w:right="0" w:firstLine="560"/>
        <w:spacing w:before="450" w:after="450" w:line="312" w:lineRule="auto"/>
      </w:pPr>
      <w:r>
        <w:rPr>
          <w:rFonts w:ascii="宋体" w:hAnsi="宋体" w:eastAsia="宋体" w:cs="宋体"/>
          <w:color w:val="000"/>
          <w:sz w:val="28"/>
          <w:szCs w:val="28"/>
        </w:rPr>
        <w:t xml:space="preserve">截止12月份，18个无物业小区共清理乱搭建160处，清理乱堆乱放约210处，清除小广告约6300处，清除小菜园200余处，维修下水道约1120米，维修更新路灯50余座，清运垃圾近200辆次，维修新建车棚11个，涂白近4000平方，建设文化墙约120处，出动人力800余人次，目前大部分小区已完成环境整改任务，现已全面纳入物业管理。</w:t>
      </w:r>
    </w:p>
    <w:p>
      <w:pPr>
        <w:ind w:left="0" w:right="0" w:firstLine="560"/>
        <w:spacing w:before="450" w:after="450" w:line="312" w:lineRule="auto"/>
      </w:pPr>
      <w:r>
        <w:rPr>
          <w:rFonts w:ascii="宋体" w:hAnsi="宋体" w:eastAsia="宋体" w:cs="宋体"/>
          <w:color w:val="000"/>
          <w:sz w:val="28"/>
          <w:szCs w:val="28"/>
        </w:rPr>
        <w:t xml:space="preserve">(四)做好防违控违工作</w:t>
      </w:r>
    </w:p>
    <w:p>
      <w:pPr>
        <w:ind w:left="0" w:right="0" w:firstLine="560"/>
        <w:spacing w:before="450" w:after="450" w:line="312" w:lineRule="auto"/>
      </w:pPr>
      <w:r>
        <w:rPr>
          <w:rFonts w:ascii="宋体" w:hAnsi="宋体" w:eastAsia="宋体" w:cs="宋体"/>
          <w:color w:val="000"/>
          <w:sz w:val="28"/>
          <w:szCs w:val="28"/>
        </w:rPr>
        <w:t xml:space="preserve">我镇始终坚持规划区内防控巡查，及时发现、通报。对发生违建行为及时拆除，实现违法建设零增长，查违当日零报告，拆违干净彻底不过夜。今年以来，累计发现违建70余处，近400余平方，目前已全部拆除完毕。</w:t>
      </w:r>
    </w:p>
    <w:p>
      <w:pPr>
        <w:ind w:left="0" w:right="0" w:firstLine="560"/>
        <w:spacing w:before="450" w:after="450" w:line="312" w:lineRule="auto"/>
      </w:pPr>
      <w:r>
        <w:rPr>
          <w:rFonts w:ascii="宋体" w:hAnsi="宋体" w:eastAsia="宋体" w:cs="宋体"/>
          <w:color w:val="000"/>
          <w:sz w:val="28"/>
          <w:szCs w:val="28"/>
        </w:rPr>
        <w:t xml:space="preserve">(五)精神文明创建工作</w:t>
      </w:r>
    </w:p>
    <w:p>
      <w:pPr>
        <w:ind w:left="0" w:right="0" w:firstLine="560"/>
        <w:spacing w:before="450" w:after="450" w:line="312" w:lineRule="auto"/>
      </w:pPr>
      <w:r>
        <w:rPr>
          <w:rFonts w:ascii="宋体" w:hAnsi="宋体" w:eastAsia="宋体" w:cs="宋体"/>
          <w:color w:val="000"/>
          <w:sz w:val="28"/>
          <w:szCs w:val="28"/>
        </w:rPr>
        <w:t xml:space="preserve">一是继续开展创建日。我镇继续开展“周二创建活动日”、“周六创建奉献日”等创建日，将创建与群众密切联系，营造了“全民创建”、“创建从身边小事做起”的良好氛围。</w:t>
      </w:r>
    </w:p>
    <w:p>
      <w:pPr>
        <w:ind w:left="0" w:right="0" w:firstLine="560"/>
        <w:spacing w:before="450" w:after="450" w:line="312" w:lineRule="auto"/>
      </w:pPr>
      <w:r>
        <w:rPr>
          <w:rFonts w:ascii="宋体" w:hAnsi="宋体" w:eastAsia="宋体" w:cs="宋体"/>
          <w:color w:val="000"/>
          <w:sz w:val="28"/>
          <w:szCs w:val="28"/>
        </w:rPr>
        <w:t xml:space="preserve">二是积极开展多类型的文化广场活动。为社会群众文化生活提供平台，满足社会各层面的精神需求，我镇多次举办多类型多场次的广场文化活动，不定期的文化广场活动丰富了广大群众的精神生活。今年年初，我镇先后在城区多个社区开展了“我们的节日”活动，“十一”、“中秋”两节期间宋店举办“宋店民俗文化节”活动，开展了篝火晚会、篮球比赛、书法、大鼓评书、广场舞、背媳妇等老百姓喜闻乐见的活动，深受老百姓的喜爱。中秋节时，我镇谷阳社区开展了“包饺子”活动，约两百多居民踊跃参加，中午大家集聚一堂，共享“饺子盛宴”，其乐融融，共同度过中国传统佳节--“中秋节”。十一月份，蚌埠市委宣传部在固镇县法制广场举办了学习“十九大”会议精神文化演出，我镇大营社区两委干部借此契机，组织志愿者积极参与配合，到现场维持次序，设立政策宣传台，共接受群众咨询100余次，发放宣传纪念品500余份，发放各类政策宣传单近2024份，使大家在看到演出的同时，深刻了解了党的十九大政策宣传内容。</w:t>
      </w:r>
    </w:p>
    <w:p>
      <w:pPr>
        <w:ind w:left="0" w:right="0" w:firstLine="560"/>
        <w:spacing w:before="450" w:after="450" w:line="312" w:lineRule="auto"/>
      </w:pPr>
      <w:r>
        <w:rPr>
          <w:rFonts w:ascii="宋体" w:hAnsi="宋体" w:eastAsia="宋体" w:cs="宋体"/>
          <w:color w:val="000"/>
          <w:sz w:val="28"/>
          <w:szCs w:val="28"/>
        </w:rPr>
        <w:t xml:space="preserve">三是深入评选“固镇好人”。为发挥好人评选的榜样作用，我镇组织各村居每月推荐好人线索，从平凡群众中发现好人。今年，我镇各村居累计提名194人，其中有8人入围“固镇好人”，3人当选“固镇好人”，同时多次组织镇村工作人员、人大代表、群众等参观好人馆，学习好人事迹。</w:t>
      </w:r>
    </w:p>
    <w:p>
      <w:pPr>
        <w:ind w:left="0" w:right="0" w:firstLine="560"/>
        <w:spacing w:before="450" w:after="450" w:line="312" w:lineRule="auto"/>
      </w:pPr>
      <w:r>
        <w:rPr>
          <w:rFonts w:ascii="宋体" w:hAnsi="宋体" w:eastAsia="宋体" w:cs="宋体"/>
          <w:color w:val="000"/>
          <w:sz w:val="28"/>
          <w:szCs w:val="28"/>
        </w:rPr>
        <w:t xml:space="preserve">四是继续组织志愿服务活动。提升了社区志愿者服务队伍的服务质量，多次组织志愿者开展各项志愿服务活动，继续开展志愿者团队注册活动，充分发挥志愿者服务的作用，更好为广大市民服务。</w:t>
      </w:r>
    </w:p>
    <w:p>
      <w:pPr>
        <w:ind w:left="0" w:right="0" w:firstLine="560"/>
        <w:spacing w:before="450" w:after="450" w:line="312" w:lineRule="auto"/>
      </w:pPr>
      <w:r>
        <w:rPr>
          <w:rFonts w:ascii="宋体" w:hAnsi="宋体" w:eastAsia="宋体" w:cs="宋体"/>
          <w:color w:val="000"/>
          <w:sz w:val="28"/>
          <w:szCs w:val="28"/>
        </w:rPr>
        <w:t xml:space="preserve">五是发挥市民学校、道德讲堂的作用。今年以来，我镇各单位继续发挥市民学校、道德讲堂的作用，多次组织“法律明白人”、“家规、家风、家训”“好人事迹”等社会主义的价值观演讲活动，进一步升华党员干部、群众思想境界，提升了奉献意识。引导广大干部群众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是继续推进村级精神文明建设。各单位成立移风易俗工作领导小组，完善村规民约，健全村民议事会、道德评议会、红白理事会、禁毒禁赌会等群众自治组织，积极开展移风易俗活动，加强宣传社会道德新风尚。积极开展评选“平安家庭”、“好媳妇、好婆婆、好儿女”及“十星级文明户”等先进道德典型，形成尊老爱幼、夫妻和睦、邻里友善、助人为乐、诚实守信的新型人际关系。今年来我镇各单位通过民主评议，共评选产生“十星级文明户”650余户，“好媳妇、好婆婆、好儿女”650余人，“平安家庭”1200余户，成立红白理事会22个，并在各单位醒目位置制作移风易俗、禁赌禁毒等宣传牌215块。</w:t>
      </w:r>
    </w:p>
    <w:p>
      <w:pPr>
        <w:ind w:left="0" w:right="0" w:firstLine="560"/>
        <w:spacing w:before="450" w:after="450" w:line="312" w:lineRule="auto"/>
      </w:pPr>
      <w:r>
        <w:rPr>
          <w:rFonts w:ascii="宋体" w:hAnsi="宋体" w:eastAsia="宋体" w:cs="宋体"/>
          <w:color w:val="000"/>
          <w:sz w:val="28"/>
          <w:szCs w:val="28"/>
        </w:rPr>
        <w:t xml:space="preserve">(六)及时解决群众反映的创建问题</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镇长检查文明工作总结9</w:t>
      </w:r>
    </w:p>
    <w:p>
      <w:pPr>
        <w:ind w:left="0" w:right="0" w:firstLine="560"/>
        <w:spacing w:before="450" w:after="450" w:line="312" w:lineRule="auto"/>
      </w:pPr>
      <w:r>
        <w:rPr>
          <w:rFonts w:ascii="宋体" w:hAnsi="宋体" w:eastAsia="宋体" w:cs="宋体"/>
          <w:color w:val="000"/>
          <w:sz w:val="28"/>
          <w:szCs w:val="28"/>
        </w:rPr>
        <w:t xml:space="preserve">我县精神文明建设工作在县文明委的正确领导下，围绕实施“五大战略”、打造“三张名片”的中心工作，坚持服务大局、突出重点、实功实做、整体推进。工作中贯穿了“以人为本，全面提高公民思想道德素质”这条主线，突出“创建文明生态村、创建星级文明窗口”两大重项工作，扎实开展“创建文明县城、创建文明村镇、创建文明行业”为内容的群众性精神文明三大创建活动，在各项工作中谋求新思路，实现了新突破，得到了省、市文明委的肯定和好评。</w:t>
      </w:r>
    </w:p>
    <w:p>
      <w:pPr>
        <w:ind w:left="0" w:right="0" w:firstLine="560"/>
        <w:spacing w:before="450" w:after="450" w:line="312" w:lineRule="auto"/>
      </w:pPr>
      <w:r>
        <w:rPr>
          <w:rFonts w:ascii="宋体" w:hAnsi="宋体" w:eastAsia="宋体" w:cs="宋体"/>
          <w:color w:val="000"/>
          <w:sz w:val="28"/>
          <w:szCs w:val="28"/>
        </w:rPr>
        <w:t xml:space="preserve">（一）以人为本、深化教育，思想道德内涵进一步凸显</w:t>
      </w:r>
    </w:p>
    <w:p>
      <w:pPr>
        <w:ind w:left="0" w:right="0" w:firstLine="560"/>
        <w:spacing w:before="450" w:after="450" w:line="312" w:lineRule="auto"/>
      </w:pPr>
      <w:r>
        <w:rPr>
          <w:rFonts w:ascii="宋体" w:hAnsi="宋体" w:eastAsia="宋体" w:cs="宋体"/>
          <w:color w:val="000"/>
          <w:sz w:val="28"/>
          <w:szCs w:val="28"/>
        </w:rPr>
        <w:t xml:space="preserve">今年继续以深化《公民道德建设实施纲要》为切入点，有针对性地开展思想道德教育和道德实践活动，以活动吸引人，以环境改造人，以典型引导人，以氛围影响人，扩大了教育的效果。</w:t>
      </w:r>
    </w:p>
    <w:p>
      <w:pPr>
        <w:ind w:left="0" w:right="0" w:firstLine="560"/>
        <w:spacing w:before="450" w:after="450" w:line="312" w:lineRule="auto"/>
      </w:pPr>
      <w:r>
        <w:rPr>
          <w:rFonts w:ascii="宋体" w:hAnsi="宋体" w:eastAsia="宋体" w:cs="宋体"/>
          <w:color w:val="000"/>
          <w:sz w:val="28"/>
          <w:szCs w:val="28"/>
        </w:rPr>
        <w:t xml:space="preserve">1、以全国第二个公民道德宣传日为契机，在全县开展了系列活动，下发文件，组织开展了大规模的道德宣传、实践活动，印发各类宣传资料近千份，各级文明单位及行业代表1000多人参加“我文明、我诚信”签字活动，进一步强化了公民的道德意识，各乡镇、县直各单位也相继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2、继续开展“讲科学、改陋习、树新风”、“干干净净迎双节”、“文明新风进庙会”等活动，进一步弘扬了科学精神和社会新风。</w:t>
      </w:r>
    </w:p>
    <w:p>
      <w:pPr>
        <w:ind w:left="0" w:right="0" w:firstLine="560"/>
        <w:spacing w:before="450" w:after="450" w:line="312" w:lineRule="auto"/>
      </w:pPr>
      <w:r>
        <w:rPr>
          <w:rFonts w:ascii="宋体" w:hAnsi="宋体" w:eastAsia="宋体" w:cs="宋体"/>
          <w:color w:val="000"/>
          <w:sz w:val="28"/>
          <w:szCs w:val="28"/>
        </w:rPr>
        <w:t xml:space="preserve">3、开展了“月评文明公民、季评文明公民标兵”活动，全年4个季度共评出市级文明公民标兵13人，文明公民134人，争作文明公民蔚然成风。</w:t>
      </w:r>
    </w:p>
    <w:p>
      <w:pPr>
        <w:ind w:left="0" w:right="0" w:firstLine="560"/>
        <w:spacing w:before="450" w:after="450" w:line="312" w:lineRule="auto"/>
      </w:pPr>
      <w:r>
        <w:rPr>
          <w:rFonts w:ascii="宋体" w:hAnsi="宋体" w:eastAsia="宋体" w:cs="宋体"/>
          <w:color w:val="000"/>
          <w:sz w:val="28"/>
          <w:szCs w:val="28"/>
        </w:rPr>
        <w:t xml:space="preserve">4、继续实施“西部开发助学工程”，完成1名大学生及6名高中生救助，争取资金万元，得到家长和学生的称赞。</w:t>
      </w:r>
    </w:p>
    <w:p>
      <w:pPr>
        <w:ind w:left="0" w:right="0" w:firstLine="560"/>
        <w:spacing w:before="450" w:after="450" w:line="312" w:lineRule="auto"/>
      </w:pPr>
      <w:r>
        <w:rPr>
          <w:rFonts w:ascii="宋体" w:hAnsi="宋体" w:eastAsia="宋体" w:cs="宋体"/>
          <w:color w:val="000"/>
          <w:sz w:val="28"/>
          <w:szCs w:val="28"/>
        </w:rPr>
        <w:t xml:space="preserve">5、大力开展未成年人思想道德建设，强化育人工程。在全县召开“未成年人思想道德教育工作会议”，开展了“德育目标进课堂、进教材、进教案”、“20xx年井陉县全民读书月”，“文明小手拉大手，革余陋习树新风”、“新世纪，我能行体验教育”、“万名家长学三优”、“万名家庭育英才”、“千家优教咨询”、“好摇篮工程”等一系列寓教于乐的活动，评选“优秀共青团员”，“十佳（优秀）少先队员”等典型，并依托百团大战纪念碑林等八处爱国主义教育基地，强化“爱国主义育人工程”。</w:t>
      </w:r>
    </w:p>
    <w:p>
      <w:pPr>
        <w:ind w:left="0" w:right="0" w:firstLine="560"/>
        <w:spacing w:before="450" w:after="450" w:line="312" w:lineRule="auto"/>
      </w:pPr>
      <w:r>
        <w:rPr>
          <w:rFonts w:ascii="宋体" w:hAnsi="宋体" w:eastAsia="宋体" w:cs="宋体"/>
          <w:color w:val="000"/>
          <w:sz w:val="28"/>
          <w:szCs w:val="28"/>
        </w:rPr>
        <w:t xml:space="preserve">（二）、城乡联动、创新载体，精神文明创建活动蓬勃开展</w:t>
      </w:r>
    </w:p>
    <w:p>
      <w:pPr>
        <w:ind w:left="0" w:right="0" w:firstLine="560"/>
        <w:spacing w:before="450" w:after="450" w:line="312" w:lineRule="auto"/>
      </w:pPr>
      <w:r>
        <w:rPr>
          <w:rFonts w:ascii="宋体" w:hAnsi="宋体" w:eastAsia="宋体" w:cs="宋体"/>
          <w:color w:val="000"/>
          <w:sz w:val="28"/>
          <w:szCs w:val="28"/>
        </w:rPr>
        <w:t xml:space="preserve">1、全力实施“55431”工程，文明生态村创建深入开展</w:t>
      </w:r>
    </w:p>
    <w:p>
      <w:pPr>
        <w:ind w:left="0" w:right="0" w:firstLine="560"/>
        <w:spacing w:before="450" w:after="450" w:line="312" w:lineRule="auto"/>
      </w:pPr>
      <w:r>
        <w:rPr>
          <w:rFonts w:ascii="宋体" w:hAnsi="宋体" w:eastAsia="宋体" w:cs="宋体"/>
          <w:color w:val="000"/>
          <w:sz w:val="28"/>
          <w:szCs w:val="28"/>
        </w:rPr>
        <w:t xml:space="preserve">在文明生态村创建工作中，采取示范推、典型带、政策引、资金扶、考核促等多种方式，精心研究制定了与全面小康规划纲要相衔接的“三步走”创建活动实施意见和方案，明确了“坚持16字方针和五个好要求，抓好典型，创出经验，领先一步”的创建总体思路，并大力度推进。省委宣传部副部长、文明办主任白石、省政协副主席刘德忠、市委副书记张振江、市委宣传部长栗建华等领导来井调研，给予高度评价。9月20日市“两报两台”对我县统一采访，市电视台反映我县使用沼气、改橱工作的新闻在中央、省、市新闻联播中播放。全年反映我县文明生态村的重头稿件3篇、上级工作信息编发十几篇。</w:t>
      </w:r>
    </w:p>
    <w:p>
      <w:pPr>
        <w:ind w:left="0" w:right="0" w:firstLine="560"/>
        <w:spacing w:before="450" w:after="450" w:line="312" w:lineRule="auto"/>
      </w:pPr>
      <w:r>
        <w:rPr>
          <w:rFonts w:ascii="宋体" w:hAnsi="宋体" w:eastAsia="宋体" w:cs="宋体"/>
          <w:color w:val="000"/>
          <w:sz w:val="28"/>
          <w:szCs w:val="28"/>
        </w:rPr>
        <w:t xml:space="preserve">（1）领导重视、机构健全，管理完善。坚持党政齐抓共管，部门协调配合，全社会共同参与，把创建作为县乡村三级书记工程，成立了以县委书记亲自挂帅的文明生态村创建小组，明确一名县领导脱离原单位工作专职抓创建，抽调10人在全市率先组成了创建办，成立了创建办临时党支部，建立了创建台帐、全县创建村联络图等一整套工作机制。采取县乡村三级联创，27个县领导包村、67个县直部门包村，定任务，定标准，定时限的方式，并层层签订帮建责任状，建立了创建工作目标管理责任制和创建工作百分考核奖惩机制。</w:t>
      </w:r>
    </w:p>
    <w:p>
      <w:pPr>
        <w:ind w:left="0" w:right="0" w:firstLine="560"/>
        <w:spacing w:before="450" w:after="450" w:line="312" w:lineRule="auto"/>
      </w:pPr>
      <w:r>
        <w:rPr>
          <w:rFonts w:ascii="宋体" w:hAnsi="宋体" w:eastAsia="宋体" w:cs="宋体"/>
          <w:color w:val="000"/>
          <w:sz w:val="28"/>
          <w:szCs w:val="28"/>
        </w:rPr>
        <w:t xml:space="preserve">（2）措施得力、工作求新、求特。在全市率先组织到唐山等地学习考察，全年共筹备召开全县文明生态村动员大会、调度会、观摩会7次，出台文件6个，组织开展“文明生态村知识竞赛”、“文明生态示范村节目对抗赛”及“文明生态村篮球赛”“金柱巧媳妇烹饪大赛”等形式多样的活动，在县城人流集中的幸福中街打造了“文明道德一条街”，制作高标准公益广告牌15块，在各文明生态创建村设计制作精神文明宣传文化橱窗16块，拓展了道德宣传教育阵地，有效地推动了创建。</w:t>
      </w:r>
    </w:p>
    <w:p>
      <w:pPr>
        <w:ind w:left="0" w:right="0" w:firstLine="560"/>
        <w:spacing w:before="450" w:after="450" w:line="312" w:lineRule="auto"/>
      </w:pPr>
      <w:r>
        <w:rPr>
          <w:rFonts w:ascii="宋体" w:hAnsi="宋体" w:eastAsia="宋体" w:cs="宋体"/>
          <w:color w:val="000"/>
          <w:sz w:val="28"/>
          <w:szCs w:val="28"/>
        </w:rPr>
        <w:t xml:space="preserve">（3）分类指导、严格奖惩。从县委、政府领导做起，带头督导创建，县委领导定期分片对创建工作进行调度。创建办自成立之日起，克服困难、不辱使命，先后4次到各乡镇、示范村及帮扶单位督促指导工作，编写简报67期，特别是在省、市验收前组织了全面系统的预验收工作。采取层层抓典型、典型引路的办法，选树推广县内金柱、核桃园、岩峰等的经验，并“本着大干大奖、小干小奖、早干早奖”的原则，打破划分界限，先后为金柱、南秀林、西南正等24个示范型、普及型、过渡型村申请拨付奖励资金90余万元，有力地推动了创建活动深入开展。</w:t>
      </w:r>
    </w:p>
    <w:p>
      <w:pPr>
        <w:ind w:left="0" w:right="0" w:firstLine="560"/>
        <w:spacing w:before="450" w:after="450" w:line="312" w:lineRule="auto"/>
      </w:pPr>
      <w:r>
        <w:rPr>
          <w:rFonts w:ascii="宋体" w:hAnsi="宋体" w:eastAsia="宋体" w:cs="宋体"/>
          <w:color w:val="000"/>
          <w:sz w:val="28"/>
          <w:szCs w:val="28"/>
        </w:rPr>
        <w:t xml:space="preserve">（4）全面推进，成效显著。文明生态村创建工作以来，全县共硬化道路公里，栽植花草树木多万株，改厕座，修建沼气池个，“五乱”治理成效显著，村容村貌明显改观，得到了广大农民群众的认可，“用自己的双手建设自己的美好家园”观念深入人心，纷纷投资投劳，支持创建，出现了岩峰村村民排队要求改厕、村主动邀请农业局技术人员指导改厕等可喜现象。</w:t>
      </w:r>
    </w:p>
    <w:p>
      <w:pPr>
        <w:ind w:left="0" w:right="0" w:firstLine="560"/>
        <w:spacing w:before="450" w:after="450" w:line="312" w:lineRule="auto"/>
      </w:pPr>
      <w:r>
        <w:rPr>
          <w:rFonts w:ascii="宋体" w:hAnsi="宋体" w:eastAsia="宋体" w:cs="宋体"/>
          <w:color w:val="000"/>
          <w:sz w:val="28"/>
          <w:szCs w:val="28"/>
        </w:rPr>
        <w:t xml:space="preserve">2、狠抓规范服务，树立星级文明窗口新形象</w:t>
      </w:r>
    </w:p>
    <w:p>
      <w:pPr>
        <w:ind w:left="0" w:right="0" w:firstLine="560"/>
        <w:spacing w:before="450" w:after="450" w:line="312" w:lineRule="auto"/>
      </w:pPr>
      <w:r>
        <w:rPr>
          <w:rFonts w:ascii="宋体" w:hAnsi="宋体" w:eastAsia="宋体" w:cs="宋体"/>
          <w:color w:val="000"/>
          <w:sz w:val="28"/>
          <w:szCs w:val="28"/>
        </w:rPr>
        <w:t xml:space="preserve">6月1日筹备召开了全县深化双创一争，创建星级文明窗口（服务）动员大会，成立了由县委书记任组长的活动领导小组，组织我县68个部门167个窗口单位开展了“推广星级制式服务，创建星级文明窗口（服务）”活动。经过宣传发动、组织实施、集中申报、督导检查、评比表彰五个阶段，实行优质服务、环境建设、效率效益、科学管理四方面百分考核，通过抓教育、抓规范、抓制度、抓监督等形式，规范服务行为、深化双创一争、亮化了井陉窗口形象。</w:t>
      </w:r>
    </w:p>
    <w:p>
      <w:pPr>
        <w:ind w:left="0" w:right="0" w:firstLine="560"/>
        <w:spacing w:before="450" w:after="450" w:line="312" w:lineRule="auto"/>
      </w:pPr>
      <w:r>
        <w:rPr>
          <w:rFonts w:ascii="宋体" w:hAnsi="宋体" w:eastAsia="宋体" w:cs="宋体"/>
          <w:color w:val="000"/>
          <w:sz w:val="28"/>
          <w:szCs w:val="28"/>
        </w:rPr>
        <w:t xml:space="preserve">（三）拓展领域、丰富内涵，“民心工程”贴近实际、贴近群众</w:t>
      </w:r>
    </w:p>
    <w:p>
      <w:pPr>
        <w:ind w:left="0" w:right="0" w:firstLine="560"/>
        <w:spacing w:before="450" w:after="450" w:line="312" w:lineRule="auto"/>
      </w:pPr>
      <w:r>
        <w:rPr>
          <w:rFonts w:ascii="宋体" w:hAnsi="宋体" w:eastAsia="宋体" w:cs="宋体"/>
          <w:color w:val="000"/>
          <w:sz w:val="28"/>
          <w:szCs w:val="28"/>
        </w:rPr>
        <w:t xml:space="preserve">太行山革命老区宣传文化工程根据省、市要求，进行了严密而科学的部署。经多次督导，工程进展顺利。4个乡镇宣传文化站建设总投资为100万元，全部竣工并投入使用；8个宣传文化示范村物资全部落实，成为广大群众学习、娱乐、教育的良好阵地；县城宣传文化中心被县委县政府命名为井陉县20xx年“十大民心工程”之一，建筑面积平方米，总投资620万元，正在施工建设阶段，建成后将成为展示我县良好形象的靓丽窗口。11月下旬，省、市有关部门将组成联合检查组，对工程实施情况进行检查验收，为此我县宣传部、文明办、文体局等部门已对工程进行认真自查总结，做好了充分迎查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2024-09-20T17:27:02+08:00</dcterms:created>
  <dcterms:modified xsi:type="dcterms:W3CDTF">2024-09-20T17:27:02+08:00</dcterms:modified>
</cp:coreProperties>
</file>

<file path=docProps/custom.xml><?xml version="1.0" encoding="utf-8"?>
<Properties xmlns="http://schemas.openxmlformats.org/officeDocument/2006/custom-properties" xmlns:vt="http://schemas.openxmlformats.org/officeDocument/2006/docPropsVTypes"/>
</file>