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乡村建设检测工作总结(通用61篇)</w:t>
      </w:r>
      <w:bookmarkEnd w:id="1"/>
    </w:p>
    <w:p>
      <w:pPr>
        <w:jc w:val="center"/>
        <w:spacing w:before="0" w:after="450"/>
      </w:pPr>
      <w:r>
        <w:rPr>
          <w:rFonts w:ascii="Arial" w:hAnsi="Arial" w:eastAsia="Arial" w:cs="Arial"/>
          <w:color w:val="999999"/>
          <w:sz w:val="20"/>
          <w:szCs w:val="20"/>
        </w:rPr>
        <w:t xml:space="preserve">来源：网友投稿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乡村建设检测工作总结1根据市政府要求，现将我镇开展多用途民房消防安全整治工作总结&gt;一、统一认识，加强领导。4月10日，在全镇干部职工、村主干会议上，我们专门组织学习了鼎政办[20_]23号市人民政府办公室转发市安监局、市消防大队《关于开展多...</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_]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v^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乡村建设检测工作总结2</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 此处隐藏6978字，全部文档请下载后查看。喜欢就下载吧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乡村建设检测工作总结3</w:t>
      </w:r>
    </w:p>
    <w:p>
      <w:pPr>
        <w:ind w:left="0" w:right="0" w:firstLine="560"/>
        <w:spacing w:before="450" w:after="450" w:line="312" w:lineRule="auto"/>
      </w:pPr>
      <w:r>
        <w:rPr>
          <w:rFonts w:ascii="宋体" w:hAnsi="宋体" w:eastAsia="宋体" w:cs="宋体"/>
          <w:color w:val="000"/>
          <w:sz w:val="28"/>
          <w:szCs w:val="28"/>
        </w:rPr>
        <w:t xml:space="preserve">一年来，本人能认真学习了__，认真贯彻中国^v^第十七次全国代表大会精神，积极践行__重要思想，始终按党员标准严格要求自己，勤勤恳恳、任劳任怨，作风上艰苦朴素、求真务实，较好地完成领导和各级部门安排的各项任务。为新农村建设工作尽心尽力，努力工作，具体工作情况如下:</w:t>
      </w:r>
    </w:p>
    <w:p>
      <w:pPr>
        <w:ind w:left="0" w:right="0" w:firstLine="560"/>
        <w:spacing w:before="450" w:after="450" w:line="312" w:lineRule="auto"/>
      </w:pPr>
      <w:r>
        <w:rPr>
          <w:rFonts w:ascii="宋体" w:hAnsi="宋体" w:eastAsia="宋体" w:cs="宋体"/>
          <w:color w:val="000"/>
          <w:sz w:val="28"/>
          <w:szCs w:val="28"/>
        </w:rPr>
        <w:t xml:space="preserve">在思想上，认真学习了__、领会党的中国^v^第十七次全国代表大会会议精神，并把它作为思想的纲领、行动的指南;积极参加党委组织的各种政治学习及教育活动;积极向广大群众宣传党的政策方针;时刻牢记为人民服务的宗旨，明白自己所肩负的责任;积极参与基层建设，在工作中起到模范带头作用。在工作上，以新农村建设指导工作为中心，踏实做事，本份做人，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&gt;一、调查摸底，转变工作方式</w:t>
      </w:r>
    </w:p>
    <w:p>
      <w:pPr>
        <w:ind w:left="0" w:right="0" w:firstLine="560"/>
        <w:spacing w:before="450" w:after="450" w:line="312" w:lineRule="auto"/>
      </w:pPr>
      <w:r>
        <w:rPr>
          <w:rFonts w:ascii="宋体" w:hAnsi="宋体" w:eastAsia="宋体" w:cs="宋体"/>
          <w:color w:val="000"/>
          <w:sz w:val="28"/>
          <w:szCs w:val="28"/>
        </w:rPr>
        <w:t xml:space="preserve">按照“生产发展、生活富裕、乡风文明、村容整洁、管理民主”的总要求，扎实稳步推进幸福村委会的社会主义新农村建设。深入田间地头实地查看产业发展情况及村民的意愿及生活现状，及时进行各个方面的调研，掌握了第一手资料，为后步开展工作打下坚实的基础。</w:t>
      </w:r>
    </w:p>
    <w:p>
      <w:pPr>
        <w:ind w:left="0" w:right="0" w:firstLine="560"/>
        <w:spacing w:before="450" w:after="450" w:line="312" w:lineRule="auto"/>
      </w:pPr>
      <w:r>
        <w:rPr>
          <w:rFonts w:ascii="宋体" w:hAnsi="宋体" w:eastAsia="宋体" w:cs="宋体"/>
          <w:color w:val="000"/>
          <w:sz w:val="28"/>
          <w:szCs w:val="28"/>
        </w:rPr>
        <w:t xml:space="preserve">&gt;二、圆满完成村两委换届选举工作</w:t>
      </w:r>
    </w:p>
    <w:p>
      <w:pPr>
        <w:ind w:left="0" w:right="0" w:firstLine="560"/>
        <w:spacing w:before="450" w:after="450" w:line="312" w:lineRule="auto"/>
      </w:pPr>
      <w:r>
        <w:rPr>
          <w:rFonts w:ascii="宋体" w:hAnsi="宋体" w:eastAsia="宋体" w:cs="宋体"/>
          <w:color w:val="000"/>
          <w:sz w:val="28"/>
          <w:szCs w:val="28"/>
        </w:rPr>
        <w:t xml:space="preserve">幸福村委会共9个自然村小组，换届选举工作是一件政治性极强，程序极严的工作。广泛向村民宣传换届选举的意义、方法及步骤，充分调动广大村民参与、支持的积极性。努力做到每一项工作严格执法不变通，执行政策不走样。通过一个月的努力，圆满完成两委换届选举工作。</w:t>
      </w:r>
    </w:p>
    <w:p>
      <w:pPr>
        <w:ind w:left="0" w:right="0" w:firstLine="560"/>
        <w:spacing w:before="450" w:after="450" w:line="312" w:lineRule="auto"/>
      </w:pPr>
      <w:r>
        <w:rPr>
          <w:rFonts w:ascii="宋体" w:hAnsi="宋体" w:eastAsia="宋体" w:cs="宋体"/>
          <w:color w:val="000"/>
          <w:sz w:val="28"/>
          <w:szCs w:val="28"/>
        </w:rPr>
        <w:t xml:space="preserve">&gt;三、积极做好“数字乡村”工作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求真务实、乐观上进，始终保持严谨认真的工作态度和一丝不苟的工作作风，发扬艰苦朴素、勤俭耐劳，始终做到老老实实做人，勤勤恳恳做事，时刻牢记党员的职责和义务，严格要求自己。</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此次驻村指导工作中，使我深刻体会到农业科学技术对农村经济发展建设的重要性，对实现社会主义新农村的期望，同时也让我深深为农民的纯朴、善良、实实在在，不做作，不虚荣所感动。通过这次与农户亲密接触使我深刻体会到自己离社会主义新农村驻村工作人员的要求还很远，还需进一步加强农村各方面知识的学习和锻炼。</w:t>
      </w:r>
    </w:p>
    <w:p>
      <w:pPr>
        <w:ind w:left="0" w:right="0" w:firstLine="560"/>
        <w:spacing w:before="450" w:after="450" w:line="312" w:lineRule="auto"/>
      </w:pPr>
      <w:r>
        <w:rPr>
          <w:rFonts w:ascii="宋体" w:hAnsi="宋体" w:eastAsia="宋体" w:cs="宋体"/>
          <w:color w:val="000"/>
          <w:sz w:val="28"/>
          <w:szCs w:val="28"/>
        </w:rPr>
        <w:t xml:space="preserve">随着我国经济的发展、社会的进步，农业现代化的需求进一步加剧，可以预料我们的工作将更加繁重，要求也更高，需掌握的知识更宽更广。为此，我将更加勤奋工作，刻苦学习，努力提高文化素质和各种工作技能，以便能更好的为农村工作服务。</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乡村建设检测工作总结4</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（3）强力宣传。 X月 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 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 XX 人，实际检测XX人，共计排查 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乡村建设检测工作总结5</w:t>
      </w:r>
    </w:p>
    <w:p>
      <w:pPr>
        <w:ind w:left="0" w:right="0" w:firstLine="560"/>
        <w:spacing w:before="450" w:after="450" w:line="312" w:lineRule="auto"/>
      </w:pPr>
      <w:r>
        <w:rPr>
          <w:rFonts w:ascii="宋体" w:hAnsi="宋体" w:eastAsia="宋体" w:cs="宋体"/>
          <w:color w:val="000"/>
          <w:sz w:val="28"/>
          <w:szCs w:val="28"/>
        </w:rPr>
        <w:t xml:space="preserve">20__年，xx镇在县委、县府和县食安委的领导下，在县食安办的关心支持下，按照“统一领导、分工协作、社会参与、齐抓共管”的食品安全监管工作机制，认真开展食品安全监督管理工作，xx镇20__年没有发生任何食品安全事故，现将xx镇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20__年初以来，镇党委、镇政府把食品安全工作纳入日常工作的议事日程，党委政府高度重视，责任落实，切实抓好辖区内的食品药品安全监督管理工作。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五是20__年对农村小食店杂货店的整治了4次，同时要求各村委会干部经常对各村小食店杂货店的粮油面酒乳制品饮料肉类和禽类等进行安全检查，从销售渠道上确保群众的饮食健康。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乡村建设检测工作总结6</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更多工作总结延伸读</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乡村建设检测工作总结7</w:t>
      </w:r>
    </w:p>
    <w:p>
      <w:pPr>
        <w:ind w:left="0" w:right="0" w:firstLine="560"/>
        <w:spacing w:before="450" w:after="450" w:line="312" w:lineRule="auto"/>
      </w:pPr>
      <w:r>
        <w:rPr>
          <w:rFonts w:ascii="宋体" w:hAnsi="宋体" w:eastAsia="宋体" w:cs="宋体"/>
          <w:color w:val="000"/>
          <w:sz w:val="28"/>
          <w:szCs w:val="28"/>
        </w:rPr>
        <w:t xml:space="preserve">根据《辽滨街道办事处20xx年食品安全检查工作实施方案》的要求，认真贯彻各级食品安全相关文件和精神，更好的开展本社区食品安全工作，保障人民群众的饮食安全工作。结合本社区实际情况，并在辖区大力开展食品安全检查工作，现将本社区食品安全检查工作总结如下：</w:t>
      </w:r>
    </w:p>
    <w:p>
      <w:pPr>
        <w:ind w:left="0" w:right="0" w:firstLine="560"/>
        <w:spacing w:before="450" w:after="450" w:line="312" w:lineRule="auto"/>
      </w:pPr>
      <w:r>
        <w:rPr>
          <w:rFonts w:ascii="宋体" w:hAnsi="宋体" w:eastAsia="宋体" w:cs="宋体"/>
          <w:color w:val="000"/>
          <w:sz w:val="28"/>
          <w:szCs w:val="28"/>
        </w:rPr>
        <w:t xml:space="preserve">一、加强领导，对边辖区内食品安全高度重视，进一步完善食品安全各项制度，成立食品安全工作领导小组，落实监管责任。全面掌握辖区内各食品生产流通经营单位，做好辖区内食品安全管理台帐。</w:t>
      </w:r>
    </w:p>
    <w:p>
      <w:pPr>
        <w:ind w:left="0" w:right="0" w:firstLine="560"/>
        <w:spacing w:before="450" w:after="450" w:line="312" w:lineRule="auto"/>
      </w:pPr>
      <w:r>
        <w:rPr>
          <w:rFonts w:ascii="宋体" w:hAnsi="宋体" w:eastAsia="宋体" w:cs="宋体"/>
          <w:color w:val="000"/>
          <w:sz w:val="28"/>
          <w:szCs w:val="28"/>
        </w:rPr>
        <w:t xml:space="preserve">二、对辖区内涉及食品安全工作的大型酒店、小饭店、超市、小商店进行重新走访检查，做到对边区内的商户底数清，情况清，准确掌握对象的基本情况进行书面记录，并及时更改记录停业新增的经营单位。</w:t>
      </w:r>
    </w:p>
    <w:p>
      <w:pPr>
        <w:ind w:left="0" w:right="0" w:firstLine="560"/>
        <w:spacing w:before="450" w:after="450" w:line="312" w:lineRule="auto"/>
      </w:pPr>
      <w:r>
        <w:rPr>
          <w:rFonts w:ascii="宋体" w:hAnsi="宋体" w:eastAsia="宋体" w:cs="宋体"/>
          <w:color w:val="000"/>
          <w:sz w:val="28"/>
          <w:szCs w:val="28"/>
        </w:rPr>
        <w:t xml:space="preserve">三、重点检查辖区内的食品生产加工点，对辖区的食品加工点进行工作人员的食品安全法学习培训，做好食品生产后的包装卫生，不销售过期食品，食品不添加有毒有害的食物，特别是春节前夕对辖区内的大型酒店、饭店、超市、商店进行食品进货渠道正规、保真，做好厨房室内环境卫生，保证人民群众放心食用食品。</w:t>
      </w:r>
    </w:p>
    <w:p>
      <w:pPr>
        <w:ind w:left="0" w:right="0" w:firstLine="560"/>
        <w:spacing w:before="450" w:after="450" w:line="312" w:lineRule="auto"/>
      </w:pPr>
      <w:r>
        <w:rPr>
          <w:rFonts w:ascii="宋体" w:hAnsi="宋体" w:eastAsia="宋体" w:cs="宋体"/>
          <w:color w:val="000"/>
          <w:sz w:val="28"/>
          <w:szCs w:val="28"/>
        </w:rPr>
        <w:t xml:space="preserve">本社区食品安全方面虽然做了一些工作，取得了一定成绩，但与上级要求和先进相比，还有较大差距，还要虚心学习先进经验，更有效地把食品放心工程推向更高的发展水平，为营造更加放心安全的食品消费环境而努力奋斗，为建设幸福新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乡村建设检测工作总结8</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乡村建设检测工作总结9</w:t>
      </w:r>
    </w:p>
    <w:p>
      <w:pPr>
        <w:ind w:left="0" w:right="0" w:firstLine="560"/>
        <w:spacing w:before="450" w:after="450" w:line="312" w:lineRule="auto"/>
      </w:pPr>
      <w:r>
        <w:rPr>
          <w:rFonts w:ascii="宋体" w:hAnsi="宋体" w:eastAsia="宋体" w:cs="宋体"/>
          <w:color w:val="000"/>
          <w:sz w:val="28"/>
          <w:szCs w:val="28"/>
        </w:rPr>
        <w:t xml:space="preserve">xx镇按照创新、协调、绿色、开放、共享五大发展理念，围绕“生态宜居村庄美、兴业富民生活美、文明和谐乡风美”的建设目标，将“美丽乡村”建设工作做为“一把手”工程来抓，积极谋划，主动探索，按照“统一规划、农民主体、生态优先”的原则，着重从环境净化、绿化、美化等方面入手，全面推进美丽乡村建设。现将xx镇美丽乡村建设20xx年度工作总结及20xx年度工作计划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聚焦美的目标，以新理念引领建设。在规划编制过程，充分尊重民意，突出古村保护、休闲养生、农业产业这个主题，编制xx中心村暨驻地建成区、xx中心村美丽乡村建设规划，多次召开党员干部和村民代表大会，上门上户针求意见，发放美丽乡村建设宣传单xxxx余份。在建设过程中，突出古村特色，深化对中心村的古建筑、古民居的保护利用，着力传承底蕴深厚的徽文化特色、农耕文化。着力打造紫霞精品街区、xx老街、xx向日葵基地、xx玫瑰花基地，改善农村街区人居环境，营造农民幸福生活美好家园。</w:t>
      </w:r>
    </w:p>
    <w:p>
      <w:pPr>
        <w:ind w:left="0" w:right="0" w:firstLine="560"/>
        <w:spacing w:before="450" w:after="450" w:line="312" w:lineRule="auto"/>
      </w:pPr>
      <w:r>
        <w:rPr>
          <w:rFonts w:ascii="宋体" w:hAnsi="宋体" w:eastAsia="宋体" w:cs="宋体"/>
          <w:color w:val="000"/>
          <w:sz w:val="28"/>
          <w:szCs w:val="28"/>
        </w:rPr>
        <w:t xml:space="preserve">(二)打造美的生态，建设和谐宜居新家园。整合美丽乡村、世行贷款、移民后扶等项目资金完成xx中心村域内xx条道路、共xx公里道路整治硬化工程，改造户用卫生厕所xx座、卫生厕所xx座，拆除露天粪坑和简易茅厕、旱厕xx处。清淤古水渠xx米，紫霞大道水渠xx米，清淤加固塘库1个，水面实行常态化保洁，实现水清岸绿。建成“五林四园”亩，村庄建成区绿化覆盖率达xx%。实施xx新村、xx中学至后村路段亮化工程，安装路灯xx盏。完成改徽9幢、危房改造12幢，清理村中乱堆乱放、乱搭乱建xx余处。安装篱笆xx余米，砌筑老砖围墙200余米。xx村部广场、紫霞街前期已实施弱电下地工程，治理以来共清除更换xx老街、新村老旧、废弃线杆xx余米，减少过路过街线路，做到“多杆并一杆、走一向”。利用改造xx处停车场(村部、翼峰塔、金紫祠、xx民宅)，可同时容纳机动车xx辆;因地制宜建停车场、划定停车位，满足镇区居民日常停车需求，实施紫霞美食一条街环境长效整治，安装监控设备，有效治理了车辆乱停乱放。设立街巷长，负责片区道路清洁、房前屋后乱堆乱放进行清理、管理和监督，实施环境集中整治活动8次，出动党员干部群众xx余人次，挖机xx台次，整治卫生死角xx余处，清理积存垃圾xx余吨，新配备垃圾桶xx余只，垃圾转运车4辆，新建垃圾池房2处。通过社会化购买服务方式实行卫生保洁、路灯管护、绿化管护的长效管理。</w:t>
      </w:r>
    </w:p>
    <w:p>
      <w:pPr>
        <w:ind w:left="0" w:right="0" w:firstLine="560"/>
        <w:spacing w:before="450" w:after="450" w:line="312" w:lineRule="auto"/>
      </w:pPr>
      <w:r>
        <w:rPr>
          <w:rFonts w:ascii="宋体" w:hAnsi="宋体" w:eastAsia="宋体" w:cs="宋体"/>
          <w:color w:val="000"/>
          <w:sz w:val="28"/>
          <w:szCs w:val="28"/>
        </w:rPr>
        <w:t xml:space="preserve">(三)营造美的产业，形成“特色小镇”+“美丽乡村”合力。依托“农家乐、苗木、葡萄”等主导产业，做活“一村多品”文章，打造紫霞美食精品街区,兴办农家乐xx户;发展苗木基地xx亩，种植葡萄xx亩，该村被评为市级“一村一品”示范村。大力发展与健康养生、运动休闲等相关联的产业，按照“旅游养生、休闲养生、地产养生、饮食养生”五大产业发展思路，发展药膳农家乐xx户，百草园种植凤仙、鸡冠、桔梗、知母等中草药xx亩，绘制养生百草图百余米，种植中草药盆栽xx个。成功举办第六届腊八旅游文化节、汪公祭祖、美丽徽州健康中国大自然太极拳文艺晚会、首届“徽马”起跑xx等活动;20xx年xx实现旅游接待量xx万人次，同比增xx%。</w:t>
      </w:r>
    </w:p>
    <w:p>
      <w:pPr>
        <w:ind w:left="0" w:right="0" w:firstLine="560"/>
        <w:spacing w:before="450" w:after="450" w:line="312" w:lineRule="auto"/>
      </w:pPr>
      <w:r>
        <w:rPr>
          <w:rFonts w:ascii="宋体" w:hAnsi="宋体" w:eastAsia="宋体" w:cs="宋体"/>
          <w:color w:val="000"/>
          <w:sz w:val="28"/>
          <w:szCs w:val="28"/>
        </w:rPr>
        <w:t xml:space="preserve">(四)提升美的内涵，弘扬文明生活新风尚。培育乡村文明新风，充分利用村院围墙、文化广场、公共宣传栏等平台和阵地，推动核心价值观、村规民约、普法宣传、移风易俗等在全村的宣传设置，营造社会氛围，引导农民群众规范言行。广泛开展“xx好人”、 “身边好人榜”、“美丽庭院”活动、推出xx好人xx个，申报区级美丽庭院6户。广泛开展文明村、文明家庭、最美家庭等创评活动，xx村荣获20xx年省级文明村荣誉称号，xx户农户评选为“十星级文明户”;编排“婆婆也是妈”等与美丽乡村建设相关文明新风宣传小品，大力倡导文明新风，形成“文明村风夸出来”的良好氛围。开展“传家规、立家训、扬家风”活动，通过制定村规民约，引导村民重品行，守规矩。建立“红白理事会”，引导村民“喜事简办、丧事新办”。广泛开展志愿服务，“老年协会”每天深入村中大街小巷开展巡逻，为及时排查隐患、解除矛盾和提供帮助。开展关爱“留守老少妇”活动，促进社会安定和谐，环境卫生整洁，邻里无矛盾，群众互帮互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20xx年，xx镇将总结xx镇历年考核及兄弟乡镇的工作经验，做好项目建设和档案资料工作，展现工作特色和亮点，确保xx省级中心村通过省级验收。</w:t>
      </w:r>
    </w:p>
    <w:p>
      <w:pPr>
        <w:ind w:left="0" w:right="0" w:firstLine="560"/>
        <w:spacing w:before="450" w:after="450" w:line="312" w:lineRule="auto"/>
      </w:pPr>
      <w:r>
        <w:rPr>
          <w:rFonts w:ascii="宋体" w:hAnsi="宋体" w:eastAsia="宋体" w:cs="宋体"/>
          <w:color w:val="000"/>
          <w:sz w:val="28"/>
          <w:szCs w:val="28"/>
        </w:rPr>
        <w:t xml:space="preserve">(一)全面提速20xx年美丽乡村中心村项目建设</w:t>
      </w:r>
    </w:p>
    <w:p>
      <w:pPr>
        <w:ind w:left="0" w:right="0" w:firstLine="560"/>
        <w:spacing w:before="450" w:after="450" w:line="312" w:lineRule="auto"/>
      </w:pPr>
      <w:r>
        <w:rPr>
          <w:rFonts w:ascii="宋体" w:hAnsi="宋体" w:eastAsia="宋体" w:cs="宋体"/>
          <w:color w:val="000"/>
          <w:sz w:val="28"/>
          <w:szCs w:val="28"/>
        </w:rPr>
        <w:t xml:space="preserve">xx村中心村是20xx省级中心村，力争20xx年5月前全面建成。年位于xx镇中部，交通便捷，潜歙旅游公路及徽州绿道穿行而过，辖4个自然村，xx个村民组，xx户、xx人(其中中心村xx户、xx人)。该村围绕“农耕xx”目标，大力发展种植业，做大做强“菜园、桃园、玫瑰园”。以美丽乡村建设为契机，围绕xx中心村着力打造“四季有花、农耕xx”。</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乡村建设检测工作总结10</w:t>
      </w:r>
    </w:p>
    <w:p>
      <w:pPr>
        <w:ind w:left="0" w:right="0" w:firstLine="560"/>
        <w:spacing w:before="450" w:after="450" w:line="312" w:lineRule="auto"/>
      </w:pPr>
      <w:r>
        <w:rPr>
          <w:rFonts w:ascii="宋体" w:hAnsi="宋体" w:eastAsia="宋体" w:cs="宋体"/>
          <w:color w:val="000"/>
          <w:sz w:val="28"/>
          <w:szCs w:val="28"/>
        </w:rPr>
        <w:t xml:space="preserve">&gt; 一、组织管理</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乡村建设检测工作总结11</w:t>
      </w:r>
    </w:p>
    <w:p>
      <w:pPr>
        <w:ind w:left="0" w:right="0" w:firstLine="560"/>
        <w:spacing w:before="450" w:after="450" w:line="312" w:lineRule="auto"/>
      </w:pPr>
      <w:r>
        <w:rPr>
          <w:rFonts w:ascii="宋体" w:hAnsi="宋体" w:eastAsia="宋体" w:cs="宋体"/>
          <w:color w:val="000"/>
          <w:sz w:val="28"/>
          <w:szCs w:val="28"/>
        </w:rPr>
        <w:t xml:space="preserve">今年以来，在宏观经济趋紧的形势下，我们紧紧围绕全市中心工作，深入贯彻全市加快先进制造业和信息产业发展动员大会部署，坚持抓规模、稳增长，抓转型、促升级，全力化解经济运行中的矛盾和问题，主要经济指标保持了“稳中有升”的运行态势，在拉动全市经济增长中发挥了重要作用。</w:t>
      </w:r>
    </w:p>
    <w:p>
      <w:pPr>
        <w:ind w:left="0" w:right="0" w:firstLine="560"/>
        <w:spacing w:before="450" w:after="450" w:line="312" w:lineRule="auto"/>
      </w:pPr>
      <w:r>
        <w:rPr>
          <w:rFonts w:ascii="宋体" w:hAnsi="宋体" w:eastAsia="宋体" w:cs="宋体"/>
          <w:color w:val="000"/>
          <w:sz w:val="28"/>
          <w:szCs w:val="28"/>
        </w:rPr>
        <w:t xml:space="preserve">（一）工业经济稳中有升。相对全国、全省和同类城市工业下行态势，我市工业运行平稳增长。上半年，全市规模以上工业完成总产值亿元，同比增长，工业增加值增长，增速高出全国平均个百分点，扭转了自去年以来我市工业增速低于全国、全省的被动局面。工业作为实体经济的主体，初步测算拉动全市经济增长个百分点，对全市经济增长的贡献率近53%。</w:t>
      </w:r>
    </w:p>
    <w:p>
      <w:pPr>
        <w:ind w:left="0" w:right="0" w:firstLine="560"/>
        <w:spacing w:before="450" w:after="450" w:line="312" w:lineRule="auto"/>
      </w:pPr>
      <w:r>
        <w:rPr>
          <w:rFonts w:ascii="宋体" w:hAnsi="宋体" w:eastAsia="宋体" w:cs="宋体"/>
          <w:color w:val="000"/>
          <w:sz w:val="28"/>
          <w:szCs w:val="28"/>
        </w:rPr>
        <w:t xml:space="preserve">（二）产业结构持续优化。立足“7+6”产业格局，梳理打造十条千亿级产业链。上半年，家电电子等七大重点产业完成工业产值亿元，增长，占全市规模以上工业总产值的比重为85%；高端装备制造等六个新兴产业完成产值1580亿元，增长，占全市规模以上工业总产值的比重提高到，成为工业稳增长的重要支撑。</w:t>
      </w:r>
    </w:p>
    <w:p>
      <w:pPr>
        <w:ind w:left="0" w:right="0" w:firstLine="560"/>
        <w:spacing w:before="450" w:after="450" w:line="312" w:lineRule="auto"/>
      </w:pPr>
      <w:r>
        <w:rPr>
          <w:rFonts w:ascii="宋体" w:hAnsi="宋体" w:eastAsia="宋体" w:cs="宋体"/>
          <w:color w:val="000"/>
          <w:sz w:val="28"/>
          <w:szCs w:val="28"/>
        </w:rPr>
        <w:t xml:space="preserve">（三）项目建设加快推进。制定工业转型升级行动方案，出台加强和改进政府服务促进企业转型升级的意见，深入开展“项目建设年”活动，滚动推进348个工业转型升级项目，累计开工264个，其中76个竣工投产。加大定向招商力度，先后赴北京、上海、济南等地举办高端装备制造、信息技术等专题招商，跟踪推进65个定向招商项目，宝石重工等36个签约落地。项目建设带动全市工业投资增速再创新高，上半年全市完成工业投资743亿元，增长，高于去年同期个百分点。</w:t>
      </w:r>
    </w:p>
    <w:p>
      <w:pPr>
        <w:ind w:left="0" w:right="0" w:firstLine="560"/>
        <w:spacing w:before="450" w:after="450" w:line="312" w:lineRule="auto"/>
      </w:pPr>
      <w:r>
        <w:rPr>
          <w:rFonts w:ascii="宋体" w:hAnsi="宋体" w:eastAsia="宋体" w:cs="宋体"/>
          <w:color w:val="000"/>
          <w:sz w:val="28"/>
          <w:szCs w:val="28"/>
        </w:rPr>
        <w:t xml:space="preserve">（四）产业布局加快集聚。制定工业产业集聚区建设意见，出台我市首个工业产业集聚区（基地）布局规划，重点规划建设的50个产业集聚区上半年预计实现工业产值3300亿元。制定地铁基金、交通基金“有时限先征后奖”扶持政策，加快推进老城区企业向产业集聚区搬迁。上半年，组织完成青钢等大企业搬迁改造实施方案，新启动搬迁企业12户，累计达到84户，其中26户新址项目竣工，完成投资亿元。开展清洁生产园区创建试点活动，实施过千万元的清洁生产示范项目20个，总投资亿元，5户企业列入国家“两型”企业创建试点，数量居同类城市首位。成功创建莱西农副产品深加工、即墨纺织服装等两个省级新型工业化产业示范基地。</w:t>
      </w:r>
    </w:p>
    <w:p>
      <w:pPr>
        <w:ind w:left="0" w:right="0" w:firstLine="560"/>
        <w:spacing w:before="450" w:after="450" w:line="312" w:lineRule="auto"/>
      </w:pPr>
      <w:r>
        <w:rPr>
          <w:rFonts w:ascii="宋体" w:hAnsi="宋体" w:eastAsia="宋体" w:cs="宋体"/>
          <w:color w:val="000"/>
          <w:sz w:val="28"/>
          <w:szCs w:val="28"/>
        </w:rPr>
        <w:t xml:space="preserve">（五）中小企业平稳发展。制定支持小微企业发展的若干意见，出台“十二五”中小企业成长规划，实施中小企业“百千万成长工程”，启动胶州市中小企业园、莱西空港中小企业集中区、城阳惜福镇小微企业孵化园等3个小企业园区建设试点。制定出台国内首个中小企业“专精特新”产品（技术）认定办法，推动中小企业“专精特新”发展。上半年，全市规模以上工业中小企业实现主营业务收入亿元，增长，各项指标高于全市平均水平。</w:t>
      </w:r>
    </w:p>
    <w:p>
      <w:pPr>
        <w:ind w:left="0" w:right="0" w:firstLine="560"/>
        <w:spacing w:before="450" w:after="450" w:line="312" w:lineRule="auto"/>
      </w:pPr>
      <w:r>
        <w:rPr>
          <w:rFonts w:ascii="宋体" w:hAnsi="宋体" w:eastAsia="宋体" w:cs="宋体"/>
          <w:color w:val="000"/>
          <w:sz w:val="28"/>
          <w:szCs w:val="28"/>
        </w:rPr>
        <w:t xml:space="preserve">（六）软件产业快速增长。创新实施“东园西谷北城”战略，制定我市首个软件业发展政策，出台软件“千万平米”工程建设方案，目前已开建33万平方米。新引进规划呼叫席位达20xx个的山东首创电信服务中心项目，推动金溢科技等项目开工建设。上半年，全市软件业务收入亿元，增长，增速居副省级城市第一位。我市被认定为国家首批“软件和信息服务业示范基地”。</w:t>
      </w:r>
    </w:p>
    <w:p>
      <w:pPr>
        <w:ind w:left="0" w:right="0" w:firstLine="560"/>
        <w:spacing w:before="450" w:after="450" w:line="312" w:lineRule="auto"/>
      </w:pPr>
      <w:r>
        <w:rPr>
          <w:rFonts w:ascii="宋体" w:hAnsi="宋体" w:eastAsia="宋体" w:cs="宋体"/>
          <w:color w:val="000"/>
          <w:sz w:val="28"/>
          <w:szCs w:val="28"/>
        </w:rPr>
        <w:t xml:space="preserve">（七）创新能力不断增强。加强企业创新能力建设，组织实施第一批519项技术创新重点项目，6个项目入选国家重大科技成果转化项目；组织9家企业申报首台（套）技术装备示范项目；6家企业进入国家认定企业技术中心专家评审环节，入围数量为历年最多。出台加快品牌经济新一轮跨越式发展的意见，6家企业入选首批全国百家企业品牌培育试点，3家企业获全国“质量标杆”称号，数量均居同类城市首位。</w:t>
      </w:r>
    </w:p>
    <w:p>
      <w:pPr>
        <w:ind w:left="0" w:right="0" w:firstLine="560"/>
        <w:spacing w:before="450" w:after="450" w:line="312" w:lineRule="auto"/>
      </w:pPr>
      <w:r>
        <w:rPr>
          <w:rFonts w:ascii="宋体" w:hAnsi="宋体" w:eastAsia="宋体" w:cs="宋体"/>
          <w:color w:val="000"/>
          <w:sz w:val="28"/>
          <w:szCs w:val="28"/>
        </w:rPr>
        <w:t xml:space="preserve">（九）中介服务健康发展。新引进北大纵横管理集团、科税人力资源等知名中介机构，北京连城知识产权、英天科技知识产权等一批项目正在洽谈。指导崂山财富中心申报创建国家会计示范基地。优化实施小企业公共服务外包项目，企业可自主选择机构并接受免费服务，受惠企业达1200家。预计上半年，全市中介服务业实现增加值增长15%左右。</w:t>
      </w:r>
    </w:p>
    <w:p>
      <w:pPr>
        <w:ind w:left="0" w:right="0" w:firstLine="560"/>
        <w:spacing w:before="450" w:after="450" w:line="312" w:lineRule="auto"/>
      </w:pPr>
      <w:r>
        <w:rPr>
          <w:rFonts w:ascii="宋体" w:hAnsi="宋体" w:eastAsia="宋体" w:cs="宋体"/>
          <w:color w:val="000"/>
          <w:sz w:val="28"/>
          <w:szCs w:val="28"/>
        </w:rPr>
        <w:t xml:space="preserve">今年以来，受市场需求不足和宏观调控双重因素影响，工业经济增长放缓，制约经济运行的压力增加。一是工业稳增长的压力。受经济下行环境影响，新建项目开工不足，部分新投产项目未能达产，难以实现对工业增长的预期拉动。二是市场需求疲软的压力。欧美日外需市场持续低迷，国内需求增长面临诸多制约，部分行业产销受阻、库存增加。三是生产成本上升的压力。原材料、用工、融资等成本刚性上涨，企业盈利水平下降。</w:t>
      </w:r>
    </w:p>
    <w:p>
      <w:pPr>
        <w:ind w:left="0" w:right="0" w:firstLine="560"/>
        <w:spacing w:before="450" w:after="450" w:line="312" w:lineRule="auto"/>
      </w:pPr>
      <w:r>
        <w:rPr>
          <w:rFonts w:ascii="宋体" w:hAnsi="宋体" w:eastAsia="宋体" w:cs="宋体"/>
          <w:color w:val="000"/>
          <w:sz w:val="28"/>
          <w:szCs w:val="28"/>
        </w:rPr>
        <w:t xml:space="preserve">（一）着力打造千亿级产业链。出台加快十条千亿级产业链建设意见，建立调度推进机制，以投资千万元的技改项目为重点，确保存量最大产出；以产业链配套项目为抓手，确保增量优化提升，推动家电、石化等10条千亿级产业链上规模、上层次。</w:t>
      </w:r>
    </w:p>
    <w:p>
      <w:pPr>
        <w:ind w:left="0" w:right="0" w:firstLine="560"/>
        <w:spacing w:before="450" w:after="450" w:line="312" w:lineRule="auto"/>
      </w:pPr>
      <w:r>
        <w:rPr>
          <w:rFonts w:ascii="宋体" w:hAnsi="宋体" w:eastAsia="宋体" w:cs="宋体"/>
          <w:color w:val="000"/>
          <w:sz w:val="28"/>
          <w:szCs w:val="28"/>
        </w:rPr>
        <w:t xml:space="preserve">（二）推动信息产业规模扩张。8月上旬举办首届国际软件融合创新博览会，推动我市软件企业与国内外优强企业对接合作；贯彻落实软件产业发展政策，重点扶持10家领军企业和30家高成长性企业，全年软件业务收入增长30%以上，在副省级城市再前移一个位次。</w:t>
      </w:r>
    </w:p>
    <w:p>
      <w:pPr>
        <w:ind w:left="0" w:right="0" w:firstLine="560"/>
        <w:spacing w:before="450" w:after="450" w:line="312" w:lineRule="auto"/>
      </w:pPr>
      <w:r>
        <w:rPr>
          <w:rFonts w:ascii="宋体" w:hAnsi="宋体" w:eastAsia="宋体" w:cs="宋体"/>
          <w:color w:val="000"/>
          <w:sz w:val="28"/>
          <w:szCs w:val="28"/>
        </w:rPr>
        <w:t xml:space="preserve">（三）加大定向招商和项目推进。组织开展信息技术、新医药等系列新兴产业专题招商活动，加快348个工业转型升级项目建设，年内150个竣工投产；实施年度第二批技术创新重点项目，全年超过1000项，组织市级以上企业技术中心和名牌产品认定。</w:t>
      </w:r>
    </w:p>
    <w:p>
      <w:pPr>
        <w:ind w:left="0" w:right="0" w:firstLine="560"/>
        <w:spacing w:before="450" w:after="450" w:line="312" w:lineRule="auto"/>
      </w:pPr>
      <w:r>
        <w:rPr>
          <w:rFonts w:ascii="宋体" w:hAnsi="宋体" w:eastAsia="宋体" w:cs="宋体"/>
          <w:color w:val="000"/>
          <w:sz w:val="28"/>
          <w:szCs w:val="28"/>
        </w:rPr>
        <w:t xml:space="preserve">（四）加快产业集聚区建设。实施产业集聚区布局规划，加快园区整合扩容提升，推动新上工业项目和老企业搬迁项目向规划集聚区集中，年内新增老城区搬迁改造竣工企业6户。推进软件“千万平米”工程，年内完成投资10亿元、开工建设107万平米、竣工16万平米的目标，提升“东园西谷北城”的承载能力。</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乡村建设检测工作总结12</w:t>
      </w:r>
    </w:p>
    <w:p>
      <w:pPr>
        <w:ind w:left="0" w:right="0" w:firstLine="560"/>
        <w:spacing w:before="450" w:after="450" w:line="312" w:lineRule="auto"/>
      </w:pPr>
      <w:r>
        <w:rPr>
          <w:rFonts w:ascii="宋体" w:hAnsi="宋体" w:eastAsia="宋体" w:cs="宋体"/>
          <w:color w:val="000"/>
          <w:sz w:val="28"/>
          <w:szCs w:val="28"/>
        </w:rPr>
        <w:t xml:space="preserve">为进一步优化我县发展环境，我局结合部门职能实际，针对县政协《关于优化我县发展环境的建议案》中提出的相关问题，认真开展研究，制定落实整改措施，切实把优化发展环境工作落到实处。现将有关情况报告如下：</w:t>
      </w:r>
    </w:p>
    <w:p>
      <w:pPr>
        <w:ind w:left="0" w:right="0" w:firstLine="560"/>
        <w:spacing w:before="450" w:after="450" w:line="312" w:lineRule="auto"/>
      </w:pPr>
      <w:r>
        <w:rPr>
          <w:rFonts w:ascii="宋体" w:hAnsi="宋体" w:eastAsia="宋体" w:cs="宋体"/>
          <w:color w:val="000"/>
          <w:sz w:val="28"/>
          <w:szCs w:val="28"/>
        </w:rPr>
        <w:t xml:space="preserve">&gt;一、结合部门实际，开展自查自纠</w:t>
      </w:r>
    </w:p>
    <w:p>
      <w:pPr>
        <w:ind w:left="0" w:right="0" w:firstLine="560"/>
        <w:spacing w:before="450" w:after="450" w:line="312" w:lineRule="auto"/>
      </w:pPr>
      <w:r>
        <w:rPr>
          <w:rFonts w:ascii="宋体" w:hAnsi="宋体" w:eastAsia="宋体" w:cs="宋体"/>
          <w:color w:val="000"/>
          <w:sz w:val="28"/>
          <w:szCs w:val="28"/>
        </w:rPr>
        <w:t xml:space="preserve">根据建议案中提出的`相关问题，认真组织机关各股室进行研究，并扎实开展了自查自纠。通过自查，机关各股室均能认真落实上级政策，没有出现违反政策办事现象；不存在行政审批违规收费，以赞助、宣传、检查、评比及其他任何形式搞变相收费或强行摊派的现象；不存在有法不依、执法不严、违法不究、野蛮执法等问题。</w:t>
      </w:r>
    </w:p>
    <w:p>
      <w:pPr>
        <w:ind w:left="0" w:right="0" w:firstLine="560"/>
        <w:spacing w:before="450" w:after="450" w:line="312" w:lineRule="auto"/>
      </w:pPr>
      <w:r>
        <w:rPr>
          <w:rFonts w:ascii="宋体" w:hAnsi="宋体" w:eastAsia="宋体" w:cs="宋体"/>
          <w:color w:val="000"/>
          <w:sz w:val="28"/>
          <w:szCs w:val="28"/>
        </w:rPr>
        <w:t xml:space="preserve">&gt;二、坚持依法行政，提高工作效能</w:t>
      </w:r>
    </w:p>
    <w:p>
      <w:pPr>
        <w:ind w:left="0" w:right="0" w:firstLine="560"/>
        <w:spacing w:before="450" w:after="450" w:line="312" w:lineRule="auto"/>
      </w:pPr>
      <w:r>
        <w:rPr>
          <w:rFonts w:ascii="宋体" w:hAnsi="宋体" w:eastAsia="宋体" w:cs="宋体"/>
          <w:color w:val="000"/>
          <w:sz w:val="28"/>
          <w:szCs w:val="28"/>
        </w:rPr>
        <w:t xml:space="preserve">明确办事时限，提高行政效率。行政审批严格实行“窗口受理、一次告知、限时办结”制度，做到大事急事优先办、分内之事认真办、分外之事协助办、难办之事协商办。进一步简化办事程序，减少办事环节，缩短办结时限，提高办事效率，确保实现三个“30%”的目标。即，行政许可事项至少缩减30%，投资项目审批事项至少缩减30%，单项行政审批时间在各自承诺时限的基础上至少减少30%。</w:t>
      </w:r>
    </w:p>
    <w:p>
      <w:pPr>
        <w:ind w:left="0" w:right="0" w:firstLine="560"/>
        <w:spacing w:before="450" w:after="450" w:line="312" w:lineRule="auto"/>
      </w:pPr>
      <w:r>
        <w:rPr>
          <w:rFonts w:ascii="宋体" w:hAnsi="宋体" w:eastAsia="宋体" w:cs="宋体"/>
          <w:color w:val="000"/>
          <w:sz w:val="28"/>
          <w:szCs w:val="28"/>
        </w:rPr>
        <w:t xml:space="preserve">&gt;三、推行政务公开，做到热情服务</w:t>
      </w:r>
    </w:p>
    <w:p>
      <w:pPr>
        <w:ind w:left="0" w:right="0" w:firstLine="560"/>
        <w:spacing w:before="450" w:after="450" w:line="312" w:lineRule="auto"/>
      </w:pPr>
      <w:r>
        <w:rPr>
          <w:rFonts w:ascii="宋体" w:hAnsi="宋体" w:eastAsia="宋体" w:cs="宋体"/>
          <w:color w:val="000"/>
          <w:sz w:val="28"/>
          <w:szCs w:val="28"/>
        </w:rPr>
        <w:t xml:space="preserve">对行政审批项目和服务项目，全面实行审批服务事项名称、申报材料、办理程序、承诺时限、收费依据、收费标准等“六公开”，增加透明度，方便群众办事。实行首问责任制，做到“谁主办、谁负责”，对服务对象以诚相待、热情服务。对企业落户及投资项目审批实行全程代办、引导帮办、跟踪督办，推行工作日延时服务、节假日和周末预约服务、上门服务。</w:t>
      </w:r>
    </w:p>
    <w:p>
      <w:pPr>
        <w:ind w:left="0" w:right="0" w:firstLine="560"/>
        <w:spacing w:before="450" w:after="450" w:line="312" w:lineRule="auto"/>
      </w:pPr>
      <w:r>
        <w:rPr>
          <w:rFonts w:ascii="宋体" w:hAnsi="宋体" w:eastAsia="宋体" w:cs="宋体"/>
          <w:color w:val="000"/>
          <w:sz w:val="28"/>
          <w:szCs w:val="28"/>
        </w:rPr>
        <w:t xml:space="preserve">&gt;四、认真履行职责，服务企业发展</w:t>
      </w:r>
    </w:p>
    <w:p>
      <w:pPr>
        <w:ind w:left="0" w:right="0" w:firstLine="560"/>
        <w:spacing w:before="450" w:after="450" w:line="312" w:lineRule="auto"/>
      </w:pPr>
      <w:r>
        <w:rPr>
          <w:rFonts w:ascii="宋体" w:hAnsi="宋体" w:eastAsia="宋体" w:cs="宋体"/>
          <w:color w:val="000"/>
          <w:sz w:val="28"/>
          <w:szCs w:val="28"/>
        </w:rPr>
        <w:t xml:space="preserve">积极为企业做好用地、供水、供气等公共事业服务，加大企业周边环境的综合整治力度，为企业职工营造一个环境优美、秩序井然、出行方便的生活和生产环境。</w:t>
      </w:r>
    </w:p>
    <w:p>
      <w:pPr>
        <w:ind w:left="0" w:right="0" w:firstLine="560"/>
        <w:spacing w:before="450" w:after="450" w:line="312" w:lineRule="auto"/>
      </w:pPr>
      <w:r>
        <w:rPr>
          <w:rFonts w:ascii="宋体" w:hAnsi="宋体" w:eastAsia="宋体" w:cs="宋体"/>
          <w:color w:val="000"/>
          <w:sz w:val="28"/>
          <w:szCs w:val="28"/>
        </w:rPr>
        <w:t xml:space="preserve">&gt;五、强化内部管理，促进廉洁从政</w:t>
      </w:r>
    </w:p>
    <w:p>
      <w:pPr>
        <w:ind w:left="0" w:right="0" w:firstLine="560"/>
        <w:spacing w:before="450" w:after="450" w:line="312" w:lineRule="auto"/>
      </w:pPr>
      <w:r>
        <w:rPr>
          <w:rFonts w:ascii="宋体" w:hAnsi="宋体" w:eastAsia="宋体" w:cs="宋体"/>
          <w:color w:val="000"/>
          <w:sz w:val="28"/>
          <w:szCs w:val="28"/>
        </w:rPr>
        <w:t xml:space="preserve">坚决执行各项规章制度，从严管理队伍。严格实行工程招投标制度，严禁相关人员参与或干涉招投标活动；严禁借故刁难、拖延、有意不作为或乱作为；严禁索拿卡要、谋取私利；严格执行入企检查备案制度和首查违规教育为主制度以及涉企较大处罚事前报市行政服务中心备案制度。</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__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v^员先进性教育活动的开展，把新农村建设与平安村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w:t>
      </w:r>
    </w:p>
    <w:p>
      <w:pPr>
        <w:ind w:left="0" w:right="0" w:firstLine="560"/>
        <w:spacing w:before="450" w:after="450" w:line="312" w:lineRule="auto"/>
      </w:pPr>
      <w:r>
        <w:rPr>
          <w:rFonts w:ascii="宋体" w:hAnsi="宋体" w:eastAsia="宋体" w:cs="宋体"/>
          <w:color w:val="000"/>
          <w:sz w:val="28"/>
          <w:szCs w:val="28"/>
        </w:rPr>
        <w:t xml:space="preserve">体工程”，找准工作的切入点，推动新农村建设深入开展;抓好“保障工程”，引导、支持村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干部群众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乡村建设检测工作总结14</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乡村建设检测工作总结15</w:t>
      </w:r>
    </w:p>
    <w:p>
      <w:pPr>
        <w:ind w:left="0" w:right="0" w:firstLine="560"/>
        <w:spacing w:before="450" w:after="450" w:line="312" w:lineRule="auto"/>
      </w:pPr>
      <w:r>
        <w:rPr>
          <w:rFonts w:ascii="宋体" w:hAnsi="宋体" w:eastAsia="宋体" w:cs="宋体"/>
          <w:color w:val="000"/>
          <w:sz w:val="28"/>
          <w:szCs w:val="28"/>
        </w:rPr>
        <w:t xml:space="preserve">__年_月_日，我被_省_集团抽派到_县_镇_村担任新农村建设工作指导员。在各级党委政府的关心指导支持下，务实工作，积极创新。经过参与_镇新农村建设指导员一年来的工作实践，我对指导做好农村基层工作，抓好新农村建设的体会颇多，其中最为深刻的主要有五点：</w:t>
      </w:r>
    </w:p>
    <w:p>
      <w:pPr>
        <w:ind w:left="0" w:right="0" w:firstLine="560"/>
        <w:spacing w:before="450" w:after="450" w:line="312" w:lineRule="auto"/>
      </w:pPr>
      <w:r>
        <w:rPr>
          <w:rFonts w:ascii="宋体" w:hAnsi="宋体" w:eastAsia="宋体" w:cs="宋体"/>
          <w:color w:val="000"/>
          <w:sz w:val="28"/>
          <w:szCs w:val="28"/>
        </w:rPr>
        <w:t xml:space="preserve">一、_村是_镇贫困村之一，条件十分艰苦，吃的、住的、用的等各方面十分简陋，与县直部门比、存在的差距很大。能不能吃苦，能否吃得了苦，适应农村的工作和生活环境，是指导员能否指导抓好新农村建设的重要前提，也是指导员必须面对的现实问题。_镇条件虽不比我想象的那么差，但在工作中我却敢于吃苦，乐于吃苦。一是要经得起基层工作的考验。基层工作表现为实实在在的具体工作，工作一开展就要到老百姓那里去，到田间地块中去，不但要翻山越岭，长途跋涉，还要忍饥挨饿。离开了村镇，吃饭问题就没有固定地方，就要根据行程和工作完成情况确定在老百姓家里，至于能否吃饱吃好，不存在选择和挑剔，老百姓吃什么，我们就吃什么，无条件和待遇可讲。并且，不管吃的怎样，始终要记住老百姓的一片真情。自己虽然觉得条件差，但看到百姓都把最好的拿出来吃，是对我们工作的认可和支持。二是要不怕脏不怕累。在田间地块指导核桃苗栽植，需要边指导边干活，不怕脏不怕累，舍得身段干脏活，与群众一道劳动，向他们学习，向实践学习，使自己得到锻炼和进步。多与农民群众接触增加同农民群众的感情，进一步了解农民群众的心声;在百姓家里，不必过于讲究，需要随遇而安。发现板凳有灰尘能坐下，发现有不卫生等情况，不要当面处理，老百姓发给我们的烟，不分贵贱，把它用了。总之要使百姓觉得我们与他们打得拢堆，可以信赖，才有利于密切干群关系，利用开展工作。</w:t>
      </w:r>
    </w:p>
    <w:p>
      <w:pPr>
        <w:ind w:left="0" w:right="0" w:firstLine="560"/>
        <w:spacing w:before="450" w:after="450" w:line="312" w:lineRule="auto"/>
      </w:pPr>
      <w:r>
        <w:rPr>
          <w:rFonts w:ascii="宋体" w:hAnsi="宋体" w:eastAsia="宋体" w:cs="宋体"/>
          <w:color w:val="000"/>
          <w:sz w:val="28"/>
          <w:szCs w:val="28"/>
        </w:rPr>
        <w:t xml:space="preserve">二、一个_镇只有二名指导员，每当到周末，镇上领导职工都回家去了，留下我们俩个指导员在镇上，没有什么去的地方只能在宿舍看看书、看看电视，没有什么娱乐活动。离开了繁华的城镇，离开了家里人和同事朋友到了偏僻的镇上、村子，这就需要指导员能耐得住寂寞，会过寂寞的生活。在那里每个人的兴趣爱好都会受到约束和条件制约，但能否正确选择度过寂寞的夜晚，是指导员面临的又一考验。有时我会躺在床上思考安排明天日程，有时则躺在床上思考农村发展路子，有时就躺在床上睡觉等等。久而久之，反而感到不寂寞了。先前本属寂寞的夜晚却变得更加充实，更有意义了。可想而知，如果玩心大的指导员，就住不下来安心工作。</w:t>
      </w:r>
    </w:p>
    <w:p>
      <w:pPr>
        <w:ind w:left="0" w:right="0" w:firstLine="560"/>
        <w:spacing w:before="450" w:after="450" w:line="312" w:lineRule="auto"/>
      </w:pPr>
      <w:r>
        <w:rPr>
          <w:rFonts w:ascii="宋体" w:hAnsi="宋体" w:eastAsia="宋体" w:cs="宋体"/>
          <w:color w:val="000"/>
          <w:sz w:val="28"/>
          <w:szCs w:val="28"/>
        </w:rPr>
        <w:t xml:space="preserve">三、农村工作千头万绪，情况复杂，困难、问题和矛盾纠纷多，需要处理许许多多的具体问题。而解决这些问题的办法不是文件政策中原原本本有的，而是需要基层干部研究决定的。这就要求指导员必须吃透政策，懂得法律，更重要的是要了解掌握具体情况，在工作中善于发现问题，抓住事物的主要矛盾，提出有效的更好的解决办法。每处理一件事都要弄清楚原因和根源是什么，针对实际做群众疏导工作，直到做通为止;在调解村民纠纷过程中，要抓住引发纠纷双方的主要矛盾。从有利用化解矛盾，增强双方团结的方面去帮助村干部出主义，想办法。</w:t>
      </w:r>
    </w:p>
    <w:p>
      <w:pPr>
        <w:ind w:left="0" w:right="0" w:firstLine="560"/>
        <w:spacing w:before="450" w:after="450" w:line="312" w:lineRule="auto"/>
      </w:pPr>
      <w:r>
        <w:rPr>
          <w:rFonts w:ascii="宋体" w:hAnsi="宋体" w:eastAsia="宋体" w:cs="宋体"/>
          <w:color w:val="000"/>
          <w:sz w:val="28"/>
          <w:szCs w:val="28"/>
        </w:rPr>
        <w:t xml:space="preserve">四、重在抓落实。以项目为载体，_集团及公司__年在_镇2个村委会投入资金42万元，其次我挂_村新农村建设投入资金13万元，决绝了_村新建村组公路7公里，惠及6个村民小组769人;从每年煤化集团投入资金中协调__元为_村委会办公楼安装了大门;__镇_有限公司投入资金4200元，各_村解决办公电脑一台，使他们能够查找信息帮助群众发展致富，指导员协调资金6050元发展新农村核桃样板地70亩，五年的新农村建设每批指导员下派70亩核桃样板任务，根据四年来的发展情况看，也看明显看到村子有了很大的变化，四年的时间带动了农民群众对生活的积极性，使农民群众认识到脱贫致富的方向。_村委会太阳坝忖民小组居住在一个山大海拔高的地方、由于海拔高种庄稼长不出来导致农民没有吃的，经过向镇上、_村委会了解情况属实，指导员积极向县民政局反应_村太阳坝忖民小组贫困情况，获得50袋大米，解决了_村民小组17户苗族群众的生活困难。 项目资金投入，要充分尊重群众意愿，把握公司投资方向，结合当地实践，反复论证。对于确定的发展项目，要积极帮助村上协调，解决实际问题。总之，指导员要通过参与实实在在的工作，了解掌握实际情况的基础上，提出有针对性、可操作性的意见和建议。真正发挥好指导员的作用，行之有效地指导抓好社会主义新农村建设工作。</w:t>
      </w:r>
    </w:p>
    <w:p>
      <w:pPr>
        <w:ind w:left="0" w:right="0" w:firstLine="560"/>
        <w:spacing w:before="450" w:after="450" w:line="312" w:lineRule="auto"/>
      </w:pPr>
      <w:r>
        <w:rPr>
          <w:rFonts w:ascii="宋体" w:hAnsi="宋体" w:eastAsia="宋体" w:cs="宋体"/>
          <w:color w:val="000"/>
          <w:sz w:val="28"/>
          <w:szCs w:val="28"/>
        </w:rPr>
        <w:t xml:space="preserve">五、存在的不足：一是资源优势还没有很好发挥，林产业未做大做强。二是农民增收致富途径还不是很多。三是自己新农村工作经验不足。</w:t>
      </w:r>
    </w:p>
    <w:p>
      <w:pPr>
        <w:ind w:left="0" w:right="0" w:firstLine="560"/>
        <w:spacing w:before="450" w:after="450" w:line="312" w:lineRule="auto"/>
      </w:pPr>
      <w:r>
        <w:rPr>
          <w:rFonts w:ascii="宋体" w:hAnsi="宋体" w:eastAsia="宋体" w:cs="宋体"/>
          <w:color w:val="000"/>
          <w:sz w:val="28"/>
          <w:szCs w:val="28"/>
        </w:rPr>
        <w:t xml:space="preserve">下步工作：一是继续认真学习，不断用理论武装自己的头脑。二是强调理论与实践有机结合，以创先争优活动为契机，推动各项工作发展。努力开创企业新局面。三是不管是新农村工作还是自己专业技术，在今后的时间里我会不断努力学习，争取取得更好更优的效益。</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乡村建设检测工作总结16</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乡村建设检测工作总结18</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乡村建设检测工作总结19</w:t>
      </w:r>
    </w:p>
    <w:p>
      <w:pPr>
        <w:ind w:left="0" w:right="0" w:firstLine="560"/>
        <w:spacing w:before="450" w:after="450" w:line="312" w:lineRule="auto"/>
      </w:pPr>
      <w:r>
        <w:rPr>
          <w:rFonts w:ascii="宋体" w:hAnsi="宋体" w:eastAsia="宋体" w:cs="宋体"/>
          <w:color w:val="000"/>
          <w:sz w:val="28"/>
          <w:szCs w:val="28"/>
        </w:rPr>
        <w:t xml:space="preserve">村级财务管理是农村工作中的难点、热点、焦点问题，事关农民切身利益，是影响农村社会和谐稳定的一个重要因素。我镇自从开展村级财务规范化建设以来，从夯实基层基础入手，坚持执政为民，依法治村，全面实施村级规范化建设的长效管理，使各村村务工作逐步走上了民主化、规范化、法制化的轨道，有力地促进了村级规范化的进程。</w:t>
      </w:r>
    </w:p>
    <w:p>
      <w:pPr>
        <w:ind w:left="0" w:right="0" w:firstLine="560"/>
        <w:spacing w:before="450" w:after="450" w:line="312" w:lineRule="auto"/>
      </w:pPr>
      <w:r>
        <w:rPr>
          <w:rFonts w:ascii="宋体" w:hAnsi="宋体" w:eastAsia="宋体" w:cs="宋体"/>
          <w:color w:val="000"/>
          <w:sz w:val="28"/>
          <w:szCs w:val="28"/>
        </w:rPr>
        <w:t xml:space="preserve">&gt; 一、遏制了农村腐败现象，保护了集体和农民的利益。</w:t>
      </w:r>
    </w:p>
    <w:p>
      <w:pPr>
        <w:ind w:left="0" w:right="0" w:firstLine="560"/>
        <w:spacing w:before="450" w:after="450" w:line="312" w:lineRule="auto"/>
      </w:pPr>
      <w:r>
        <w:rPr>
          <w:rFonts w:ascii="宋体" w:hAnsi="宋体" w:eastAsia="宋体" w:cs="宋体"/>
          <w:color w:val="000"/>
          <w:sz w:val="28"/>
          <w:szCs w:val="28"/>
        </w:rPr>
        <w:t xml:space="preserve">通过改革管理模式，落实民主管理和财务公开，加强审计监督，把村集体财务置于群众监督和部门职能监管之下，有效地堵塞了财务管理漏洞，规范了农村基层干部的经济行为，从而遏止了农村腐败现象，减少了集体资产流失，保护了农民利益。</w:t>
      </w:r>
    </w:p>
    <w:p>
      <w:pPr>
        <w:ind w:left="0" w:right="0" w:firstLine="560"/>
        <w:spacing w:before="450" w:after="450" w:line="312" w:lineRule="auto"/>
      </w:pPr>
      <w:r>
        <w:rPr>
          <w:rFonts w:ascii="宋体" w:hAnsi="宋体" w:eastAsia="宋体" w:cs="宋体"/>
          <w:color w:val="000"/>
          <w:sz w:val="28"/>
          <w:szCs w:val="28"/>
        </w:rPr>
        <w:t xml:space="preserve">&gt; 二、加强了基层民主建设，激发了农民参与新农村建设的热情。</w:t>
      </w:r>
    </w:p>
    <w:p>
      <w:pPr>
        <w:ind w:left="0" w:right="0" w:firstLine="560"/>
        <w:spacing w:before="450" w:after="450" w:line="312" w:lineRule="auto"/>
      </w:pPr>
      <w:r>
        <w:rPr>
          <w:rFonts w:ascii="宋体" w:hAnsi="宋体" w:eastAsia="宋体" w:cs="宋体"/>
          <w:color w:val="000"/>
          <w:sz w:val="28"/>
          <w:szCs w:val="28"/>
        </w:rPr>
        <w:t xml:space="preserve">通过规范化管理，全镇普遍建立了比较健全的村民议事和民主理财制度。特别是近年来我镇通过民主决议、专账核算、民主理财、专项审计等一系列措施开展了一事一议等筹资筹劳管理工作，大大激发了农民参与新农村建设的热情。</w:t>
      </w:r>
    </w:p>
    <w:p>
      <w:pPr>
        <w:ind w:left="0" w:right="0" w:firstLine="560"/>
        <w:spacing w:before="450" w:after="450" w:line="312" w:lineRule="auto"/>
      </w:pPr>
      <w:r>
        <w:rPr>
          <w:rFonts w:ascii="宋体" w:hAnsi="宋体" w:eastAsia="宋体" w:cs="宋体"/>
          <w:color w:val="000"/>
          <w:sz w:val="28"/>
          <w:szCs w:val="28"/>
        </w:rPr>
        <w:t xml:space="preserve">&gt; 三、改善了党群干群关系，促进了农村社会的和谐稳定。</w:t>
      </w:r>
    </w:p>
    <w:p>
      <w:pPr>
        <w:ind w:left="0" w:right="0" w:firstLine="560"/>
        <w:spacing w:before="450" w:after="450" w:line="312" w:lineRule="auto"/>
      </w:pPr>
      <w:r>
        <w:rPr>
          <w:rFonts w:ascii="宋体" w:hAnsi="宋体" w:eastAsia="宋体" w:cs="宋体"/>
          <w:color w:val="000"/>
          <w:sz w:val="28"/>
          <w:szCs w:val="28"/>
        </w:rPr>
        <w:t xml:space="preserve">实行规范化管理后，民主理财和财务公开得到了落实，因而群众意见少了，对基层工作的支持多了；干部压力小了，为民办事的意识强了；干群关系日益密切了，和谐稳定的气氛更加浓厚了。</w:t>
      </w:r>
    </w:p>
    <w:p>
      <w:pPr>
        <w:ind w:left="0" w:right="0" w:firstLine="560"/>
        <w:spacing w:before="450" w:after="450" w:line="312" w:lineRule="auto"/>
      </w:pPr>
      <w:r>
        <w:rPr>
          <w:rFonts w:ascii="宋体" w:hAnsi="宋体" w:eastAsia="宋体" w:cs="宋体"/>
          <w:color w:val="000"/>
          <w:sz w:val="28"/>
          <w:szCs w:val="28"/>
        </w:rPr>
        <w:t xml:space="preserve">&gt; 四、强化了经管部门职能，提升了服务新农村建设的水平。</w:t>
      </w:r>
    </w:p>
    <w:p>
      <w:pPr>
        <w:ind w:left="0" w:right="0" w:firstLine="560"/>
        <w:spacing w:before="450" w:after="450" w:line="312" w:lineRule="auto"/>
      </w:pPr>
      <w:r>
        <w:rPr>
          <w:rFonts w:ascii="宋体" w:hAnsi="宋体" w:eastAsia="宋体" w:cs="宋体"/>
          <w:color w:val="000"/>
          <w:sz w:val="28"/>
          <w:szCs w:val="28"/>
        </w:rPr>
        <w:t xml:space="preserve">村级财务管理规范化建设，使我镇经管部门的监督管理职能进一步加强，在基层干群中的威信树立起来，为新农村建设服务的水平得到了提升。</w:t>
      </w:r>
    </w:p>
    <w:p>
      <w:pPr>
        <w:ind w:left="0" w:right="0" w:firstLine="560"/>
        <w:spacing w:before="450" w:after="450" w:line="312" w:lineRule="auto"/>
      </w:pPr>
      <w:r>
        <w:rPr>
          <w:rFonts w:ascii="宋体" w:hAnsi="宋体" w:eastAsia="宋体" w:cs="宋体"/>
          <w:color w:val="000"/>
          <w:sz w:val="28"/>
          <w:szCs w:val="28"/>
        </w:rPr>
        <w:t xml:space="preserve">开展村级财务规范化建设是加强村级财务管理的一项重要举措，有利于进一步健全完善村级财务管理制度，推进农村财务管理工作再上新台阶，有利于推进农村基层民主政治建设，有效保障广大农民群众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乡村建设检测工作总结20</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乡村建设检测工作总结21</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黑体" w:hAnsi="黑体" w:eastAsia="黑体" w:cs="黑体"/>
          <w:color w:val="000000"/>
          <w:sz w:val="36"/>
          <w:szCs w:val="36"/>
          <w:b w:val="1"/>
          <w:bCs w:val="1"/>
        </w:rPr>
        <w:t xml:space="preserve">乡村建设检测工作总结22</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2024-09-20T16:30:47+08:00</dcterms:created>
  <dcterms:modified xsi:type="dcterms:W3CDTF">2024-09-20T16:30:47+08:00</dcterms:modified>
</cp:coreProperties>
</file>

<file path=docProps/custom.xml><?xml version="1.0" encoding="utf-8"?>
<Properties xmlns="http://schemas.openxmlformats.org/officeDocument/2006/custom-properties" xmlns:vt="http://schemas.openxmlformats.org/officeDocument/2006/docPropsVTypes"/>
</file>