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教研的活动总结范文阅读</w:t>
      </w:r>
      <w:bookmarkEnd w:id="1"/>
    </w:p>
    <w:p>
      <w:pPr>
        <w:jc w:val="center"/>
        <w:spacing w:before="0" w:after="450"/>
      </w:pPr>
      <w:r>
        <w:rPr>
          <w:rFonts w:ascii="Arial" w:hAnsi="Arial" w:eastAsia="Arial" w:cs="Arial"/>
          <w:color w:val="999999"/>
          <w:sz w:val="20"/>
          <w:szCs w:val="20"/>
        </w:rPr>
        <w:t xml:space="preserve">来源：网友投稿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教研的活动总结范文阅读（通用4篇）教研的活动总结范文阅读 篇1 本学期，我校教研工作紧紧围绕教研室工作要求和学校工作目标，紧紧围绕“教研兴师、教研兴校、教研促教”的主题，坚持以科学发展观为指导，以全面提高教育教学质量为目标，以课题研究为重点...</w:t>
      </w:r>
    </w:p>
    <w:p>
      <w:pPr>
        <w:ind w:left="0" w:right="0" w:firstLine="560"/>
        <w:spacing w:before="450" w:after="450" w:line="312" w:lineRule="auto"/>
      </w:pPr>
      <w:r>
        <w:rPr>
          <w:rFonts w:ascii="宋体" w:hAnsi="宋体" w:eastAsia="宋体" w:cs="宋体"/>
          <w:color w:val="000"/>
          <w:sz w:val="28"/>
          <w:szCs w:val="28"/>
        </w:rPr>
        <w:t xml:space="preserve">教研的活动总结范文阅读（通用4篇）</w:t>
      </w:r>
    </w:p>
    <w:p>
      <w:pPr>
        <w:ind w:left="0" w:right="0" w:firstLine="560"/>
        <w:spacing w:before="450" w:after="450" w:line="312" w:lineRule="auto"/>
      </w:pPr>
      <w:r>
        <w:rPr>
          <w:rFonts w:ascii="宋体" w:hAnsi="宋体" w:eastAsia="宋体" w:cs="宋体"/>
          <w:color w:val="000"/>
          <w:sz w:val="28"/>
          <w:szCs w:val="28"/>
        </w:rPr>
        <w:t xml:space="preserve">教研的活动总结范文阅读 篇1</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教研室工作要求和学校工作目标，紧紧围绕“教研兴师、教研兴校、教研促教”的主题，坚持以科学发展观为指导，以全面提高教育教学质量为目标，以课题研究为重点，以课堂教学为主阵地，以教师培训为突破口，进一步转变教研工作方式，提高了教研工作实效，提升了学校的教研工作水平和教师的教研能力，使我校的教研工作再上一个新台阶，为了让今后的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一、健全组织，强化管理，提高教研管理实效。</w:t>
      </w:r>
    </w:p>
    <w:p>
      <w:pPr>
        <w:ind w:left="0" w:right="0" w:firstLine="560"/>
        <w:spacing w:before="450" w:after="450" w:line="312" w:lineRule="auto"/>
      </w:pPr>
      <w:r>
        <w:rPr>
          <w:rFonts w:ascii="宋体" w:hAnsi="宋体" w:eastAsia="宋体" w:cs="宋体"/>
          <w:color w:val="000"/>
          <w:sz w:val="28"/>
          <w:szCs w:val="28"/>
        </w:rPr>
        <w:t xml:space="preserve">因工作变动，本学期数学教研组由王见老师负责，语文教研组由张小燕老师负责。组织的健全，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二、重视研讨，改革方式，全面推进课程改革。</w:t>
      </w:r>
    </w:p>
    <w:p>
      <w:pPr>
        <w:ind w:left="0" w:right="0" w:firstLine="560"/>
        <w:spacing w:before="450" w:after="450" w:line="312" w:lineRule="auto"/>
      </w:pPr>
      <w:r>
        <w:rPr>
          <w:rFonts w:ascii="宋体" w:hAnsi="宋体" w:eastAsia="宋体" w:cs="宋体"/>
          <w:color w:val="000"/>
          <w:sz w:val="28"/>
          <w:szCs w:val="28"/>
        </w:rPr>
        <w:t xml:space="preserve">教学质量是一所学校生存和发展的生命线，它时刻提醒我们管理的目标就是发展，而发展就要有根基，根基来自于扎扎实实、点点滴滴的积淀。而课堂教学是实现师生共同发展的主阵地，课堂教学效率的高低直接关系到师生发展的速度和质量，治标要先治本，提高教学质量要从提高课堂教学水平出发。本学期新招录4名年青新教师，教研处以“精彩四十五，展示在课堂”为行动，大力开展课堂教学研究活动，切实做到以老带新、带徒传艺、达到共同提高的目的。</w:t>
      </w:r>
    </w:p>
    <w:p>
      <w:pPr>
        <w:ind w:left="0" w:right="0" w:firstLine="560"/>
        <w:spacing w:before="450" w:after="450" w:line="312" w:lineRule="auto"/>
      </w:pPr>
      <w:r>
        <w:rPr>
          <w:rFonts w:ascii="宋体" w:hAnsi="宋体" w:eastAsia="宋体" w:cs="宋体"/>
          <w:color w:val="000"/>
          <w:sz w:val="28"/>
          <w:szCs w:val="28"/>
        </w:rPr>
        <w:t xml:space="preserve">1.公开教学展风采</w:t>
      </w:r>
    </w:p>
    <w:p>
      <w:pPr>
        <w:ind w:left="0" w:right="0" w:firstLine="560"/>
        <w:spacing w:before="450" w:after="450" w:line="312" w:lineRule="auto"/>
      </w:pPr>
      <w:r>
        <w:rPr>
          <w:rFonts w:ascii="宋体" w:hAnsi="宋体" w:eastAsia="宋体" w:cs="宋体"/>
          <w:color w:val="000"/>
          <w:sz w:val="28"/>
          <w:szCs w:val="28"/>
        </w:rPr>
        <w:t xml:space="preserve">本学期各教研组的公开课教学紧紧围绕“精彩四十五，展示在课堂”这一主题积极展开，全校一共开设了8节公开课，教师们在深入钻研教材、理解教材、准确把握教材的基础上，运用新的课改理念来设计教案，并能恰当地运用电教手段来提高课堂教学效果。做到了理念新、方法活、效果好，课堂上，较好地体现了教师的教学方式和学生学习方式的转变，既注重学生知识与技能、过程与方法，又注重学生情感、态度价值观的形成和发展。在整个活动中，全体教师全程参于了本教研组的听课、评课活动，他们听得认真、投入;评得准确、恰当。一种良好的课堂教学研讨氛围正在悄然形成，教师的上课、说课、评课能力也在逐步提高。本学期郑远、淦青老师分别获得片区英语和政治说课第一名的好成绩，赵文珍、王见教师在片区说课评比中分别荣获第三名。其中淦清老师代表永修县参加九江市初中组政治学科说课比赛。</w:t>
      </w:r>
    </w:p>
    <w:p>
      <w:pPr>
        <w:ind w:left="0" w:right="0" w:firstLine="560"/>
        <w:spacing w:before="450" w:after="450" w:line="312" w:lineRule="auto"/>
      </w:pPr>
      <w:r>
        <w:rPr>
          <w:rFonts w:ascii="宋体" w:hAnsi="宋体" w:eastAsia="宋体" w:cs="宋体"/>
          <w:color w:val="000"/>
          <w:sz w:val="28"/>
          <w:szCs w:val="28"/>
        </w:rPr>
        <w:t xml:space="preserve">2.校际交流显特色</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南昌豫章学校语文教研组全体教师莅临我校听课指导。在这次校际联研活动中，我校教师高蕾为他们展示了一节别具特色的语文课，时小兰教师为他们展示了一节严谨扎实的数学课，郑远教师为他们展示了一节口语准确流利的英语课。两校领导和教师对三节公开课进行了点评，这次校际联研活动，加强了两校的交流与合作，促进了两校共同发展。</w:t>
      </w:r>
    </w:p>
    <w:p>
      <w:pPr>
        <w:ind w:left="0" w:right="0" w:firstLine="560"/>
        <w:spacing w:before="450" w:after="450" w:line="312" w:lineRule="auto"/>
      </w:pPr>
      <w:r>
        <w:rPr>
          <w:rFonts w:ascii="宋体" w:hAnsi="宋体" w:eastAsia="宋体" w:cs="宋体"/>
          <w:color w:val="000"/>
          <w:sz w:val="28"/>
          <w:szCs w:val="28"/>
        </w:rPr>
        <w:t xml:space="preserve">3、教师论文获奖接二连三</w:t>
      </w:r>
    </w:p>
    <w:p>
      <w:pPr>
        <w:ind w:left="0" w:right="0" w:firstLine="560"/>
        <w:spacing w:before="450" w:after="450" w:line="312" w:lineRule="auto"/>
      </w:pPr>
      <w:r>
        <w:rPr>
          <w:rFonts w:ascii="宋体" w:hAnsi="宋体" w:eastAsia="宋体" w:cs="宋体"/>
          <w:color w:val="000"/>
          <w:sz w:val="28"/>
          <w:szCs w:val="28"/>
        </w:rPr>
        <w:t xml:space="preserve">本学期王见老师撰写的《平均数(第一时)教学设计》在第三届新世纪杯教学设计比赛中荣获九江市一等奖，撰写的论文《预习-数学学习的好帮手》在第三届新世纪杯教学论文评比中荣获九江市二等奖。</w:t>
      </w:r>
    </w:p>
    <w:p>
      <w:pPr>
        <w:ind w:left="0" w:right="0" w:firstLine="560"/>
        <w:spacing w:before="450" w:after="450" w:line="312" w:lineRule="auto"/>
      </w:pPr>
      <w:r>
        <w:rPr>
          <w:rFonts w:ascii="宋体" w:hAnsi="宋体" w:eastAsia="宋体" w:cs="宋体"/>
          <w:color w:val="000"/>
          <w:sz w:val="28"/>
          <w:szCs w:val="28"/>
        </w:rPr>
        <w:t xml:space="preserve">三、加强研修，提升理念，优化教师队伍素质。</w:t>
      </w:r>
    </w:p>
    <w:p>
      <w:pPr>
        <w:ind w:left="0" w:right="0" w:firstLine="560"/>
        <w:spacing w:before="450" w:after="450" w:line="312" w:lineRule="auto"/>
      </w:pPr>
      <w:r>
        <w:rPr>
          <w:rFonts w:ascii="宋体" w:hAnsi="宋体" w:eastAsia="宋体" w:cs="宋体"/>
          <w:color w:val="000"/>
          <w:sz w:val="28"/>
          <w:szCs w:val="28"/>
        </w:rPr>
        <w:t xml:space="preserve">为迅速提高学校教研整体水平，力争使学校教研质量上个新台阶。本学期教研处以“着眼教师成长，促进全员发展”为目标，扎实开展校本培训工作，努力为优化教师队伍素质搭建平台，提供条件，创造机会。</w:t>
      </w:r>
    </w:p>
    <w:p>
      <w:pPr>
        <w:ind w:left="0" w:right="0" w:firstLine="560"/>
        <w:spacing w:before="450" w:after="450" w:line="312" w:lineRule="auto"/>
      </w:pPr>
      <w:r>
        <w:rPr>
          <w:rFonts w:ascii="宋体" w:hAnsi="宋体" w:eastAsia="宋体" w:cs="宋体"/>
          <w:color w:val="000"/>
          <w:sz w:val="28"/>
          <w:szCs w:val="28"/>
        </w:rPr>
        <w:t xml:space="preserve">1.以自主学习的形式提升教师理论素养。</w:t>
      </w:r>
    </w:p>
    <w:p>
      <w:pPr>
        <w:ind w:left="0" w:right="0" w:firstLine="560"/>
        <w:spacing w:before="450" w:after="450" w:line="312" w:lineRule="auto"/>
      </w:pPr>
      <w:r>
        <w:rPr>
          <w:rFonts w:ascii="宋体" w:hAnsi="宋体" w:eastAsia="宋体" w:cs="宋体"/>
          <w:color w:val="000"/>
          <w:sz w:val="28"/>
          <w:szCs w:val="28"/>
        </w:rPr>
        <w:t xml:space="preserve">“要做教书人先做读书人”，教研处积极组织全体教师参加江西省中小学教师远程培训和国培学习，充分利用远程教育网络的资源优势、互动优势，进行针对性的理论学习和专题研讨，使远程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2.以外出学习拓宽教师教学视野。</w:t>
      </w:r>
    </w:p>
    <w:p>
      <w:pPr>
        <w:ind w:left="0" w:right="0" w:firstLine="560"/>
        <w:spacing w:before="450" w:after="450" w:line="312" w:lineRule="auto"/>
      </w:pPr>
      <w:r>
        <w:rPr>
          <w:rFonts w:ascii="宋体" w:hAnsi="宋体" w:eastAsia="宋体" w:cs="宋体"/>
          <w:color w:val="000"/>
          <w:sz w:val="28"/>
          <w:szCs w:val="28"/>
        </w:rPr>
        <w:t xml:space="preserve">学校继续努力创设机会，让更多的教师走出去，开扩眼界。先后派十二位教师参加教育局组织的暑期培训和提高培训，在培训过程中我们的教师克服暑期炎热和与亲人团聚的重重困难，坚持培训学习。特别是一些年龄偏大的参训教师，如物理教师张权华、教务处主任涂恒华、政教处副主任朱爱国、化学教师熊建华、语文教师张小燕等老师都积极认真地完成了规定的培训任务，不迟到，不旷课，认真听讲，记笔记、考核成绩优秀。受到培训教师和教研室的表扬和好评。外出学习的老师通过学习把更多的先进理念、教学方法、研究成果带回来，加以融合、内化、吸收。从而使教师的教研水平得到了普遍提高，跟上了新课程标准的步伐。</w:t>
      </w:r>
    </w:p>
    <w:p>
      <w:pPr>
        <w:ind w:left="0" w:right="0" w:firstLine="560"/>
        <w:spacing w:before="450" w:after="450" w:line="312" w:lineRule="auto"/>
      </w:pPr>
      <w:r>
        <w:rPr>
          <w:rFonts w:ascii="宋体" w:hAnsi="宋体" w:eastAsia="宋体" w:cs="宋体"/>
          <w:color w:val="000"/>
          <w:sz w:val="28"/>
          <w:szCs w:val="28"/>
        </w:rPr>
        <w:t xml:space="preserve">教研的活动总结范文阅读 篇2</w:t>
      </w:r>
    </w:p>
    <w:p>
      <w:pPr>
        <w:ind w:left="0" w:right="0" w:firstLine="560"/>
        <w:spacing w:before="450" w:after="450" w:line="312" w:lineRule="auto"/>
      </w:pPr>
      <w:r>
        <w:rPr>
          <w:rFonts w:ascii="宋体" w:hAnsi="宋体" w:eastAsia="宋体" w:cs="宋体"/>
          <w:color w:val="000"/>
          <w:sz w:val="28"/>
          <w:szCs w:val="28"/>
        </w:rPr>
        <w:t xml:space="preserve">一年来，我们以“科研兴教”、“科研兴师”、“科研兴校”为指导思想，充分发挥教科研是“教育的第一生产力”和“先进生产力”的功能，服务学生、服务教学、服务管理。在“以人为本，传承文明，以研导行，开拓创新”理念引导下，全面优化学校科研环境，进一步规范学校科研工作，着力提高学校教育科研水平，进一步促进教师的专业化发展。</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学习是进步的阶梯，学习是工作的先决条件，与时俱进是学习化时代的本质要求。我们以学习型科室、学习型教研组建设为抓手，继续加强业务学习和研究，通过深入学习现代教育理论，切实转变教育观念。20xx年我们重点组织学习了现代教育理论，尤其是有效教学思想，初步构建“和谐动车-高效课堂”。为了方便教师学习，我们不断完善学习交流平台，《禹城教科研》期刊下发，我们及时推荐给各个教研组，以方便他们的学习。我们的学习形式有教研组定期开展的学习活动，还有课题组组织的学习活动，有青年教师读书活动，有名师团队的沙龙活动等。通过学习，不断提升教师的理论水平，开阔教育视野，促进专业发展。</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校本培训是学校教师专业发展的重要举措。为了加强我校教师的培养，我们研制出台了《十里望回族镇中学教师队伍建设三年发展规划》，组织了一系列培训活动。上半年召开了教师动员会议，部署了教师读书、专业发展任务。学校还利用寒假专门组织了一系列的专题培训活动。同时，我们教科室重点抓好教科研学术带头人队伍建设和课题研究队伍建设。通过完善科研活动、学习活动、交流活动，为两支队伍创造更利于成长、更利于创新的平台。</w:t>
      </w:r>
    </w:p>
    <w:p>
      <w:pPr>
        <w:ind w:left="0" w:right="0" w:firstLine="560"/>
        <w:spacing w:before="450" w:after="450" w:line="312" w:lineRule="auto"/>
      </w:pPr>
      <w:r>
        <w:rPr>
          <w:rFonts w:ascii="宋体" w:hAnsi="宋体" w:eastAsia="宋体" w:cs="宋体"/>
          <w:color w:val="000"/>
          <w:sz w:val="28"/>
          <w:szCs w:val="28"/>
        </w:rPr>
        <w:t xml:space="preserve">3、名师培养</w:t>
      </w:r>
    </w:p>
    <w:p>
      <w:pPr>
        <w:ind w:left="0" w:right="0" w:firstLine="560"/>
        <w:spacing w:before="450" w:after="450" w:line="312" w:lineRule="auto"/>
      </w:pPr>
      <w:r>
        <w:rPr>
          <w:rFonts w:ascii="宋体" w:hAnsi="宋体" w:eastAsia="宋体" w:cs="宋体"/>
          <w:color w:val="000"/>
          <w:sz w:val="28"/>
          <w:szCs w:val="28"/>
        </w:rPr>
        <w:t xml:space="preserve">为进一步加强我校教师队伍、特别是名教师队伍建设，推动学校教育改革与发展，培养和造就一大批面向新世纪的高素质的骨干教师、学科(学术)带头人，搞好新教师的公开课、优质课活动的组织、培训、参赛工作，确保教师在各级各类大赛中取得好成绩。搞好教师的相互听课、评课活动，各教研组作好记录。今学期开展了每人一节汇报课活动，四个年级共选出八节优质课。其中，朱凤霞在全市初中地理优质课评选中获一等奖，韩秀芬老师在全市初中数学优质课评选中获一等奖。</w:t>
      </w:r>
    </w:p>
    <w:p>
      <w:pPr>
        <w:ind w:left="0" w:right="0" w:firstLine="560"/>
        <w:spacing w:before="450" w:after="450" w:line="312" w:lineRule="auto"/>
      </w:pPr>
      <w:r>
        <w:rPr>
          <w:rFonts w:ascii="宋体" w:hAnsi="宋体" w:eastAsia="宋体" w:cs="宋体"/>
          <w:color w:val="000"/>
          <w:sz w:val="28"/>
          <w:szCs w:val="28"/>
        </w:rPr>
        <w:t xml:space="preserve">二、教育科研工作开展情况</w:t>
      </w:r>
    </w:p>
    <w:p>
      <w:pPr>
        <w:ind w:left="0" w:right="0" w:firstLine="560"/>
        <w:spacing w:before="450" w:after="450" w:line="312" w:lineRule="auto"/>
      </w:pPr>
      <w:r>
        <w:rPr>
          <w:rFonts w:ascii="宋体" w:hAnsi="宋体" w:eastAsia="宋体" w:cs="宋体"/>
          <w:color w:val="000"/>
          <w:sz w:val="28"/>
          <w:szCs w:val="28"/>
        </w:rPr>
        <w:t xml:space="preserve">20xx—20xx学年上学期，学校的教育科研工作立足于学校实际，突出了以下工作重点：</w:t>
      </w:r>
    </w:p>
    <w:p>
      <w:pPr>
        <w:ind w:left="0" w:right="0" w:firstLine="560"/>
        <w:spacing w:before="450" w:after="450" w:line="312" w:lineRule="auto"/>
      </w:pPr>
      <w:r>
        <w:rPr>
          <w:rFonts w:ascii="宋体" w:hAnsi="宋体" w:eastAsia="宋体" w:cs="宋体"/>
          <w:color w:val="000"/>
          <w:sz w:val="28"/>
          <w:szCs w:val="28"/>
        </w:rPr>
        <w:t xml:space="preserve">1、更新了教育观念，强化了教育科研意识。</w:t>
      </w:r>
    </w:p>
    <w:p>
      <w:pPr>
        <w:ind w:left="0" w:right="0" w:firstLine="560"/>
        <w:spacing w:before="450" w:after="450" w:line="312" w:lineRule="auto"/>
      </w:pPr>
      <w:r>
        <w:rPr>
          <w:rFonts w:ascii="宋体" w:hAnsi="宋体" w:eastAsia="宋体" w:cs="宋体"/>
          <w:color w:val="000"/>
          <w:sz w:val="28"/>
          <w:szCs w:val="28"/>
        </w:rPr>
        <w:t xml:space="preserve">学校目前的教育科研工作目标应把强化教师科研意识放在突出位置，让广大老师树立新的教育观、人才观、质量观，让新课程的理念深入教师头脑，使学校教育尽快适应社会发展和教育改革的要求。</w:t>
      </w:r>
    </w:p>
    <w:p>
      <w:pPr>
        <w:ind w:left="0" w:right="0" w:firstLine="560"/>
        <w:spacing w:before="450" w:after="450" w:line="312" w:lineRule="auto"/>
      </w:pPr>
      <w:r>
        <w:rPr>
          <w:rFonts w:ascii="宋体" w:hAnsi="宋体" w:eastAsia="宋体" w:cs="宋体"/>
          <w:color w:val="000"/>
          <w:sz w:val="28"/>
          <w:szCs w:val="28"/>
        </w:rPr>
        <w:t xml:space="preserve">2、强化了教育科研的常规性工作。</w:t>
      </w:r>
    </w:p>
    <w:p>
      <w:pPr>
        <w:ind w:left="0" w:right="0" w:firstLine="560"/>
        <w:spacing w:before="450" w:after="450" w:line="312" w:lineRule="auto"/>
      </w:pPr>
      <w:r>
        <w:rPr>
          <w:rFonts w:ascii="宋体" w:hAnsi="宋体" w:eastAsia="宋体" w:cs="宋体"/>
          <w:color w:val="000"/>
          <w:sz w:val="28"/>
          <w:szCs w:val="28"/>
        </w:rPr>
        <w:t xml:space="preserve">搞好常规性教研活动，完善了学校规章和活动开展制度，扩展科研工作的深度和广度，收集现代教育科研信息，强化教研组量化考核制度，引入激励机制，提高考核质量。</w:t>
      </w:r>
    </w:p>
    <w:p>
      <w:pPr>
        <w:ind w:left="0" w:right="0" w:firstLine="560"/>
        <w:spacing w:before="450" w:after="450" w:line="312" w:lineRule="auto"/>
      </w:pPr>
      <w:r>
        <w:rPr>
          <w:rFonts w:ascii="宋体" w:hAnsi="宋体" w:eastAsia="宋体" w:cs="宋体"/>
          <w:color w:val="000"/>
          <w:sz w:val="28"/>
          <w:szCs w:val="28"/>
        </w:rPr>
        <w:t xml:space="preserve">(1)搞好学部的业务培训，提高教师的业务水平。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(2)采用“请进来，走出去”的办法，提升教师的科研理论水平和实践能力，搞好与联谊校的教学研究工作。</w:t>
      </w:r>
    </w:p>
    <w:p>
      <w:pPr>
        <w:ind w:left="0" w:right="0" w:firstLine="560"/>
        <w:spacing w:before="450" w:after="450" w:line="312" w:lineRule="auto"/>
      </w:pPr>
      <w:r>
        <w:rPr>
          <w:rFonts w:ascii="宋体" w:hAnsi="宋体" w:eastAsia="宋体" w:cs="宋体"/>
          <w:color w:val="000"/>
          <w:sz w:val="28"/>
          <w:szCs w:val="28"/>
        </w:rPr>
        <w:t xml:space="preserve">教研的活动总结范文阅读 篇3</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教研的活动总结范文阅读 篇4</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我们全组老师认真研读了《语文课程标准》，了解了每个年段的教学目标和要求，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每周二下午的时间组织切实有效的学习讨论活动，本学期以提高教学效率，打造高效课堂为重点，以听名师理论讲座为学习的主要形式，教师在学习、交流、实践的过程中，不断提高课时效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按照计划开展了“骨干教师教学观摩课、新进教师教学展示课、绿色教学课题研究课、一人一课交流展示课”。共有11位教师授课，每位授课者课前都认真专研教材，精心设计教案，努力上好每一课。每次教研活动课教师作到人人参与听课、并从教师的教学设计、教学方式、学生学习行为、师生互动表现和学优生、学困生的状态及差异等方面分年级组进行认真评课、议课，发言积极，共同探讨了一些日常教学中存在的问题，提出了卓有成效的见解。通过交流，教师的教育科研能力也得到开发，从多方面对一堂好课有了更全面的认识，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2、继续优化集体备课活动，充分发挥教师的群体智慧，使教师在研究交流的思想碰撞中，博采众长，择善而从。扎实、有效，发挥教师团队精神，集思广益，提高备课实效，参与教师都获益匪浅，真正发挥了集体备课的作用，不在流于形式。</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1、为了使教学工作规范化，制度化，科学化，条理化，每个月的常规检查，都很抓落实，不走过场形式，认真细致，发现问题及时整改。</w:t>
      </w:r>
    </w:p>
    <w:p>
      <w:pPr>
        <w:ind w:left="0" w:right="0" w:firstLine="560"/>
        <w:spacing w:before="450" w:after="450" w:line="312" w:lineRule="auto"/>
      </w:pPr>
      <w:r>
        <w:rPr>
          <w:rFonts w:ascii="宋体" w:hAnsi="宋体" w:eastAsia="宋体" w:cs="宋体"/>
          <w:color w:val="000"/>
          <w:sz w:val="28"/>
          <w:szCs w:val="28"/>
        </w:rPr>
        <w:t xml:space="preserve">2、以阅读教学为根本，大力推进书香校园的建设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为了学好语文，提高学生素养扩大学生的阅读面，在我们的倡议下每班都启动了形式多样的读书活动，并能在校图书室定期定时的更换图书，学生不仅自主借阅，还与同伴交互阅读，让好书大家共同分享语文教研活动总结及小结(推荐)工作总结。</w:t>
      </w:r>
    </w:p>
    <w:p>
      <w:pPr>
        <w:ind w:left="0" w:right="0" w:firstLine="560"/>
        <w:spacing w:before="450" w:after="450" w:line="312" w:lineRule="auto"/>
      </w:pPr>
      <w:r>
        <w:rPr>
          <w:rFonts w:ascii="宋体" w:hAnsi="宋体" w:eastAsia="宋体" w:cs="宋体"/>
          <w:color w:val="000"/>
          <w:sz w:val="28"/>
          <w:szCs w:val="28"/>
        </w:rPr>
        <w:t xml:space="preserve">3、认真落实写字课教学，首先确保每周一上午第四节写字课的教学时间，然后从写字教学活动入手，以“端正写字、方正做人”为宗旨，培养学生的耐力、毅力和审美情趣等。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2024-11-10T15:21:35+08:00</dcterms:created>
  <dcterms:modified xsi:type="dcterms:W3CDTF">2024-11-10T15:21:35+08:00</dcterms:modified>
</cp:coreProperties>
</file>

<file path=docProps/custom.xml><?xml version="1.0" encoding="utf-8"?>
<Properties xmlns="http://schemas.openxmlformats.org/officeDocument/2006/custom-properties" xmlns:vt="http://schemas.openxmlformats.org/officeDocument/2006/docPropsVTypes"/>
</file>