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街道办事处挂职锻炼工作总结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街道办事处挂职锻炼工作总结根据组织安排，我于2月26日，到街道办事处进行了为期一年的挂职锻炼，挂任街道办事处主任助理，一年来，自己能自觉服从组织安排，积极争取主动，不断总结同事好的经验，好的做法，接受新的观念，对我颇具收获。下面就我在街道...</w:t>
      </w:r>
    </w:p>
    <w:p>
      <w:pPr>
        <w:ind w:left="0" w:right="0" w:firstLine="560"/>
        <w:spacing w:before="450" w:after="450" w:line="312" w:lineRule="auto"/>
      </w:pPr>
      <w:r>
        <w:rPr>
          <w:rFonts w:ascii="宋体" w:hAnsi="宋体" w:eastAsia="宋体" w:cs="宋体"/>
          <w:color w:val="000"/>
          <w:sz w:val="28"/>
          <w:szCs w:val="28"/>
        </w:rPr>
        <w:t xml:space="preserve">1街道办事处挂职锻炼工作总结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2月26日，到街道办事处进行了为期一年的挂职锻炼，挂任街道办事处主任助理，一年来，自己能自觉服从组织安排，积极争取主动，不断总结同事好的经验，好的做法，接受新的观念，对我颇具收获。下面就我在街道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是注重学习，办事处制定每周一早上集中学习，每次学习都安排一名干部带领大家一起学习，等传达完精神以后，大家就所学的重要文章进行交流发言，充实了广大干部理论和业务知识，进一步提高大家学习的主动性语言表达能力。在今年开展科学发展观活动中，我代表人民路街道参加了区组织部举办的“科学发展观”知识竞赛，通过层层选拔，通过团队的共同努力，最后我们以总成绩200分获得了第二名的好成绩，这也是我作为一名党员，践行学习科学发展观最好体现，使我在科学决策方面，有了更深的了解。</w:t>
      </w:r>
    </w:p>
    <w:p>
      <w:pPr>
        <w:ind w:left="0" w:right="0" w:firstLine="560"/>
        <w:spacing w:before="450" w:after="450" w:line="312" w:lineRule="auto"/>
      </w:pPr>
      <w:r>
        <w:rPr>
          <w:rFonts w:ascii="宋体" w:hAnsi="宋体" w:eastAsia="宋体" w:cs="宋体"/>
          <w:color w:val="000"/>
          <w:sz w:val="28"/>
          <w:szCs w:val="28"/>
        </w:rPr>
        <w:t xml:space="preserve">二是加强纪律作风，来到新的单位让我倍感严格的就是纪律作风方面，这里制定了严格的作息制度，严格按照作息时间上下班，不迟到早退，有事请假打招呼。上班时认真阅读有关资料，并在不干扰、不添乱的前提下，随时注意与街道领导和有关科室沟通交流每天我都早到、晚回，严格要求自己，树立了基层干部的良好形象，在工作中，注意向挂职单位领导同志学习把握主题、统筹兼顾、创新发展的能力，学习统揽全局、协调内外、解决困难的艺术，学习谋事的思维、干事的魄力、成事的方法，学习在艰苦环境中联系群众、上下一心、创造性开展工作的能力。</w:t>
      </w:r>
    </w:p>
    <w:p>
      <w:pPr>
        <w:ind w:left="0" w:right="0" w:firstLine="560"/>
        <w:spacing w:before="450" w:after="450" w:line="312" w:lineRule="auto"/>
      </w:pPr>
      <w:r>
        <w:rPr>
          <w:rFonts w:ascii="宋体" w:hAnsi="宋体" w:eastAsia="宋体" w:cs="宋体"/>
          <w:color w:val="000"/>
          <w:sz w:val="28"/>
          <w:szCs w:val="28"/>
        </w:rPr>
        <w:t xml:space="preserve">三是维护班子团结，刚来到单位给我第一印象就是维护班子团结这是一个团结、务实、实干的班子，领导之间相处的非常默契，同事之间都很互助，各项规章制度很健全，单位集体事项能集体决策，在今年3月份我们成功完成了全区社区现场观摩会，并得到领导的一致好评。同时街道办事处克服人员少、工作量大及无固定办公场所等种种困难，顺利完成了社区换届，星级社区创建等工作，今年在班子成员精诚团结，务实苦干的情况下，全面完成区委下达的各项目标任务。</w:t>
      </w:r>
    </w:p>
    <w:p>
      <w:pPr>
        <w:ind w:left="0" w:right="0" w:firstLine="560"/>
        <w:spacing w:before="450" w:after="450" w:line="312" w:lineRule="auto"/>
      </w:pPr>
      <w:r>
        <w:rPr>
          <w:rFonts w:ascii="宋体" w:hAnsi="宋体" w:eastAsia="宋体" w:cs="宋体"/>
          <w:color w:val="000"/>
          <w:sz w:val="28"/>
          <w:szCs w:val="28"/>
        </w:rPr>
        <w:t xml:space="preserve">四是深入思考，解放思想。无论是阅读党政机关文件，还是浏览媒体网站消息，随时注意运用思维反思自己以往的工作思路和工作方法，坚持取人所长，弥补以往工作过失。下社区指导检查工作，始终不忘对照街道的实际，做深度思考，从中探索社区建设的先进经验，寻求社区建设的良计妙策，使我自己的思想进一步解放，思路进一步开阔，脑筋进一步灵活，责任感和精神动力进一步得到了增强，为今后工作奠定了基础。</w:t>
      </w:r>
    </w:p>
    <w:p>
      <w:pPr>
        <w:ind w:left="0" w:right="0" w:firstLine="560"/>
        <w:spacing w:before="450" w:after="450" w:line="312" w:lineRule="auto"/>
      </w:pPr>
      <w:r>
        <w:rPr>
          <w:rFonts w:ascii="宋体" w:hAnsi="宋体" w:eastAsia="宋体" w:cs="宋体"/>
          <w:color w:val="000"/>
          <w:sz w:val="28"/>
          <w:szCs w:val="28"/>
        </w:rPr>
        <w:t xml:space="preserve">五是加强沟通，团结同事。加强和街道干部交流并团结同事融洽感情，建立了深厚感情和友谊。经常性深入社区，了解掌握社区目前存在的问题，聆听社区的情况，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总之，通过一年的挂职学习，自己体会到了责任感、使命感与紧迫感；经过学习锻炼，自己进一步解放了思想、更新了观念、启迪了思维、深化了认识、拓宽了视野、丰富了知识，增强了自己的大局意识、发展意识、服务意识；提高了贯彻、执行党的基本路线、基本方针、基本纲领的坚定性、自觉性，思想政治素质、实际工作能力、政策理论水平等都得到了较大提高。在总结成绩的同时，也存在一些不足，一是在学习方面，学习的不系统，需要进一步加强；二是在解决问题方面，方式方法需要进一步提高。</w:t>
      </w:r>
    </w:p>
    <w:p>
      <w:pPr>
        <w:ind w:left="0" w:right="0" w:firstLine="560"/>
        <w:spacing w:before="450" w:after="450" w:line="312" w:lineRule="auto"/>
      </w:pPr>
      <w:r>
        <w:rPr>
          <w:rFonts w:ascii="宋体" w:hAnsi="宋体" w:eastAsia="宋体" w:cs="宋体"/>
          <w:color w:val="000"/>
          <w:sz w:val="28"/>
          <w:szCs w:val="28"/>
        </w:rPr>
        <w:t xml:space="preserve">2街办干部挂职锻炼工作总结</w:t>
      </w:r>
    </w:p>
    <w:p>
      <w:pPr>
        <w:ind w:left="0" w:right="0" w:firstLine="560"/>
        <w:spacing w:before="450" w:after="450" w:line="312" w:lineRule="auto"/>
      </w:pPr>
      <w:r>
        <w:rPr>
          <w:rFonts w:ascii="宋体" w:hAnsi="宋体" w:eastAsia="宋体" w:cs="宋体"/>
          <w:color w:val="000"/>
          <w:sz w:val="28"/>
          <w:szCs w:val="28"/>
        </w:rPr>
        <w:t xml:space="preserve">根据区委组织部的统一安排，我于20XX年5月，被选派到区纪委进行为期半年的挂职锻炼。回顾这半年来的挂职锻炼生涯，我感到受益匪浅。通过学习、了解、掌握纪检工作，使我对纪委监察局的工作方式、内容、流程等都有了初步的认识，通过挂职锻炼，切实使我本人学习了知识、得到了锻炼、提高了能力、增长了才干。在此要感谢区委组织部给了我这样一个难得的学习锻炼机会，也要感谢纪委监察局的领导和同事给予了我组织上的关怀信任、思想上的关心帮助、工作上的指导支持，使我能够圆满的完成挂职锻炼的任务。下面我就对半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迅速进入角色。作为挂职干部，加强理论学习成为我的第一要务。因此，我时时提醒自己，一定要珍惜机遇，认真学习，不辜负组织的期望。为了尽快熟悉工作、进入角色，我认真阅读翻看了大量的纪委文件和重要领导讲话、年度工作报告等资料以及《中国监察》、《**风纪》、《**风纪》等杂志，并做好摘记，在学习中遇到不懂或不理解的地方，甘当小学生，虚心向领导和同事请教。通过学习，逐渐了解纪检方面的有关工作，更新自己的知识结构，提高了自身工作能力，在较短时间内便进入了工作角色。我还通过读书、看报、浏览纪委部门网站等方式，适时关心了解纪委部门工作动态，并认真学习了纪检监察的各项规章制度，学习了办理案件的工作流程，学习了办公室的各项工作制度等。经过学习进一步理解了纪检监察工作的核心内容和重要性，对开展工作起到了基础性的作用。</w:t>
      </w:r>
    </w:p>
    <w:p>
      <w:pPr>
        <w:ind w:left="0" w:right="0" w:firstLine="560"/>
        <w:spacing w:before="450" w:after="450" w:line="312" w:lineRule="auto"/>
      </w:pPr>
      <w:r>
        <w:rPr>
          <w:rFonts w:ascii="宋体" w:hAnsi="宋体" w:eastAsia="宋体" w:cs="宋体"/>
          <w:color w:val="000"/>
          <w:sz w:val="28"/>
          <w:szCs w:val="28"/>
        </w:rPr>
        <w:t xml:space="preserve">2、开拓创新，推进工作成效。挂职期间，我在尽快熟悉工作情况的基础上，主动投入，积极实践，工作有了一定的成效。一是积极配合区效能办开展机关效能建设年活动。在区效能办的领导下，我积极配合办公室相关人员，研究制定了《关于加强机关效能建设的意见》和《机关效能建设目标绩效考评办法》，积极配合纪委监察局领导深入各单位部门进行党风廉政建设及机关效能建设半年检查工作。同时，在区治工办的领导下，对全区**个政府投资使用国有资金工程项目的工程建设领域突出问题和**个中央扩大内需新增投资项目进行了排查整改，确保全区工程建设不出任何问题；二是抓好效能建设的宣传工作。创办了《**区机关效能建设工作简报》，及时反映全区效能建设工作的动态，截止目前已办12期，刊登各单位部门信息近百条。同时在全区网站上设立了效能建设专栏，将各类相关文件、经验交流以及工作信息及时刊用。通过多种形式的宣传，在全区营造了“人人讲效能”的良好氛围；三是积极协助信访室和案件检查室抓好相关工作，参与多起信访举报和案件检查工作，为案件检查工作的开展提出了合理化建议；四是深入开展调研工作。除陪同委局领导开展工作检查外，还经常深入基层与基层干部进行交流，与居民群众进行面对面沟通，在此基础上我对全区各单位部门开展机关效能建设活动的情况进行了摸底调查，反思各单位部门活动开展方式，并将自己的意见和建议主动向相关领导进行反馈，在纪委监察局领导的指导下最终形成了题为《加强机关效能建设促进机关廉洁高效》机关效能建设的调研报告，计划近期在《**通讯》和区信息网上发表。</w:t>
      </w:r>
    </w:p>
    <w:p>
      <w:pPr>
        <w:ind w:left="0" w:right="0" w:firstLine="560"/>
        <w:spacing w:before="450" w:after="450" w:line="312" w:lineRule="auto"/>
      </w:pPr>
      <w:r>
        <w:rPr>
          <w:rFonts w:ascii="宋体" w:hAnsi="宋体" w:eastAsia="宋体" w:cs="宋体"/>
          <w:color w:val="000"/>
          <w:sz w:val="28"/>
          <w:szCs w:val="28"/>
        </w:rPr>
        <w:t xml:space="preserve">3、严格要求，树立良好形象。由于在街办时间比较长，对街办工作方式方法比较熟悉。但由于工作性质的不同，机关部门考勤、学习、会议、公文处理等内部规章制度落实都比较到位，上班纪律也比较严格，相对于街办的工作方式比较有约束性。对于工作环境的变化，我积极进行调整，自己较快地适应工作角色的转变和工作环境的转变。半年来，我严格遵守纪委的各项规章制度，按照机关作息时间，不迟到，不早退，有事请假打招呼，自觉参加组织的各种集体活动，积极参加区纪委每周一上午的周汇报会和交流学习。尊重领导，团结同志，随时和有关科室沟通交流。切实转变工作作风，增强为人民服务的意识，热情接待来信来访和办事的群众，以一个准纪委干部的要求，塑造了纪检监察干部的良好形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半年的亲身实践，自己既感受到了街办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通过挂职锻炼，使我有了一种豁然开朗的感觉，现已基本实现了“三个适应”的转变，即：适应了从街办工作人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勤于学习，刻苦钻研。学习是提高自我、完善自我、超越自我的重要原动力，组织既然给了锻炼的平台，我就应当以高度的政治责任感和认真负责的工作态度，珍惜来之不易的上挂锻炼学习机会，尽最大可能地利用上挂单位提供的各项工作机遇，发挥自己聪明才智和工作能力，认真学习上挂岗位的业务知识和先进工作经验，不断提高自己的综合素质。</w:t>
      </w:r>
    </w:p>
    <w:p>
      <w:pPr>
        <w:ind w:left="0" w:right="0" w:firstLine="560"/>
        <w:spacing w:before="450" w:after="450" w:line="312" w:lineRule="auto"/>
      </w:pPr>
      <w:r>
        <w:rPr>
          <w:rFonts w:ascii="宋体" w:hAnsi="宋体" w:eastAsia="宋体" w:cs="宋体"/>
          <w:color w:val="000"/>
          <w:sz w:val="28"/>
          <w:szCs w:val="28"/>
        </w:rPr>
        <w:t xml:space="preserve">2、尽心尽责，埋头苦干。纪委对于我来说是一个全新的工作环境，工作职责、工作角色、服务对象、同事间的人际关系等都是全新的。面对新的压力和挑战，只有变压力为动力，变挑战为机遇，发扬艰苦奋斗、求真务实的工作作风，坚决服从挂职单位的各项工作安排，自觉遵守挂职单位的工作纪律和要求，少说话，多干事，干成事，干好事，以踏实肯干的工作态度，积极投入到学习和工作实践中，做出实实在在的工作实绩。</w:t>
      </w:r>
    </w:p>
    <w:p>
      <w:pPr>
        <w:ind w:left="0" w:right="0" w:firstLine="560"/>
        <w:spacing w:before="450" w:after="450" w:line="312" w:lineRule="auto"/>
      </w:pPr>
      <w:r>
        <w:rPr>
          <w:rFonts w:ascii="宋体" w:hAnsi="宋体" w:eastAsia="宋体" w:cs="宋体"/>
          <w:color w:val="000"/>
          <w:sz w:val="28"/>
          <w:szCs w:val="28"/>
        </w:rPr>
        <w:t xml:space="preserve">3、讲究方法，工作高效。机关工作千头万绪，必须处理好重点工作与一般工作、创新工作与常规工作、发展工作与继承工作的关系，讲究工作方式方法。同时，要牢树只有甘做小事才能成就大事的观念，注重在平凡中关注细节，在认真中追求高效，在平凡中实现创新，努力提高工作质量和效率。</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经过半年的挂职锻炼，虽然取得了一定的学习收获和工作实绩，但感觉还有许多我想做而没有机会去尝试的工作，还有很多工作离领导的要求和期望有一定的距离，主要表现在：一是自身政治理论学习抓得不够紧，工学矛盾有待进一步妥善解决；二是业务学习不够全面等。在今后的工作中还要针对自身存在的问题和不足，积极采取措施加以改正。</w:t>
      </w:r>
    </w:p>
    <w:p>
      <w:pPr>
        <w:ind w:left="0" w:right="0" w:firstLine="560"/>
        <w:spacing w:before="450" w:after="450" w:line="312" w:lineRule="auto"/>
      </w:pPr>
      <w:r>
        <w:rPr>
          <w:rFonts w:ascii="宋体" w:hAnsi="宋体" w:eastAsia="宋体" w:cs="宋体"/>
          <w:color w:val="000"/>
          <w:sz w:val="28"/>
          <w:szCs w:val="28"/>
        </w:rPr>
        <w:t xml:space="preserve">总之，通过半年来的挂职锻炼，不但增长了见识，丰富了阅历，积累了经验，充实了头脑，还交流了感情，收获了友谊。同时，我觉得区委组织部的挂职安排非常有利于干部的成长，我很幸运自己能够有这样的机会加入到挂职锻炼中，让我毕生难忘，真诚感谢组织和领导对我的培养锻炼，不管我今后在什么岗位工作，我都会尽自己的最大努力，扎实工作，勇于创新，为我区经济社会发展贡献更大力量。</w:t>
      </w:r>
    </w:p>
    <w:p>
      <w:pPr>
        <w:ind w:left="0" w:right="0" w:firstLine="560"/>
        <w:spacing w:before="450" w:after="450" w:line="312" w:lineRule="auto"/>
      </w:pPr>
      <w:r>
        <w:rPr>
          <w:rFonts w:ascii="宋体" w:hAnsi="宋体" w:eastAsia="宋体" w:cs="宋体"/>
          <w:color w:val="000"/>
          <w:sz w:val="28"/>
          <w:szCs w:val="28"/>
        </w:rPr>
        <w:t xml:space="preserve">3街道挂职锻炼个人总结</w:t>
      </w:r>
    </w:p>
    <w:p>
      <w:pPr>
        <w:ind w:left="0" w:right="0" w:firstLine="560"/>
        <w:spacing w:before="450" w:after="450" w:line="312" w:lineRule="auto"/>
      </w:pPr>
      <w:r>
        <w:rPr>
          <w:rFonts w:ascii="宋体" w:hAnsi="宋体" w:eastAsia="宋体" w:cs="宋体"/>
          <w:color w:val="000"/>
          <w:sz w:val="28"/>
          <w:szCs w:val="28"/>
        </w:rPr>
        <w:t xml:space="preserve">根据安排，我于xxxx年7月13日至xxxx年8月13日，在xx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宋体" w:hAnsi="宋体" w:eastAsia="宋体" w:cs="宋体"/>
          <w:color w:val="000"/>
          <w:sz w:val="28"/>
          <w:szCs w:val="28"/>
        </w:rPr>
        <w:t xml:space="preserve">4街道办事处主任助理挂职锻炼工作总结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根据组织安排，我于某年某月某日至某年某月某日，在××××××进行了为期两个月的挂职锻炼，挂任某街道办事处主任助理。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某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某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某和某的实际，做深度思考，从中探索别人经验，寻求加快某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某和某的自然资源、人文环境、风土人情和招商引资项目及优惠政策，介绍可与浙江对接的企业和项目，使浙江的党政领导和企业界增进了对某和某的了解，增强了向某开放的意识和信心，扩大了某在浙江的影响及知名度。有近1xxxx客商初步形成拓展西部市场、投资某开办企业的意向，表示在适当时候，将到某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w:t>
      </w:r>
    </w:p>
    <w:p>
      <w:pPr>
        <w:ind w:left="0" w:right="0" w:firstLine="560"/>
        <w:spacing w:before="450" w:after="450" w:line="312" w:lineRule="auto"/>
      </w:pPr>
      <w:r>
        <w:rPr>
          <w:rFonts w:ascii="宋体" w:hAnsi="宋体" w:eastAsia="宋体" w:cs="宋体"/>
          <w:color w:val="000"/>
          <w:sz w:val="28"/>
          <w:szCs w:val="28"/>
        </w:rPr>
        <w:t xml:space="preserve">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s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某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w:t>
      </w:r>
    </w:p>
    <w:p>
      <w:pPr>
        <w:ind w:left="0" w:right="0" w:firstLine="560"/>
        <w:spacing w:before="450" w:after="450" w:line="312" w:lineRule="auto"/>
      </w:pPr>
      <w:r>
        <w:rPr>
          <w:rFonts w:ascii="宋体" w:hAnsi="宋体" w:eastAsia="宋体" w:cs="宋体"/>
          <w:color w:val="000"/>
          <w:sz w:val="28"/>
          <w:szCs w:val="28"/>
        </w:rPr>
        <w:t xml:space="preserve">无论是温州的民本民营民生民利经济，义乌的“贸工联动、兴商强市”战略，绍兴企业的借壳买壳上市，杭州“精致大气、和谐开放”的和谐创业理念，省委、省政府“平安浙江”的打造和“跳出浙江、发展浙江”的思路，某区围绕中心商务区建设独特的经济发展模式，对我们都有很大启发。发展某经济，就一定要按照科学发展观的要求，坚持以人为本，坚持五大统筹，推动经济、社会、文化和政治文明协调发展。要旗帜鲜明、态度坚决地把“工业立市、商贸兴市”作为加快某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w:t>
      </w:r>
    </w:p>
    <w:p>
      <w:pPr>
        <w:ind w:left="0" w:right="0" w:firstLine="560"/>
        <w:spacing w:before="450" w:after="450" w:line="312" w:lineRule="auto"/>
      </w:pPr>
      <w:r>
        <w:rPr>
          <w:rFonts w:ascii="宋体" w:hAnsi="宋体" w:eastAsia="宋体" w:cs="宋体"/>
          <w:color w:val="000"/>
          <w:sz w:val="28"/>
          <w:szCs w:val="28"/>
        </w:rPr>
        <w:t xml:space="preserve">。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某工矿产品和农副特产，对广交会、西博会、义博会、消博会等大型国际商贸活动，要尽量组织企业和产品参加。要及早部署，认真准备，力争20XX年杭州世界休闲博览会、20XX年上海世博会能有某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w:t>
      </w:r>
    </w:p>
    <w:p>
      <w:pPr>
        <w:ind w:left="0" w:right="0" w:firstLine="560"/>
        <w:spacing w:before="450" w:after="450" w:line="312" w:lineRule="auto"/>
      </w:pPr>
      <w:r>
        <w:rPr>
          <w:rFonts w:ascii="宋体" w:hAnsi="宋体" w:eastAsia="宋体" w:cs="宋体"/>
          <w:color w:val="000"/>
          <w:sz w:val="28"/>
          <w:szCs w:val="28"/>
        </w:rPr>
        <w:t xml:space="preserve">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某发展的政治高度，充分认识机关效能建设的重要性和紧迫性，采取果断措施，强化组织领导，构建组织网络，营造舆论氛围，健全工作制度，创新有效载体，激活效能建设，推动某经济社会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2024-09-20T13:32:26+08:00</dcterms:created>
  <dcterms:modified xsi:type="dcterms:W3CDTF">2024-09-20T13:32:26+08:00</dcterms:modified>
</cp:coreProperties>
</file>

<file path=docProps/custom.xml><?xml version="1.0" encoding="utf-8"?>
<Properties xmlns="http://schemas.openxmlformats.org/officeDocument/2006/custom-properties" xmlns:vt="http://schemas.openxmlformats.org/officeDocument/2006/docPropsVTypes"/>
</file>