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XX年收费站工作总结及XX年工作打算</w:t>
      </w:r>
      <w:bookmarkEnd w:id="1"/>
    </w:p>
    <w:p>
      <w:pPr>
        <w:jc w:val="center"/>
        <w:spacing w:before="0" w:after="450"/>
      </w:pPr>
      <w:r>
        <w:rPr>
          <w:rFonts w:ascii="Arial" w:hAnsi="Arial" w:eastAsia="Arial" w:cs="Arial"/>
          <w:color w:val="999999"/>
          <w:sz w:val="20"/>
          <w:szCs w:val="20"/>
        </w:rPr>
        <w:t xml:space="preserve">来源：网友投稿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XX年是“十一五”规划的开局年，也是全面贯彻落实科学发展观、加快实现我市公路现代化建设步伐的重要时期。今年来，我站在市局党委、局领导的正确领导下，在各业务科室支持帮助下，以“创建文明行业、构建和谐公路”为目标，以收费为主线，坚持以“三个代...</w:t>
      </w:r>
    </w:p>
    <w:p>
      <w:pPr>
        <w:ind w:left="0" w:right="0" w:firstLine="560"/>
        <w:spacing w:before="450" w:after="450" w:line="312" w:lineRule="auto"/>
      </w:pPr>
      <w:r>
        <w:rPr>
          <w:rFonts w:ascii="宋体" w:hAnsi="宋体" w:eastAsia="宋体" w:cs="宋体"/>
          <w:color w:val="000"/>
          <w:sz w:val="28"/>
          <w:szCs w:val="28"/>
        </w:rPr>
        <w:t xml:space="preserve">XX年是“十一五”规划的开局年，也是全面贯彻落实科学发展观、加快实现我市公路现代化建设步伐的重要时期。今年来，我站在市局党委、局领导的正确领导下，在各业务科室支持帮助下，以“创建文明行业、构建和谐公路”为目标，以收费为主线，坚持以“三个代表”重要思想和十六大精神为指导，努力践行“八荣八耻”荣辱观，全体干部职工识大局、顾大体、保稳定、谋发展，从点滴做起，夯实基础，明确责任，充分发扬爱岗敬业、艰苦奋斗、与时俱进、团结协作的精神，使各项工作呈现出了全面发展、整体推进的可喜局面。现将我站XX年工作完成情况和XX年工作打算简要汇报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 通行费征收实现了稳步增长。</w:t>
      </w:r>
    </w:p>
    <w:p>
      <w:pPr>
        <w:ind w:left="0" w:right="0" w:firstLine="560"/>
        <w:spacing w:before="450" w:after="450" w:line="312" w:lineRule="auto"/>
      </w:pPr>
      <w:r>
        <w:rPr>
          <w:rFonts w:ascii="宋体" w:hAnsi="宋体" w:eastAsia="宋体" w:cs="宋体"/>
          <w:color w:val="000"/>
          <w:sz w:val="28"/>
          <w:szCs w:val="28"/>
        </w:rPr>
        <w:t xml:space="preserve">截止10月底，通行费征收 万元，通过收费站区车流量达 辆。通行费的征收管理更加严密规范。一是规范通行费征收行为，先后制定完善了：《收费管理考核办法》、《XX年度目标管理奖惩考核办法》、《XX年度目标管理奖惩考核办法补充规定》等制度。成立收费管理考核小组，并以此做为对各科室、中队每月、每季度及年终评优、评先和奖励、处罚的基本依据，按责、权、利、分工不同捆绑考核兑现，使目标管理有章可循。理顺通行证、统缴证办理环节。通行证的申报、检查、发放等每一道程序从票据管理员到科室负责人到分管领导主管领导层层把关，职责明确。二是坚持文明服务，宣传收费品牌，塑造良好窗口形象。我站始终贯彻“以人为本”的宗旨，努力推行文明服务，便民措施到位。收费人员挂牌服务，倡导使用文明用语。服务箱、便民水桶、等便民措施落实到位，营造高效良好的文明服务氛围。日常收费工作中，严格一车一杆制度，认真贯彻“四坚持”、“六不准”的原则。免费车、季票车等一车一看证，做到了“应征不漏，应免不征”。同时我站积极与当地政府机关、公安、交警等单位密切协调，严厉打击使用假证、闯岗等违纪车辆，营造了良好的收费环境，达到了强化管理，堵漏增收的目的。三是狠抓目标管理，努力完成收费任务。今年市局下达的“征费”计划为 万元，比去年增加了 万元。在此基础上要实现超收的目标，任务非常艰巨，因此我站加强了征费目标管理，确定中队考核进度表。按照“按月考核、严格考评、拉开档次、每月兑现”的奖罚原则，实行“全年计划、分段考核、超收奖励、按月兑现”的收费目标管理办法。全站上下自加压力，增强动力，确保完成今年收费任务。</w:t>
      </w:r>
    </w:p>
    <w:p>
      <w:pPr>
        <w:ind w:left="0" w:right="0" w:firstLine="560"/>
        <w:spacing w:before="450" w:after="450" w:line="312" w:lineRule="auto"/>
      </w:pPr>
      <w:r>
        <w:rPr>
          <w:rFonts w:ascii="宋体" w:hAnsi="宋体" w:eastAsia="宋体" w:cs="宋体"/>
          <w:color w:val="000"/>
          <w:sz w:val="28"/>
          <w:szCs w:val="28"/>
        </w:rPr>
        <w:t xml:space="preserve">2、文明创建工作进一步深化。</w:t>
      </w:r>
    </w:p>
    <w:p>
      <w:pPr>
        <w:ind w:left="0" w:right="0" w:firstLine="560"/>
        <w:spacing w:before="450" w:after="450" w:line="312" w:lineRule="auto"/>
      </w:pPr>
      <w:r>
        <w:rPr>
          <w:rFonts w:ascii="宋体" w:hAnsi="宋体" w:eastAsia="宋体" w:cs="宋体"/>
          <w:color w:val="000"/>
          <w:sz w:val="28"/>
          <w:szCs w:val="28"/>
        </w:rPr>
        <w:t xml:space="preserve">按照市局“创建文明行业、构建和谐公路”活动要求。我站坚持内强素质、外树形象。规范征费行为，优化征费环境。职工队伍建设是我站常抓不懈的一项工作，根据XX年工作安排，组织全体干部职工进行教育与培训。除日常每周一次的小组学习外，自5月中旬至6月中旬集中一个月的时间，在 部队驻地对全体干部职工进行了分批次的全封闭军事、业务培训。通过军事、业务培训、参加市局组织的业务骨干培训，专题讨论等多种形式，深入开展职业道德教育和业务技能培训，提高了收费人员的综合素质，为创建文明行业工作打下良好的基础。为了丰富职工的文化生活，充分发挥工会、团支部作用，我站先后举办了“职工春季运动会”、“三·八”妇女节参观学习活动、“清明”革命烈士祭扫活动、“五·一”参观学习孔繁森纪念馆活动、“八·一”走访慰问驻地部队，组织“爱岗敬业”演讲比赛，同时积极参加了当地政府部门组织的乒乓球比赛、“五·四”青年联欢会等活动。通过开展，一系列丰富多彩的群众性活动，增强职工的集体荣誉感和团结协作精神，增加了全体干部职工的凝聚力、向心力。以活动为契机，在市局业务科室支持帮助下，我站先后在 电视台报道 篇、 日报社报道 篇、 广播电台广播 篇，提高了公路系统品牌知名度。 月份被市委市政府授予“ ”荣誉称号。</w:t>
      </w:r>
    </w:p>
    <w:p>
      <w:pPr>
        <w:ind w:left="0" w:right="0" w:firstLine="560"/>
        <w:spacing w:before="450" w:after="450" w:line="312" w:lineRule="auto"/>
      </w:pPr>
      <w:r>
        <w:rPr>
          <w:rFonts w:ascii="宋体" w:hAnsi="宋体" w:eastAsia="宋体" w:cs="宋体"/>
          <w:color w:val="000"/>
          <w:sz w:val="28"/>
          <w:szCs w:val="28"/>
        </w:rPr>
        <w:t xml:space="preserve">3、行政综合管理工作进一步提高。</w:t>
      </w:r>
    </w:p>
    <w:p>
      <w:pPr>
        <w:ind w:left="0" w:right="0" w:firstLine="560"/>
        <w:spacing w:before="450" w:after="450" w:line="312" w:lineRule="auto"/>
      </w:pPr>
      <w:r>
        <w:rPr>
          <w:rFonts w:ascii="宋体" w:hAnsi="宋体" w:eastAsia="宋体" w:cs="宋体"/>
          <w:color w:val="000"/>
          <w:sz w:val="28"/>
          <w:szCs w:val="28"/>
        </w:rPr>
        <w:t xml:space="preserve">进一步建立健全了会务、信息调研、督察、文书档案、车辆使用以及后勤服务等一系列规章制度，补充、完善和调整《管理制度汇编》、《行政工作管理办法》、《收费工作考核管理办法》、《 XX年科室、中队工作目标责任制》、《后勤工作补充规定》、《卫生管理办法》，对各项制度进行了明确和细化，确保了各项工作的全面有序开展;并与有关人员层层签订责任书、协议书。做到了岗位职责明确、人员分工明确、管理条条框框明确。成立考核小组每月对各单位考核情况进行评比，优秀奖励落后责罚。使行政管理工作达到了规范化、制度化。及时做好了会务、接待、督察督办、文印、车辆管理、保卫、水电暖等后勤保障工作。重视人员分工和组织建设，不断提高职工自身素质和工作能力。积极协调各方面关系，使工作高效运转。 信息工作再上新台阶，在原有的基础上成立了信息领导小组，健全了信息网络体系，设立了专兼职信息员，积极向市公路局报送反映本站工作动态的信息。截至十月底，上报信息 余条;加强安全管理工作，落实安全责任制。继续完善 “安全生产四项体系”建设，积极发挥安全领导小组职能，通过开展“安全生产月”、“百日安全生产无事故”等活动，定期组织职工进行安全教育学习培训，增强了全体职工安全意识，提高了全员的安全防范技能。把全站每月的安全大检查、每周的卫生大检查与局部的随时抽查相结合，发现隐患及时纠正，组织夜间兼职安全员对收费亭进行安全巡查，做到了防患于未然。</w:t>
      </w:r>
    </w:p>
    <w:p>
      <w:pPr>
        <w:ind w:left="0" w:right="0" w:firstLine="560"/>
        <w:spacing w:before="450" w:after="450" w:line="312" w:lineRule="auto"/>
      </w:pPr>
      <w:r>
        <w:rPr>
          <w:rFonts w:ascii="宋体" w:hAnsi="宋体" w:eastAsia="宋体" w:cs="宋体"/>
          <w:color w:val="000"/>
          <w:sz w:val="28"/>
          <w:szCs w:val="28"/>
        </w:rPr>
        <w:t xml:space="preserve">4、进一步加强党建工作，深入开展行风廉政建设。</w:t>
      </w:r>
    </w:p>
    <w:p>
      <w:pPr>
        <w:ind w:left="0" w:right="0" w:firstLine="560"/>
        <w:spacing w:before="450" w:after="450" w:line="312" w:lineRule="auto"/>
      </w:pPr>
      <w:r>
        <w:rPr>
          <w:rFonts w:ascii="宋体" w:hAnsi="宋体" w:eastAsia="宋体" w:cs="宋体"/>
          <w:color w:val="000"/>
          <w:sz w:val="28"/>
          <w:szCs w:val="28"/>
        </w:rPr>
        <w:t xml:space="preserve">站领导班子始终坚持民主集中制原则，采取分工不分家、各负其责的工作方法，坚持理论中心组学习制度、周一例会制度、民主生活会制度。做到周有计划、旬有小结、月有总结，总结交流经验，共同研究解决问题，在任何时候都做到了人心不散、工作不松、要求不降，大大提高了领导在群众中的威信。班子成员身体例行、率先垂范，做遵纪守法廉洁勤政的模范，密切联系群众，悉心听取广大职工意见、建议，较好的带动了全局工作的开展。努力加强党的建设工作，按照年初制定的党建工作目标，规范完善了党建工作资料，健全组织机构，强化党员教育把行风廉政建设作为我站检查的一项重要内容，与其他工作同部署、同落实、同考核，以坚持教育为主，监督惩治并重的原则，定期对党员职工进行党纪条规宣传教育，</w:t>
      </w:r>
    </w:p>
    <w:p>
      <w:pPr>
        <w:ind w:left="0" w:right="0" w:firstLine="560"/>
        <w:spacing w:before="450" w:after="450" w:line="312" w:lineRule="auto"/>
      </w:pPr>
      <w:r>
        <w:rPr>
          <w:rFonts w:ascii="宋体" w:hAnsi="宋体" w:eastAsia="宋体" w:cs="宋体"/>
          <w:color w:val="000"/>
          <w:sz w:val="28"/>
          <w:szCs w:val="28"/>
        </w:rPr>
        <w:t xml:space="preserve">邀请区法院的同志前来讲授廉政教育课，组织职工观看警示教育录像和图片展等，职工受到了良好的警示教育。加强社会监督，邀请驻地单位有关部门、企业、群众进行行风监督座谈，认真听取他们的意见和建议，有力的促进了行风的建设。同时与各科室、中队签订了《廉政建设目标责任书》规范了职工行为，杜绝了各类腐败现象的发生。</w:t>
      </w:r>
    </w:p>
    <w:p>
      <w:pPr>
        <w:ind w:left="0" w:right="0" w:firstLine="560"/>
        <w:spacing w:before="450" w:after="450" w:line="312" w:lineRule="auto"/>
      </w:pPr>
      <w:r>
        <w:rPr>
          <w:rFonts w:ascii="宋体" w:hAnsi="宋体" w:eastAsia="宋体" w:cs="宋体"/>
          <w:color w:val="000"/>
          <w:sz w:val="28"/>
          <w:szCs w:val="28"/>
        </w:rPr>
        <w:t xml:space="preserve">5、合理安排资金使用，发挥财务管理职能作用。</w:t>
      </w:r>
    </w:p>
    <w:p>
      <w:pPr>
        <w:ind w:left="0" w:right="0" w:firstLine="560"/>
        <w:spacing w:before="450" w:after="450" w:line="312" w:lineRule="auto"/>
      </w:pPr>
      <w:r>
        <w:rPr>
          <w:rFonts w:ascii="宋体" w:hAnsi="宋体" w:eastAsia="宋体" w:cs="宋体"/>
          <w:color w:val="000"/>
          <w:sz w:val="28"/>
          <w:szCs w:val="28"/>
        </w:rPr>
        <w:t xml:space="preserve">我站按照市公路局关于计划、财务、审计管理工作的要求，控制经费支出管理，合理安排、使用资金。严格按照市局规定执行审核签字和报销程序，实行开支申报制度，加强固定资产管理，及时足额解缴通行费。计划财务管理工作以增收节支、保证使用作为目标，建立健全计划财务管理制度，加强内部核算，开展内部审计，严格控制各项非生产性开支，统筹兼顾，保证了我站各项工作的正常开展。</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工作中提倡“以人为本”，努力处理好管理与服务的关系，实现科学管理的目标。在管理上除制定了《收费管理考核办法》、《XX年度目标管理奖惩考核办法》、《XX年度目标管理奖惩考核办法补充规定》等制度，在每月月末进行站务管理质量考核外，还制定了一系列活动方案，如“红旗中队评比”、站务管理职工座谈会等，让职工参与管理，献计献策。实际工作中对职工要晓之以理，动之以情，做到 “想职工之所想，急职工之所急”，想尽一切办法为职工谋福利，改善职工工作生活条件，减轻职工生活负担。对职工婚丧嫁娶，生病住院都给予最大的照顾，站领导都要亲自问寒问暖，做职工的贴心人。开展各项丰富多彩的文体活动，通过活动体现了团队精神，激发了职工工作热情，凝聚了职工合力。</w:t>
      </w:r>
    </w:p>
    <w:p>
      <w:pPr>
        <w:ind w:left="0" w:right="0" w:firstLine="560"/>
        <w:spacing w:before="450" w:after="450" w:line="312" w:lineRule="auto"/>
      </w:pPr>
      <w:r>
        <w:rPr>
          <w:rFonts w:ascii="宋体" w:hAnsi="宋体" w:eastAsia="宋体" w:cs="宋体"/>
          <w:color w:val="000"/>
          <w:sz w:val="28"/>
          <w:szCs w:val="28"/>
        </w:rPr>
        <w:t xml:space="preserve">三、存在的问题和明年打算</w:t>
      </w:r>
    </w:p>
    <w:p>
      <w:pPr>
        <w:ind w:left="0" w:right="0" w:firstLine="560"/>
        <w:spacing w:before="450" w:after="450" w:line="312" w:lineRule="auto"/>
      </w:pPr>
      <w:r>
        <w:rPr>
          <w:rFonts w:ascii="宋体" w:hAnsi="宋体" w:eastAsia="宋体" w:cs="宋体"/>
          <w:color w:val="000"/>
          <w:sz w:val="28"/>
          <w:szCs w:val="28"/>
        </w:rPr>
        <w:t xml:space="preserve">一年来，我们在各项工作中取得了一定的成绩，成绩的取得是与市局党委的正确领导分不开的，与广大干部职工共同努力分不开的，工作中还存在一些问题：一是环境建设工作有待完善。二是文明服务规范化程度有待进一步加强。三是职工队伍整体素质有待进一步提高。明年我站工作重点和努力的方向是：</w:t>
      </w:r>
    </w:p>
    <w:p>
      <w:pPr>
        <w:ind w:left="0" w:right="0" w:firstLine="560"/>
        <w:spacing w:before="450" w:after="450" w:line="312" w:lineRule="auto"/>
      </w:pPr>
      <w:r>
        <w:rPr>
          <w:rFonts w:ascii="宋体" w:hAnsi="宋体" w:eastAsia="宋体" w:cs="宋体"/>
          <w:color w:val="000"/>
          <w:sz w:val="28"/>
          <w:szCs w:val="28"/>
        </w:rPr>
        <w:t xml:space="preserve">1、群策群力，坚决完成市公路局下达的各项任务，为全市公路系统完成XX年年各项任务贡献力量。</w:t>
      </w:r>
    </w:p>
    <w:p>
      <w:pPr>
        <w:ind w:left="0" w:right="0" w:firstLine="560"/>
        <w:spacing w:before="450" w:after="450" w:line="312" w:lineRule="auto"/>
      </w:pPr>
      <w:r>
        <w:rPr>
          <w:rFonts w:ascii="宋体" w:hAnsi="宋体" w:eastAsia="宋体" w:cs="宋体"/>
          <w:color w:val="000"/>
          <w:sz w:val="28"/>
          <w:szCs w:val="28"/>
        </w:rPr>
        <w:t xml:space="preserve">2、进一步抓好收费工作确保完成全年收费任务，全面提高树立窗口服务形象，加大收费征收力度，坚决杜绝违纪行为的发生。</w:t>
      </w:r>
    </w:p>
    <w:p>
      <w:pPr>
        <w:ind w:left="0" w:right="0" w:firstLine="560"/>
        <w:spacing w:before="450" w:after="450" w:line="312" w:lineRule="auto"/>
      </w:pPr>
      <w:r>
        <w:rPr>
          <w:rFonts w:ascii="宋体" w:hAnsi="宋体" w:eastAsia="宋体" w:cs="宋体"/>
          <w:color w:val="000"/>
          <w:sz w:val="28"/>
          <w:szCs w:val="28"/>
        </w:rPr>
        <w:t xml:space="preserve">3、进一步抓好党建工作，努力提高党员队伍素质，充分发挥党组织的战斗堡垒作用和党员的先锋模范作用。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4、进一步抓好管理工作，努力加快向科学、规范的现代化管理模式迈进的步伐。</w:t>
      </w:r>
    </w:p>
    <w:p>
      <w:pPr>
        <w:ind w:left="0" w:right="0" w:firstLine="560"/>
        <w:spacing w:before="450" w:after="450" w:line="312" w:lineRule="auto"/>
      </w:pPr>
      <w:r>
        <w:rPr>
          <w:rFonts w:ascii="宋体" w:hAnsi="宋体" w:eastAsia="宋体" w:cs="宋体"/>
          <w:color w:val="000"/>
          <w:sz w:val="28"/>
          <w:szCs w:val="28"/>
        </w:rPr>
        <w:t xml:space="preserve">5、进一步抓好职工的培训和学习工作，努力创建学习型收费站，全面提高职工的综合素质。</w:t>
      </w:r>
    </w:p>
    <w:p>
      <w:pPr>
        <w:ind w:left="0" w:right="0" w:firstLine="560"/>
        <w:spacing w:before="450" w:after="450" w:line="312" w:lineRule="auto"/>
      </w:pPr>
      <w:r>
        <w:rPr>
          <w:rFonts w:ascii="宋体" w:hAnsi="宋体" w:eastAsia="宋体" w:cs="宋体"/>
          <w:color w:val="000"/>
          <w:sz w:val="28"/>
          <w:szCs w:val="28"/>
        </w:rPr>
        <w:t xml:space="preserve">在今后的工作中我们将充满信心，奋发向上，与时俱进、开拓创新，努力完成上级领导交办的各项工作任务，把我站的各项工作不断推向前进。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2024-09-20T12:05:02+08:00</dcterms:created>
  <dcterms:modified xsi:type="dcterms:W3CDTF">2024-09-20T12:05:02+08:00</dcterms:modified>
</cp:coreProperties>
</file>

<file path=docProps/custom.xml><?xml version="1.0" encoding="utf-8"?>
<Properties xmlns="http://schemas.openxmlformats.org/officeDocument/2006/custom-properties" xmlns:vt="http://schemas.openxmlformats.org/officeDocument/2006/docPropsVTypes"/>
</file>