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中学教务处教育工作总结</w:t>
      </w:r>
      <w:bookmarkEnd w:id="1"/>
    </w:p>
    <w:p>
      <w:pPr>
        <w:jc w:val="center"/>
        <w:spacing w:before="0" w:after="450"/>
      </w:pPr>
      <w:r>
        <w:rPr>
          <w:rFonts w:ascii="Arial" w:hAnsi="Arial" w:eastAsia="Arial" w:cs="Arial"/>
          <w:color w:val="999999"/>
          <w:sz w:val="20"/>
          <w:szCs w:val="20"/>
        </w:rPr>
        <w:t xml:space="preserve">来源：网友投稿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中学教务处教育工作总结在教育处和学校领导的正确领导下，在教务处全体同仁共同努力下，在学校各部门的通力配合下，教务处圆满完成了本学期的教学工作任务，取得了一定的工作成绩。现总结如下：一、　抓好新学期的教学常规检查工作，组织好常规教学活动。从新...</w:t>
      </w:r>
    </w:p>
    <w:p>
      <w:pPr>
        <w:ind w:left="0" w:right="0" w:firstLine="560"/>
        <w:spacing w:before="450" w:after="450" w:line="312" w:lineRule="auto"/>
      </w:pPr>
      <w:r>
        <w:rPr>
          <w:rFonts w:ascii="宋体" w:hAnsi="宋体" w:eastAsia="宋体" w:cs="宋体"/>
          <w:color w:val="000"/>
          <w:sz w:val="28"/>
          <w:szCs w:val="28"/>
        </w:rPr>
        <w:t xml:space="preserve">中学教务处教育工作总结</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在教育处和学校领导的正确领导下，在教务处全体同仁共同努力下，在学校各部门的通力配合下，教务处圆满完成了本学期的教学工作任务，取得了一定的工作成绩。现总结如下：</w:t>
      </w:r>
    </w:p>
    <w:p>
      <w:pPr>
        <w:ind w:left="0" w:right="0" w:firstLine="560"/>
        <w:spacing w:before="450" w:after="450" w:line="312" w:lineRule="auto"/>
      </w:pPr>
      <w:r>
        <w:rPr>
          <w:rFonts w:ascii="宋体" w:hAnsi="宋体" w:eastAsia="宋体" w:cs="宋体"/>
          <w:color w:val="000"/>
          <w:sz w:val="28"/>
          <w:szCs w:val="28"/>
        </w:rPr>
        <w:t xml:space="preserve">一、　抓好新学期的教学常规检查工作，组织好常规教学活动。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　第一次检查教案情况：体育组书写好的是韩金亮。高二年级物理备课组较认真，其中吴丽华、宋满鑫、崔晓哲的教案体现出电教手段和板书设计。数学组白素良、李鹏、丁宝霞书写认真。化学组葛梅教案在理科中最好。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　第二次检查教案情况：高二教师书写规范字迹工整的教师有崔晓哲、吴丽华、葛梅、徐莉、张丽萍、王淑丽、王岩、丁宝霞、韩冬梅、白素良、李鹏、李波、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　第一次检查教师听课笔记，听课次数较多的教师有姜悦１５节，宋万利１５节，白素良１７节，王秀辉１５节，刘启强１９节，闫青春３３节，宫艳霞２９节，王延芹１８节，高艳３３节，张玉成２０节，陈永艳１７节，张福娟２６节，郭英２１节，孙海霞２２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３３节、张玉祥２７节、孙海霞２７节、郭瑛３８节、张福娟３９节、高艳４２节、阎青春４６节、刘启强２９节。听徒弟课比较多的教师有宋学平、段晓霞。高二听课较多的教师有白素良２５节、陈欣２７节、吴丽华２０节、姜悦２０节、葛梅２２节、张国良２０节。</w:t>
      </w:r>
    </w:p>
    <w:p>
      <w:pPr>
        <w:ind w:left="0" w:right="0" w:firstLine="560"/>
        <w:spacing w:before="450" w:after="450" w:line="312" w:lineRule="auto"/>
      </w:pPr>
      <w:r>
        <w:rPr>
          <w:rFonts w:ascii="宋体" w:hAnsi="宋体" w:eastAsia="宋体" w:cs="宋体"/>
          <w:color w:val="000"/>
          <w:sz w:val="28"/>
          <w:szCs w:val="28"/>
        </w:rPr>
        <w:t xml:space="preserve">　检查高一记分册，记载小考、提问次数多，记分册运用的比较好的教师是宋清华、尤正舒、孙海霞、赵淑芬、张义祥、郭瑛、陈永艳、张福娟、张玉成、宋新华、孟宪杰、赵珊、闫青春、高艳、张守慧、王延芹、何俊玲。高二教师是丁宝霞、王淑丽、王岩、韩冬梅、李鹏、白素良、宋满鑫、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　教师上课情况：教师能以教学为中心，扎实开展工作，教学稳定有序进行，总的情况很好。存在的问题有：Ａ关注教学反馈，根据反馈情况调整好教学做的不够。Ｂ听课发现启发式教学原则贯彻不深入，以教师为主导、学生为主体的转变力度不够，师生互动过程比较差，有的班级学生有睡觉、看书画、下棋等现象。Ｃ教具使用不规范。Ｄ听力课、体育课、实验课、信息技术课铃响前应到位，体育课离教学楼远些。Ｅ早自习听力情况有所好转，但未达到１００％。Ｆ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　第一次检查高一高二学生作业。作业检查情况：１、同一学科同一层次班级间不同班级作业量不同。高一数学：５班数学作业１６次，６班作业５次，小考次数基本上相同。高一化学：８班作业４次，试卷３份，小考５次，练习册２０次。６班作业８次，试卷２份，小考２次，练习册１次。高二物理：６班作业２２次，试卷１２份，小考２次。９班作业６次，试卷１５份，小考１次。２、普通班作业批改次数比非普通班批改次数少。３、作文批改：学期过半批改没过半的班级有：１年２班、１年６班、１年１０班、２年６班。４、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　第二次检查高一高二学生作业批改，检查作业批改、小考、练习等。高一：语文作文各班５－６次，其他还有随堂作文等。数学４班最好４０次，物理１－４班最好３０－３２次。年级作业批改完成规定要求。高二：语文作文各班８次以上。代数、几何１１班最好３９次。物理４、５、６、７、８、１０班较好有２５－３０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w:t>
      </w:r>
    </w:p>
    <w:p>
      <w:pPr>
        <w:ind w:left="0" w:right="0" w:firstLine="560"/>
        <w:spacing w:before="450" w:after="450" w:line="312" w:lineRule="auto"/>
      </w:pPr>
      <w:r>
        <w:rPr>
          <w:rFonts w:ascii="宋体" w:hAnsi="宋体" w:eastAsia="宋体" w:cs="宋体"/>
          <w:color w:val="000"/>
          <w:sz w:val="28"/>
          <w:szCs w:val="28"/>
        </w:rPr>
        <w:t xml:space="preserve">（1）搞好集体备课、搞好以老带新活动，新教师要听老教师的课，做到先听后讲。</w:t>
      </w:r>
    </w:p>
    <w:p>
      <w:pPr>
        <w:ind w:left="0" w:right="0" w:firstLine="560"/>
        <w:spacing w:before="450" w:after="450" w:line="312" w:lineRule="auto"/>
      </w:pPr>
      <w:r>
        <w:rPr>
          <w:rFonts w:ascii="宋体" w:hAnsi="宋体" w:eastAsia="宋体" w:cs="宋体"/>
          <w:color w:val="000"/>
          <w:sz w:val="28"/>
          <w:szCs w:val="28"/>
        </w:rPr>
        <w:t xml:space="preserve">（2）课堂教学要有互动性。课堂纪律不能不闻不问，要改革陈旧的教学方法。提倡讲练结合，不满堂灌，不一讲到底。</w:t>
      </w:r>
    </w:p>
    <w:p>
      <w:pPr>
        <w:ind w:left="0" w:right="0" w:firstLine="560"/>
        <w:spacing w:before="450" w:after="450" w:line="312" w:lineRule="auto"/>
      </w:pPr>
      <w:r>
        <w:rPr>
          <w:rFonts w:ascii="宋体" w:hAnsi="宋体" w:eastAsia="宋体" w:cs="宋体"/>
          <w:color w:val="000"/>
          <w:sz w:val="28"/>
          <w:szCs w:val="28"/>
        </w:rPr>
        <w:t xml:space="preserve">（3）教师对学生的学习进行不断的督促，对学生的激励手段要加强。</w:t>
      </w:r>
    </w:p>
    <w:p>
      <w:pPr>
        <w:ind w:left="0" w:right="0" w:firstLine="560"/>
        <w:spacing w:before="450" w:after="450" w:line="312" w:lineRule="auto"/>
      </w:pPr>
      <w:r>
        <w:rPr>
          <w:rFonts w:ascii="宋体" w:hAnsi="宋体" w:eastAsia="宋体" w:cs="宋体"/>
          <w:color w:val="000"/>
          <w:sz w:val="28"/>
          <w:szCs w:val="28"/>
        </w:rPr>
        <w:t xml:space="preserve">（4）加强批改和小考。</w:t>
      </w:r>
    </w:p>
    <w:p>
      <w:pPr>
        <w:ind w:left="0" w:right="0" w:firstLine="560"/>
        <w:spacing w:before="450" w:after="450" w:line="312" w:lineRule="auto"/>
      </w:pPr>
      <w:r>
        <w:rPr>
          <w:rFonts w:ascii="宋体" w:hAnsi="宋体" w:eastAsia="宋体" w:cs="宋体"/>
          <w:color w:val="000"/>
          <w:sz w:val="28"/>
          <w:szCs w:val="28"/>
        </w:rPr>
        <w:t xml:space="preserve">（5）探索启发式教学，探索具有我校特点的创新课。设疑不要超越学生本身的特点，以激发学生的学习动机为前提，以学生的知识结构为基础，以对学生的思惟训练为中心，以多种教学方法相互结合为原则，以多项信息反馈为调节。</w:t>
      </w:r>
    </w:p>
    <w:p>
      <w:pPr>
        <w:ind w:left="0" w:right="0" w:firstLine="560"/>
        <w:spacing w:before="450" w:after="450" w:line="312" w:lineRule="auto"/>
      </w:pPr>
      <w:r>
        <w:rPr>
          <w:rFonts w:ascii="宋体" w:hAnsi="宋体" w:eastAsia="宋体" w:cs="宋体"/>
          <w:color w:val="000"/>
          <w:sz w:val="28"/>
          <w:szCs w:val="28"/>
        </w:rPr>
        <w:t xml:space="preserve">（6）加强高一高二的学科竞赛辅导，发挥尖子生的辐射作用。</w:t>
      </w:r>
    </w:p>
    <w:p>
      <w:pPr>
        <w:ind w:left="0" w:right="0" w:firstLine="560"/>
        <w:spacing w:before="450" w:after="450" w:line="312" w:lineRule="auto"/>
      </w:pPr>
      <w:r>
        <w:rPr>
          <w:rFonts w:ascii="宋体" w:hAnsi="宋体" w:eastAsia="宋体" w:cs="宋体"/>
          <w:color w:val="000"/>
          <w:sz w:val="28"/>
          <w:szCs w:val="28"/>
        </w:rPr>
        <w:t xml:space="preserve">（7）加强办公室的纪律和教学纪律，不许把学生撵出课堂。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　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　组织好高</w:t>
      </w:r>
    </w:p>
    <w:p>
      <w:pPr>
        <w:ind w:left="0" w:right="0" w:firstLine="560"/>
        <w:spacing w:before="450" w:after="450" w:line="312" w:lineRule="auto"/>
      </w:pPr>
      <w:r>
        <w:rPr>
          <w:rFonts w:ascii="宋体" w:hAnsi="宋体" w:eastAsia="宋体" w:cs="宋体"/>
          <w:color w:val="000"/>
          <w:sz w:val="28"/>
          <w:szCs w:val="28"/>
        </w:rPr>
        <w:t xml:space="preserve">一、高二的期中、期末考试，指导好高三月考。老师准时参加考前会，已经形成制度。对期中考试</w:t>
      </w:r>
    </w:p>
    <w:p>
      <w:pPr>
        <w:ind w:left="0" w:right="0" w:firstLine="560"/>
        <w:spacing w:before="450" w:after="450" w:line="312" w:lineRule="auto"/>
      </w:pPr>
      <w:r>
        <w:rPr>
          <w:rFonts w:ascii="宋体" w:hAnsi="宋体" w:eastAsia="宋体" w:cs="宋体"/>
          <w:color w:val="000"/>
          <w:sz w:val="28"/>
          <w:szCs w:val="28"/>
        </w:rPr>
        <w:t xml:space="preserve">（1）监考情况：各考场学生人数是空前的，已经达到了最大限额，各考场的老师监考比较认真，发现问题及时解决，完成了任务。</w:t>
      </w:r>
    </w:p>
    <w:p>
      <w:pPr>
        <w:ind w:left="0" w:right="0" w:firstLine="560"/>
        <w:spacing w:before="450" w:after="450" w:line="312" w:lineRule="auto"/>
      </w:pPr>
      <w:r>
        <w:rPr>
          <w:rFonts w:ascii="宋体" w:hAnsi="宋体" w:eastAsia="宋体" w:cs="宋体"/>
          <w:color w:val="000"/>
          <w:sz w:val="28"/>
          <w:szCs w:val="28"/>
        </w:rPr>
        <w:t xml:space="preserve">（2）取收试卷情况：取试卷大家按顺序，收卷未发现一张漏收试卷和答题卡现象，表现较好。</w:t>
      </w:r>
    </w:p>
    <w:p>
      <w:pPr>
        <w:ind w:left="0" w:right="0" w:firstLine="560"/>
        <w:spacing w:before="450" w:after="450" w:line="312" w:lineRule="auto"/>
      </w:pPr>
      <w:r>
        <w:rPr>
          <w:rFonts w:ascii="宋体" w:hAnsi="宋体" w:eastAsia="宋体" w:cs="宋体"/>
          <w:color w:val="000"/>
          <w:sz w:val="28"/>
          <w:szCs w:val="28"/>
        </w:rPr>
        <w:t xml:space="preserve">（3）考题情况：考题勘误较少，现场勘误也较少。</w:t>
      </w:r>
    </w:p>
    <w:p>
      <w:pPr>
        <w:ind w:left="0" w:right="0" w:firstLine="560"/>
        <w:spacing w:before="450" w:after="450" w:line="312" w:lineRule="auto"/>
      </w:pPr>
      <w:r>
        <w:rPr>
          <w:rFonts w:ascii="宋体" w:hAnsi="宋体" w:eastAsia="宋体" w:cs="宋体"/>
          <w:color w:val="000"/>
          <w:sz w:val="28"/>
          <w:szCs w:val="28"/>
        </w:rPr>
        <w:t xml:space="preserve">（4）流动监考情况：比较认真负责，起到了应有的作用。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　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　全学期教务处组织高一高二市全能竞赛，全国数、理、化、生学科竞赛初赛、盟校通讯赛、高一高二期中期末联考、协助高三组织月考５次等多种考试，做到了组织到位无差错。</w:t>
      </w:r>
    </w:p>
    <w:p>
      <w:pPr>
        <w:ind w:left="0" w:right="0" w:firstLine="560"/>
        <w:spacing w:before="450" w:after="450" w:line="312" w:lineRule="auto"/>
      </w:pPr>
      <w:r>
        <w:rPr>
          <w:rFonts w:ascii="宋体" w:hAnsi="宋体" w:eastAsia="宋体" w:cs="宋体"/>
          <w:color w:val="000"/>
          <w:sz w:val="28"/>
          <w:szCs w:val="28"/>
        </w:rPr>
        <w:t xml:space="preserve">二、抓好教研、教改和岗位培训工作。</w:t>
      </w:r>
    </w:p>
    <w:p>
      <w:pPr>
        <w:ind w:left="0" w:right="0" w:firstLine="560"/>
        <w:spacing w:before="450" w:after="450" w:line="312" w:lineRule="auto"/>
      </w:pPr>
      <w:r>
        <w:rPr>
          <w:rFonts w:ascii="宋体" w:hAnsi="宋体" w:eastAsia="宋体" w:cs="宋体"/>
          <w:color w:val="000"/>
          <w:sz w:val="28"/>
          <w:szCs w:val="28"/>
        </w:rPr>
        <w:t xml:space="preserve">　１、　公开课教学情况：开展各种形式的公开课教学５０余节。</w:t>
      </w:r>
    </w:p>
    <w:p>
      <w:pPr>
        <w:ind w:left="0" w:right="0" w:firstLine="560"/>
        <w:spacing w:before="450" w:after="450" w:line="312" w:lineRule="auto"/>
      </w:pPr>
      <w:r>
        <w:rPr>
          <w:rFonts w:ascii="宋体" w:hAnsi="宋体" w:eastAsia="宋体" w:cs="宋体"/>
          <w:color w:val="000"/>
          <w:sz w:val="28"/>
          <w:szCs w:val="28"/>
        </w:rPr>
        <w:t xml:space="preserve">３月２５日魏勋丽老师参加市级地理评优课，教育学院孙主任一行三人来我校听课并进行评选。对魏老师的课给予了充分的肯定。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４月９日---１０日在七楼举行，数学学科做课教师王淑丽、丁宝霞、李鹏、王延芹、何俊玲，评委钱玉山、刘玉霞、姚洪峡、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　4月15—18日教务处组织了本学期青年教师第一次汇报课。闫青春、刘启强、宋立国、陈　杰、赵珊、宋万利、陈广志、高艳、孟宪杰、王平林、姜　悦、张丽明、张丽萍、张玉成、李　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　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　6月3—7日教务处组织了本学期青年教师第二次汇报课。闫青春、陈　杰、赵珊、姜悦、宋万利、李　鹏、李　波、宋满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　2．各研究性学习小组本学期开展活动两次，表现突出的是陈广志、张丽明指导的《集安古墓与环境》小组，活动开展的最好，在“五?一”放假期间率学生赴集安考察，并作了成果汇报。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　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　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　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　</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4月23日尤正舒、赵淑芬老师去泰安学习英语24字教学法。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　</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w:t>
      </w:r>
    </w:p>
    <w:p>
      <w:pPr>
        <w:ind w:left="0" w:right="0" w:firstLine="560"/>
        <w:spacing w:before="450" w:after="450" w:line="312" w:lineRule="auto"/>
      </w:pPr>
      <w:r>
        <w:rPr>
          <w:rFonts w:ascii="宋体" w:hAnsi="宋体" w:eastAsia="宋体" w:cs="宋体"/>
          <w:color w:val="000"/>
          <w:sz w:val="28"/>
          <w:szCs w:val="28"/>
        </w:rPr>
        <w:t xml:space="preserve">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w:t>
      </w:r>
    </w:p>
    <w:p>
      <w:pPr>
        <w:ind w:left="0" w:right="0" w:firstLine="560"/>
        <w:spacing w:before="450" w:after="450" w:line="312" w:lineRule="auto"/>
      </w:pPr>
      <w:r>
        <w:rPr>
          <w:rFonts w:ascii="宋体" w:hAnsi="宋体" w:eastAsia="宋体" w:cs="宋体"/>
          <w:color w:val="000"/>
          <w:sz w:val="28"/>
          <w:szCs w:val="28"/>
        </w:rPr>
        <w:t xml:space="preserve">1、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２、通化市中学生学科全能竞赛中高一年级数学李秋实、徐静、张利超分获第四名、第六名、第六名，辅导教师张安梅；物理杨晓鹏、宋俊玲、陶鑫分获第三名、第六名、第六名，辅导教师宋学萍；化学关愉、叶睿博、张巍、宋俊玲、李秋实分获第</w:t>
      </w:r>
    </w:p>
    <w:p>
      <w:pPr>
        <w:ind w:left="0" w:right="0" w:firstLine="560"/>
        <w:spacing w:before="450" w:after="450" w:line="312" w:lineRule="auto"/>
      </w:pPr>
      <w:r>
        <w:rPr>
          <w:rFonts w:ascii="宋体" w:hAnsi="宋体" w:eastAsia="宋体" w:cs="宋体"/>
          <w:color w:val="000"/>
          <w:sz w:val="28"/>
          <w:szCs w:val="28"/>
        </w:rPr>
        <w:t xml:space="preserve">一、第</w:t>
      </w:r>
    </w:p>
    <w:p>
      <w:pPr>
        <w:ind w:left="0" w:right="0" w:firstLine="560"/>
        <w:spacing w:before="450" w:after="450" w:line="312" w:lineRule="auto"/>
      </w:pPr>
      <w:r>
        <w:rPr>
          <w:rFonts w:ascii="宋体" w:hAnsi="宋体" w:eastAsia="宋体" w:cs="宋体"/>
          <w:color w:val="000"/>
          <w:sz w:val="28"/>
          <w:szCs w:val="28"/>
        </w:rPr>
        <w:t xml:space="preserve">二、第</w:t>
      </w:r>
    </w:p>
    <w:p>
      <w:pPr>
        <w:ind w:left="0" w:right="0" w:firstLine="560"/>
        <w:spacing w:before="450" w:after="450" w:line="312" w:lineRule="auto"/>
      </w:pPr>
      <w:r>
        <w:rPr>
          <w:rFonts w:ascii="宋体" w:hAnsi="宋体" w:eastAsia="宋体" w:cs="宋体"/>
          <w:color w:val="000"/>
          <w:sz w:val="28"/>
          <w:szCs w:val="28"/>
        </w:rPr>
        <w:t xml:space="preserve">四、第</w:t>
      </w:r>
    </w:p>
    <w:p>
      <w:pPr>
        <w:ind w:left="0" w:right="0" w:firstLine="560"/>
        <w:spacing w:before="450" w:after="450" w:line="312" w:lineRule="auto"/>
      </w:pPr>
      <w:r>
        <w:rPr>
          <w:rFonts w:ascii="宋体" w:hAnsi="宋体" w:eastAsia="宋体" w:cs="宋体"/>
          <w:color w:val="000"/>
          <w:sz w:val="28"/>
          <w:szCs w:val="28"/>
        </w:rPr>
        <w:t xml:space="preserve">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３、全国中学生生物学联赛吉林赛区初赛有三名同学被初赛录取，林涛、曲博研、那振芳。获得参加复赛资格。林涛、曲博研、那振芳获得吉林赛区复赛三等奖。辅导教师刘玉霞。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４、全国中学生化学联赛吉林赛区初赛有六名同学被初赛录取，那振芳、李</w:t>
      </w:r>
    </w:p>
    <w:p>
      <w:pPr>
        <w:ind w:left="0" w:right="0" w:firstLine="560"/>
        <w:spacing w:before="450" w:after="450" w:line="312" w:lineRule="auto"/>
      </w:pPr>
      <w:r>
        <w:rPr>
          <w:rFonts w:ascii="宋体" w:hAnsi="宋体" w:eastAsia="宋体" w:cs="宋体"/>
          <w:color w:val="000"/>
          <w:sz w:val="28"/>
          <w:szCs w:val="28"/>
        </w:rPr>
        <w:t xml:space="preserve">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５、全国中学生数学联赛吉林赛区初赛有二名同学被初赛录取，关愉、王威参加夏令营。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６、全国中学生物理竞赛吉林赛区初赛有三名同学被初赛录取，王威、李亮、李福玉参加夏令营。辅导教师崔晓哲。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8、关于同学在２００２年吉林省高二年级数学夏令营邀请赛中荣获一等奖。指导教师张安梅。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９、教育处英语口语大赛：一等奖徐静，二等奖李秋实、刘泽婷、刘曦、陶三等奖李博宇、刘璐。指导教师尤正舒、宋清华、赵淑芬。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１０、吉林省英语口语大赛：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高二物理、化学、历史、生物，高一历史、地理会考成绩见成绩单。高二高一各科会考通过率情况。</w:t>
      </w:r>
    </w:p>
    <w:p>
      <w:pPr>
        <w:ind w:left="0" w:right="0" w:firstLine="560"/>
        <w:spacing w:before="450" w:after="450" w:line="312" w:lineRule="auto"/>
      </w:pPr>
      <w:r>
        <w:rPr>
          <w:rFonts w:ascii="宋体" w:hAnsi="宋体" w:eastAsia="宋体" w:cs="宋体"/>
          <w:color w:val="000"/>
          <w:sz w:val="28"/>
          <w:szCs w:val="28"/>
        </w:rPr>
        <w:t xml:space="preserve">五、存在的问题及建议：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2024-09-20T10:36:59+08:00</dcterms:created>
  <dcterms:modified xsi:type="dcterms:W3CDTF">2024-09-20T10:36:59+08:00</dcterms:modified>
</cp:coreProperties>
</file>

<file path=docProps/custom.xml><?xml version="1.0" encoding="utf-8"?>
<Properties xmlns="http://schemas.openxmlformats.org/officeDocument/2006/custom-properties" xmlns:vt="http://schemas.openxmlformats.org/officeDocument/2006/docPropsVTypes"/>
</file>