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艺校老师实习工作总结(优选7篇)</w:t>
      </w:r>
      <w:bookmarkEnd w:id="1"/>
    </w:p>
    <w:p>
      <w:pPr>
        <w:jc w:val="center"/>
        <w:spacing w:before="0" w:after="450"/>
      </w:pPr>
      <w:r>
        <w:rPr>
          <w:rFonts w:ascii="Arial" w:hAnsi="Arial" w:eastAsia="Arial" w:cs="Arial"/>
          <w:color w:val="999999"/>
          <w:sz w:val="20"/>
          <w:szCs w:val="20"/>
        </w:rPr>
        <w:t xml:space="preserve">来源：网友投稿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艺校老师实习工作总结1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艺校老师实习工作总结1</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w:t>
      </w:r>
    </w:p>
    <w:p>
      <w:pPr>
        <w:ind w:left="0" w:right="0" w:firstLine="560"/>
        <w:spacing w:before="450" w:after="450" w:line="312" w:lineRule="auto"/>
      </w:pPr>
      <w:r>
        <w:rPr>
          <w:rFonts w:ascii="宋体" w:hAnsi="宋体" w:eastAsia="宋体" w:cs="宋体"/>
          <w:color w:val="000"/>
          <w:sz w:val="28"/>
          <w:szCs w:val="28"/>
        </w:rPr>
        <w:t xml:space="preserve">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艺校老师实习工作总结2</w:t>
      </w:r>
    </w:p>
    <w:p>
      <w:pPr>
        <w:ind w:left="0" w:right="0" w:firstLine="560"/>
        <w:spacing w:before="450" w:after="450" w:line="312" w:lineRule="auto"/>
      </w:pPr>
      <w:r>
        <w:rPr>
          <w:rFonts w:ascii="宋体" w:hAnsi="宋体" w:eastAsia="宋体" w:cs="宋体"/>
          <w:color w:val="000"/>
          <w:sz w:val="28"/>
          <w:szCs w:val="28"/>
        </w:rPr>
        <w:t xml:space="preserve">实习队我来说曾经是多么遥远的事情，不过现在对我来说，我马上就要体验到实习的感觉了，不管是快乐还是烦恼，在实习过后总会有自己的感觉。什么事情只要自己经历过了，那么你才是真正的感受到了，才不会有遗憾。</w:t>
      </w:r>
    </w:p>
    <w:p>
      <w:pPr>
        <w:ind w:left="0" w:right="0" w:firstLine="560"/>
        <w:spacing w:before="450" w:after="450" w:line="312" w:lineRule="auto"/>
      </w:pPr>
      <w:r>
        <w:rPr>
          <w:rFonts w:ascii="宋体" w:hAnsi="宋体" w:eastAsia="宋体" w:cs="宋体"/>
          <w:color w:val="000"/>
          <w:sz w:val="28"/>
          <w:szCs w:val="28"/>
        </w:rPr>
        <w:t xml:space="preserve">今年暑假，我注定不会孤独，因为我和我的同学要一起度过暑假了，我们要要一起参加社会实习。正是那句话，你永远不会独行！</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同学组织策划了一场“献给故乡的歌“，带领全市在各地高校的在校生向全市的父老乡亲作了一次高水平的专业汇报；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在我系处于重中之重地位的思想道德建设也有建树。积极分子上交了入党的申请书，</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艺术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艺术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艺术设计岗位工作的实际情况，认真学习的艺术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艺术设计岗位工作中我都本着认真负责的态度去对待每项工作。虽然开始由于经验不足和认识不够，觉得在艺术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艺术设计岗位工作的情况有了一个比较系统、全面的认知和了解。根据艺术设计岗位工作的实际情况，结合自身的优势，把握工作的重点和难点， 尽心尽力完成艺术设计岗位工作的任务。两个月的实习工作，我经常得到了同事的好评和领导的赞许。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艺术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艺术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我记得以前，我带着对教师职业的神秘感来到大理六联小学。经过近半年的实践，我终于尝到了当老师的酸甜苦辣，学到了很多。我不认为这次实习旅行是徒劳的。这学期我学的东西比大学里学的多。虽然我们已经了解了专业课程的知识、艺术教学方法和大学校园班主任的工作，但毕竟都是纸上谈兵。我们学习的最终目的是应用所学知识，成为一名合格的教师。在这次实习的过程中，我们所学到的知识终于付诸实践了。</w:t>
      </w:r>
    </w:p>
    <w:p>
      <w:pPr>
        <w:ind w:left="0" w:right="0" w:firstLine="560"/>
        <w:spacing w:before="450" w:after="450" w:line="312" w:lineRule="auto"/>
      </w:pPr>
      <w:r>
        <w:rPr>
          <w:rFonts w:ascii="宋体" w:hAnsi="宋体" w:eastAsia="宋体" w:cs="宋体"/>
          <w:color w:val="000"/>
          <w:sz w:val="28"/>
          <w:szCs w:val="28"/>
        </w:rPr>
        <w:t xml:space="preserve">回顾这段时间的实习工作，既繁忙又充实，有很多地方值得总结和反思。作为一名小学美术老师，虽然我通常觉得我们没有主课老师那么忙，但在我真正实践之后，我觉得这并不容易。作为一名小学校长，生活充满了味道。现在我来谈谈我在这期间的艺术教学经验。</w:t>
      </w:r>
    </w:p>
    <w:p>
      <w:pPr>
        <w:ind w:left="0" w:right="0" w:firstLine="560"/>
        <w:spacing w:before="450" w:after="450" w:line="312" w:lineRule="auto"/>
      </w:pPr>
      <w:r>
        <w:rPr>
          <w:rFonts w:ascii="宋体" w:hAnsi="宋体" w:eastAsia="宋体" w:cs="宋体"/>
          <w:color w:val="000"/>
          <w:sz w:val="28"/>
          <w:szCs w:val="28"/>
        </w:rPr>
        <w:t xml:space="preserve">&gt;一、讲课</w:t>
      </w:r>
    </w:p>
    <w:p>
      <w:pPr>
        <w:ind w:left="0" w:right="0" w:firstLine="560"/>
        <w:spacing w:before="450" w:after="450" w:line="312" w:lineRule="auto"/>
      </w:pPr>
      <w:r>
        <w:rPr>
          <w:rFonts w:ascii="宋体" w:hAnsi="宋体" w:eastAsia="宋体" w:cs="宋体"/>
          <w:color w:val="000"/>
          <w:sz w:val="28"/>
          <w:szCs w:val="28"/>
        </w:rPr>
        <w:t xml:space="preserve">在实习开始时，我开始上课。在听课的过程中，我发现每一位听课的老师都非常认真地做笔记。作为实习生，我应该更认真地学习。听完一堂课后，我认真听取了老师的内容，仔细思考和评价了老师讲课的各个环节，并写下了自己的收获和意见。虽然我以前有上课的经验，但我没有认真分析。现在我发现我们可以从课堂中学到很多东西，无论是教材的处理、教学方法、与学生的交流等等。每节课，我都会总结经验，并将其转化为自己的知识。无论我在这门课上学得好与否，我都有值得学习的东西。</w:t>
      </w:r>
    </w:p>
    <w:p>
      <w:pPr>
        <w:ind w:left="0" w:right="0" w:firstLine="560"/>
        <w:spacing w:before="450" w:after="450" w:line="312" w:lineRule="auto"/>
      </w:pPr>
      <w:r>
        <w:rPr>
          <w:rFonts w:ascii="宋体" w:hAnsi="宋体" w:eastAsia="宋体" w:cs="宋体"/>
          <w:color w:val="000"/>
          <w:sz w:val="28"/>
          <w:szCs w:val="28"/>
        </w:rPr>
        <w:t xml:space="preserve">&gt;二、充分备课</w:t>
      </w:r>
    </w:p>
    <w:p>
      <w:pPr>
        <w:ind w:left="0" w:right="0" w:firstLine="560"/>
        <w:spacing w:before="450" w:after="450" w:line="312" w:lineRule="auto"/>
      </w:pPr>
      <w:r>
        <w:rPr>
          <w:rFonts w:ascii="宋体" w:hAnsi="宋体" w:eastAsia="宋体" w:cs="宋体"/>
          <w:color w:val="000"/>
          <w:sz w:val="28"/>
          <w:szCs w:val="28"/>
        </w:rPr>
        <w:t xml:space="preserve">&gt;三、激发学生的`积极性</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当我第一次当班主任时，我不知道怎么做很多事情。我的导师给了我很大的帮助，教了我很多。四年级二班的学生是一群热情的孩子，他们在第一天就把我团团围住了。所以我很快就熟悉了我的学生。仅仅一周后，我基本上能记住我们班学生的名字，因为他们每个人都非常独特。作为一名班主任，我的主要工作是：早上7:30到达课堂，监督他们的早期阅读。在课堂上，有时我不得不去课堂上检查课堂；可以说，做一名班主任就是把几乎半天的时间花在学生身上，时刻关注学生的学习和生活问题。主动引导和沟通，更好地了解学生的学习情况和学习中存在的问题。积累管理班级的方法非常重要。我管理班级的方法是。选拔班干部，明确班干部的任务。</w:t>
      </w:r>
    </w:p>
    <w:p>
      <w:pPr>
        <w:ind w:left="0" w:right="0" w:firstLine="560"/>
        <w:spacing w:before="450" w:after="450" w:line="312" w:lineRule="auto"/>
      </w:pPr>
      <w:r>
        <w:rPr>
          <w:rFonts w:ascii="宋体" w:hAnsi="宋体" w:eastAsia="宋体" w:cs="宋体"/>
          <w:color w:val="000"/>
          <w:sz w:val="28"/>
          <w:szCs w:val="28"/>
        </w:rPr>
        <w:t xml:space="preserve">组织能力强、号召力强的班干部，能够很好地团结全班，以班主任为核心，以班主任为管理者，与其他学生紧密团结，形成良好的班风学风。在我实习的42班，小班干部的个人吸引力很好，但总体管理尚未形成，班干部的职责尚未明确。制定一套公平严格的班规。</w:t>
      </w:r>
    </w:p>
    <w:p>
      <w:pPr>
        <w:ind w:left="0" w:right="0" w:firstLine="560"/>
        <w:spacing w:before="450" w:after="450" w:line="312" w:lineRule="auto"/>
      </w:pPr>
      <w:r>
        <w:rPr>
          <w:rFonts w:ascii="宋体" w:hAnsi="宋体" w:eastAsia="宋体" w:cs="宋体"/>
          <w:color w:val="000"/>
          <w:sz w:val="28"/>
          <w:szCs w:val="28"/>
        </w:rPr>
        <w:t xml:space="preserve">为了培养一个班干部群体，我们还必须制定一套公平严格、奖惩分明的班规。班级干部管理班级有规律可循，学生共同维护，使整个管理工作有序持久地进行。在我的班里，一开始没有班规，班干部在管理上遇到了很多挫折，学生们一再违反强调的问题。协助原班主任制定班规。全班通过实施后，全班的班级风格提升到了一个新的高度。密切关注学生，及时解决问题毕竟，学生还年轻，犯错误是不可避免的。作为教师，我们应该更加关注学生，及时了解他们的问题，引导他们学会应对挫折和问题。把一些错误扼杀在萌芽状态。留出足够的空间让学生自由地处理问题。</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学生的潜力是无限的。作为班主任，我们应该始终给他们信心和支持，学会放手，让学生学会独立处理问题。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来说，在实习期间，我的艺术教学和班主任的工作都顺利完成了。通过这次实习，我的专业水平、教学水平和班级管理能力得到了提高；我也看到了我的缺点。在激发和引导学生积极创新能力的方法和途径上，缺乏个体差异和区别对待；缺乏与父母的沟通；课堂教学中不完善现象的对策。这将是我今后努力探索的重要内容和方向。我将在今后的教学中发扬我的优点，纠正我的缺点。“还有很长的路要走。我会上下看看。”努力尽快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艺校老师实习工作总结5</w:t>
      </w:r>
    </w:p>
    <w:p>
      <w:pPr>
        <w:ind w:left="0" w:right="0" w:firstLine="560"/>
        <w:spacing w:before="450" w:after="450" w:line="312" w:lineRule="auto"/>
      </w:pPr>
      <w:r>
        <w:rPr>
          <w:rFonts w:ascii="宋体" w:hAnsi="宋体" w:eastAsia="宋体" w:cs="宋体"/>
          <w:color w:val="000"/>
          <w:sz w:val="28"/>
          <w:szCs w:val="28"/>
        </w:rPr>
        <w:t xml:space="preserve">本次景观规划与设计的实习主要是带领学生对一些优秀的景观实例时行观摩和体验，以增加学生对优秀景观设计的感性认识，培养学生对不同立地条件下各类型绿地的综合分析、解决问题的能力，学会从功能、技术、形式、环境诸方面综合考虑景观设计，掌握各类园林绿地的规划设计手法。</w:t>
      </w:r>
    </w:p>
    <w:p>
      <w:pPr>
        <w:ind w:left="0" w:right="0" w:firstLine="560"/>
        <w:spacing w:before="450" w:after="450" w:line="312" w:lineRule="auto"/>
      </w:pPr>
      <w:r>
        <w:rPr>
          <w:rFonts w:ascii="宋体" w:hAnsi="宋体" w:eastAsia="宋体" w:cs="宋体"/>
          <w:color w:val="000"/>
          <w:sz w:val="28"/>
          <w:szCs w:val="28"/>
        </w:rPr>
        <w:t xml:space="preserve">4月初，由李宏星老师带队，组织06级3班的学生主要选了武汉的一些优秀的实例进行参观认识。如首义广场、汉阳江滩、大禹治水神话园、解放公园、东湖梨园风景区、汉口江滩等。这些案例既有城市广场、也有城市公园、还有滨水绿地。</w:t>
      </w:r>
    </w:p>
    <w:p>
      <w:pPr>
        <w:ind w:left="0" w:right="0" w:firstLine="560"/>
        <w:spacing w:before="450" w:after="450" w:line="312" w:lineRule="auto"/>
      </w:pPr>
      <w:r>
        <w:rPr>
          <w:rFonts w:ascii="宋体" w:hAnsi="宋体" w:eastAsia="宋体" w:cs="宋体"/>
          <w:color w:val="000"/>
          <w:sz w:val="28"/>
          <w:szCs w:val="28"/>
        </w:rPr>
        <w:t xml:space="preserve">学生通过这次的实习，大大开阔了专业视野，加强了对现代景观的认识。把平时所学的设计理论知识与这次实际作品参观结合起来。这些实习成果最后通过学生的实习报告可以反映出来。我们在实习后的两周内要求学生交上一分实习报告，实习报告的内容主要是写出学生自己对实习中所见所闻的一些心得体会。充分发挥了学生对问题的思考和分析、总结能力，对于现代景观的设计手法作了探讨。</w:t>
      </w:r>
    </w:p>
    <w:p>
      <w:pPr>
        <w:ind w:left="0" w:right="0" w:firstLine="560"/>
        <w:spacing w:before="450" w:after="450" w:line="312" w:lineRule="auto"/>
      </w:pPr>
      <w:r>
        <w:rPr>
          <w:rFonts w:ascii="宋体" w:hAnsi="宋体" w:eastAsia="宋体" w:cs="宋体"/>
          <w:color w:val="000"/>
          <w:sz w:val="28"/>
          <w:szCs w:val="28"/>
        </w:rPr>
        <w:t xml:space="preserve">实习后的效果还是很不错，很多学生反映通过此次实习，学到了不少实际的内容，加强了景观设计的感性认识，但是从实习中也暴露出一些问题，同学普遍的动手能力不强，手绘的能力较差，速写的图面效果不尽如意。建议在今后的实习中，增加对部份优秀景观的测绘或抄绘内容，进而对其进行默记，以加深学生对所实习景观实例体会和印象，使其优秀的景观空间设计深刻于学生脑海之内，并加强了学生的手工或计算机出图的表现能力。</w:t>
      </w:r>
    </w:p>
    <w:p>
      <w:pPr>
        <w:ind w:left="0" w:right="0" w:firstLine="560"/>
        <w:spacing w:before="450" w:after="450" w:line="312" w:lineRule="auto"/>
      </w:pPr>
      <w:r>
        <w:rPr>
          <w:rFonts w:ascii="宋体" w:hAnsi="宋体" w:eastAsia="宋体" w:cs="宋体"/>
          <w:color w:val="000"/>
          <w:sz w:val="28"/>
          <w:szCs w:val="28"/>
        </w:rPr>
        <w:t xml:space="preserve">以上是对这次实习的总结，希望在以后的实习中能够总结经验，争取在以后的实习教学中改正不足之处。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艺校老师实习工作总结6</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艺校老师实习工作总结7</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w:t>
      </w:r>
    </w:p>
    <w:p>
      <w:pPr>
        <w:ind w:left="0" w:right="0" w:firstLine="560"/>
        <w:spacing w:before="450" w:after="450" w:line="312" w:lineRule="auto"/>
      </w:pPr>
      <w:r>
        <w:rPr>
          <w:rFonts w:ascii="宋体" w:hAnsi="宋体" w:eastAsia="宋体" w:cs="宋体"/>
          <w:color w:val="000"/>
          <w:sz w:val="28"/>
          <w:szCs w:val="28"/>
        </w:rPr>
        <w:t xml:space="preserve">教毕业班的教师们在老组长陈红霞的带领下勇挑重担，尤其田华老师在学校的任何工作中“身先士卒”，在哈尔滨学习之际，欣然接受了“红杏杯”赛课的任务。回家后，结合学习体会和班级学生特点，上了一节《语文综合实践》展示课，课下准备资料内容花费了大量的时间，使得课堂上学生展示了较高的语言文字水平。</w:t>
      </w:r>
    </w:p>
    <w:p>
      <w:pPr>
        <w:ind w:left="0" w:right="0" w:firstLine="560"/>
        <w:spacing w:before="450" w:after="450" w:line="312" w:lineRule="auto"/>
      </w:pPr>
      <w:r>
        <w:rPr>
          <w:rFonts w:ascii="宋体" w:hAnsi="宋体" w:eastAsia="宋体" w:cs="宋体"/>
          <w:color w:val="000"/>
          <w:sz w:val="28"/>
          <w:szCs w:val="28"/>
        </w:rPr>
        <w:t xml:space="preserve">四年级组的三位老师充满着阳光和朝气，每天在办公室都能看到她们忙碌而快乐的身影，老师们总说，只要和孩子们在一起就很快乐。孙久常老师担任的是四年二班的班主任，他们班上有一些特殊的孩子，为了这些孩子，孙老师多少个晚上都在各个地方寻找他们的踪迹；为了这些孩子，郑老师不知道给多少个家长打过多少个电话，到学生家家访过多少次。李月梅老师对电脑过敏，而今年大面积使用电脑教学，无疑给她带来了压力，但是她都能尽可能克服，支持教研组的工作。</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 我所学的专业是工商管理，这样的专业内容比较广泛，涉猎面积比较广。20xx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2024-09-20T21:24:30+08:00</dcterms:created>
  <dcterms:modified xsi:type="dcterms:W3CDTF">2024-09-20T21:24:30+08:00</dcterms:modified>
</cp:coreProperties>
</file>

<file path=docProps/custom.xml><?xml version="1.0" encoding="utf-8"?>
<Properties xmlns="http://schemas.openxmlformats.org/officeDocument/2006/custom-properties" xmlns:vt="http://schemas.openxmlformats.org/officeDocument/2006/docPropsVTypes"/>
</file>