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2024年新任稽核员工作总结三篇</w:t>
      </w:r>
      <w:bookmarkEnd w:id="1"/>
    </w:p>
    <w:p>
      <w:pPr>
        <w:jc w:val="center"/>
        <w:spacing w:before="0" w:after="450"/>
      </w:pPr>
      <w:r>
        <w:rPr>
          <w:rFonts w:ascii="Arial" w:hAnsi="Arial" w:eastAsia="Arial" w:cs="Arial"/>
          <w:color w:val="999999"/>
          <w:sz w:val="20"/>
          <w:szCs w:val="20"/>
        </w:rPr>
        <w:t xml:space="preserve">来源：网友投稿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稽核是一个汉语词语，读音为jī hé。解释为查对计算（多指账目）。本站今天为大家精心准备了2024年新任稽核员工作总结三篇，希望对大家有所帮助!       2024年新任稽核员工作总结一篇　　一年来，在公司总经理、财务副总经理、监事会、财...</w:t>
      </w:r>
    </w:p>
    <w:p>
      <w:pPr>
        <w:ind w:left="0" w:right="0" w:firstLine="560"/>
        <w:spacing w:before="450" w:after="450" w:line="312" w:lineRule="auto"/>
      </w:pPr>
      <w:r>
        <w:rPr>
          <w:rFonts w:ascii="宋体" w:hAnsi="宋体" w:eastAsia="宋体" w:cs="宋体"/>
          <w:color w:val="000"/>
          <w:sz w:val="28"/>
          <w:szCs w:val="28"/>
        </w:rPr>
        <w:t xml:space="preserve">稽核是一个汉语词语，读音为jī hé。解释为查对计算（多指账目）。本站今天为大家精心准备了2024年新任稽核员工作总结三篇，希望对大家有所帮助![_TAG_h2]       2024年新任稽核员工作总结一篇</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和相关领导的亲切关怀和指导下，我在财务部内部审查的岗位上，严格按照年初制定的内部审查计划，紧紧围绕公司提出的加大检查、审查、监督力度，确保各制度深入执行的工作目标，积极在公司内部开展审查。经过审计组同志们的共同努力，取得一定的成绩，充分发挥内部审计的监督和服务功能，为公司领导及时提供决策依据。全年共开展审计工作24项，在深化公司改革、促进廉政建设、加强财务管理、提高经济效益等方面发挥了一定的作用，也取得了一定的成绩，但这与领导对我的期望和要求还有很大的差距。然而，我相信公司领导的信任和强有力的支持。此外，我们的审计组人员的勤奋工作一年比一年好。同时，我们也可以得到公司领导和同志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&gt;　　一、20xx年的主要工作。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　　财务内部审查是一个新的职场，领导给了我们厚望，同志们也关注我们的发展，我知道责任很大。为了使内部审计工作在公司管理中顺利开展，在设立内部审计岗位后，根据工作需要立即制定年度工作计划，加强供电站财务管理，纠正经济活动中不规范、不合法等违纪问题，保证会计信息真实可靠，制定供电站财务收支审计工作计划，防止税务审计增加税收负担，制定经济业务审计工作计划，规范供电站收费行为，制定农电收据检查计划这些基础工作的进行为我们全年工作的顺利发展奠定了坚实的基础。</w:t>
      </w:r>
    </w:p>
    <w:p>
      <w:pPr>
        <w:ind w:left="0" w:right="0" w:firstLine="560"/>
        <w:spacing w:before="450" w:after="450" w:line="312" w:lineRule="auto"/>
      </w:pPr>
      <w:r>
        <w:rPr>
          <w:rFonts w:ascii="宋体" w:hAnsi="宋体" w:eastAsia="宋体" w:cs="宋体"/>
          <w:color w:val="000"/>
          <w:sz w:val="28"/>
          <w:szCs w:val="28"/>
        </w:rPr>
        <w:t xml:space="preserve">　　2.积极开展内部审查。</w:t>
      </w:r>
    </w:p>
    <w:p>
      <w:pPr>
        <w:ind w:left="0" w:right="0" w:firstLine="560"/>
        <w:spacing w:before="450" w:after="450" w:line="312" w:lineRule="auto"/>
      </w:pPr>
      <w:r>
        <w:rPr>
          <w:rFonts w:ascii="宋体" w:hAnsi="宋体" w:eastAsia="宋体" w:cs="宋体"/>
          <w:color w:val="000"/>
          <w:sz w:val="28"/>
          <w:szCs w:val="28"/>
        </w:rPr>
        <w:t xml:space="preserve">　　　　①、为了强化管理，堵塞漏洞，提高。</w:t>
      </w:r>
    </w:p>
    <w:p>
      <w:pPr>
        <w:ind w:left="0" w:right="0" w:firstLine="560"/>
        <w:spacing w:before="450" w:after="450" w:line="312" w:lineRule="auto"/>
      </w:pPr>
      <w:r>
        <w:rPr>
          <w:rFonts w:ascii="宋体" w:hAnsi="宋体" w:eastAsia="宋体" w:cs="宋体"/>
          <w:color w:val="000"/>
          <w:sz w:val="28"/>
          <w:szCs w:val="28"/>
        </w:rPr>
        <w:t xml:space="preserve">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　　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　　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　　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xx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&gt;　　三、20xx年财务内审工作设想</w:t>
      </w:r>
    </w:p>
    <w:p>
      <w:pPr>
        <w:ind w:left="0" w:right="0" w:firstLine="560"/>
        <w:spacing w:before="450" w:after="450" w:line="312" w:lineRule="auto"/>
      </w:pPr>
      <w:r>
        <w:rPr>
          <w:rFonts w:ascii="宋体" w:hAnsi="宋体" w:eastAsia="宋体" w:cs="宋体"/>
          <w:color w:val="000"/>
          <w:sz w:val="28"/>
          <w:szCs w:val="28"/>
        </w:rPr>
        <w:t xml:space="preserve">　　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　　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2024年新任稽核员工作总结二篇</w:t>
      </w:r>
    </w:p>
    <w:p>
      <w:pPr>
        <w:ind w:left="0" w:right="0" w:firstLine="560"/>
        <w:spacing w:before="450" w:after="450" w:line="312" w:lineRule="auto"/>
      </w:pPr>
      <w:r>
        <w:rPr>
          <w:rFonts w:ascii="宋体" w:hAnsi="宋体" w:eastAsia="宋体" w:cs="宋体"/>
          <w:color w:val="000"/>
          <w:sz w:val="28"/>
          <w:szCs w:val="28"/>
        </w:rPr>
        <w:t xml:space="preserve">紧张、充实而愉快的20**年已挥手与我们告别，在检查二科团结、积极、向上的工作气氛中，我作为这个队伍中的一员，深切感受到了这一年里的收获是何等丰硕。在局领导及科长的正确带领下，在全科同志们的真诚帮助下，我通过刻苦钻研，勤于实践，在自身素质和实践经验方面较之以往有了长足的进步，更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一、坚持政治学习，树立正确“三观”</w:t>
      </w:r>
    </w:p>
    <w:p>
      <w:pPr>
        <w:ind w:left="0" w:right="0" w:firstLine="560"/>
        <w:spacing w:before="450" w:after="450" w:line="312" w:lineRule="auto"/>
      </w:pPr>
      <w:r>
        <w:rPr>
          <w:rFonts w:ascii="宋体" w:hAnsi="宋体" w:eastAsia="宋体" w:cs="宋体"/>
          <w:color w:val="000"/>
          <w:sz w:val="28"/>
          <w:szCs w:val="28"/>
        </w:rPr>
        <w:t xml:space="preserve">　　身为一名税务稽查干部，我始终把政治学习放在首位，一年来深入学习研究了党的十七大和十七届五中全会精神，以邓-小-平理论和“三个代表”重要思想为指导，深入贯彻落实科学发展观等方面的重要内容，我深刻理解了党的理论对于指导工作的重要意义，进一步增强了党性观念，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二、严格执法，扎实工作，阳光稽查</w:t>
      </w:r>
    </w:p>
    <w:p>
      <w:pPr>
        <w:ind w:left="0" w:right="0" w:firstLine="560"/>
        <w:spacing w:before="450" w:after="450" w:line="312" w:lineRule="auto"/>
      </w:pPr>
      <w:r>
        <w:rPr>
          <w:rFonts w:ascii="宋体" w:hAnsi="宋体" w:eastAsia="宋体" w:cs="宋体"/>
          <w:color w:val="000"/>
          <w:sz w:val="28"/>
          <w:szCs w:val="28"/>
        </w:rPr>
        <w:t xml:space="preserve">　　在每次检查过程中，我都时刻提醒自己做到深度思考、严格执法、规范行为，在惩治偷税，整顿和规范税收秩序、净化税收环境的工作过程中，我无时无刻不在告诉自己要充分发挥税务稽查的职能作用，处处以事实为依据，以法律为准绳，对各类税务违法行为进行了严肃的查处，从未发生过违纪行为，取得了纳税人的一致好评和领导的认可。</w:t>
      </w:r>
    </w:p>
    <w:p>
      <w:pPr>
        <w:ind w:left="0" w:right="0" w:firstLine="560"/>
        <w:spacing w:before="450" w:after="450" w:line="312" w:lineRule="auto"/>
      </w:pPr>
      <w:r>
        <w:rPr>
          <w:rFonts w:ascii="宋体" w:hAnsi="宋体" w:eastAsia="宋体" w:cs="宋体"/>
          <w:color w:val="000"/>
          <w:sz w:val="28"/>
          <w:szCs w:val="28"/>
        </w:rPr>
        <w:t xml:space="preserve">&gt;　　三、自我加压、刻苦学习，夯实业务根基，努力提高综合素质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　　几年来的工作实践使我深知精湛的业务水平在稽查工作中是多么重要，安于现状就会让人失去追求卓越的原动力。所以只有通过坚持不懈的学习，不断提高自身业务素质，才能适应新形势下稽查工作的需要：于是我认真学习了新《企业会计准则》、全面掌握了现代企业财务的内涵和具体规定，并与税收法律法规相对照，举一反三，深刻理解并掌握了其实质及运用，提高了稽查水平，夯实了业务根基。鲁迅先生说过，“不满足是向上的车轮”。在这句话的时刻提醒下我通过坚持不懈的努力，最终拿到了全国注册税务师资格证书。以外我还积极认真地参加省税法宣活动，较好完成领导布置的工作任务，在今年的税收征文活动中取得了全省第二名的好成绩，同时上报到省局的税法宣传短信息也了得了三等奖。如果把收获比作一棵树，我想在20**年我已拥有了一大-片绿荫。</w:t>
      </w:r>
    </w:p>
    <w:p>
      <w:pPr>
        <w:ind w:left="0" w:right="0" w:firstLine="560"/>
        <w:spacing w:before="450" w:after="450" w:line="312" w:lineRule="auto"/>
      </w:pPr>
      <w:r>
        <w:rPr>
          <w:rFonts w:ascii="宋体" w:hAnsi="宋体" w:eastAsia="宋体" w:cs="宋体"/>
          <w:color w:val="000"/>
          <w:sz w:val="28"/>
          <w:szCs w:val="28"/>
        </w:rPr>
        <w:t xml:space="preserve">　　在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决不辜负领导的期望，为推进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      2024年新任稽核员工作总结三篇</w:t>
      </w:r>
    </w:p>
    <w:p>
      <w:pPr>
        <w:ind w:left="0" w:right="0" w:firstLine="560"/>
        <w:spacing w:before="450" w:after="450" w:line="312" w:lineRule="auto"/>
      </w:pPr>
      <w:r>
        <w:rPr>
          <w:rFonts w:ascii="宋体" w:hAnsi="宋体" w:eastAsia="宋体" w:cs="宋体"/>
          <w:color w:val="000"/>
          <w:sz w:val="28"/>
          <w:szCs w:val="28"/>
        </w:rPr>
        <w:t xml:space="preserve">时光荏苒日月如梭，伴随着我省农村信用社改革试点工作的稳健推进、我市稽核管理体制改革工作的成功前行，转眼间即将到岁末，为市领导选拔、评选、任用合格的稽核人员，以便于下步稽核工作的顺利开展，为明年工作做好铺垫，现在我就近一来的工作学习情况做出如下总结，请予以审查。</w:t>
      </w:r>
    </w:p>
    <w:p>
      <w:pPr>
        <w:ind w:left="0" w:right="0" w:firstLine="560"/>
        <w:spacing w:before="450" w:after="450" w:line="312" w:lineRule="auto"/>
      </w:pPr>
      <w:r>
        <w:rPr>
          <w:rFonts w:ascii="宋体" w:hAnsi="宋体" w:eastAsia="宋体" w:cs="宋体"/>
          <w:color w:val="000"/>
          <w:sz w:val="28"/>
          <w:szCs w:val="28"/>
        </w:rPr>
        <w:t xml:space="preserve">&gt;一、努力学习，提高综合素质</w:t>
      </w:r>
    </w:p>
    <w:p>
      <w:pPr>
        <w:ind w:left="0" w:right="0" w:firstLine="560"/>
        <w:spacing w:before="450" w:after="450" w:line="312" w:lineRule="auto"/>
      </w:pPr>
      <w:r>
        <w:rPr>
          <w:rFonts w:ascii="宋体" w:hAnsi="宋体" w:eastAsia="宋体" w:cs="宋体"/>
          <w:color w:val="000"/>
          <w:sz w:val="28"/>
          <w:szCs w:val="28"/>
        </w:rPr>
        <w:t xml:space="preserve">作为一名肩负着对农村信用社各项业务检查监督指导的稽核员来讲，应做到在检查中及时发现被稽核单位业务中存在的纰漏、督促其整改完善，达到纠错防弊防范和化解风险的作用，为经营发展保驾护航。面对我市经营业务品种繁多、各市县区执行标准不一的局面，我努力学习省市联社下发的文件和制度及相关审计、财务、信贷等书籍，对《担保法》、《票据法》等法律法规进行深层次的学习，了解掌握其内涵并运用到平素工作之中。经过自己的努力，在我市年初及近期全省举办的稽核考试中，均以优异成绩通过。</w:t>
      </w:r>
    </w:p>
    <w:p>
      <w:pPr>
        <w:ind w:left="0" w:right="0" w:firstLine="560"/>
        <w:spacing w:before="450" w:after="450" w:line="312" w:lineRule="auto"/>
      </w:pPr>
      <w:r>
        <w:rPr>
          <w:rFonts w:ascii="宋体" w:hAnsi="宋体" w:eastAsia="宋体" w:cs="宋体"/>
          <w:color w:val="000"/>
          <w:sz w:val="28"/>
          <w:szCs w:val="28"/>
        </w:rPr>
        <w:t xml:space="preserve">&gt;二、演好角色，承上启下</w:t>
      </w:r>
    </w:p>
    <w:p>
      <w:pPr>
        <w:ind w:left="0" w:right="0" w:firstLine="560"/>
        <w:spacing w:before="450" w:after="450" w:line="312" w:lineRule="auto"/>
      </w:pPr>
      <w:r>
        <w:rPr>
          <w:rFonts w:ascii="宋体" w:hAnsi="宋体" w:eastAsia="宋体" w:cs="宋体"/>
          <w:color w:val="000"/>
          <w:sz w:val="28"/>
          <w:szCs w:val="28"/>
        </w:rPr>
        <w:t xml:space="preserve">今年是我市实施总稽核派驻制的垂直管理体制，上管一级，代表市联社行使稽核监督职能的第一年。为新的管理体制运行能够收到预定成效，作为稽核员兼职综合员的我，一方面积极向新任总稽核介绍农安联社所辖基层信用社以及其他稽核员的基本情况，另一方面将总稽核的工作思路与想法向大家解释清楚，让总稽核详细了解掌握基层社及稽核员情况、让其他稽核员心中有数，达到事半功倍的效果。适时协同总稽核制定各类稽核方案，对每次检查资料进行汇总装订，草拟稽核报告和处罚处理决定供总稽核参阅，将相关稽核报告及报表及时报送稽查分局，对每次稽核处罚处理决定印发并传达到各基层信用社。</w:t>
      </w:r>
    </w:p>
    <w:p>
      <w:pPr>
        <w:ind w:left="0" w:right="0" w:firstLine="560"/>
        <w:spacing w:before="450" w:after="450" w:line="312" w:lineRule="auto"/>
      </w:pPr>
      <w:r>
        <w:rPr>
          <w:rFonts w:ascii="宋体" w:hAnsi="宋体" w:eastAsia="宋体" w:cs="宋体"/>
          <w:color w:val="000"/>
          <w:sz w:val="28"/>
          <w:szCs w:val="28"/>
        </w:rPr>
        <w:t xml:space="preserve">作为稽核员，在《基层信用社副主任离任稽核》时，发现两个基层信用社不同程度存在着违规发放贷款及责任贷款问题。通过总稽核和全体稽核人员的共同努力工作，查清问题所在的实质，完善贷款手续103笔，贷款金额431万元，收回责任贷款13笔，金额14万元，对两个基层的直接责任人和相关责任人给予经济处罚14,000元。在《XX新发放贷款及会计出纳内控制度执行情况专项稽核》中，发现一个基层信用社存在违规放贷充顶储蓄存款200笔金额300万元，对该社的直接责任人和相关责任人给予经济处罚11,000元，并监督该单位于当日收回全部贷款。</w:t>
      </w:r>
    </w:p>
    <w:p>
      <w:pPr>
        <w:ind w:left="0" w:right="0" w:firstLine="560"/>
        <w:spacing w:before="450" w:after="450" w:line="312" w:lineRule="auto"/>
      </w:pPr>
      <w:r>
        <w:rPr>
          <w:rFonts w:ascii="宋体" w:hAnsi="宋体" w:eastAsia="宋体" w:cs="宋体"/>
          <w:color w:val="000"/>
          <w:sz w:val="28"/>
          <w:szCs w:val="28"/>
        </w:rPr>
        <w:t xml:space="preserve">&gt;三、不辱使命，完成上级联社临时交办事宜</w:t>
      </w:r>
    </w:p>
    <w:p>
      <w:pPr>
        <w:ind w:left="0" w:right="0" w:firstLine="560"/>
        <w:spacing w:before="450" w:after="450" w:line="312" w:lineRule="auto"/>
      </w:pPr>
      <w:r>
        <w:rPr>
          <w:rFonts w:ascii="宋体" w:hAnsi="宋体" w:eastAsia="宋体" w:cs="宋体"/>
          <w:color w:val="000"/>
          <w:sz w:val="28"/>
          <w:szCs w:val="28"/>
        </w:rPr>
        <w:t xml:space="preserve">8月8日至9月20日，参加了省联社党委组织的《信贷业务检查》小组，历时40多天，完成对黑河、白河、不知名三个地区联社的六个基层信用社的检查任务。严格依据省联社检查方案内容、相关法律法规及信贷管理方面制度规定，协同工作组查实了xxx信用社储蓄存款利息支出凭证作假套取利息支付股金红利、违规发放个体工商户贷款问题；xxx信用社一户多贷、集体承贷、放贷收息以及信贷员不知名违规放贷问题；xxx联社营业部违规发放企业贷款、抵押其他贷款以及处置抵债资产资金体外循环等诸多问题；圆满完成了检查任务，期间又协助检查组汇总整理各被检查单位的现场检查确认书及检查报告，并在检查结束参加了汇报工作，达到了省联社安排此次检查的初衷，展示了xx地区稽核人员的风采。</w:t>
      </w:r>
    </w:p>
    <w:p>
      <w:pPr>
        <w:ind w:left="0" w:right="0" w:firstLine="560"/>
        <w:spacing w:before="450" w:after="450" w:line="312" w:lineRule="auto"/>
      </w:pPr>
      <w:r>
        <w:rPr>
          <w:rFonts w:ascii="宋体" w:hAnsi="宋体" w:eastAsia="宋体" w:cs="宋体"/>
          <w:color w:val="000"/>
          <w:sz w:val="28"/>
          <w:szCs w:val="28"/>
        </w:rPr>
        <w:t xml:space="preserve">&gt;四、回顾过去，展望未来</w:t>
      </w:r>
    </w:p>
    <w:p>
      <w:pPr>
        <w:ind w:left="0" w:right="0" w:firstLine="560"/>
        <w:spacing w:before="450" w:after="450" w:line="312" w:lineRule="auto"/>
      </w:pPr>
      <w:r>
        <w:rPr>
          <w:rFonts w:ascii="宋体" w:hAnsi="宋体" w:eastAsia="宋体" w:cs="宋体"/>
          <w:color w:val="000"/>
          <w:sz w:val="28"/>
          <w:szCs w:val="28"/>
        </w:rPr>
        <w:t xml:space="preserve">一个负责的公司，才会有未来；一个负责的国家，才会有希望；一个负责的民族，才会永远朝气蓬勃。让我们都承担起自己的责任，惟有如此，才会不断推进国家民主法治建设，早日建成小康社会。国家审计署长李金华曾这样说。</w:t>
      </w:r>
    </w:p>
    <w:p>
      <w:pPr>
        <w:ind w:left="0" w:right="0" w:firstLine="560"/>
        <w:spacing w:before="450" w:after="450" w:line="312" w:lineRule="auto"/>
      </w:pPr>
      <w:r>
        <w:rPr>
          <w:rFonts w:ascii="宋体" w:hAnsi="宋体" w:eastAsia="宋体" w:cs="宋体"/>
          <w:color w:val="000"/>
          <w:sz w:val="28"/>
          <w:szCs w:val="28"/>
        </w:rPr>
        <w:t xml:space="preserve">回顾这一年来走过的路途，正是因为自己对工作负责，才会取得些许成绩；也正因为自己对工作负责，才会发现自己在工作及其他方面的不足与欠缺。面对过去的点滴成绩，正视自我的不足，我将在今后的工作中，不断完善自己充实自己努力工作，担负起稽核督导职责，使自己成为一名合格的稽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2024-09-20T17:53:25+08:00</dcterms:created>
  <dcterms:modified xsi:type="dcterms:W3CDTF">2024-09-20T17:53:25+08:00</dcterms:modified>
</cp:coreProperties>
</file>

<file path=docProps/custom.xml><?xml version="1.0" encoding="utf-8"?>
<Properties xmlns="http://schemas.openxmlformats.org/officeDocument/2006/custom-properties" xmlns:vt="http://schemas.openxmlformats.org/officeDocument/2006/docPropsVTypes"/>
</file>