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工会2024年工作总结15篇</w:t>
      </w:r>
      <w:bookmarkEnd w:id="1"/>
    </w:p>
    <w:p>
      <w:pPr>
        <w:jc w:val="center"/>
        <w:spacing w:before="0" w:after="450"/>
      </w:pPr>
      <w:r>
        <w:rPr>
          <w:rFonts w:ascii="Arial" w:hAnsi="Arial" w:eastAsia="Arial" w:cs="Arial"/>
          <w:color w:val="999999"/>
          <w:sz w:val="20"/>
          <w:szCs w:val="20"/>
        </w:rPr>
        <w:t xml:space="preserve">来源：网友投稿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以下是本站为大家整理的关于工会2024年工作总结15篇范文，供大家参考选择。[_TAG_h2]工会2024年工作总结篇1</w:t>
      </w:r>
    </w:p>
    <w:p>
      <w:pPr>
        <w:ind w:left="0" w:right="0" w:firstLine="560"/>
        <w:spacing w:before="450" w:after="450" w:line="312" w:lineRule="auto"/>
      </w:pPr>
      <w:r>
        <w:rPr>
          <w:rFonts w:ascii="宋体" w:hAnsi="宋体" w:eastAsia="宋体" w:cs="宋体"/>
          <w:color w:val="000"/>
          <w:sz w:val="28"/>
          <w:szCs w:val="28"/>
        </w:rPr>
        <w:t xml:space="preserve">　　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　　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　　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　　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　　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　　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　　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　　5、职工体育活动。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　　6、职工文化阵地建设。今年，根据全总、市总关于加强职工文化建设的要求，我们结合企业特点，制定出台《关于推进企业文化建设创建职工文化活动标兵单位的实施办法》，并与2024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　　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　　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　　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　　3、积极参加市总活动。年初，根据市总安排，组织参加临汾市大型灯展活动。同时组织参加市总举办的职工演讲比赛。</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　　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　　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　　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　　（二）开展多元化的园本培训，建立多层次、多形式、参与、开放的园本培训新模式，促进教师专业成长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　　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　　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　　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　　（三）以人为本，开展多元化的课程改革，提高保教质量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　　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　　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　　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　　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　　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　　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　　（四）创新卫生保健工作管理机制，促进幼儿身心健康、和谐发展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　　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　　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　　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　　（五）加强校园综合治理，构建安全、舒适、和谐、良好的育人环境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　　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　　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工会2024年工作总结篇3</w:t>
      </w:r>
    </w:p>
    <w:p>
      <w:pPr>
        <w:ind w:left="0" w:right="0" w:firstLine="560"/>
        <w:spacing w:before="450" w:after="450" w:line="312" w:lineRule="auto"/>
      </w:pPr>
      <w:r>
        <w:rPr>
          <w:rFonts w:ascii="宋体" w:hAnsi="宋体" w:eastAsia="宋体" w:cs="宋体"/>
          <w:color w:val="000"/>
          <w:sz w:val="28"/>
          <w:szCs w:val="28"/>
        </w:rPr>
        <w:t xml:space="preserve">&gt;　　一、XX年公司职代会及公司工会主要工作回顾</w:t>
      </w:r>
    </w:p>
    <w:p>
      <w:pPr>
        <w:ind w:left="0" w:right="0" w:firstLine="560"/>
        <w:spacing w:before="450" w:after="450" w:line="312" w:lineRule="auto"/>
      </w:pPr>
      <w:r>
        <w:rPr>
          <w:rFonts w:ascii="宋体" w:hAnsi="宋体" w:eastAsia="宋体" w:cs="宋体"/>
          <w:color w:val="000"/>
          <w:sz w:val="28"/>
          <w:szCs w:val="28"/>
        </w:rPr>
        <w:t xml:space="preserve">　　XX年是公司生产任务最繁重，施工产值再创历史新高，营销额继续保持中铁四局第一，圆满完成年初公司“三会”确定的各项奋斗目标。一年来，公司职代会和工会工作在局工会、公司党委的正确领导和公司行政的大力支持下，也取得了良好的成绩。</w:t>
      </w:r>
    </w:p>
    <w:p>
      <w:pPr>
        <w:ind w:left="0" w:right="0" w:firstLine="560"/>
        <w:spacing w:before="450" w:after="450" w:line="312" w:lineRule="auto"/>
      </w:pPr>
      <w:r>
        <w:rPr>
          <w:rFonts w:ascii="宋体" w:hAnsi="宋体" w:eastAsia="宋体" w:cs="宋体"/>
          <w:color w:val="000"/>
          <w:sz w:val="28"/>
          <w:szCs w:val="28"/>
        </w:rPr>
        <w:t xml:space="preserve">　　(一)全公司职代会和职工民主管理工作稳步推进、扎实有效</w:t>
      </w:r>
    </w:p>
    <w:p>
      <w:pPr>
        <w:ind w:left="0" w:right="0" w:firstLine="560"/>
        <w:spacing w:before="450" w:after="450" w:line="312" w:lineRule="auto"/>
      </w:pPr>
      <w:r>
        <w:rPr>
          <w:rFonts w:ascii="宋体" w:hAnsi="宋体" w:eastAsia="宋体" w:cs="宋体"/>
          <w:color w:val="000"/>
          <w:sz w:val="28"/>
          <w:szCs w:val="28"/>
        </w:rPr>
        <w:t xml:space="preserve">　　1、落实职代会职权、职代会质量得到进一步提高。公司及各单位进一步加强和改进新形势下职代会工作，紧紧抓住提高一线职工代表比例、提高提案质量、坚持领导人员述职和民主测评、实行“票决”制度等四个关键环节，不断规范和完善公司及项目部职代会的运作程序，落实职代会的各项职权。XX年3月5日至3月7日公司召开了二届三次职代会，听取讨论了总经理行政工作报告;审议了职代会工作报告和提案审理工作报告;评议了领导干部;审议并签订了《中铁四局六公司XX年集体合同》。参加会议的各位职工代表充分行使职权，紧紧围绕企业生产、经营、管理、改革等方面进行讨论，分别对提案审理工作报告和集体合同进行了票决。二届三次职代会共收到提案76条，经过整理后立案23条，并分发有关部门、单位进行处理答复，经二届三次职代会提案审理工作委员会审议汇编成册。XX年公司所属20个单位和项目部先后召开了职代会。</w:t>
      </w:r>
    </w:p>
    <w:p>
      <w:pPr>
        <w:ind w:left="0" w:right="0" w:firstLine="560"/>
        <w:spacing w:before="450" w:after="450" w:line="312" w:lineRule="auto"/>
      </w:pPr>
      <w:r>
        <w:rPr>
          <w:rFonts w:ascii="宋体" w:hAnsi="宋体" w:eastAsia="宋体" w:cs="宋体"/>
          <w:color w:val="000"/>
          <w:sz w:val="28"/>
          <w:szCs w:val="28"/>
        </w:rPr>
        <w:t xml:space="preserve">　　2、健全职代会制度，职代会建设进一步规范。贯彻落实《中铁四局六公司职工代表管理办法》、《中铁四局六公司职工代表大会实施细则》，在职代会闭会期间，凡是涉及职工切身利益的重大事项，都及时召开职代会代表团团长和专门委员会主任联席会议进行协商处理并作出决定。XX年6月召开联席会议对董事会职工董事和监事会职工监事进行了选举，并对各专门委员会成员进行了调整。XX年1月召开联席会议讨论审议了《中铁四局六公司劳动用工管理实施办法(试行)》、《中铁四局六公司员工奖惩办法(试行)》、《中铁四局六公司工时制度、假期管理实施办法》三个管理文件;增补了局二届四次职代会代表、增补了公司二届四次职工代表。</w:t>
      </w:r>
    </w:p>
    <w:p>
      <w:pPr>
        <w:ind w:left="0" w:right="0" w:firstLine="560"/>
        <w:spacing w:before="450" w:after="450" w:line="312" w:lineRule="auto"/>
      </w:pPr>
      <w:r>
        <w:rPr>
          <w:rFonts w:ascii="宋体" w:hAnsi="宋体" w:eastAsia="宋体" w:cs="宋体"/>
          <w:color w:val="000"/>
          <w:sz w:val="28"/>
          <w:szCs w:val="28"/>
        </w:rPr>
        <w:t xml:space="preserve">　　各位代表：以上两次职代会代表团团长、专门工作委员会主任联席会议讨论决定的各个事项，提请这次大会予以确认。</w:t>
      </w:r>
    </w:p>
    <w:p>
      <w:pPr>
        <w:ind w:left="0" w:right="0" w:firstLine="560"/>
        <w:spacing w:before="450" w:after="450" w:line="312" w:lineRule="auto"/>
      </w:pPr>
      <w:r>
        <w:rPr>
          <w:rFonts w:ascii="宋体" w:hAnsi="宋体" w:eastAsia="宋体" w:cs="宋体"/>
          <w:color w:val="000"/>
          <w:sz w:val="28"/>
          <w:szCs w:val="28"/>
        </w:rPr>
        <w:t xml:space="preserve">　　3、重点推进，厂务公开工作进一步深入。在厂务公开日常工作中，公司及各单位在公开内容、公开形式、公开时间、公开程序、公开范围“五公开”上有不同程度的侧重。公司各项目部对广大职工关心的财务管理、物资采购供应、人事管理、领导班子建设、党风廉政建设、工程对外分包、内部承包方案以及收入情况、食堂伙食帐等关系职工切身利益的内容及时公开，将厂务公开与促进项目生产经营紧密结合，使厂务公开工作朝着规范化、制度化、程序化的方向发展，成为促进企业改革发展、提高经济效益、完善企业管理、落实民主监督的一种有效途径。</w:t>
      </w:r>
    </w:p>
    <w:p>
      <w:pPr>
        <w:ind w:left="0" w:right="0" w:firstLine="560"/>
        <w:spacing w:before="450" w:after="450" w:line="312" w:lineRule="auto"/>
      </w:pPr>
      <w:r>
        <w:rPr>
          <w:rFonts w:ascii="宋体" w:hAnsi="宋体" w:eastAsia="宋体" w:cs="宋体"/>
          <w:color w:val="000"/>
          <w:sz w:val="28"/>
          <w:szCs w:val="28"/>
        </w:rPr>
        <w:t xml:space="preserve">　　4、全面覆盖，平等协商集体合同制度进一步落实。XX年初，公司工会与行政召开了平等协商会，对公司XX年集体合同履行情况进行了分析评议，结合XX年集体合同履行中的一些难点、热点问题提出5条修改意见，经过双方平等协商，全部写进了XX年集体合同文本中。公司所属各单位也将职工劳动报酬支付、休息休假等事关职工切身利益的事项进一步细化和明确后写进共保合同中。各级工会对共保合同实施过程中出现的问题，能及时督促行政有关部门履行有关条款。XX年，全公司有20个单位签定了共保合同，覆盖人数1850人;各单位都较好地履行了年初签定的共保合同。</w:t>
      </w:r>
    </w:p>
    <w:p>
      <w:pPr>
        <w:ind w:left="0" w:right="0" w:firstLine="560"/>
        <w:spacing w:before="450" w:after="450" w:line="312" w:lineRule="auto"/>
      </w:pPr>
      <w:r>
        <w:rPr>
          <w:rFonts w:ascii="宋体" w:hAnsi="宋体" w:eastAsia="宋体" w:cs="宋体"/>
          <w:color w:val="000"/>
          <w:sz w:val="28"/>
          <w:szCs w:val="28"/>
        </w:rPr>
        <w:t xml:space="preserve">　　5、上下重视，基层职工民主管理工作进一步加强。公司及各单位认真贯彻局党委下发的《中铁四局集团项目经理部职工民主管理办法》，以坚持和完善项目经理部职代会或职工大会制度为重点，成立职工民主管理委员会，落实以职代会制度、平等协商签定共保合同制度、厂务公开制度等为主要内容的职工民主管理制度，保障了职工知情权、参与权和监督权在基层一线单位的落实。XX年9月份，武广客运专线一项目部在局推进项目经理部职工民主管理工作座谈会上进行了经验交流。</w:t>
      </w:r>
    </w:p>
    <w:p>
      <w:pPr>
        <w:ind w:left="0" w:right="0" w:firstLine="560"/>
        <w:spacing w:before="450" w:after="450" w:line="312" w:lineRule="auto"/>
      </w:pPr>
      <w:r>
        <w:rPr>
          <w:rFonts w:ascii="宋体" w:hAnsi="宋体" w:eastAsia="宋体" w:cs="宋体"/>
          <w:color w:val="000"/>
          <w:sz w:val="28"/>
          <w:szCs w:val="28"/>
        </w:rPr>
        <w:t xml:space="preserve">　　(二)深入学习贯彻党的xx大精神，工会工作的紧迫感、责任感不断增强</w:t>
      </w:r>
    </w:p>
    <w:p>
      <w:pPr>
        <w:ind w:left="0" w:right="0" w:firstLine="560"/>
        <w:spacing w:before="450" w:after="450" w:line="312" w:lineRule="auto"/>
      </w:pPr>
      <w:r>
        <w:rPr>
          <w:rFonts w:ascii="宋体" w:hAnsi="宋体" w:eastAsia="宋体" w:cs="宋体"/>
          <w:color w:val="000"/>
          <w:sz w:val="28"/>
          <w:szCs w:val="28"/>
        </w:rPr>
        <w:t xml:space="preserve">　　党的xx大召开以后，公司工会根据局工会的统一部署下发了《关于公司各级工会组织认真学习宣传贯彻党的xx大精神的通知》，对公司工会系统学习宣传贯彻xx大精神作了统一安排部署。组织公司工会的同志收看xx大开幕式直播，召开常委会、全委会专题学习讨论。各单位工会按照公司工会的部署，积极组织专兼职工会干部认真学习会议文件，抓好职工和农民工的学习贯彻，通过网站、宣传栏、标语横幅等宣传阵地大张旗鼓宣传xx大精神，形成了浓厚的学习氛围。</w:t>
      </w:r>
    </w:p>
    <w:p>
      <w:pPr>
        <w:ind w:left="0" w:right="0" w:firstLine="560"/>
        <w:spacing w:before="450" w:after="450" w:line="312" w:lineRule="auto"/>
      </w:pPr>
      <w:r>
        <w:rPr>
          <w:rFonts w:ascii="宋体" w:hAnsi="宋体" w:eastAsia="宋体" w:cs="宋体"/>
          <w:color w:val="000"/>
          <w:sz w:val="28"/>
          <w:szCs w:val="28"/>
        </w:rPr>
        <w:t xml:space="preserve">　　(三)以劳动竞赛为龙头，职工经济技术创新活动水平不断提高</w:t>
      </w:r>
    </w:p>
    <w:p>
      <w:pPr>
        <w:ind w:left="0" w:right="0" w:firstLine="560"/>
        <w:spacing w:before="450" w:after="450" w:line="312" w:lineRule="auto"/>
      </w:pPr>
      <w:r>
        <w:rPr>
          <w:rFonts w:ascii="宋体" w:hAnsi="宋体" w:eastAsia="宋体" w:cs="宋体"/>
          <w:color w:val="000"/>
          <w:sz w:val="28"/>
          <w:szCs w:val="28"/>
        </w:rPr>
        <w:t xml:space="preserve">　　1、以劳动竞赛为载体，发挥了生产促进作用。XX年公司工会继续全面组织开展了以“重点工程夺红旗”为主要内容的劳动竞赛，将劳动竞赛任务内容分解细化，同时将劳动竞赛向协作队伍延伸。公司开展了“大干120天”、武广客专线二标指挥部、新广州站指挥部、海南东环线项目经理部都广泛开展了“建功武广”、“决战五十天”劳动竞赛活动;公司各项目、各单位及工会组织结合项目(单位)实际，精心设计活动方案，科学组织，极大地调动了广大职工岗位奉献的积极性和主动性，为公司生产和经营发挥了积极的促进作用。XX年上半年：东新项目部在局开展的“重点工程夺红旗”劳动竞赛评比中荣获第五组第二名;黄衢南a1标项目部在局开展的“重点工程夺红旗”劳动竞赛评比中荣获第七组第二名;公司在局开展的“单位夺金杯”劳动竞赛评比中获优秀组织奖。XX年下半年：广贺高速公路在局开展的“重点工程夺红旗”劳动竞赛评比中荣获第五组第二名;公司在局开展的“单位夺金杯”劳动竞赛评比中获第一组第一名，这是我公司近十多年来首次在局劳动竞赛中夺得单位第一名。这次会议还将表彰奖励公司XX年下半年劳动竞赛优胜单位。</w:t>
      </w:r>
    </w:p>
    <w:p>
      <w:pPr>
        <w:ind w:left="0" w:right="0" w:firstLine="560"/>
        <w:spacing w:before="450" w:after="450" w:line="312" w:lineRule="auto"/>
      </w:pPr>
      <w:r>
        <w:rPr>
          <w:rFonts w:ascii="宋体" w:hAnsi="宋体" w:eastAsia="宋体" w:cs="宋体"/>
          <w:color w:val="000"/>
          <w:sz w:val="28"/>
          <w:szCs w:val="28"/>
        </w:rPr>
        <w:t xml:space="preserve">　　2.劳动保护监督工作有序推进，不断强化工会组织的劳动保护监督作用。XX年公司各单位工会组织把加强源头参与、依法监督和抓制度建设作为创新企业劳动保护工作、推进安全生产的重要措施，建立健全工会劳动保护监督检查体系，切实加大对安全管理和劳动保护监督检查的力度，有效消除和化解事故苗头，以安全保稳定，以安全促发展。6月份，公司工会根据局工会《关于聘请工会劳动保护与安全质量监督检查员的通知》精神，在全公司范围内选聘了39名兼职的工会劳动保护与安全质量监督检查员，在各单位和项目部的施工生产中发挥了安全质量的监督作用。XX年公司实现安全年。</w:t>
      </w:r>
    </w:p>
    <w:p>
      <w:pPr>
        <w:ind w:left="0" w:right="0" w:firstLine="560"/>
        <w:spacing w:before="450" w:after="450" w:line="312" w:lineRule="auto"/>
      </w:pPr>
      <w:r>
        <w:rPr>
          <w:rFonts w:ascii="宋体" w:hAnsi="宋体" w:eastAsia="宋体" w:cs="宋体"/>
          <w:color w:val="000"/>
          <w:sz w:val="28"/>
          <w:szCs w:val="28"/>
        </w:rPr>
        <w:t xml:space="preserve">　　3.评先树模弘扬先进，营造了学先进、比先进、赶先进的良好氛围。XX年，公司各单位深入开展“评先”工作，新广州站指挥部开展了“南国之星”“六公司新广州站十大感动人物”的评选活动;武广二标、洛湛m4标、北京机场线、黄衢南a1标、上海隧桥b8标、海南东环线等项目部在劳动竞赛过程中，进行了每月的“工地之星”评选。XX年，有1名同志荣获局“劳动模范”称号，9人荣获局先进生产(工作)者称号;2个单位荣获局“先进单位”称号;5个集体荣获局“先进集体”称号。在这次会议上公司将要表彰XX年度公司“十大标兵”、122名先进生产(工作)者、6个先进单位、16个先进集体。</w:t>
      </w:r>
    </w:p>
    <w:p>
      <w:pPr>
        <w:ind w:left="0" w:right="0" w:firstLine="560"/>
        <w:spacing w:before="450" w:after="450" w:line="312" w:lineRule="auto"/>
      </w:pPr>
      <w:r>
        <w:rPr>
          <w:rFonts w:ascii="宋体" w:hAnsi="宋体" w:eastAsia="宋体" w:cs="宋体"/>
          <w:color w:val="000"/>
          <w:sz w:val="28"/>
          <w:szCs w:val="28"/>
        </w:rPr>
        <w:t xml:space="preserve">　　4、深化“三工”建设，构建和谐企业。公司工会把抓好“三工”建设作为为职工办实事的一项重要任务来落实。XX年公司共投入近300万元用于“三工”建设。公司工会先后赴武广客专线、广州制梁场、上海隧桥b8标、黄衢b1标、洛湛铁路等项目指导“三工”建设工作，广州制梁场、上海隧桥b8标项目部被评为局“三工”建设标兵单位。苏州金民东路站、深圳地铁1号线、海南东环线二队等新开工项目“三工建设”起点高、标准高，取得了较好的社会效益。本次会议还将对公司XX年度“三工建设”标兵单位和先进单位给予表彰奖励。</w:t>
      </w:r>
    </w:p>
    <w:p>
      <w:pPr>
        <w:ind w:left="0" w:right="0" w:firstLine="560"/>
        <w:spacing w:before="450" w:after="450" w:line="312" w:lineRule="auto"/>
      </w:pPr>
      <w:r>
        <w:rPr>
          <w:rFonts w:ascii="宋体" w:hAnsi="宋体" w:eastAsia="宋体" w:cs="宋体"/>
          <w:color w:val="000"/>
          <w:sz w:val="28"/>
          <w:szCs w:val="28"/>
        </w:rPr>
        <w:t xml:space="preserve">　　(四)、以落实“三不让”承诺为主线，进一步加大职工扶贫帮困工作力度</w:t>
      </w:r>
    </w:p>
    <w:p>
      <w:pPr>
        <w:ind w:left="0" w:right="0" w:firstLine="560"/>
        <w:spacing w:before="450" w:after="450" w:line="312" w:lineRule="auto"/>
      </w:pPr>
      <w:r>
        <w:rPr>
          <w:rFonts w:ascii="宋体" w:hAnsi="宋体" w:eastAsia="宋体" w:cs="宋体"/>
          <w:color w:val="000"/>
          <w:sz w:val="28"/>
          <w:szCs w:val="28"/>
        </w:rPr>
        <w:t xml:space="preserve">　　1、落实“三不让”承诺有了新进展。公司工会在XX年3月份开展了全公司的生活困难职工的摸底调查工作，对调查出的特、重困职工报局进行了建档管理。一是认真落实“三不让”承诺：XX年为患大病职工发放“三不让”承诺大病救助款1.2万元;为特困、重困职工发放“三不让”承诺特困救助款7.38万元;为35名特、重困职工的35名在学子女发放“三不让”承诺助学救助款4.35万元。二是认真做好日常困补和伤病住院职工慰问工作：XX年公司发放日常困补费及慰问住院职工慰问款合计5.5万元。三是认真实施《关于对单亲困难女职工的帮扶措施》，对调查掌握的8名单亲困难女职工发放1万元的“三不让”承诺困难救助慰问款。对8名单亲困难女职工的9名子女发放“三不让”承诺助学金计0.8万元。四是公司14名领导与14名困难职工建立了帮困联系制度，通过岗位安置、困难补助、子女就学帮扶等措施，使他们的困难得到改善，也使他们感受到企业的温暖和领导的关怀，进而增强了企业的凝聚力，调动了职工工作积极性。</w:t>
      </w:r>
    </w:p>
    <w:p>
      <w:pPr>
        <w:ind w:left="0" w:right="0" w:firstLine="560"/>
        <w:spacing w:before="450" w:after="450" w:line="312" w:lineRule="auto"/>
      </w:pPr>
      <w:r>
        <w:rPr>
          <w:rFonts w:ascii="宋体" w:hAnsi="宋体" w:eastAsia="宋体" w:cs="宋体"/>
          <w:color w:val="000"/>
          <w:sz w:val="28"/>
          <w:szCs w:val="28"/>
        </w:rPr>
        <w:t xml:space="preserve">　　2、广泛开展以“送岗位、送技术”为主题的“两节”送温暖、盛夏“送清凉”活动。一是认真开展“两节”送温暖活动，共发放送温暖慰问款21.64万元，慰问特困职工15户;重困职工35户;一般困难职工83户;离退休困难职工及遗属152户;劳模及先进14人;伤病住院职工及家属62人;一线及节日加班职工1000多人。二是炎热夏季，公司工会为施工生产一线大干职工按人均50元标准在全公司范围内开展“送清凉”活动。三是努力为待岗职工就业提供帮助，推荐待岗职工上岗95人。使公司广大职工真切感受到企业的温暖。</w:t>
      </w:r>
    </w:p>
    <w:p>
      <w:pPr>
        <w:ind w:left="0" w:right="0" w:firstLine="560"/>
        <w:spacing w:before="450" w:after="450" w:line="312" w:lineRule="auto"/>
      </w:pPr>
      <w:r>
        <w:rPr>
          <w:rFonts w:ascii="宋体" w:hAnsi="宋体" w:eastAsia="宋体" w:cs="宋体"/>
          <w:color w:val="000"/>
          <w:sz w:val="28"/>
          <w:szCs w:val="28"/>
        </w:rPr>
        <w:t xml:space="preserve">　　3、深入开展以贯彻《劳动合同法》为主要内容的工会系统普法工作。公司工会下发了《关于认真组织开展学习宣传贯彻劳动合同法活动的通知》，统一购买了1000本《劳动合同法》下发到各基层单位，组织公司职工参加全国《劳动合同法》知识竞赛。全公司共举办《劳动合同法》知识讲座40多次。公司工会还派员参加了5月29日至6月1日，局工会在合肥举办的第五期工会劳动争议调解员和劳动法律监督员培训班。10月在石家庄举办的《劳动合同法》学习培训班。</w:t>
      </w:r>
    </w:p>
    <w:p>
      <w:pPr>
        <w:ind w:left="0" w:right="0" w:firstLine="560"/>
        <w:spacing w:before="450" w:after="450" w:line="312" w:lineRule="auto"/>
      </w:pPr>
      <w:r>
        <w:rPr>
          <w:rFonts w:ascii="宋体" w:hAnsi="宋体" w:eastAsia="宋体" w:cs="宋体"/>
          <w:color w:val="000"/>
          <w:sz w:val="28"/>
          <w:szCs w:val="28"/>
        </w:rPr>
        <w:t xml:space="preserve">　　4、扎实稳妥地做好职工持股转让工作。公司工会在推进中国中铁整体上市的过程中，积极配合党政深入做好宣传发动和释疑解惑工作;对转让中涉及到职工切身利益的重要问题，坚持按程序召开相关会议审议通过，使职工持股转让工作既合法公正，又合情合理。在这项工作中，公司持股会共回购2389名职工局股1646万股、回购2024名职工公司股400万股。</w:t>
      </w:r>
    </w:p>
    <w:p>
      <w:pPr>
        <w:ind w:left="0" w:right="0" w:firstLine="560"/>
        <w:spacing w:before="450" w:after="450" w:line="312" w:lineRule="auto"/>
      </w:pPr>
      <w:r>
        <w:rPr>
          <w:rFonts w:ascii="宋体" w:hAnsi="宋体" w:eastAsia="宋体" w:cs="宋体"/>
          <w:color w:val="000"/>
          <w:sz w:val="28"/>
          <w:szCs w:val="28"/>
        </w:rPr>
        <w:t xml:space="preserve">　　(五)、以提高素质为重点，工会组织自身建设不断加强</w:t>
      </w:r>
    </w:p>
    <w:p>
      <w:pPr>
        <w:ind w:left="0" w:right="0" w:firstLine="560"/>
        <w:spacing w:before="450" w:after="450" w:line="312" w:lineRule="auto"/>
      </w:pPr>
      <w:r>
        <w:rPr>
          <w:rFonts w:ascii="宋体" w:hAnsi="宋体" w:eastAsia="宋体" w:cs="宋体"/>
          <w:color w:val="000"/>
          <w:sz w:val="28"/>
          <w:szCs w:val="28"/>
        </w:rPr>
        <w:t xml:space="preserve">　　1、加强工会自身组织建设。XX年3月初召开了公司改制以来的第一次工会会员代表大会，对工会前一阶段工作进行了全面总结，结合企业新形势安排部署了下一阶段工作，选举产生了新一届工会委员会。XX年根据公司下属单位组织机构和各级工会干部岗位变动情况，新成立基层工会组织3个，调整充实工会专兼职干部8人。</w:t>
      </w:r>
    </w:p>
    <w:p>
      <w:pPr>
        <w:ind w:left="0" w:right="0" w:firstLine="560"/>
        <w:spacing w:before="450" w:after="450" w:line="312" w:lineRule="auto"/>
      </w:pPr>
      <w:r>
        <w:rPr>
          <w:rFonts w:ascii="宋体" w:hAnsi="宋体" w:eastAsia="宋体" w:cs="宋体"/>
          <w:color w:val="000"/>
          <w:sz w:val="28"/>
          <w:szCs w:val="28"/>
        </w:rPr>
        <w:t xml:space="preserve">　　2、加强工会干部队伍素质建设。XX年工会干部通过加强学习《工会法》、《企业工会工作条例(试行)》、《劳动合同法》、xx大精神等，工作能力得到进一步加强。XX年共有8人次参加了局工会举办的工会干部培训班、《劳动合同法》培训班。各单位专兼职工会主席从维护和关心职工切身利益出发，抓住热点和难点问题，深入调查研究并撰写调研论文，XX年共有23位专兼职工会主席和干部完成25篇调研论文。</w:t>
      </w:r>
    </w:p>
    <w:p>
      <w:pPr>
        <w:ind w:left="0" w:right="0" w:firstLine="560"/>
        <w:spacing w:before="450" w:after="450" w:line="312" w:lineRule="auto"/>
      </w:pPr>
      <w:r>
        <w:rPr>
          <w:rFonts w:ascii="宋体" w:hAnsi="宋体" w:eastAsia="宋体" w:cs="宋体"/>
          <w:color w:val="000"/>
          <w:sz w:val="28"/>
          <w:szCs w:val="28"/>
        </w:rPr>
        <w:t xml:space="preserve">　　3、以“奥运旗帜万里行”活动为契机，开展系列活动，打造“活力”工会。公司工会在北京地区、广州地区组织了“奥运旗帜万里行”活动，芜湖地区各单位还参加了芜湖市鸠江区的迎XX奥运会火炬手的选拔活动。武广客专二标指挥部、新广州站指挥部都被局评为“中铁四局体育联合会会长单位”。在日常和节日期间，各单位工会都组织了篮球、羽毛球、乒乓球等比赛，不仅丰富了职工的文化生活，更进一步地提高了职工的企业主人翁意识，激发了广大职工工作的积极性和主动性。</w:t>
      </w:r>
    </w:p>
    <w:p>
      <w:pPr>
        <w:ind w:left="0" w:right="0" w:firstLine="560"/>
        <w:spacing w:before="450" w:after="450" w:line="312" w:lineRule="auto"/>
      </w:pPr>
      <w:r>
        <w:rPr>
          <w:rFonts w:ascii="宋体" w:hAnsi="宋体" w:eastAsia="宋体" w:cs="宋体"/>
          <w:color w:val="000"/>
          <w:sz w:val="28"/>
          <w:szCs w:val="28"/>
        </w:rPr>
        <w:t xml:space="preserve">　　4、实施“女职工建功立业工程”，全面提升女职工的整体素质。在公司女职工中开展“女职工岗位建功立业”活动，在活动中，选树局先进5人、标兵1人。在公司女职工中开展了《妇女权益保障法》的宣传学习活动。参加了局女职工“创一流业绩，展女职工风采”全局女职工演讲比赛并荣获三等奖。将女职工特殊保护方面的专项条款，如女工定期健康检查、女工“四期”保护、为女工办理女职工特殊疾病保险等写进集体合同，从法定程序上切实保护女职工的合法权益。</w:t>
      </w:r>
    </w:p>
    <w:p>
      <w:pPr>
        <w:ind w:left="0" w:right="0" w:firstLine="560"/>
        <w:spacing w:before="450" w:after="450" w:line="312" w:lineRule="auto"/>
      </w:pPr>
      <w:r>
        <w:rPr>
          <w:rFonts w:ascii="宋体" w:hAnsi="宋体" w:eastAsia="宋体" w:cs="宋体"/>
          <w:color w:val="000"/>
          <w:sz w:val="28"/>
          <w:szCs w:val="28"/>
        </w:rPr>
        <w:t xml:space="preserve">　　5、强化工会财务管理。XX年公司按规定及时足额拨付了工会经费。公司工会顺利通过了局工会XX年度至XX年度经费使用的全面审计检查工作。公司工会财务加强了对基层工会经费的监督和财务指导，保证工会经费正常运作，确保了按时足额上缴局工会经费。公司工会财务连续三年受到局工会表彰。</w:t>
      </w:r>
    </w:p>
    <w:p>
      <w:pPr>
        <w:ind w:left="0" w:right="0" w:firstLine="560"/>
        <w:spacing w:before="450" w:after="450" w:line="312" w:lineRule="auto"/>
      </w:pPr>
      <w:r>
        <w:rPr>
          <w:rFonts w:ascii="宋体" w:hAnsi="宋体" w:eastAsia="宋体" w:cs="宋体"/>
          <w:color w:val="000"/>
          <w:sz w:val="28"/>
          <w:szCs w:val="28"/>
        </w:rPr>
        <w:t xml:space="preserve">　　6、做好职工互助保障工作。《XX年集体合同》规定公司年内继续对在职职工购买团体人身意外伤害互助保险，XX年共对1909名在职职工购买了团体保险。对职工互助保险进行清理，为402名历年离退休职工办理了退会手续，退还职工互保金款5.14万元。为3名互助会员办理赔付1.14万元。完成了职工安康保险本金及利息的退还工作。</w:t>
      </w:r>
    </w:p>
    <w:p>
      <w:pPr>
        <w:ind w:left="0" w:right="0" w:firstLine="560"/>
        <w:spacing w:before="450" w:after="450" w:line="312" w:lineRule="auto"/>
      </w:pPr>
      <w:r>
        <w:rPr>
          <w:rFonts w:ascii="宋体" w:hAnsi="宋体" w:eastAsia="宋体" w:cs="宋体"/>
          <w:color w:val="000"/>
          <w:sz w:val="28"/>
          <w:szCs w:val="28"/>
        </w:rPr>
        <w:t xml:space="preserve">　　7、做好工会信息工作。XX年共编发公司《工会信息》50期，采用稿件316篇，简讯38条。被局《四局工人》、《工会信息》采用42篇。</w:t>
      </w:r>
    </w:p>
    <w:p>
      <w:pPr>
        <w:ind w:left="0" w:right="0" w:firstLine="560"/>
        <w:spacing w:before="450" w:after="450" w:line="312" w:lineRule="auto"/>
      </w:pPr>
      <w:r>
        <w:rPr>
          <w:rFonts w:ascii="宋体" w:hAnsi="宋体" w:eastAsia="宋体" w:cs="宋体"/>
          <w:color w:val="000"/>
          <w:sz w:val="28"/>
          <w:szCs w:val="28"/>
        </w:rPr>
        <w:t xml:space="preserve">　　各位代表、同志们，过去的一年，公司民主管理工作、工会工作之所以能够取得上述成绩，是在全公司各级党组织的正确领导和行政的大力支持，在全公司各级工会组织、工会干部、职工代表和广大职工的共同努力下取得的。在此，我代表公司工会向始终重视关心支持工会工作的各级党政领导、有关部门表示崇高的敬意!向全公司工会干部、职工代表和广大职工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看到了工作中存在的不足，主要是工会组织在推动企业改革与发展的进程中，对新情况、新问题研究和探讨不够，在倾听职工群众呼声、表达职工群众意愿、依法代表和维护职工合法权益等方面还存在着一些薄弱环节;思想政治工作的方式方法、经济技术创新工作也有待进一步提高，这些问题已引起我们的高度重视，将在XX年的工作中进一步完善，以推动工会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工会2024年工作总结篇5</w:t>
      </w:r>
    </w:p>
    <w:p>
      <w:pPr>
        <w:ind w:left="0" w:right="0" w:firstLine="560"/>
        <w:spacing w:before="450" w:after="450" w:line="312" w:lineRule="auto"/>
      </w:pPr>
      <w:r>
        <w:rPr>
          <w:rFonts w:ascii="宋体" w:hAnsi="宋体" w:eastAsia="宋体" w:cs="宋体"/>
          <w:color w:val="000"/>
          <w:sz w:val="28"/>
          <w:szCs w:val="28"/>
        </w:rPr>
        <w:t xml:space="preserve">　　为了推进企业搞好安全生产，保障职工在生产和工作中的安全与健康，充分发挥工会劳动保护监督检查机制的作用。我局工会在“春查”期间，组织各级工会小组紧紧围绕我局安全生产目标，并结合“三标一体”贯标工作和第二轮安全性评价活动的开展，把维护职工的劳动安全健康放在首位，发动广大职工积极开展各种行之有效的群众性劳动保护监督检查活动，及时发现事故隐患，报告险情，督促整改，切实提高了电网的安全运行水平。现将这次“春查”期间工会劳动保护监督检查工作总结如下：</w:t>
      </w:r>
    </w:p>
    <w:p>
      <w:pPr>
        <w:ind w:left="0" w:right="0" w:firstLine="560"/>
        <w:spacing w:before="450" w:after="450" w:line="312" w:lineRule="auto"/>
      </w:pPr>
      <w:r>
        <w:rPr>
          <w:rFonts w:ascii="宋体" w:hAnsi="宋体" w:eastAsia="宋体" w:cs="宋体"/>
          <w:color w:val="000"/>
          <w:sz w:val="28"/>
          <w:szCs w:val="28"/>
        </w:rPr>
        <w:t xml:space="preserve">&gt;　　一、抓好宣传教育。</w:t>
      </w:r>
    </w:p>
    <w:p>
      <w:pPr>
        <w:ind w:left="0" w:right="0" w:firstLine="560"/>
        <w:spacing w:before="450" w:after="450" w:line="312" w:lineRule="auto"/>
      </w:pPr>
      <w:r>
        <w:rPr>
          <w:rFonts w:ascii="宋体" w:hAnsi="宋体" w:eastAsia="宋体" w:cs="宋体"/>
          <w:color w:val="000"/>
          <w:sz w:val="28"/>
          <w:szCs w:val="28"/>
        </w:rPr>
        <w:t xml:space="preserve">      在“春查”劳动保护监督检查工作开展之前，2月26日我们专门召开了一次动员会，组织全体工会劳动保护检查员参加了会议，会上对“春查”劳动保护监督检查工作进行安排和部署。我们还按照电业工会“春查劳动保护监督检查工作”的要求，制定并下发了我局《关于认真做好XX年“春查”期间工会劳动保护监督检查工作的通知》。春查期间组织工会干部和工会小组劳动保护检查员认真学习了***总经理在公司安全生产工作会议上题为“安全生产是企业改革发展的命脉”的讲话精神和新安规，要求广大工会小组劳动保护检查员认真学习领会其精神，不断增强工作责任心和自觉性，逐步提高开展工会劳动保护监督检查的业务能力和工作水平。组织基层职工利用安全活动日认真学习了各类事故通报、安全简报、《国家电网公司安全生产规程规定》、《安全生产法》等文件和制度。举办了“两票”学习班、交通安全培训班，加强职工的安全教育和安全技能培训。</w:t>
      </w:r>
    </w:p>
    <w:p>
      <w:pPr>
        <w:ind w:left="0" w:right="0" w:firstLine="560"/>
        <w:spacing w:before="450" w:after="450" w:line="312" w:lineRule="auto"/>
      </w:pPr>
      <w:r>
        <w:rPr>
          <w:rFonts w:ascii="宋体" w:hAnsi="宋体" w:eastAsia="宋体" w:cs="宋体"/>
          <w:color w:val="000"/>
          <w:sz w:val="28"/>
          <w:szCs w:val="28"/>
        </w:rPr>
        <w:t xml:space="preserve">　　2、充分发挥工会组织的主阵地作用，继续以“十个一”活动为载体，在职工中广泛普及劳动安全卫生知识。</w:t>
      </w:r>
    </w:p>
    <w:p>
      <w:pPr>
        <w:ind w:left="0" w:right="0" w:firstLine="560"/>
        <w:spacing w:before="450" w:after="450" w:line="312" w:lineRule="auto"/>
      </w:pPr>
      <w:r>
        <w:rPr>
          <w:rFonts w:ascii="宋体" w:hAnsi="宋体" w:eastAsia="宋体" w:cs="宋体"/>
          <w:color w:val="000"/>
          <w:sz w:val="28"/>
          <w:szCs w:val="28"/>
        </w:rPr>
        <w:t xml:space="preserve">　　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宋体" w:hAnsi="宋体" w:eastAsia="宋体" w:cs="宋体"/>
          <w:color w:val="000"/>
          <w:sz w:val="28"/>
          <w:szCs w:val="28"/>
        </w:rPr>
        <w:t xml:space="preserve">　　3、加强班组安全建设，不断夯实企业安全管理基础。</w:t>
      </w:r>
    </w:p>
    <w:p>
      <w:pPr>
        <w:ind w:left="0" w:right="0" w:firstLine="560"/>
        <w:spacing w:before="450" w:after="450" w:line="312" w:lineRule="auto"/>
      </w:pPr>
      <w:r>
        <w:rPr>
          <w:rFonts w:ascii="宋体" w:hAnsi="宋体" w:eastAsia="宋体" w:cs="宋体"/>
          <w:color w:val="000"/>
          <w:sz w:val="28"/>
          <w:szCs w:val="28"/>
        </w:rPr>
        <w:t xml:space="preserve">　　班组是企业安全管理的基础，为此我们把开展“三无”(无违章职工、无违章班组、无违章企业)活动作为推进班组安全工作规范化管理的切入点，以推进安全管理制度化、安全设施标准化、作业行为规范化为目标，使安全生产从重视事后监督向重视过程和事前监督转变，实现安全生产关口前移，最大限度地减少违章行为，杜绝因违章造成人身死亡、重伤和其他人为责任事故的发生。为此在春查内查期间我局工会组织有关部门人员，对我局管辖供电范围内所属的15个基层农电所、站进行了自查工作。查评组本着“严肃认真、实事求是”的原则，查阅了班组日志、安全记录、工作票、检修试验报告、专业报表和总结、生产计划文件、现场规程制度、技术图纸、运行检修记录等技术资料，并对现场设备系统进行了专业技术检查。通过自查发现了班组在生产设备、安全管理及劳动安全和作业环境方面存在着一些影响安全生产的因素和隐患。为了从根本上消除这些问题，我们制定了以“三定”为基础(即：定人、定责、定期)以考核为动力的严密细致的整改方案，进一步加快整改速度，同时要求各工会小组充分发挥工会劳动保护检查员的作用，发动、组织班组全体成员参与班组安全管理，调动班组每个成员的积极性，加强班组安全检查，形成了职工自主管理，群防群治的良好局面。</w:t>
      </w:r>
    </w:p>
    <w:p>
      <w:pPr>
        <w:ind w:left="0" w:right="0" w:firstLine="560"/>
        <w:spacing w:before="450" w:after="450" w:line="312" w:lineRule="auto"/>
      </w:pPr>
      <w:r>
        <w:rPr>
          <w:rFonts w:ascii="宋体" w:hAnsi="宋体" w:eastAsia="宋体" w:cs="宋体"/>
          <w:color w:val="000"/>
          <w:sz w:val="28"/>
          <w:szCs w:val="28"/>
        </w:rPr>
        <w:t xml:space="preserve">　　4、群众性“反违章、查隐患、堵漏洞、排险情”安全活动取得实效</w:t>
      </w:r>
    </w:p>
    <w:p>
      <w:pPr>
        <w:ind w:left="0" w:right="0" w:firstLine="560"/>
        <w:spacing w:before="450" w:after="450" w:line="312" w:lineRule="auto"/>
      </w:pPr>
      <w:r>
        <w:rPr>
          <w:rFonts w:ascii="宋体" w:hAnsi="宋体" w:eastAsia="宋体" w:cs="宋体"/>
          <w:color w:val="000"/>
          <w:sz w:val="28"/>
          <w:szCs w:val="28"/>
        </w:rPr>
        <w:t xml:space="preserve">　　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宋体" w:hAnsi="宋体" w:eastAsia="宋体" w:cs="宋体"/>
          <w:color w:val="000"/>
          <w:sz w:val="28"/>
          <w:szCs w:val="28"/>
        </w:rPr>
        <w:t xml:space="preserve">　　5、加强领导，建立制度，大力推广和应用“一法三卡”工作法。</w:t>
      </w:r>
    </w:p>
    <w:p>
      <w:pPr>
        <w:ind w:left="0" w:right="0" w:firstLine="560"/>
        <w:spacing w:before="450" w:after="450" w:line="312" w:lineRule="auto"/>
      </w:pPr>
      <w:r>
        <w:rPr>
          <w:rFonts w:ascii="宋体" w:hAnsi="宋体" w:eastAsia="宋体" w:cs="宋体"/>
          <w:color w:val="000"/>
          <w:sz w:val="28"/>
          <w:szCs w:val="28"/>
        </w:rPr>
        <w:t xml:space="preserve">　　利用“春查”劳动保护监督检查工作的开展，我局工会通过局域网、工作例会等加大对“一法三卡”工作法的宣传，同时结合我局实际，认真研究，着手制定具体的工作计划，并逐步建立相应的工作制度。下一步，我们将抓好工作计划的贯彻落实，要面向广大工会小组长和基层劳动保护检查员举办专门的培训班，加强宣传教育，提高广大职工对推广“一法三卡”工作法的认识、了解和重视程度，确保“一法三卡”的有效推广应用。</w:t>
      </w:r>
    </w:p>
    <w:p>
      <w:pPr>
        <w:ind w:left="0" w:right="0" w:firstLine="560"/>
        <w:spacing w:before="450" w:after="450" w:line="312" w:lineRule="auto"/>
      </w:pPr>
      <w:r>
        <w:rPr>
          <w:rFonts w:ascii="宋体" w:hAnsi="宋体" w:eastAsia="宋体" w:cs="宋体"/>
          <w:color w:val="000"/>
          <w:sz w:val="28"/>
          <w:szCs w:val="28"/>
        </w:rPr>
        <w:t xml:space="preserve">　　6、认真做好隐患整改的监督落实</w:t>
      </w:r>
    </w:p>
    <w:p>
      <w:pPr>
        <w:ind w:left="0" w:right="0" w:firstLine="560"/>
        <w:spacing w:before="450" w:after="450" w:line="312" w:lineRule="auto"/>
      </w:pPr>
      <w:r>
        <w:rPr>
          <w:rFonts w:ascii="宋体" w:hAnsi="宋体" w:eastAsia="宋体" w:cs="宋体"/>
          <w:color w:val="000"/>
          <w:sz w:val="28"/>
          <w:szCs w:val="28"/>
        </w:rPr>
        <w:t xml:space="preserve">　　对“春查”劳动保护监督检查中发现的隐患和职业危害，各工会小组认真履行职责，对存在的重大安全隐患督促和协助有关方面认真解决，监督和协助企业及时消除各种事故隐患和减少职业危害，发现问题、马上拿出解决方案，并落实到部门负责人。在工会小组的检查督促和全局生产人员的共同努力下，全局的线路设备得到一次全面的检查消缺，在此期间，共处理渗漏变压器47台，检修开关25台，校正线路歪杆285余根，清扫针瓶4500个，对弧垂不符合要求的调整14处，拉线27处，更换高压跌落保险8组、变台二次引线12处，加装变压器防护帽350个、更换10kv铜铝跨径线夹620处、装设拉线防护管2100套、发放安全扑克及安全宣传画1000多套。修剪砍伐影响线路运行的树木185余棵。各农电站相互配合共检修10kv线路14条，处理各类缺陷106余处。通过全局职工的共同努力，在这次安全大检查中解决了许多问题，提高我局配电网的安全可靠性，为今年的安全生产打下了良好的基础。针对这些问题我们将在今后将长期抓下去，并要见到实效。</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工会2024年工作总结篇6</w:t>
      </w:r>
    </w:p>
    <w:p>
      <w:pPr>
        <w:ind w:left="0" w:right="0" w:firstLine="560"/>
        <w:spacing w:before="450" w:after="450" w:line="312" w:lineRule="auto"/>
      </w:pPr>
      <w:r>
        <w:rPr>
          <w:rFonts w:ascii="宋体" w:hAnsi="宋体" w:eastAsia="宋体" w:cs="宋体"/>
          <w:color w:val="000"/>
          <w:sz w:val="28"/>
          <w:szCs w:val="28"/>
        </w:rPr>
        <w:t xml:space="preserve">　　市供销社机关工会工作在市总工会和市直机关工委工会的领导下，深入贯彻落实科学发展观，紧 扣市委“高位求进、两化互动、转型工作、民生优先”基调，围绕中心，服务大局，切实履行维护职工合法权益的职能，努力为机关职工办实事、办好事，充分发挥 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　&gt;　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　　市 社根据市直机关工会的要求结合机关实际，认真学习党的XX届X中全会、XX大、市第四次党代会和市总工会三届八次全委会精神，认真研究，精心组织，坚持以 邓小平理论和“三个代表”重要思想武装工会干部和广大职工群众的头脑，努力把会议指示精神真正落到实处。特别要求领导干部带头深入学习实践科学发展观，深 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　　在学习方式上采取了集中学习、座谈讨论、专题讲座、等一系列形式，人人 参与、人人争先，把学习引向深入。在学习的过程中，与全面贯彻《工会法》和《省实施办法》结合起来，深化自身改革，坚持依法治会; 同时还将学习活动同市社的日常工作结合起来，坚持理论联系实际，注重落实，关注民生，着力解决群众、职工关心的热点、难点、重点问题，帮助困难职工奋发向 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　&gt;　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　　市社机关工会 积极为职工搞好服务和协调，一直将增强工会的凝聚力、创造力和战斗力作为一项重要的工作来抓，力争抓出成效。一是积极引导职工转变观念，树立继续教育、终 身教育的思想，拓宽职工成才的渠道，提高职工学知识、学技术、学技能的积极性和主动性。充分发挥好机关工会的宣传教育职能，努力提高职工思想道德和科学文 化素质。二是积极开展访贫济困活动和送温暖活动，关心广大职工特别是困难职工的生活，为他们出谋划策，度过难关。如慰问生病住院职工，走访慰问困难职工。 元旦、春节期间市供销社工会组织对直属企业困难职工家庭进行助学解困，切实使职工感受到工会组织的温暖。三是调动广大职工的积极性，围绕中心、服务大局， 围绕我市全面建小康、构建和谐的各项战略部署，引导好、保护好、发挥好职工群众的积极性和创造性，动员和组织他们为建设美好新服务。今年机关工会多次组织 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　　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　&gt;　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　　市 社机关工会始终把开展丰富多彩的文化活动作为工会工作的重要载体和增强工会活力的重要表现。市社机关开展了各种创建活动和丰富多彩的文化活动，不断提升工 会的活力，在“三八”、“五一”期间机关开展游戏娱乐等一系列有利于职工身心健康的活动。8月，在我市持续高温天气时，为做好防暑降温工作，切实维护广大 职工健康权益，工会创新形式、结合业务工作的开展，组织职工到兴文、长宁等地的庄稼医院、农村社区综合服务社实地调研、指导工作，并开展联欢。同时，工会 积极改善办公环境，整修降温设备，切实保障职工权益。9月，在中秋、国庆来临直接，组织开展“我们的节日-市供销社迎中秋、庆国庆座谈联欢会”，庆祝国庆 63周年和中秋佳节的到来。10月，为喜迎、文化惠民生，市供销社系统积极参加农业委口组织的“新农村颂”文艺演出，表演了大型歌舞《在希望的田 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　　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　&gt;　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　　20xx 年6月，因机关工会委员工作变动，市供销社严格按照《工会法》和《中国工会章程》的有关规定，认真组织选举，并报市直属机关工会工作委员会审批，组成了新 一届工会委员会。该届工会委员会班子组成后，接力前一届委员会的服务精神，充分发挥工会组织作用，促进机关工会的健康发展。同时，市社经民主推荐和党委研 究，推选了新的妇女工作领导小组组长，按照要求组织女职工参与“建功立业、素质提升、爱心帮扶”和“深化维护女职工权益行动”，开展了关爱妇女儿童等有益 于身心健康的活动。</w:t>
      </w:r>
    </w:p>
    <w:p>
      <w:pPr>
        <w:ind w:left="0" w:right="0" w:firstLine="560"/>
        <w:spacing w:before="450" w:after="450" w:line="312" w:lineRule="auto"/>
      </w:pPr>
      <w:r>
        <w:rPr>
          <w:rFonts w:ascii="宋体" w:hAnsi="宋体" w:eastAsia="宋体" w:cs="宋体"/>
          <w:color w:val="000"/>
          <w:sz w:val="28"/>
          <w:szCs w:val="28"/>
        </w:rPr>
        <w:t xml:space="preserve">　　市社机关工会根据《工会法》和中国工会章程严格执行各项财务管理制度，每月按时收取个人工会费，同时加强监督，确保全 年无违反财经纪律的事件发生。市供销社机关工会将继续坚持以职工为本，坚持为职工维权益、谋利益，积极开展工作，尽力把机关职工关心的事办好办实，促进机 关工会的健康发展，以推进“和谐机关”的建设。</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工会2024年工作总结篇7</w:t>
      </w:r>
    </w:p>
    <w:p>
      <w:pPr>
        <w:ind w:left="0" w:right="0" w:firstLine="560"/>
        <w:spacing w:before="450" w:after="450" w:line="312" w:lineRule="auto"/>
      </w:pPr>
      <w:r>
        <w:rPr>
          <w:rFonts w:ascii="宋体" w:hAnsi="宋体" w:eastAsia="宋体" w:cs="宋体"/>
          <w:color w:val="000"/>
          <w:sz w:val="28"/>
          <w:szCs w:val="28"/>
        </w:rPr>
        <w:t xml:space="preserve">&gt;　　一、乌审旗总工会2024年工作总结</w:t>
      </w:r>
    </w:p>
    <w:p>
      <w:pPr>
        <w:ind w:left="0" w:right="0" w:firstLine="560"/>
        <w:spacing w:before="450" w:after="450" w:line="312" w:lineRule="auto"/>
      </w:pPr>
      <w:r>
        <w:rPr>
          <w:rFonts w:ascii="宋体" w:hAnsi="宋体" w:eastAsia="宋体" w:cs="宋体"/>
          <w:color w:val="000"/>
          <w:sz w:val="28"/>
          <w:szCs w:val="28"/>
        </w:rPr>
        <w:t xml:space="preserve">　　（一）切实加强职工思想政治引领，牢牢把握正确政治方向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是强化理论武装。把学习宣传贯彻习近平新时代中国特色社会主义思想作为首要政治任务，积极推动新思想新理论进企业，于4月份联合宣传部、国资委印发《2024年全旗企业“习近平新时代中国特色社会主义思想宣讲报告会”工作方案》，把党的意志和主张化为广大职工的自觉行动；二是加强职工思想政治引领。已打造集职工服务、图书阅览、培训教育为一体的职工培训中心1处；乌审旗职工职业教育培训中心项目已立项，计划于12月份开工建设，改变了旗级层面长期没有职工活动阵地的状况；加强“乌审工会”微信公众平台的管理与维护，利用微信公众号开设“新冠肺炎疫情防控”、“脱贫攻坚”等专栏，推送信息90余篇，关注人数动态保持在3600人，阅读量突破17300人次；三是强化工会干部队伍建设。加强社会化工会工作者和集体协商指导员队伍建设，5月份招聘3名社会化工会工作者和2名集体协商指导员。四是切实加强意识形态建设。健全完善我单位新闻发言人和突发事件应急处置机制，强化工会网络舆情和宣传阵地管理，加大网上正面宣传，有效维护意识形态安全。</w:t>
      </w:r>
    </w:p>
    <w:p>
      <w:pPr>
        <w:ind w:left="0" w:right="0" w:firstLine="560"/>
        <w:spacing w:before="450" w:after="450" w:line="312" w:lineRule="auto"/>
      </w:pPr>
      <w:r>
        <w:rPr>
          <w:rFonts w:ascii="宋体" w:hAnsi="宋体" w:eastAsia="宋体" w:cs="宋体"/>
          <w:color w:val="000"/>
          <w:sz w:val="28"/>
          <w:szCs w:val="28"/>
        </w:rPr>
        <w:t xml:space="preserve">　　（二）围绕中心服务大局，充分发挥工人阶级主力军作用</w:t>
      </w:r>
    </w:p>
    <w:p>
      <w:pPr>
        <w:ind w:left="0" w:right="0" w:firstLine="560"/>
        <w:spacing w:before="450" w:after="450" w:line="312" w:lineRule="auto"/>
      </w:pPr>
      <w:r>
        <w:rPr>
          <w:rFonts w:ascii="宋体" w:hAnsi="宋体" w:eastAsia="宋体" w:cs="宋体"/>
          <w:color w:val="000"/>
          <w:sz w:val="28"/>
          <w:szCs w:val="28"/>
        </w:rPr>
        <w:t xml:space="preserve">　　一是充分发挥劳模先进的示范引领作用。深入宣传劳模事迹风采，推荐“国家级劳动模范”1人，自治区级“劳动模范”4人，开展2024年乌审旗劳动模范和先进工作者评选表彰工作，从各行各业中选树10名劳模和先进工作者；评选表彰全旗工会工作先进集体20个和先进个人20名。发挥劳模传帮带作用，号召我旗劳模践行“绿水青山就是金山银山”的发展理念，开展“弘扬劳模精神，共建绿色乌审”主题党日活动，充分让劳模参与到植绿护绿行动中，打造劳模林，让劳动最光荣、劳动最崇高、劳动最伟大、劳动最美丽在全社会蔚然成风。开展劳模精神进企业、进校园、进社区活动，积极营造劳动光荣的社会风尚和精益求精的敬业风气。落实旗级劳模待遇。二是主动服务三大攻坚战。4月份深入红进滩村与村委班子及驻村干部就脱贫攻坚工作机制情况、产业扶贫措施、产业扶贫成效、村容村貌、环境整治以及2024年红进滩村发展规划等情况召开座谈会；5月份深入红进滩村进行入户宣传及环境整治；6月份联合内蒙古博大实地化学有限公司举办红进滩村新时代文明实践活动“农民典型引领乡村振兴企业爱心助力脱贫攻坚”的表彰捐赠仪式，为红进滩村捐赠9吨化肥；开展“爱暖童心相伴成长”关心关爱基层职工和农牧民工子女活动，为红进滩村幼儿园的孩子们送去了书包、彩笔等学习用品；7月份开展“抓党建促脱贫攻坚送关怀助乡村振兴”慰问全旗包联驻村干部暨2024年“致敬劳动·情系盛夏”送清凉活动，此次活动是工会组织关心爱护广大职工和农民工的一项重要活动内容，是推动改善职工和农民工生产生活条件，防暑平安度夏的一项重要举措，有利于进一步督促企业落实各项安全防范措施，切实维护劳动者安全健康权益，让广大职工群众深切感受到组织的关心和关爱；8月份开展货车司机等“八大群体”会员系列慰问活动，将工会组织的温暖与关怀传递至“八大群体”会员的心坎，切实为“八大群体”职工办实事、办好事、多办事，使“八大群体”职工真切感受到党委、政府和工会组织的温暖与关怀；9月份联合妇联、团旗委为全旗15所中小学的3000余名教师送去了中秋节慰问品，向广大教职工致以节日的问候和崇高的敬意，同时在全社会营造了尊重劳动、尊重知识、尊重人才的浓厚氛围；10月份慰问全旗劳模，将关心关爱劳模的工作贯彻到底；11月份为全旗快递行业的从业人员送去“双十一”期间的保障物资，为他们提供冬日里最坚强的后勤保障。三是全面开展职工医疗互助保障行动。职工医疗互助保障行动是内蒙古职工互助保障协会针对工会会员开展的一项互助互济活动，有利于提高职工群众保障水平，缓解职工群众看病贵、看病难状况，有利于增强工会组织凝聚力，稳定职工队伍，自行动开展以来，旗总工会广泛进行宣传，自行动开展以来已为我旗职工报销各类医疗费用34万余元，2024年医疗互助行动已有124家企事业单位参加报名。四是统筹推进企业复工复产。深入贯彻习近平总书记重要指示批示精神和旗委、政府决策部署，全面做好就业援助、劳动关系协商协调、权益维护、困难帮扶、走访慰问等工作。为金诚泰化工有限责任工会委员会、辽油技术服务有限公司工会委员会等7家企业发放疫情防控资金7万元；在评先评模方面优先考虑为疫情防控做出突出贡献的单位和个人，激励广大职工牢守复工复产企业群防群控的严密防线，巩固和拓展生产生活秩序加快恢复的态势。</w:t>
      </w:r>
    </w:p>
    <w:p>
      <w:pPr>
        <w:ind w:left="0" w:right="0" w:firstLine="560"/>
        <w:spacing w:before="450" w:after="450" w:line="312" w:lineRule="auto"/>
      </w:pPr>
      <w:r>
        <w:rPr>
          <w:rFonts w:ascii="宋体" w:hAnsi="宋体" w:eastAsia="宋体" w:cs="宋体"/>
          <w:color w:val="000"/>
          <w:sz w:val="28"/>
          <w:szCs w:val="28"/>
        </w:rPr>
        <w:t xml:space="preserve">　　（三）坚守维权服务基本职责，职工群众获得感幸福感安全感大幅提升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一是促进劳动关系和谐稳定。积极发挥集体协商作用，助力企业复工复产，针对疫情防控的特殊情况，鼓励各企业工会借助办公软件、钉钉、腾讯会议等新媒体进行网上要约和协商前的沟通，推动线上协商，创新审议方式，实现“防疫”“协商”两不误。截止目前，全旗建会企业签订集体合同25份，续签9份，工资专项集体合同续签25家，签订备案率达到100%。按照《乌审旗总工会安全生产大检查工作方案》，深入各企业生产一线检查安全生产工作，6月份联合应急管理局举办全区线上“安康杯”知识竞赛1次，以创新形式为依托，扎实构建和谐劳动关系。开通12351职工服务热线，建立信访工作台账，我单位共接到职工来电来访7次，现已得到妥善解决。二是强化职工普惠服务。充分发挥各级工会组织作用，关心关爱广大抗击疫情一线的工作者以及各条战线的职工群众、工会会员，引导广大职工积极消费，为夺取疫情防控和经济社会发展双胜利贡献力量，鼓励职工积极参与提振消费集中行动，刺激消费新热潮，培育消费新热点，全面为职工谋福利，提振经济，与18家商家签定“工会会员普惠合作协议”并印发各类普惠消费券16000余张价值12万元，截止目前向全旗工会会员发放8700余张。三是加强困难职工解困脱困和特殊群体关爱工作。贯彻落实《关于进一步做好城镇困难职工脱困解困工作的实施意见》，6月份开展自治区三方评估工作，针对全旗困难职工走访慰问，按照底数精准、原因精准、措施精准的要求进一步完善规范困难职工档案，夯实困难职工帮扶救助和解困脱困工作法制化、规范化、科学化，截止目前我旗剩余国家级困难职工5人，自治区级困难职工3人。</w:t>
      </w:r>
    </w:p>
    <w:p>
      <w:pPr>
        <w:ind w:left="0" w:right="0" w:firstLine="560"/>
        <w:spacing w:before="450" w:after="450" w:line="312" w:lineRule="auto"/>
      </w:pPr>
      <w:r>
        <w:rPr>
          <w:rFonts w:ascii="宋体" w:hAnsi="宋体" w:eastAsia="宋体" w:cs="宋体"/>
          <w:color w:val="000"/>
          <w:sz w:val="28"/>
          <w:szCs w:val="28"/>
        </w:rPr>
        <w:t xml:space="preserve">　　（四）深化改革创新，增强工会组织吸引力凝聚力战斗力</w:t>
      </w:r>
    </w:p>
    <w:p>
      <w:pPr>
        <w:ind w:left="0" w:right="0" w:firstLine="560"/>
        <w:spacing w:before="450" w:after="450" w:line="312" w:lineRule="auto"/>
      </w:pPr>
      <w:r>
        <w:rPr>
          <w:rFonts w:ascii="宋体" w:hAnsi="宋体" w:eastAsia="宋体" w:cs="宋体"/>
          <w:color w:val="000"/>
          <w:sz w:val="28"/>
          <w:szCs w:val="28"/>
        </w:rPr>
        <w:t xml:space="preserve">　　一是召开乌审旗总工会第十届委员会第四次全体会议。根据《旗总工会第十届委员会第四次全体会议选举办法》，增补了第十届委员会委员、常委，并选举两名副主席，增补第十届经审委员会委员，选举经费审查委员会主任。会议同时总结乌审旗总工会过去一年来的工作成果、亮点和不足，部署了2024年工会工作目标任务。二是召开乌审旗小微企业联合公会第一届会员代表大会。大会审议并通过《乌审旗小微企业联合工会第一届会员代表大会选举办法（草案）》，通过无记名投票方式选举产生旗小微企业联合工会第一届委员会委员、主席及经费审查委员会主任。旗总工会通过联合工会的组织形式，把众多小型、分散单位的职工广泛地组织到工会中来，做职工最可信赖的“娘家人”。三是开展2024年全旗集体协商工作培训。通过本次培训，让工会干部和企业方对劳动法及工资集体协商工作的重要意义有了深刻的认识和理解，对于进一步提升企业与工会的协商意识、提高劳资双方的协商能力有着积极的推动作用。四是推进基层工会规范化创建。以“双亮”、“双创优”等活动为载体，广泛开展规范化建设达标活动，使基层工会组织达到“六有”标准，现园区、苏木镇达到一类标准4个，二类标准2个。督促基层工会完成在机构改革后的工会组织名称变更、注销、组建和工会法人变更等相关程序。以抓好农牧民工相对集中的建筑行业、物流行业、快递行业为重点加大八大群体入会工作。引导基层工会如期依法换届，每年至少按法定程序召开一次职工（代表）大会，及时补位工会班子缺位成员，及时办理工会主席法人资格证书。目前我旗有基层工会组织427家，联合基层工会43家，工会会员41162人，农牧民工会员10652人，企业建会率达86.5%，入会率达91.3%。其中2024新建的基层工会15家，依法改选换届的基层工会34家，名称变更5家，新增会员565人，基层组建稳中有进。五是深化厂务公开民主管理。将厂务公开作为增强凝聚力、向心力的重要载体，就职工群众普遍关心的热点、难点及重大决策等问题及时进行了公开，坚持落实以职代会为基本形式的企业民主管理制度，拓宽厂务公开内容，丰富民主管理形式，提高民主管理水平，提高厂务公开的覆盖率，切实维护了职工群众的知情权。</w:t>
      </w:r>
    </w:p>
    <w:p>
      <w:pPr>
        <w:ind w:left="0" w:right="0" w:firstLine="560"/>
        <w:spacing w:before="450" w:after="450" w:line="312" w:lineRule="auto"/>
      </w:pPr>
      <w:r>
        <w:rPr>
          <w:rFonts w:ascii="宋体" w:hAnsi="宋体" w:eastAsia="宋体" w:cs="宋体"/>
          <w:color w:val="000"/>
          <w:sz w:val="28"/>
          <w:szCs w:val="28"/>
        </w:rPr>
        <w:t xml:space="preserve">　　（五）全面加强党的建设，进一步形成风清气正的政治生态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突出抓好党的建设。认真落实工会党组管党治党主体责任，坚持“三会一课”制度，严格执行民主集中制、主要领导“五个不直接分管”和末位表态制度，严肃党内政治生活纪律。认真开展“不忘初心、牢记使命”主题教育预热阶段活动，推进“两学一做”学习教育常态化制度化，通过开展党日活动，进一步提高全体党员的模范带头作用。先后组织开展讲党课、消防安全知识培训，“七·一”等多次党日活动，继续深化创建党工共建“1+5”品牌活动。二是强化党风廉政建设。召开全旗工会系统党风廉政建设工作会议，积极支持和配合派驻纪检监察组开展工作，工会系统作风建设、纪律建设和反腐败工作进一步深化。有效结合机关干部职工集中学习、“讲习团”讲解等线上线下学习近平台，深入学习党纪党规相关知识。认真贯彻习近平总书记关于纠正“四风”的指示精神，严格执行中央八项规定实施细则精神以及自治区党委配套规定精神、扎实推进“四官”问题专项行动，加强对党员干部的日常管理监督，抓好廉政风险点防控机制建设。目前共召开全旗工会系统党风廉政建设工作会议1次，安排部署机关党风廉政建设工作2次，廉政谈话2次。打造廉政文化长廊一处。</w:t>
      </w:r>
    </w:p>
    <w:p>
      <w:pPr>
        <w:ind w:left="0" w:right="0" w:firstLine="560"/>
        <w:spacing w:before="450" w:after="450" w:line="312" w:lineRule="auto"/>
      </w:pPr>
      <w:r>
        <w:rPr>
          <w:rFonts w:ascii="宋体" w:hAnsi="宋体" w:eastAsia="宋体" w:cs="宋体"/>
          <w:color w:val="000"/>
          <w:sz w:val="28"/>
          <w:szCs w:val="28"/>
        </w:rPr>
        <w:t xml:space="preserve">　　加强工会资产管理及经费审查审计，根据《内蒙古自治区小微企业经费返还管理办法》的有关规定，将2024年4月30日前未建会、未开设工会账户且无法返还经费的955家小微企业217万元工会经费和建会筹备金结转为乌审旗总工会本级经费。今年四月份将2024年5月1日前未建会、未开设工会账户且无法返还经费的805家小微企业工会经费和建会筹备金结转问题进行公示，年末正在做结转工作。</w:t>
      </w:r>
    </w:p>
    <w:p>
      <w:pPr>
        <w:ind w:left="0" w:right="0" w:firstLine="560"/>
        <w:spacing w:before="450" w:after="450" w:line="312" w:lineRule="auto"/>
      </w:pPr>
      <w:r>
        <w:rPr>
          <w:rFonts w:ascii="宋体" w:hAnsi="宋体" w:eastAsia="宋体" w:cs="宋体"/>
          <w:color w:val="000"/>
          <w:sz w:val="28"/>
          <w:szCs w:val="28"/>
        </w:rPr>
        <w:t xml:space="preserve">&gt;　　二、乌审旗总工会2024年工作思路</w:t>
      </w:r>
    </w:p>
    <w:p>
      <w:pPr>
        <w:ind w:left="0" w:right="0" w:firstLine="560"/>
        <w:spacing w:before="450" w:after="450" w:line="312" w:lineRule="auto"/>
      </w:pPr>
      <w:r>
        <w:rPr>
          <w:rFonts w:ascii="宋体" w:hAnsi="宋体" w:eastAsia="宋体" w:cs="宋体"/>
          <w:color w:val="000"/>
          <w:sz w:val="28"/>
          <w:szCs w:val="28"/>
        </w:rPr>
        <w:t xml:space="preserve">　　（一）围绕职能发挥，不断加强工会自身建设</w:t>
      </w:r>
    </w:p>
    <w:p>
      <w:pPr>
        <w:ind w:left="0" w:right="0" w:firstLine="560"/>
        <w:spacing w:before="450" w:after="450" w:line="312" w:lineRule="auto"/>
      </w:pPr>
      <w:r>
        <w:rPr>
          <w:rFonts w:ascii="宋体" w:hAnsi="宋体" w:eastAsia="宋体" w:cs="宋体"/>
          <w:color w:val="000"/>
          <w:sz w:val="28"/>
          <w:szCs w:val="28"/>
        </w:rPr>
        <w:t xml:space="preserve">　　一是进一步加强对工会工作的组织领导。紧紧依靠单位党建工作优势推进工会工作开展。定期向单位领导和单位党组汇报工会工作开展情况，及时取得领导的支持与指导。坚持群策群力，发挥集体智慧，根据总工会统一部署和积极配合中心任务，有计划的开展工会工作。坚持全局一盘棋，率领全体职工努力完成上级工会和党总支所赋予的各项任务。二是进一步加强工会委员的自身建设。全体工会委员要进一步加强热爱工会工作，热心服务职工的奉献意识，发扬脚踏实地的工作作风，切实把维护职工利益、保障职工权益、关心职工冷暖、活跃职工生活、努力为职工办实事作为己任，积极履行职责，创新工作实践。三是进一步加强工会工作的规范化、制度化建设。积极围绕服务职工、保障职工的工作方针，进步夯实工会工作基础，每年召开两次党政工联席会议，研究部署工会工作。做好工会的换届选举工作。充分调动和发挥基层工会的积极性，积极依靠广大职工的参与热情，大力倡导基层工会开展活动，切实增强工会组织的内在活力。规范工会工作管理台帐，完善电子台帐。用好、管好工会经费。</w:t>
      </w:r>
    </w:p>
    <w:p>
      <w:pPr>
        <w:ind w:left="0" w:right="0" w:firstLine="560"/>
        <w:spacing w:before="450" w:after="450" w:line="312" w:lineRule="auto"/>
      </w:pPr>
      <w:r>
        <w:rPr>
          <w:rFonts w:ascii="宋体" w:hAnsi="宋体" w:eastAsia="宋体" w:cs="宋体"/>
          <w:color w:val="000"/>
          <w:sz w:val="28"/>
          <w:szCs w:val="28"/>
        </w:rPr>
        <w:t xml:space="preserve">　　（二）围绕提升素质，重点推进学习创新氛围</w:t>
      </w:r>
    </w:p>
    <w:p>
      <w:pPr>
        <w:ind w:left="0" w:right="0" w:firstLine="560"/>
        <w:spacing w:before="450" w:after="450" w:line="312" w:lineRule="auto"/>
      </w:pPr>
      <w:r>
        <w:rPr>
          <w:rFonts w:ascii="宋体" w:hAnsi="宋体" w:eastAsia="宋体" w:cs="宋体"/>
          <w:color w:val="000"/>
          <w:sz w:val="28"/>
          <w:szCs w:val="28"/>
        </w:rPr>
        <w:t xml:space="preserve">　　一是强化学习的自觉性。在创建学习型、创新型、服务型党组织活动的带动下，深化“争创学习型工会、争当知识型职工、树新时代职工形象”活动，进一步激发职工队伍的学习积极性和自觉性。职工要端正学习理念，树立主动学习、全员学习和终身学习的积极意识。二是突出学习的针对性。要把加强政治理论学习与加强现代科学知识学习相结合，把提高政治思想素质与提高业务素质相结合，做到学有所悟、学有所得、学有所用、学有所成。不断提升职工队伍的政治素质和业务素质，不断增强职工队伍的创新意识和服务意识。</w:t>
      </w:r>
    </w:p>
    <w:p>
      <w:pPr>
        <w:ind w:left="0" w:right="0" w:firstLine="560"/>
        <w:spacing w:before="450" w:after="450" w:line="312" w:lineRule="auto"/>
      </w:pPr>
      <w:r>
        <w:rPr>
          <w:rFonts w:ascii="宋体" w:hAnsi="宋体" w:eastAsia="宋体" w:cs="宋体"/>
          <w:color w:val="000"/>
          <w:sz w:val="28"/>
          <w:szCs w:val="28"/>
        </w:rPr>
        <w:t xml:space="preserve">　　（三）围绕服务职工，大力开展健康有益活动</w:t>
      </w:r>
    </w:p>
    <w:p>
      <w:pPr>
        <w:ind w:left="0" w:right="0" w:firstLine="560"/>
        <w:spacing w:before="450" w:after="450" w:line="312" w:lineRule="auto"/>
      </w:pPr>
      <w:r>
        <w:rPr>
          <w:rFonts w:ascii="宋体" w:hAnsi="宋体" w:eastAsia="宋体" w:cs="宋体"/>
          <w:color w:val="000"/>
          <w:sz w:val="28"/>
          <w:szCs w:val="28"/>
        </w:rPr>
        <w:t xml:space="preserve">　　一是积极推进机关作风建设。通过深化职业道德教育，进一步调动全体职工参与机关创建活动的积极性。树立典型，宣传先进，弘扬正气，不断激励职工队伍的主人翁精神，积极引导全体职工在创新服务、扩大宣传、维护形象、树立威信的实践中不断做出新的成绩。二是营造和谐氛围，大力开展职工文体活动。切实尊重职工队伍的精神文化需要，积极谋划、精心组织、突出特点、力求多样，争取多组织开展几次全体性职工文化体育活动。各基层工会要积极发挥组织作用，确保活动经常化，多样化。三是关心职工生活，维护群众利益。继续开展职工互助工作，发扬职工互相帮助、团结友爱的精神。把送温暖活动作为一项经常性的工作来抓。关心职工生活，搞好职工福利，让每一个职工更多的感受到\"大家庭\"的温暖。高度重视女职工工作，在劳动保障事业中发挥好半边天作用，切实维护女职工的特殊权益，引导广大女职工面向新世纪，塑造新形象，再创新业绩。</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工会2024年工作总结篇8</w:t>
      </w:r>
    </w:p>
    <w:p>
      <w:pPr>
        <w:ind w:left="0" w:right="0" w:firstLine="560"/>
        <w:spacing w:before="450" w:after="450" w:line="312" w:lineRule="auto"/>
      </w:pPr>
      <w:r>
        <w:rPr>
          <w:rFonts w:ascii="宋体" w:hAnsi="宋体" w:eastAsia="宋体" w:cs="宋体"/>
          <w:color w:val="000"/>
          <w:sz w:val="28"/>
          <w:szCs w:val="28"/>
        </w:rPr>
        <w:t xml:space="preserve">　　2024年，在区委的正确领导和示范区总工会的指导下，区总工会坚持以习近平新时代中国特色社会主义思想为指导，认真贯彻落实区委及示范区总工会各项部署要求，以增“三性”去“四化”为目标，以深入开展“往职工中走、往心里做、往实处落”行动为主线，围绕职工、服务基层，求创新、改作风、抓落实，加快推进工会工作改革创新，各项工作取得新进展，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理论武装，牢牢把握工会工作正确的政治方向。区总工会坚持把深入学习贯彻习近平新时代中国特色社会主义思想、习近平总书记来陕考察重要讲话重要指示精神、党的十九届五中全会精神、习近平总书记在全国劳动模范和先进工作者表彰大会上的重要讲话精神、习近平总书记关于工人阶级和工会工作的重要论述等内容作为重要政治任务，通过集中学习培训、专题研讨、下基层宣讲、制作宣传栏等形式，引导职工群众学深悟透精神实质，全面领会党的对工会工作的新使命、新要求，进一步提高干部职工政治站位和工作能力，切实担负起引导职工群众听党话、跟党走的政治责任。制定全年理论学习计划和学习制度，坚持周一例会和周三学习不动摇，举办领导干部上讲台x场次，专题辅导x场次，下基层宣讲x场次。同时，充分利用工会网络舆论平台，广泛宣传工会意识形态领域工作，传播工会信息，发出工会声音，切实加强职工群众思想引领。截至目前，通过微信公众平台、微博、政务网推送工运信息x余条。</w:t>
      </w:r>
    </w:p>
    <w:p>
      <w:pPr>
        <w:ind w:left="0" w:right="0" w:firstLine="560"/>
        <w:spacing w:before="450" w:after="450" w:line="312" w:lineRule="auto"/>
      </w:pPr>
      <w:r>
        <w:rPr>
          <w:rFonts w:ascii="宋体" w:hAnsi="宋体" w:eastAsia="宋体" w:cs="宋体"/>
          <w:color w:val="000"/>
          <w:sz w:val="28"/>
          <w:szCs w:val="28"/>
        </w:rPr>
        <w:t xml:space="preserve">　　（二）面向基层，聚焦一线，扎实做好服务职工群众各项工作。2024年，在开展“冬送温暖”“夏送清凉”“金秋助学”等活动中，慰问各类群体和人员x人，发放慰问款物约x元；x月份，组织全区xx名环卫职工进行免费健康体检；x月份，为区市政环卫公司等单位职工送去总价值xx余元的春秋工作服；全面做好困难职工脱困解困工作，全年临时救助x人，联系人社部门落实就业岗位x人，真正把关心关爱职工行动落到实处。双节前夕，开展劳模走访慰问活动，为全区x名劳模和先进工作者送去慰问品和节日的问候；x月x日至x日，组织全区x多名农民劳模赴xx省工人疗养院开展体检疗休养活动，鼓励劳模在乡村振兴发展中做好示范、当好表率；指导区教育局工会联合会开展职工退休仪式活动，x名退休教师在小小的仪式里获得尊重和幸福。组织两级工会专职集体协商指导员深入规模以上企业开展业务知识培训、区域性集体合同书签订回访、农民工工资专项检查等活动x场次。利用春季人才招聘会、爱卫宣传周、法制宣传日等活动载体，对外来务工人员及农民工等群体进行相关法律法规知识宣传，发放宣传资料x余份，职工群众知法、懂法、守法的意识明显提高，维权意识明显增强。</w:t>
      </w:r>
    </w:p>
    <w:p>
      <w:pPr>
        <w:ind w:left="0" w:right="0" w:firstLine="560"/>
        <w:spacing w:before="450" w:after="450" w:line="312" w:lineRule="auto"/>
      </w:pPr>
      <w:r>
        <w:rPr>
          <w:rFonts w:ascii="宋体" w:hAnsi="宋体" w:eastAsia="宋体" w:cs="宋体"/>
          <w:color w:val="000"/>
          <w:sz w:val="28"/>
          <w:szCs w:val="28"/>
        </w:rPr>
        <w:t xml:space="preserve">　　（三）加强工会自身建设，不断夯实基层基础。x月x日，召开xx区总工会第x届委员会第x次全体会议，增补委员x名，选举xx同志为xx区总工会主席。指导xx环卫保洁公司等单位完成新建（换届）工会组织工作。全年，共新建（换届）工会组织x家，吸纳会员x人。印发《关于开展xx省工会组织和会员实名制信息“百日采集行动”的通知》，全区x个基层工会全面实现工会组织和会员实名制管理电子化、信息化。按照工代会召开程序，积极做好xx区工会第x次代表大会筹备工作，全面完成工作方案、工作报告、委员提名等各项前期准备工作，为保障会议顺利召开打下了坚实的基础。x月份，完成省总工会下达的2024年度工会年报统计工作，为推动工会工作发展提供准确的统计数据资料。印发《关于评选申报“职工之家”示范点的通知》，各基层工会按照创建要求，从组织健全、维权机制等x个方面进行自查。区总工会经过评比验收，授予xx金属设备有限公司工会、xx区民政局工会为xx区“职工之家”示范点。x月份，按照省总工会安排，牵头成立调研检查组深入神东煤炭集团等x家单位开展厂务公开民主管理调研检查，形成《第xx次全省厂务公开民主管理工作调研检查报告》。结合工作实际，完成《关于劳模和工匠人才创新工作室作用发挥情况的调研》《当前我区基层工会面临的问题及对策研究》。</w:t>
      </w:r>
    </w:p>
    <w:p>
      <w:pPr>
        <w:ind w:left="0" w:right="0" w:firstLine="560"/>
        <w:spacing w:before="450" w:after="450" w:line="312" w:lineRule="auto"/>
      </w:pPr>
      <w:r>
        <w:rPr>
          <w:rFonts w:ascii="宋体" w:hAnsi="宋体" w:eastAsia="宋体" w:cs="宋体"/>
          <w:color w:val="000"/>
          <w:sz w:val="28"/>
          <w:szCs w:val="28"/>
        </w:rPr>
        <w:t xml:space="preserve">　　（四）围绕中心，服务大局，助力做好疫情防控和经济社会发展工作。疫情防控期间，坚守包抓村和社区，做好常态下疫情防控各项工作。x月x日，慰问执勤人员x人，发放洗护用品约xx元。协同区委组织部对全区机关事业单位新冠肺炎防控工作进行全面检查，每天对各单位工作人员健康状况进行全程监测并做好统计上报，做好机关单位自身防疫工作。印发《全区干部职工带头消费与企业共渡难关》倡议书，鼓励干部职工带头外出就餐、带头购物消费；联合区工商业联合会发出倡议，扶持寨东村集体经济发展，助力乡村振兴战略实施；印发《关于在全区干部职工中开展消费扶贫行动的通知》，全区各基层工会按照通知要求，在xx消费扶贫平台购物xx万元，代表区委区政府赴柞水慰问扶贫干部，有力地推进了脱贫攻坚工作。印发《关于在全区机关事业单位干部职工中开展劳动教育的实施方案》，先后组织工会全体干部职工深入王上村、新集村进行劳动教育，全区各基层工会组织也积极行动，热烈响应，扎实开展形式多样的劳动教育活动，干部职工的责任意识、工作意识、劳动意识明显提升。</w:t>
      </w:r>
    </w:p>
    <w:p>
      <w:pPr>
        <w:ind w:left="0" w:right="0" w:firstLine="560"/>
        <w:spacing w:before="450" w:after="450" w:line="312" w:lineRule="auto"/>
      </w:pPr>
      <w:r>
        <w:rPr>
          <w:rFonts w:ascii="宋体" w:hAnsi="宋体" w:eastAsia="宋体" w:cs="宋体"/>
          <w:color w:val="000"/>
          <w:sz w:val="28"/>
          <w:szCs w:val="28"/>
        </w:rPr>
        <w:t xml:space="preserve">　　（五）创新活动载体，不断提升职工群众幸福指数。联合区文旅体局开展“健康生活、快乐工作”工间操、“健康xx·美丽乡村”职工健步行、职工篮球赛、冬季健身走、创文文艺宣传活动等x余次，受到干部职工的一致好评。联合区篮球协会成功举办我区第一届职工篮球赛，来自不同战线的x支代表队参加了比赛，为十四运部分项目在我区举办营造了良好的氛围。特别是每年组织的职工晨练健身活动已经成为工会活动的品牌、特色，2024年参与职工达xx余人，成为xx晨练活动一道亮丽的风景线。重视干部职工思想教育，x月份，组织观看电影《秀美人生》，激励大家以黄文秀同志为榜样，在平凡的岗位上书写人生。各项活动的开展，极大地调动了干部职工团结进取、健康向上的热情和工作积极性，职工群众幸福指数明显增强。</w:t>
      </w:r>
    </w:p>
    <w:p>
      <w:pPr>
        <w:ind w:left="0" w:right="0" w:firstLine="560"/>
        <w:spacing w:before="450" w:after="450" w:line="312" w:lineRule="auto"/>
      </w:pPr>
      <w:r>
        <w:rPr>
          <w:rFonts w:ascii="宋体" w:hAnsi="宋体" w:eastAsia="宋体" w:cs="宋体"/>
          <w:color w:val="000"/>
          <w:sz w:val="28"/>
          <w:szCs w:val="28"/>
        </w:rPr>
        <w:t xml:space="preserve">　　（六）扎实开展xx案“以案促改”主题教育。x月x日，召开工会党组以案促改动员部署会议，成立以党组书记xx同志为组长的以案促改工作领导小组，明确职责分工，通过发放征求意见表，广泛征求职工群众对工会班子及成员在贯彻落实党中央要求、选人用人等方面的意见建议，为扎实开展以案促改工作整改提供参考。按照“四个查一查”要求，班子及成员结合自身和工作实际，深入查摆班子及个人在思想、作风、组织、纪律等方面存在的突出问题，深入进行交流研讨，建立问题清单和整改台账。活动期间，集中学习x次，专题研讨x次，查找共性问题x项，已完成整改x项。</w:t>
      </w:r>
    </w:p>
    <w:p>
      <w:pPr>
        <w:ind w:left="0" w:right="0" w:firstLine="560"/>
        <w:spacing w:before="450" w:after="450" w:line="312" w:lineRule="auto"/>
      </w:pPr>
      <w:r>
        <w:rPr>
          <w:rFonts w:ascii="宋体" w:hAnsi="宋体" w:eastAsia="宋体" w:cs="宋体"/>
          <w:color w:val="000"/>
          <w:sz w:val="28"/>
          <w:szCs w:val="28"/>
        </w:rPr>
        <w:t xml:space="preserve">　　（七）坚持全面从严治党，切实抓好党建和党风廉政建设各项工作。年初，召开专题会议，研究制定工会党组全年党建、党风廉政建设、意识形态、理论学习等工作计划，成立以党组书记任组长、党组成员为副组长的党建、党风廉政建设工作领导小组，认真履行职责范围内的党建、党风廉政建设各项工作。党组每月按时召开专题会议，研究解决党建、党风廉政建设工作存在的问题，每季度至少召开1次党员大会，传达学习上级有关党建和党风廉政建设方面的各项部署要求，班子成员结合工作实际，分别围绕各自分管工作采用自查自纠、观看警示教育片、参观廉政教育基地、上讲台、讲党课、志愿服务、主题党日等活动方式，持续开展党性、党风、党纪教育，不断增强干部职工廉洁自律意识，切实筑牢思想防线。</w:t>
      </w:r>
    </w:p>
    <w:p>
      <w:pPr>
        <w:ind w:left="0" w:right="0" w:firstLine="560"/>
        <w:spacing w:before="450" w:after="450" w:line="312" w:lineRule="auto"/>
      </w:pPr>
      <w:r>
        <w:rPr>
          <w:rFonts w:ascii="宋体" w:hAnsi="宋体" w:eastAsia="宋体" w:cs="宋体"/>
          <w:color w:val="000"/>
          <w:sz w:val="28"/>
          <w:szCs w:val="28"/>
        </w:rPr>
        <w:t xml:space="preserve">　　（八）做好区委区政府分包的其他工作。争取xx文化宫（大剧院）建设项目，完成x万元资金争取任务。认真落实区委关于“三下三抓两促进”工作任务，定期深入包抓村和包抓项目现场，协调解决村集体经济发展和项目推进过程中遇到的困难和问题，确保村集体经济发展和项目建设稳步推进。按照省级文明城市创建要求，定期深入包抓路段开展文明城市创建宣传教育，督促指导沿街门店及社区按照创建指引要求，全面落实各项创建工作任务。按照健康促进区创建工作要求，制定细化方案，明确职责分工，全力推进健康促进区创建各项工作。紧紧围绕“法制xx”建设，在干部职工中持续开展法治宣传教育，深入推进依法治理和法治创建活动，建设社会主义法治文化，弘扬法治精神，大力推动工会普法工作扎实开展。</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（一）习惯于做常规性工作，创新的方式方法不多，亮点和特色不够。</w:t>
      </w:r>
    </w:p>
    <w:p>
      <w:pPr>
        <w:ind w:left="0" w:right="0" w:firstLine="560"/>
        <w:spacing w:before="450" w:after="450" w:line="312" w:lineRule="auto"/>
      </w:pPr>
      <w:r>
        <w:rPr>
          <w:rFonts w:ascii="宋体" w:hAnsi="宋体" w:eastAsia="宋体" w:cs="宋体"/>
          <w:color w:val="000"/>
          <w:sz w:val="28"/>
          <w:szCs w:val="28"/>
        </w:rPr>
        <w:t xml:space="preserve">　　（二）基层组织管理不够规范，组织建设滞后，职工权益得不到有效保障，利用新方法、新手段解决问题的能力有待提升。</w:t>
      </w:r>
    </w:p>
    <w:p>
      <w:pPr>
        <w:ind w:left="0" w:right="0" w:firstLine="560"/>
        <w:spacing w:before="450" w:after="450" w:line="312" w:lineRule="auto"/>
      </w:pPr>
      <w:r>
        <w:rPr>
          <w:rFonts w:ascii="宋体" w:hAnsi="宋体" w:eastAsia="宋体" w:cs="宋体"/>
          <w:color w:val="000"/>
          <w:sz w:val="28"/>
          <w:szCs w:val="28"/>
        </w:rPr>
        <w:t xml:space="preserve">&gt;　　三、2024年主要工作思路</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党的十九届五中全会精神，牢牢把握为实现中华民族伟大复兴的中国梦而奋斗的时代主题，认真贯彻落实区委、示范区总工会工作要求，牢固树立四个意识，紧紧围绕全区工作大局，探索深化工会改革创新，切实履行工会职能，团结动员全区广大职工积极投身全面建成小康社会的伟大实践，在助力xx高质量发展的进程中充分发挥工会组织作用和工人阶级主力军作用。</w:t>
      </w:r>
    </w:p>
    <w:p>
      <w:pPr>
        <w:ind w:left="0" w:right="0" w:firstLine="560"/>
        <w:spacing w:before="450" w:after="450" w:line="312" w:lineRule="auto"/>
      </w:pPr>
      <w:r>
        <w:rPr>
          <w:rFonts w:ascii="宋体" w:hAnsi="宋体" w:eastAsia="宋体" w:cs="宋体"/>
          <w:color w:val="000"/>
          <w:sz w:val="28"/>
          <w:szCs w:val="28"/>
        </w:rPr>
        <w:t xml:space="preserve">　　1.开展形式多样的建党100周年纪念活动，讴歌中华民族实现伟大复兴的奋斗历程，激发干部职工投身xx经济社会发展的积极性和主动性。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　　2.筹备召开xx区工会第五次代表大会。</w:t>
      </w:r>
    </w:p>
    <w:p>
      <w:pPr>
        <w:ind w:left="0" w:right="0" w:firstLine="560"/>
        <w:spacing w:before="450" w:after="450" w:line="312" w:lineRule="auto"/>
      </w:pPr>
      <w:r>
        <w:rPr>
          <w:rFonts w:ascii="宋体" w:hAnsi="宋体" w:eastAsia="宋体" w:cs="宋体"/>
          <w:color w:val="000"/>
          <w:sz w:val="28"/>
          <w:szCs w:val="28"/>
        </w:rPr>
        <w:t xml:space="preserve">　　3.启动xx“智慧工会云平台”建设，着力构建网上网下互动融合的服务职工新体系。</w:t>
      </w:r>
    </w:p>
    <w:p>
      <w:pPr>
        <w:ind w:left="0" w:right="0" w:firstLine="560"/>
        <w:spacing w:before="450" w:after="450" w:line="312" w:lineRule="auto"/>
      </w:pPr>
      <w:r>
        <w:rPr>
          <w:rFonts w:ascii="宋体" w:hAnsi="宋体" w:eastAsia="宋体" w:cs="宋体"/>
          <w:color w:val="000"/>
          <w:sz w:val="28"/>
          <w:szCs w:val="28"/>
        </w:rPr>
        <w:t xml:space="preserve">　　4.开展职工读书阅读活动、劳模先进事迹报告会、工会干部培训及经验交流会，不断提高职工自身素质和业务技能。举办工会干部培训1场次，劳模先进事迹报告会1场次。</w:t>
      </w:r>
    </w:p>
    <w:p>
      <w:pPr>
        <w:ind w:left="0" w:right="0" w:firstLine="560"/>
        <w:spacing w:before="450" w:after="450" w:line="312" w:lineRule="auto"/>
      </w:pPr>
      <w:r>
        <w:rPr>
          <w:rFonts w:ascii="宋体" w:hAnsi="宋体" w:eastAsia="宋体" w:cs="宋体"/>
          <w:color w:val="000"/>
          <w:sz w:val="28"/>
          <w:szCs w:val="28"/>
        </w:rPr>
        <w:t xml:space="preserve">　　5.探索在新群体、新领域等农民工相对集中的地方开展工会组建试点工作，全年新建（换届）工会组织10家以上，不断扩大工会组织覆盖面。</w:t>
      </w:r>
    </w:p>
    <w:p>
      <w:pPr>
        <w:ind w:left="0" w:right="0" w:firstLine="560"/>
        <w:spacing w:before="450" w:after="450" w:line="312" w:lineRule="auto"/>
      </w:pPr>
      <w:r>
        <w:rPr>
          <w:rFonts w:ascii="宋体" w:hAnsi="宋体" w:eastAsia="宋体" w:cs="宋体"/>
          <w:color w:val="000"/>
          <w:sz w:val="28"/>
          <w:szCs w:val="28"/>
        </w:rPr>
        <w:t xml:space="preserve">　　6.继续做好工会“四季送”帮扶工作，切实帮助职工解决后顾之忧。</w:t>
      </w:r>
    </w:p>
    <w:p>
      <w:pPr>
        <w:ind w:left="0" w:right="0" w:firstLine="560"/>
        <w:spacing w:before="450" w:after="450" w:line="312" w:lineRule="auto"/>
      </w:pPr>
      <w:r>
        <w:rPr>
          <w:rFonts w:ascii="宋体" w:hAnsi="宋体" w:eastAsia="宋体" w:cs="宋体"/>
          <w:color w:val="000"/>
          <w:sz w:val="28"/>
          <w:szCs w:val="28"/>
        </w:rPr>
        <w:t xml:space="preserve">　　7.完成劳模基本情况调查摸底，持续开展各级劳模体检疗休养和走访慰问活动，努力营造学习劳模、尊重劳模、关爱劳模的浓厚氛围。</w:t>
      </w:r>
    </w:p>
    <w:p>
      <w:pPr>
        <w:ind w:left="0" w:right="0" w:firstLine="560"/>
        <w:spacing w:before="450" w:after="450" w:line="312" w:lineRule="auto"/>
      </w:pPr>
      <w:r>
        <w:rPr>
          <w:rFonts w:ascii="宋体" w:hAnsi="宋体" w:eastAsia="宋体" w:cs="宋体"/>
          <w:color w:val="000"/>
          <w:sz w:val="28"/>
          <w:szCs w:val="28"/>
        </w:rPr>
        <w:t xml:space="preserve">　　8.开展重要节日庆祝活动。回顾xx改革发展历程，激励干部职工不忘初心、牢记使命、开拓进取、扎实工作，为助力xx高质量发展贡献力量。</w:t>
      </w:r>
    </w:p>
    <w:p>
      <w:pPr>
        <w:ind w:left="0" w:right="0" w:firstLine="560"/>
        <w:spacing w:before="450" w:after="450" w:line="312" w:lineRule="auto"/>
      </w:pPr>
      <w:r>
        <w:rPr>
          <w:rFonts w:ascii="宋体" w:hAnsi="宋体" w:eastAsia="宋体" w:cs="宋体"/>
          <w:color w:val="000"/>
          <w:sz w:val="28"/>
          <w:szCs w:val="28"/>
        </w:rPr>
        <w:t xml:space="preserve">　　9.加强工会经费监管，定期对基层工会经费收支管理情况进行自查和抽查，指导基层管好用好工会经费。</w:t>
      </w:r>
    </w:p>
    <w:p>
      <w:pPr>
        <w:ind w:left="0" w:right="0" w:firstLine="560"/>
        <w:spacing w:before="450" w:after="450" w:line="312" w:lineRule="auto"/>
      </w:pPr>
      <w:r>
        <w:rPr>
          <w:rFonts w:ascii="宋体" w:hAnsi="宋体" w:eastAsia="宋体" w:cs="宋体"/>
          <w:color w:val="000"/>
          <w:sz w:val="28"/>
          <w:szCs w:val="28"/>
        </w:rPr>
        <w:t xml:space="preserve">　　10.充分发挥工会社会化工作者作用，不断夯实基层基础。对全区2024年基层工会规范化管理工作进行考核，逐步强化基层组织。</w:t>
      </w:r>
    </w:p>
    <w:p>
      <w:pPr>
        <w:ind w:left="0" w:right="0" w:firstLine="560"/>
        <w:spacing w:before="450" w:after="450" w:line="312" w:lineRule="auto"/>
      </w:pPr>
      <w:r>
        <w:rPr>
          <w:rFonts w:ascii="宋体" w:hAnsi="宋体" w:eastAsia="宋体" w:cs="宋体"/>
          <w:color w:val="000"/>
          <w:sz w:val="28"/>
          <w:szCs w:val="28"/>
        </w:rPr>
        <w:t xml:space="preserve">　　11.继续开展冬季健康跑、晨练、球类比赛、运动会等职工喜闻乐见的活动。指导基层工会结合单位实际开展形式多样的文体活动，不断丰富职工群众业余文化生活。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w:t>
      </w:r>
    </w:p>
    <w:p>
      <w:pPr>
        <w:ind w:left="0" w:right="0" w:firstLine="560"/>
        <w:spacing w:before="450" w:after="450" w:line="312" w:lineRule="auto"/>
      </w:pPr>
      <w:r>
        <w:rPr>
          <w:rFonts w:ascii="宋体" w:hAnsi="宋体" w:eastAsia="宋体" w:cs="宋体"/>
          <w:color w:val="000"/>
          <w:sz w:val="28"/>
          <w:szCs w:val="28"/>
        </w:rPr>
        <w:t xml:space="preserve">一要鼓励教师积极参加学历进修和技能培训，为教师的进修提供条件和保障，并协调好教师学习与工作的关系，学历进修不影响正常的教育工作。</w:t>
      </w:r>
    </w:p>
    <w:p>
      <w:pPr>
        <w:ind w:left="0" w:right="0" w:firstLine="560"/>
        <w:spacing w:before="450" w:after="450" w:line="312" w:lineRule="auto"/>
      </w:pPr>
      <w:r>
        <w:rPr>
          <w:rFonts w:ascii="宋体" w:hAnsi="宋体" w:eastAsia="宋体" w:cs="宋体"/>
          <w:color w:val="000"/>
          <w:sz w:val="28"/>
          <w:szCs w:val="28"/>
        </w:rPr>
        <w:t xml:space="preserve">二要针对教师的需求开展培训。本学期将配合幼儿园组织几次培训活动，包括9月份的教科研知识讲座，10月份的“教师博客”制作培训，11月份的教师美术教学与技能培训。</w:t>
      </w:r>
    </w:p>
    <w:p>
      <w:pPr>
        <w:ind w:left="0" w:right="0" w:firstLine="560"/>
        <w:spacing w:before="450" w:after="450" w:line="312" w:lineRule="auto"/>
      </w:pPr>
      <w:r>
        <w:rPr>
          <w:rFonts w:ascii="宋体" w:hAnsi="宋体" w:eastAsia="宋体" w:cs="宋体"/>
          <w:color w:val="000"/>
          <w:sz w:val="28"/>
          <w:szCs w:val="28"/>
        </w:rPr>
        <w:t xml:space="preserve">三要分层分要求提高教师业务素质，包括针对新教师的师徒结对活动;针对教育教学能力相对较弱的教师的培训;针对具有发展潜力的青年教师的培训等。</w:t>
      </w:r>
    </w:p>
    <w:p>
      <w:pPr>
        <w:ind w:left="0" w:right="0" w:firstLine="560"/>
        <w:spacing w:before="450" w:after="450" w:line="312" w:lineRule="auto"/>
      </w:pPr>
      <w:r>
        <w:rPr>
          <w:rFonts w:ascii="宋体" w:hAnsi="宋体" w:eastAsia="宋体" w:cs="宋体"/>
          <w:color w:val="000"/>
          <w:sz w:val="28"/>
          <w:szCs w:val="28"/>
        </w:rPr>
        <w:t xml:space="preserve">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(五)加强工会思想建设，提高能力，改进作风。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(六)抓好工会日常工作。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工会2024年工作总结篇10</w:t>
      </w:r>
    </w:p>
    <w:p>
      <w:pPr>
        <w:ind w:left="0" w:right="0" w:firstLine="560"/>
        <w:spacing w:before="450" w:after="450" w:line="312" w:lineRule="auto"/>
      </w:pPr>
      <w:r>
        <w:rPr>
          <w:rFonts w:ascii="宋体" w:hAnsi="宋体" w:eastAsia="宋体" w:cs="宋体"/>
          <w:color w:val="000"/>
          <w:sz w:val="28"/>
          <w:szCs w:val="28"/>
        </w:rPr>
        <w:t xml:space="preserve">　　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　　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　　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　　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　　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工会2024年工作总结篇11</w:t>
      </w:r>
    </w:p>
    <w:p>
      <w:pPr>
        <w:ind w:left="0" w:right="0" w:firstLine="560"/>
        <w:spacing w:before="450" w:after="450" w:line="312" w:lineRule="auto"/>
      </w:pPr>
      <w:r>
        <w:rPr>
          <w:rFonts w:ascii="宋体" w:hAnsi="宋体" w:eastAsia="宋体" w:cs="宋体"/>
          <w:color w:val="000"/>
          <w:sz w:val="28"/>
          <w:szCs w:val="28"/>
        </w:rPr>
        <w:t xml:space="preserve">　　&gt;一、注重对工会干部及广大职工的教育，切实提高综合素质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　　2、加强法律法规等教育。利用请进来、派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2024-10-20T01:20:17+08:00</dcterms:created>
  <dcterms:modified xsi:type="dcterms:W3CDTF">2024-10-20T01:20:17+08:00</dcterms:modified>
</cp:coreProperties>
</file>

<file path=docProps/custom.xml><?xml version="1.0" encoding="utf-8"?>
<Properties xmlns="http://schemas.openxmlformats.org/officeDocument/2006/custom-properties" xmlns:vt="http://schemas.openxmlformats.org/officeDocument/2006/docPropsVTypes"/>
</file>