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学生会秘书处工作总结 经过一个暑假，我发现大家互相都变得更加熟悉了一些，好像没有上个学期那么尴尬了。其实上个学期我曾经有一段时间坚持不下去了，想要退出学工助理，可是在经过和负责人学姐的谈心友流，再加上至诞节收到的来自秘书处特别精心准备的礼物...</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经过一个暑假，我发现大家互相都变得更加熟悉了一些，好像没有上个学期那么尴尬了。其实上个学期我曾经有一段时间坚持不下去了，想要退出学工助理，可是在经过和负责人学姐的谈心友流，再加上至诞节收到的来自秘书处特别精心准备的礼物后，真的是非常非常感动，就产生了一种特别舍不得离开的情怀，就是感觉部门成员都那么又好，负责人也很尽心尽力，我为什么还要离开，反而不能继续坚持呢?所以最后我还是坚持下来了。</w:t>
      </w:r>
    </w:p>
    <w:p>
      <w:pPr>
        <w:ind w:left="0" w:right="0" w:firstLine="560"/>
        <w:spacing w:before="450" w:after="450" w:line="312" w:lineRule="auto"/>
      </w:pPr>
      <w:r>
        <w:rPr>
          <w:rFonts w:ascii="宋体" w:hAnsi="宋体" w:eastAsia="宋体" w:cs="宋体"/>
          <w:color w:val="000"/>
          <w:sz w:val="28"/>
          <w:szCs w:val="28"/>
        </w:rPr>
        <w:t xml:space="preserve">现在又是一个新的学期。其实我发现所有的工作都已经成了一种习惯，很难想象如果每天没有了查课、值班、 签到、听会、开会……等等工作，我不知道我的每天都会过成什么样子，会不会每天无所事从呢?每天中午再也不用签到、每周再也不用开会、也再也没有考核……那样的我们会不会觉得自己每天过得很空虚?</w:t>
      </w:r>
    </w:p>
    <w:p>
      <w:pPr>
        <w:ind w:left="0" w:right="0" w:firstLine="560"/>
        <w:spacing w:before="450" w:after="450" w:line="312" w:lineRule="auto"/>
      </w:pPr>
      <w:r>
        <w:rPr>
          <w:rFonts w:ascii="宋体" w:hAnsi="宋体" w:eastAsia="宋体" w:cs="宋体"/>
          <w:color w:val="000"/>
          <w:sz w:val="28"/>
          <w:szCs w:val="28"/>
        </w:rPr>
        <w:t xml:space="preserve">上个周未秘书处进行了本学期第一次部门聚餐，和以前不一样的是这一次我们全部成员都到齐了，大家在一起玩游戏、吃饭、逛学校、聊天都像很好的朋友一样,也不会很尴尬,所以更加舍不得离开，新的学期，我也会努力做好自己的工作并且坚持下去。</w:t>
      </w:r>
    </w:p>
    <w:p>
      <w:pPr>
        <w:ind w:left="0" w:right="0" w:firstLine="560"/>
        <w:spacing w:before="450" w:after="450" w:line="312" w:lineRule="auto"/>
      </w:pPr>
      <w:r>
        <w:rPr>
          <w:rFonts w:ascii="宋体" w:hAnsi="宋体" w:eastAsia="宋体" w:cs="宋体"/>
          <w:color w:val="000"/>
          <w:sz w:val="28"/>
          <w:szCs w:val="28"/>
        </w:rPr>
        <w:t xml:space="preserve">但是如果往以后的时间想想，过完这个学期，下个学期我们大二的时候这些每天的日常工作就真的不用我们去做了，到时候就会有新的助理代替我们。坚持了这么久的工作，马上就快要没有了，如果现在还是想要离开，那也太不明智了。这么久都坚持过来了，那就坚持到底，有始有终。所以20_。所有助理一起坚持下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2024-10-19T22:56:56+08:00</dcterms:created>
  <dcterms:modified xsi:type="dcterms:W3CDTF">2024-10-19T22:56:56+08:00</dcterms:modified>
</cp:coreProperties>
</file>

<file path=docProps/custom.xml><?xml version="1.0" encoding="utf-8"?>
<Properties xmlns="http://schemas.openxmlformats.org/officeDocument/2006/custom-properties" xmlns:vt="http://schemas.openxmlformats.org/officeDocument/2006/docPropsVTypes"/>
</file>