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乡镇党建工作述职述廉报告（精选5篇）</w:t>
      </w:r>
      <w:bookmarkEnd w:id="1"/>
    </w:p>
    <w:p>
      <w:pPr>
        <w:jc w:val="center"/>
        <w:spacing w:before="0" w:after="450"/>
      </w:pPr>
      <w:r>
        <w:rPr>
          <w:rFonts w:ascii="Arial" w:hAnsi="Arial" w:eastAsia="Arial" w:cs="Arial"/>
          <w:color w:val="999999"/>
          <w:sz w:val="20"/>
          <w:szCs w:val="20"/>
        </w:rPr>
        <w:t xml:space="preserve">来源：网友投稿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建工作述职述廉报告(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党建工作述职述廉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乡镇党建工作述职述廉报告(精选5篇)由整理。</w:t>
      </w:r>
    </w:p>
    <w:p>
      <w:pPr>
        <w:ind w:left="0" w:right="0" w:firstLine="560"/>
        <w:spacing w:before="450" w:after="450" w:line="312" w:lineRule="auto"/>
      </w:pPr>
      <w:r>
        <w:rPr>
          <w:rFonts w:ascii="宋体" w:hAnsi="宋体" w:eastAsia="宋体" w:cs="宋体"/>
          <w:color w:val="000"/>
          <w:sz w:val="28"/>
          <w:szCs w:val="28"/>
        </w:rPr>
        <w:t xml:space="preserve">第1篇：乡镇党建述职述廉报告</w:t>
      </w:r>
    </w:p>
    <w:p>
      <w:pPr>
        <w:ind w:left="0" w:right="0" w:firstLine="560"/>
        <w:spacing w:before="450" w:after="450" w:line="312" w:lineRule="auto"/>
      </w:pPr>
      <w:r>
        <w:rPr>
          <w:rFonts w:ascii="宋体" w:hAnsi="宋体" w:eastAsia="宋体" w:cs="宋体"/>
          <w:color w:val="000"/>
          <w:sz w:val="28"/>
          <w:szCs w:val="28"/>
        </w:rPr>
        <w:t xml:space="preserve">xxx年以来，我带领全乡党员干部在县委、县政府的正确领导下，坚持以***理论和“三个代表”重要思想为指导，以加强执政能力和先进性建设为突破口，贯彻落实科学发展观，紧紧围绕“实现‘三兴’大由目标”，落实党建工作责任制，为实现大由的快速发展提供了坚强的组织保证，在社会各届的关心帮助下，我乡综合目标管理及党建考评均列全县第四，自己也获评市三八红旗手、市优秀党员、市扶贫先进个人、全县十大标兵称号，乡镇党建述职述廉报告。现述职如下敬请批评指正：</w:t>
      </w:r>
    </w:p>
    <w:p>
      <w:pPr>
        <w:ind w:left="0" w:right="0" w:firstLine="560"/>
        <w:spacing w:before="450" w:after="450" w:line="312" w:lineRule="auto"/>
      </w:pPr>
      <w:r>
        <w:rPr>
          <w:rFonts w:ascii="宋体" w:hAnsi="宋体" w:eastAsia="宋体" w:cs="宋体"/>
          <w:color w:val="000"/>
          <w:sz w:val="28"/>
          <w:szCs w:val="28"/>
        </w:rPr>
        <w:t xml:space="preserve">2024年工作概况</w:t>
      </w:r>
    </w:p>
    <w:p>
      <w:pPr>
        <w:ind w:left="0" w:right="0" w:firstLine="560"/>
        <w:spacing w:before="450" w:after="450" w:line="312" w:lineRule="auto"/>
      </w:pPr>
      <w:r>
        <w:rPr>
          <w:rFonts w:ascii="宋体" w:hAnsi="宋体" w:eastAsia="宋体" w:cs="宋体"/>
          <w:color w:val="000"/>
          <w:sz w:val="28"/>
          <w:szCs w:val="28"/>
        </w:rPr>
        <w:t xml:space="preserve">一、牢固树立一种意识，全面落实党建工作责任制</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是自已责无旁贷的工作，在工作中牢固树立“不抓党建是失职，抓不好党建是不称职”的意识。一年来，我多次召集党委班子成员召开党建专题工作安排会，研究制定《大由乡基层党组织建设工作要点》，制定乡党委班子成员及乡在职党员干部包村抓党建工作责任制，针对新的形势对党建工作提出的新要求，对党建工作进行更新和充实，科学制定了我乡的党建工作年度计划，提出了切实可行的目标和措施，并及时下发文件，同时将组织、纪检监察、宣传、民兵预备役、统战、群团等工作进行块化、量化，责任落实到人。</w:t>
      </w:r>
    </w:p>
    <w:p>
      <w:pPr>
        <w:ind w:left="0" w:right="0" w:firstLine="560"/>
        <w:spacing w:before="450" w:after="450" w:line="312" w:lineRule="auto"/>
      </w:pPr>
      <w:r>
        <w:rPr>
          <w:rFonts w:ascii="宋体" w:hAnsi="宋体" w:eastAsia="宋体" w:cs="宋体"/>
          <w:color w:val="000"/>
          <w:sz w:val="28"/>
          <w:szCs w:val="28"/>
        </w:rPr>
        <w:t xml:space="preserve">二、始终紧扣一个核心，着力提升党员干部素质</w:t>
      </w:r>
    </w:p>
    <w:p>
      <w:pPr>
        <w:ind w:left="0" w:right="0" w:firstLine="560"/>
        <w:spacing w:before="450" w:after="450" w:line="312" w:lineRule="auto"/>
      </w:pPr>
      <w:r>
        <w:rPr>
          <w:rFonts w:ascii="宋体" w:hAnsi="宋体" w:eastAsia="宋体" w:cs="宋体"/>
          <w:color w:val="000"/>
          <w:sz w:val="28"/>
          <w:szCs w:val="28"/>
        </w:rPr>
        <w:t xml:space="preserve">本人坚持“以人为本”这个核心，通过加强党员干部学习，规范党员干部行为，激发党员干部动力，努力提升党员干部素质。组织党员干部对践行科学发展观进行细学、深学，做到了人人有学习辅导资料，个个有读书笔记、学习心得;每周一晚开设干部讲坛，加强干部交流;抓实现代远程教育、党员电教工作的开展;实施“一村一名大学生”计划，全乡有6名在职村干部参加了系统全面的大专学历教育，述职报告《乡镇党建述职述廉报告》。 河斜村支部书记廖水根同志参加省委组织部从在职村干部选拔公务考试成为全县唯一的录用为公务员的村干部，乡企业办乡兽医站三名干部参加转全额拨款事业编制考试喜获成功。对乡村干部工作业绩考核实行每周工作量化制，每周一晚进行工作调度，完善了《党建例会制度》，建立了《大由乡干部每月工作考核奖励制度》、《乡村干部述职述廉制度》，形成了高效务实的工作机制</w:t>
      </w:r>
    </w:p>
    <w:p>
      <w:pPr>
        <w:ind w:left="0" w:right="0" w:firstLine="560"/>
        <w:spacing w:before="450" w:after="450" w:line="312" w:lineRule="auto"/>
      </w:pPr>
      <w:r>
        <w:rPr>
          <w:rFonts w:ascii="宋体" w:hAnsi="宋体" w:eastAsia="宋体" w:cs="宋体"/>
          <w:color w:val="000"/>
          <w:sz w:val="28"/>
          <w:szCs w:val="28"/>
        </w:rPr>
        <w:t xml:space="preserve">三、抓实两个基本点，建设核心基层党组织</w:t>
      </w:r>
    </w:p>
    <w:p>
      <w:pPr>
        <w:ind w:left="0" w:right="0" w:firstLine="560"/>
        <w:spacing w:before="450" w:after="450" w:line="312" w:lineRule="auto"/>
      </w:pPr>
      <w:r>
        <w:rPr>
          <w:rFonts w:ascii="宋体" w:hAnsi="宋体" w:eastAsia="宋体" w:cs="宋体"/>
          <w:color w:val="000"/>
          <w:sz w:val="28"/>
          <w:szCs w:val="28"/>
        </w:rPr>
        <w:t xml:space="preserve">乡党委班子建设。紧紧围绕创建“五个好”乡镇党委的目标，坚持内强素质，外树形象，争创优秀党委。结合县有关文件精神和我乡实际，本人对班子成员的工作进行合理分工，对重要人事安排，重大事项工作部署，每月召开党委会一至二次进行研究。严格执行民主集中制原则，完善党委内部的议事和决策机制，规范领导班子的民主生活会，形成领导班子团结共事的良好氛围。08年被评为好班子建设先进单位。在抓基层党建协调指导工作中，乡党委班子成员开展三服务活动，每人挂一村一企业一贫困户，扎实开展党建“示范点”创建活动。08年4月份投入大量财力物力完善“三民”服务中心硬件建设，组建了五个中心服务组，实行了“三民”服务中心值班制、领导坐岗、服务中心成员挂牌上岗制。工作开展以来，共提供服务100余次，工作运行进入良性循环轨道。</w:t>
      </w:r>
    </w:p>
    <w:p>
      <w:pPr>
        <w:ind w:left="0" w:right="0" w:firstLine="560"/>
        <w:spacing w:before="450" w:after="450" w:line="312" w:lineRule="auto"/>
      </w:pPr>
      <w:r>
        <w:rPr>
          <w:rFonts w:ascii="宋体" w:hAnsi="宋体" w:eastAsia="宋体" w:cs="宋体"/>
          <w:color w:val="000"/>
          <w:sz w:val="28"/>
          <w:szCs w:val="28"/>
        </w:rPr>
        <w:t xml:space="preserve">村级班子建设。投资35万元，完成了两个村的村级活动场所建设。开展了乡村二级干部“双向评议”活动，对乡村班子及党员干部进行考核评比。在村级班子建设和党员发展中，广泛实施“三培两带”，2024年我乡发展5名致富能人入党，把24名党员培养成为拥有专业技能的致富能人，5个党支部书记办有企业或农业基地。党组织“进区入会”工作全面铺开，“进区入会”党小组达到30个，其中：社区党小组9个，理事会党小组9个，产业协会党小组12个，去年8月份筹建成立了大由乡生猪专业合作社党支部。08年村级合作经济组织工作考评全县第一。</w:t>
      </w:r>
    </w:p>
    <w:p>
      <w:pPr>
        <w:ind w:left="0" w:right="0" w:firstLine="560"/>
        <w:spacing w:before="450" w:after="450" w:line="312" w:lineRule="auto"/>
      </w:pPr>
      <w:r>
        <w:rPr>
          <w:rFonts w:ascii="宋体" w:hAnsi="宋体" w:eastAsia="宋体" w:cs="宋体"/>
          <w:color w:val="000"/>
          <w:sz w:val="28"/>
          <w:szCs w:val="28"/>
        </w:rPr>
        <w:t xml:space="preserve">四、抓好三项工作，推进党建工作协调发展</w:t>
      </w:r>
    </w:p>
    <w:p>
      <w:pPr>
        <w:ind w:left="0" w:right="0" w:firstLine="560"/>
        <w:spacing w:before="450" w:after="450" w:line="312" w:lineRule="auto"/>
      </w:pPr>
      <w:r>
        <w:rPr>
          <w:rFonts w:ascii="宋体" w:hAnsi="宋体" w:eastAsia="宋体" w:cs="宋体"/>
          <w:color w:val="000"/>
          <w:sz w:val="28"/>
          <w:szCs w:val="28"/>
        </w:rPr>
        <w:t xml:space="preserve">抓好党风廉政各项制度落实。对群众反映较强烈的部门收费情况进行了明查暗访，有效地纠正了一些部门和行业的不正之风。加大了案件查办力度，及时处理群众信访案件。2024年，查办党员干部违纪案件1件，1名党员受到了党内警告处分。</w:t>
      </w:r>
    </w:p>
    <w:p>
      <w:pPr>
        <w:ind w:left="0" w:right="0" w:firstLine="560"/>
        <w:spacing w:before="450" w:after="450" w:line="312" w:lineRule="auto"/>
      </w:pPr>
      <w:r>
        <w:rPr>
          <w:rFonts w:ascii="宋体" w:hAnsi="宋体" w:eastAsia="宋体" w:cs="宋体"/>
          <w:color w:val="000"/>
          <w:sz w:val="28"/>
          <w:szCs w:val="28"/>
        </w:rPr>
        <w:t xml:space="preserve">第2篇：乡镇党建述职述廉报告</w:t>
      </w:r>
    </w:p>
    <w:p>
      <w:pPr>
        <w:ind w:left="0" w:right="0" w:firstLine="560"/>
        <w:spacing w:before="450" w:after="450" w:line="312" w:lineRule="auto"/>
      </w:pPr>
      <w:r>
        <w:rPr>
          <w:rFonts w:ascii="宋体" w:hAnsi="宋体" w:eastAsia="宋体" w:cs="宋体"/>
          <w:color w:val="000"/>
          <w:sz w:val="28"/>
          <w:szCs w:val="28"/>
        </w:rPr>
        <w:t xml:space="preserve">乡镇党建述职述廉报告</w:t>
      </w:r>
    </w:p>
    <w:p>
      <w:pPr>
        <w:ind w:left="0" w:right="0" w:firstLine="560"/>
        <w:spacing w:before="450" w:after="450" w:line="312" w:lineRule="auto"/>
      </w:pPr>
      <w:r>
        <w:rPr>
          <w:rFonts w:ascii="宋体" w:hAnsi="宋体" w:eastAsia="宋体" w:cs="宋体"/>
          <w:color w:val="000"/>
          <w:sz w:val="28"/>
          <w:szCs w:val="28"/>
        </w:rPr>
        <w:t xml:space="preserve">xx年以来，我带领全乡党员干部在县委、县政府的正确领导下，坚持以***理论和“三个代表”重要思想为指导，以加强执政能力和先进性建设为突破口，贯彻落实科学发展观，紧紧围绕“实现‘三兴’大由目标”，落实党建工作责任制，为实现大由的快速发展提供了坚强的组织保证，在社会各届的关心帮助下，我乡综合目标管理及党建考评均列全县第四，自己也获评市三八红旗手、市优秀党员、市扶贫先进个人、全县十大标兵称号 。现述职如下敬请批评指正：</w:t>
      </w:r>
    </w:p>
    <w:p>
      <w:pPr>
        <w:ind w:left="0" w:right="0" w:firstLine="560"/>
        <w:spacing w:before="450" w:after="450" w:line="312" w:lineRule="auto"/>
      </w:pPr>
      <w:r>
        <w:rPr>
          <w:rFonts w:ascii="宋体" w:hAnsi="宋体" w:eastAsia="宋体" w:cs="宋体"/>
          <w:color w:val="000"/>
          <w:sz w:val="28"/>
          <w:szCs w:val="28"/>
        </w:rPr>
        <w:t xml:space="preserve">xx年工作概况</w:t>
      </w:r>
    </w:p>
    <w:p>
      <w:pPr>
        <w:ind w:left="0" w:right="0" w:firstLine="560"/>
        <w:spacing w:before="450" w:after="450" w:line="312" w:lineRule="auto"/>
      </w:pPr>
      <w:r>
        <w:rPr>
          <w:rFonts w:ascii="宋体" w:hAnsi="宋体" w:eastAsia="宋体" w:cs="宋体"/>
          <w:color w:val="000"/>
          <w:sz w:val="28"/>
          <w:szCs w:val="28"/>
        </w:rPr>
        <w:t xml:space="preserve">一、牢固树立一种意识，全面落实党建工作责任制</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是自已责无旁贷的工作，在工作中牢固树立“不抓党建是失职，抓不好党建是不称职”的意识。一年来，我多次召集党委班子成员召开党建专题工作安排会，研究制定《大由乡基层党组织建设工作要点》，制定乡党委班子成员及乡在职党员干部包村抓党建工作责任制，针对新的形势对党建工作提出的新要求，对党建工作进行更新和充实，科学制定了我乡的党建工作年度计划，提出了切实可行的目标和措施，并及时下发文件，同时将组织、纪检监察、宣传、民兵预备役、统战、群团等工作进行块化、量化，责任落实到人。</w:t>
      </w:r>
    </w:p>
    <w:p>
      <w:pPr>
        <w:ind w:left="0" w:right="0" w:firstLine="560"/>
        <w:spacing w:before="450" w:after="450" w:line="312" w:lineRule="auto"/>
      </w:pPr>
      <w:r>
        <w:rPr>
          <w:rFonts w:ascii="宋体" w:hAnsi="宋体" w:eastAsia="宋体" w:cs="宋体"/>
          <w:color w:val="000"/>
          <w:sz w:val="28"/>
          <w:szCs w:val="28"/>
        </w:rPr>
        <w:t xml:space="preserve">二、始终紧扣一个核心，着力提升党员干部素质</w:t>
      </w:r>
    </w:p>
    <w:p>
      <w:pPr>
        <w:ind w:left="0" w:right="0" w:firstLine="560"/>
        <w:spacing w:before="450" w:after="450" w:line="312" w:lineRule="auto"/>
      </w:pPr>
      <w:r>
        <w:rPr>
          <w:rFonts w:ascii="宋体" w:hAnsi="宋体" w:eastAsia="宋体" w:cs="宋体"/>
          <w:color w:val="000"/>
          <w:sz w:val="28"/>
          <w:szCs w:val="28"/>
        </w:rPr>
        <w:t xml:space="preserve">本人坚持“以人为本”这个核心，通过加强党员干部学习，规范党员干部行为，激发党员干部动力，努力提升党员干部素质。组织党员干部对践行科学发展观进行细学、深学，做到了人人有学习辅导资</w:t>
      </w:r>
    </w:p>
    <w:p>
      <w:pPr>
        <w:ind w:left="0" w:right="0" w:firstLine="560"/>
        <w:spacing w:before="450" w:after="450" w:line="312" w:lineRule="auto"/>
      </w:pPr>
      <w:r>
        <w:rPr>
          <w:rFonts w:ascii="宋体" w:hAnsi="宋体" w:eastAsia="宋体" w:cs="宋体"/>
          <w:color w:val="000"/>
          <w:sz w:val="28"/>
          <w:szCs w:val="28"/>
        </w:rPr>
        <w:t xml:space="preserve">第1页共3页 料，个个有读书笔记、学习心得;每周一晚开设干部讲坛，加强干部交流;抓实现代远程教育、党员电教工作的开展;实施“一村一名大学生”计划，全乡有6名在职村干部参加了系统全面的大专学历教育 。河斜村支部书记廖水根同志参加省委组织部从在职村干部选拔公务考试成为全县唯一的录用为公务员的村干部，乡企业办乡兽医站三名干部参加转全额拨款事业编制考试喜获成功。对乡村干部工作业绩考核实行每周工作量化制，每周一晚进行工作调度，完善了《党建例会制度》，建立了《大由乡干部每月工作考核奖励制度》、《乡村干部述职述廉制度》，形成了高效务实的工作机制</w:t>
      </w:r>
    </w:p>
    <w:p>
      <w:pPr>
        <w:ind w:left="0" w:right="0" w:firstLine="560"/>
        <w:spacing w:before="450" w:after="450" w:line="312" w:lineRule="auto"/>
      </w:pPr>
      <w:r>
        <w:rPr>
          <w:rFonts w:ascii="宋体" w:hAnsi="宋体" w:eastAsia="宋体" w:cs="宋体"/>
          <w:color w:val="000"/>
          <w:sz w:val="28"/>
          <w:szCs w:val="28"/>
        </w:rPr>
        <w:t xml:space="preserve">三、抓实两个基本点，建设核心基层党组织</w:t>
      </w:r>
    </w:p>
    <w:p>
      <w:pPr>
        <w:ind w:left="0" w:right="0" w:firstLine="560"/>
        <w:spacing w:before="450" w:after="450" w:line="312" w:lineRule="auto"/>
      </w:pPr>
      <w:r>
        <w:rPr>
          <w:rFonts w:ascii="宋体" w:hAnsi="宋体" w:eastAsia="宋体" w:cs="宋体"/>
          <w:color w:val="000"/>
          <w:sz w:val="28"/>
          <w:szCs w:val="28"/>
        </w:rPr>
        <w:t xml:space="preserve">乡党委班子建设。紧紧围绕创建“五个好”乡镇党委的目标，坚持内强素质，外树形象，争创优秀党委。结合县有关文件精神和我乡实际，本人对班子成员的工作进行合理分工，对重要人事安排，重大事项工作部署，每月召开党委会一至二次进行研究。严格执行民主集中制原则，完善党委内部的议事和决策机制，规范领导班子的民主生活会，形成领导班子团结共事的良好氛围。xx年被评为好班子建设先进单位。在抓基层党建协调指导工作中，乡党委班子成员开展三服务活动，每人挂一村一企业一贫困户，扎实开展党建“示范点”创建活动。xx年4月份投入大量财力物力完善“三民”服务中心硬件建设，组建了五个中心服务组，实行了“三民”服务中心值班制、领导坐岗、服务中心成员挂牌上岗制。工作开展以来，共提供服务100余次，工作运行进入良性循环轨道。</w:t>
      </w:r>
    </w:p>
    <w:p>
      <w:pPr>
        <w:ind w:left="0" w:right="0" w:firstLine="560"/>
        <w:spacing w:before="450" w:after="450" w:line="312" w:lineRule="auto"/>
      </w:pPr>
      <w:r>
        <w:rPr>
          <w:rFonts w:ascii="宋体" w:hAnsi="宋体" w:eastAsia="宋体" w:cs="宋体"/>
          <w:color w:val="000"/>
          <w:sz w:val="28"/>
          <w:szCs w:val="28"/>
        </w:rPr>
        <w:t xml:space="preserve">村级班子建设。投资35万元，完成了两个村的村级活动场所建设。开展了乡村二级干部“双向评议”活动，对乡村班子及党员干部</w:t>
      </w:r>
    </w:p>
    <w:p>
      <w:pPr>
        <w:ind w:left="0" w:right="0" w:firstLine="560"/>
        <w:spacing w:before="450" w:after="450" w:line="312" w:lineRule="auto"/>
      </w:pPr>
      <w:r>
        <w:rPr>
          <w:rFonts w:ascii="宋体" w:hAnsi="宋体" w:eastAsia="宋体" w:cs="宋体"/>
          <w:color w:val="000"/>
          <w:sz w:val="28"/>
          <w:szCs w:val="28"/>
        </w:rPr>
        <w:t xml:space="preserve">第2页共3页 进行考核评比。在村级班子建设和党员发展中，广泛实施“三培两带”，xx年我乡发展5名致富能人入党，把24名党员培养成为拥有专业技能的致富能人，5个党支部书记办有企业或农业基地。党组织“进区入会”工作全面铺开，“进区入会”党小组达到30个，其中：社区党小组9个，理事会党小组9个，产业协会党小组12个，去年8月份筹建成立了大由乡生猪专业合作社党支部。xx年村级合作经济组织工作考评全县第一。</w:t>
      </w:r>
    </w:p>
    <w:p>
      <w:pPr>
        <w:ind w:left="0" w:right="0" w:firstLine="560"/>
        <w:spacing w:before="450" w:after="450" w:line="312" w:lineRule="auto"/>
      </w:pPr>
      <w:r>
        <w:rPr>
          <w:rFonts w:ascii="宋体" w:hAnsi="宋体" w:eastAsia="宋体" w:cs="宋体"/>
          <w:color w:val="000"/>
          <w:sz w:val="28"/>
          <w:szCs w:val="28"/>
        </w:rPr>
        <w:t xml:space="preserve">四、抓好三项工作，推进党建工作协调发展</w:t>
      </w:r>
    </w:p>
    <w:p>
      <w:pPr>
        <w:ind w:left="0" w:right="0" w:firstLine="560"/>
        <w:spacing w:before="450" w:after="450" w:line="312" w:lineRule="auto"/>
      </w:pPr>
      <w:r>
        <w:rPr>
          <w:rFonts w:ascii="宋体" w:hAnsi="宋体" w:eastAsia="宋体" w:cs="宋体"/>
          <w:color w:val="000"/>
          <w:sz w:val="28"/>
          <w:szCs w:val="28"/>
        </w:rPr>
        <w:t xml:space="preserve">抓好党风廉政各项制度落实。对群众反映较强烈的部门收费情况进行了明查暗访，有效地纠正了一些部门和行业的不正之风。加大了案件查办力度，及时处理群众信访案件。xx年，查办党员干部违纪案件1件，1名党员受到了党内警告处分。</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宋体" w:hAnsi="宋体" w:eastAsia="宋体" w:cs="宋体"/>
          <w:color w:val="000"/>
          <w:sz w:val="28"/>
          <w:szCs w:val="28"/>
        </w:rPr>
        <w:t xml:space="preserve">第3篇：乡镇党建工作述职述廉报告</w:t>
      </w:r>
    </w:p>
    <w:p>
      <w:pPr>
        <w:ind w:left="0" w:right="0" w:firstLine="560"/>
        <w:spacing w:before="450" w:after="450" w:line="312" w:lineRule="auto"/>
      </w:pPr>
      <w:r>
        <w:rPr>
          <w:rFonts w:ascii="宋体" w:hAnsi="宋体" w:eastAsia="宋体" w:cs="宋体"/>
          <w:color w:val="000"/>
          <w:sz w:val="28"/>
          <w:szCs w:val="28"/>
        </w:rPr>
        <w:t xml:space="preserve">乡镇党建工作述职述廉报告</w:t>
      </w:r>
    </w:p>
    <w:p>
      <w:pPr>
        <w:ind w:left="0" w:right="0" w:firstLine="560"/>
        <w:spacing w:before="450" w:after="450" w:line="312" w:lineRule="auto"/>
      </w:pPr>
      <w:r>
        <w:rPr>
          <w:rFonts w:ascii="宋体" w:hAnsi="宋体" w:eastAsia="宋体" w:cs="宋体"/>
          <w:color w:val="000"/>
          <w:sz w:val="28"/>
          <w:szCs w:val="28"/>
        </w:rPr>
        <w:t xml:space="preserve">述职述廉是*****党内监督的一项制度。下面是乡镇党建工作述职述廉报告，欢迎阅读! 乡镇党建工作述职述廉报告一：</w:t>
      </w:r>
    </w:p>
    <w:p>
      <w:pPr>
        <w:ind w:left="0" w:right="0" w:firstLine="560"/>
        <w:spacing w:before="450" w:after="450" w:line="312" w:lineRule="auto"/>
      </w:pPr>
      <w:r>
        <w:rPr>
          <w:rFonts w:ascii="宋体" w:hAnsi="宋体" w:eastAsia="宋体" w:cs="宋体"/>
          <w:color w:val="000"/>
          <w:sz w:val="28"/>
          <w:szCs w:val="28"/>
        </w:rPr>
        <w:t xml:space="preserve">本人担任乡党委书记，全面主持乡党委工作。今年以来，在县委、县政府的正确领导下，在上级各部门的大力支持和帮助下，我作为一班之长，团结带领全乡干部群众，以***理论、三个代表重要思想为指导，认真贯彻落实科学发展观，不断转变思想观念，完善工作思路，提高基层组织建设水平，为的发展提供了坚强的组织保证;紧扣“党员干部受教育、科学发展上水平、人民群众得实惠”的总要求，围绕科学发展、强化执行，把建设成为“宜章东部中心乡镇”，“宜、汝、乐县际区域中心集镇”的学习实践活动主题，精心组织，科学安排，扎实推进学习实践活动。现就两方面的工作述职如下：</w:t>
      </w:r>
    </w:p>
    <w:p>
      <w:pPr>
        <w:ind w:left="0" w:right="0" w:firstLine="560"/>
        <w:spacing w:before="450" w:after="450" w:line="312" w:lineRule="auto"/>
      </w:pPr>
      <w:r>
        <w:rPr>
          <w:rFonts w:ascii="宋体" w:hAnsi="宋体" w:eastAsia="宋体" w:cs="宋体"/>
          <w:color w:val="000"/>
          <w:sz w:val="28"/>
          <w:szCs w:val="28"/>
        </w:rPr>
        <w:t xml:space="preserve">一、在基层党建工作方面</w:t>
      </w:r>
    </w:p>
    <w:p>
      <w:pPr>
        <w:ind w:left="0" w:right="0" w:firstLine="560"/>
        <w:spacing w:before="450" w:after="450" w:line="312" w:lineRule="auto"/>
      </w:pPr>
      <w:r>
        <w:rPr>
          <w:rFonts w:ascii="宋体" w:hAnsi="宋体" w:eastAsia="宋体" w:cs="宋体"/>
          <w:color w:val="000"/>
          <w:sz w:val="28"/>
          <w:szCs w:val="28"/>
        </w:rPr>
        <w:t xml:space="preserve">加强基层组织建设，事关党的执政基础和执政地位的巩固，事关中国特色社会主义事业的成败。我作为一名乡党委书记对此有深刻的认识，紧紧围绕“坚持以科学发展观为指导，全面加强基层组织能力建设，努力实现组织全覆盖、班子强功能、工作上水平”的工作思路积极推进全乡基层党建工作，为我乡经济和社会各项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w:t>
      </w:r>
    </w:p>
    <w:p>
      <w:pPr>
        <w:ind w:left="0" w:right="0" w:firstLine="560"/>
        <w:spacing w:before="450" w:after="450" w:line="312" w:lineRule="auto"/>
      </w:pPr>
      <w:r>
        <w:rPr>
          <w:rFonts w:ascii="宋体" w:hAnsi="宋体" w:eastAsia="宋体" w:cs="宋体"/>
          <w:color w:val="000"/>
          <w:sz w:val="28"/>
          <w:szCs w:val="28"/>
        </w:rPr>
        <w:t xml:space="preserve">今年以来，我多次召开不同形式、不同层面人员参加的党建专题会议，分析全乡党建工作现状，研究如何抓好党建工作的思路、方法。一是明确党建方向，在乡机关确定了领导班子建设、党员干部队伍建设、制度建设、农村经济发展、社会事业、综合治理等6个党建工作核心要素;在农村确定了战斗堡垒、先锋模范、阵地建设、机制规范、经济发展、服务群众等6个党建工作核心要素。二是建立了党建工作协调会议制度，全面负责党建工作督导、检查和考核，把基层党建工作纳入了规范化、制度化的轨道。三是实行乡党委成员包村责任制，坚持定人员、定目标、定要求，明确责任，狠抓落实，形成了责权定位、齐抓共管的党建工作格局。</w:t>
      </w:r>
    </w:p>
    <w:p>
      <w:pPr>
        <w:ind w:left="0" w:right="0" w:firstLine="560"/>
        <w:spacing w:before="450" w:after="450" w:line="312" w:lineRule="auto"/>
      </w:pPr>
      <w:r>
        <w:rPr>
          <w:rFonts w:ascii="宋体" w:hAnsi="宋体" w:eastAsia="宋体" w:cs="宋体"/>
          <w:color w:val="000"/>
          <w:sz w:val="28"/>
          <w:szCs w:val="28"/>
        </w:rPr>
        <w:t xml:space="preserve">(二)、加强组织建设为经济和社会发展提供力量保证</w:t>
      </w:r>
    </w:p>
    <w:p>
      <w:pPr>
        <w:ind w:left="0" w:right="0" w:firstLine="560"/>
        <w:spacing w:before="450" w:after="450" w:line="312" w:lineRule="auto"/>
      </w:pPr>
      <w:r>
        <w:rPr>
          <w:rFonts w:ascii="宋体" w:hAnsi="宋体" w:eastAsia="宋体" w:cs="宋体"/>
          <w:color w:val="000"/>
          <w:sz w:val="28"/>
          <w:szCs w:val="28"/>
        </w:rPr>
        <w:t xml:space="preserve">1、从思想建设入手。由我牵头，认真组织党员学习党的方针政策，对全乡党员无遗漏地开展学习实践科学发展观活动。坚持对农村党员干部进行党的理论、市场经济知识、科技实用技术方面的教育及培训。全乡11个村、1个社区都配有远程教育设备，坚持每月组织党员干部收看一次电教片，一年来，以乡村为单位，培训党员80多名，村干部40多名。</w:t>
      </w:r>
    </w:p>
    <w:p>
      <w:pPr>
        <w:ind w:left="0" w:right="0" w:firstLine="560"/>
        <w:spacing w:before="450" w:after="450" w:line="312" w:lineRule="auto"/>
      </w:pPr>
      <w:r>
        <w:rPr>
          <w:rFonts w:ascii="宋体" w:hAnsi="宋体" w:eastAsia="宋体" w:cs="宋体"/>
          <w:color w:val="000"/>
          <w:sz w:val="28"/>
          <w:szCs w:val="28"/>
        </w:rPr>
        <w:t xml:space="preserve">2、从组织建设激活。按照“坚持标准、保证质量、改善结构、慎重发展”的党员发展“十六字”方针要求，把思想好、政治过硬、作风端正、综合素质高、能力强的农村致富能手和青年农民吸收到党内，做到成熟一个、发展一个。全乡共培养入党积极分子28人，发展党员29名，其中：男性24名，女性5名，35岁以下24名，大专以上学历7名，高中(中专)学历14名，初中学历4名，农村一线的村组干部、致富能手22名。全乡党员队伍不断壮大，党员队伍的结构进一步改善，整体素质逐步提高。我高度重视非公有制经济组织、新社会组织的党建工作，将“两新”组织党建工作作为基层党建工作的一项重要工作来抓。一是对规模以上非公有制企业界牌岭矿，督促其组建了党支部;二是对有党员的新社会组织，根据党员的数量、分布情况以及工作、生产、学习等实际需要成立党小组，撤销原联合支部、粮油支部、供销支部，将三个支部的党员隶属社区党支部管理;三是对无党员、无党组织的“两新”组织派驻党员干部长期负责抓党建工作。</w:t>
      </w:r>
    </w:p>
    <w:p>
      <w:pPr>
        <w:ind w:left="0" w:right="0" w:firstLine="560"/>
        <w:spacing w:before="450" w:after="450" w:line="312" w:lineRule="auto"/>
      </w:pPr>
      <w:r>
        <w:rPr>
          <w:rFonts w:ascii="宋体" w:hAnsi="宋体" w:eastAsia="宋体" w:cs="宋体"/>
          <w:color w:val="000"/>
          <w:sz w:val="28"/>
          <w:szCs w:val="28"/>
        </w:rPr>
        <w:t xml:space="preserve">3、从作风建设着力。加强乡机关党员干部队伍建设，以过硬的作风影响和带动农村党员干部。领导班子成员弘扬正气、率先垂范，带头搞好工作，极大减少了在乡机关打字牌、摸麻将、玩扑克等现象，以健康的休闲、娱乐方式代替。加强干部作风建设杜绝旷工、缺会、干部走读现象，党群、干群关系密切程度加强。以“政务服务中心”为代表，全乡上下切实转变思想观念，改进工作作风，提高政府执行力，打造开放型、服务型政府。由我提议，乡党委将12月份列为干部作风建设月，巩固全年作风建设成果。</w:t>
      </w:r>
    </w:p>
    <w:p>
      <w:pPr>
        <w:ind w:left="0" w:right="0" w:firstLine="560"/>
        <w:spacing w:before="450" w:after="450" w:line="312" w:lineRule="auto"/>
      </w:pPr>
      <w:r>
        <w:rPr>
          <w:rFonts w:ascii="宋体" w:hAnsi="宋体" w:eastAsia="宋体" w:cs="宋体"/>
          <w:color w:val="000"/>
          <w:sz w:val="28"/>
          <w:szCs w:val="28"/>
        </w:rPr>
        <w:t xml:space="preserve">(三)、注重培养乡、村两级干部，建立干部成长激励机制</w:t>
      </w:r>
    </w:p>
    <w:p>
      <w:pPr>
        <w:ind w:left="0" w:right="0" w:firstLine="560"/>
        <w:spacing w:before="450" w:after="450" w:line="312" w:lineRule="auto"/>
      </w:pPr>
      <w:r>
        <w:rPr>
          <w:rFonts w:ascii="宋体" w:hAnsi="宋体" w:eastAsia="宋体" w:cs="宋体"/>
          <w:color w:val="000"/>
          <w:sz w:val="28"/>
          <w:szCs w:val="28"/>
        </w:rPr>
        <w:t xml:space="preserve">在抓基层党建工作中我能够解放思想、大胆创新搞好乡、村两级干部的培养使用，坚决贯彻执行省委、市委、县委的用人导向，让综合素质高，扎实干事，老实干事的人得到重用或提拔的机会，这对乡、村两级干部扎根基层、安心基层，建功立业有较好的激励作用。</w:t>
      </w:r>
    </w:p>
    <w:p>
      <w:pPr>
        <w:ind w:left="0" w:right="0" w:firstLine="560"/>
        <w:spacing w:before="450" w:after="450" w:line="312" w:lineRule="auto"/>
      </w:pPr>
      <w:r>
        <w:rPr>
          <w:rFonts w:ascii="宋体" w:hAnsi="宋体" w:eastAsia="宋体" w:cs="宋体"/>
          <w:color w:val="000"/>
          <w:sz w:val="28"/>
          <w:szCs w:val="28"/>
        </w:rPr>
        <w:t xml:space="preserve">1、搞好乡级干部队伍建设，提高工作执行力。严格绩效考核机制，坚持正确的用人导向，使想干事，会干事，多干事，干成事，干净干事的优秀乡干部脱颖而出，提高干部队伍执行各项工作的能力。11月份我们向县委组织部推荐1名优秀副科级领导，获得认可，该干部得到了提拔，担任平和乡人大主席。12月份，另一名副科级领导得到重用，进入赤石乡党委领导班子。</w:t>
      </w:r>
    </w:p>
    <w:p>
      <w:pPr>
        <w:ind w:left="0" w:right="0" w:firstLine="560"/>
        <w:spacing w:before="450" w:after="450" w:line="312" w:lineRule="auto"/>
      </w:pPr>
      <w:r>
        <w:rPr>
          <w:rFonts w:ascii="宋体" w:hAnsi="宋体" w:eastAsia="宋体" w:cs="宋体"/>
          <w:color w:val="000"/>
          <w:sz w:val="28"/>
          <w:szCs w:val="28"/>
        </w:rPr>
        <w:t xml:space="preserve">2、推行“乡官进村任职”试点，加强农村党组织建设。村以“配齐配强、示范带动”为目的，选派3名政治素质好，文化层次高，工作能力强，熟悉农村工作，善于做群众工作的机关干部(其中1名为副科级领导)到社区、塔下村、上里村担任支书，加强基层党组织建设。机关干部进村(社区)任职，在帮助“两委”班子制定任职计划和目标任务的同时，发挥自身优势，积极带领班子抓各项工作的落实，为村民排忧解难。截至目前，共收集群众意见建议10余条，帮助村民解决实际问题20余个。社区在新任支书的组织下，于11月，平稳进行了社区委员会的换届选举，全民参与，选出了符合群众意愿的居委干部，开创了新的局面。塔下村支书，扩大烤烟和水果种植面积，着力调节种植业结构，发展该村经济;积极与邻近的汝城县文明乡良田村委协调修建通村公路，加强村级基础设施建设;带领塔下村与界牌岭矿党建互动，建立了和谐的企地关系。上里村支书立足本村，创造条件，积极争取市纪委、市旅游局党建扶贫工作队，使得该村基础设施建设、学校阵地建设、产业结构调整得到空前加强，实现跨越发展。这几名干部都得到了实实在在的锻炼，他们的责任心和自豪感增强，对全乡村干部起到了好的示范带动作用。</w:t>
      </w:r>
    </w:p>
    <w:p>
      <w:pPr>
        <w:ind w:left="0" w:right="0" w:firstLine="560"/>
        <w:spacing w:before="450" w:after="450" w:line="312" w:lineRule="auto"/>
      </w:pPr>
      <w:r>
        <w:rPr>
          <w:rFonts w:ascii="宋体" w:hAnsi="宋体" w:eastAsia="宋体" w:cs="宋体"/>
          <w:color w:val="000"/>
          <w:sz w:val="28"/>
          <w:szCs w:val="28"/>
        </w:rPr>
        <w:t xml:space="preserve">二、在落实抓学习实践科学发展观活动方面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作出的一项重大战略部署，是党中央在新的历史关头，推进中国特色社会主义建设的重要举措。我在实际工作中自觉地践行科学发展观，按照县委的部署认真完成各项规定动作，并结合我乡实际创新活动载体，实施自选动作。9月份以来学习实践活动在我乡如火如荼地开展。</w:t>
      </w:r>
    </w:p>
    <w:p>
      <w:pPr>
        <w:ind w:left="0" w:right="0" w:firstLine="560"/>
        <w:spacing w:before="450" w:after="450" w:line="312" w:lineRule="auto"/>
      </w:pPr>
      <w:r>
        <w:rPr>
          <w:rFonts w:ascii="宋体" w:hAnsi="宋体" w:eastAsia="宋体" w:cs="宋体"/>
          <w:color w:val="000"/>
          <w:sz w:val="28"/>
          <w:szCs w:val="28"/>
        </w:rPr>
        <w:t xml:space="preserve">(一)、用科学发展观武装党员头脑，提高引领发展的能力。</w:t>
      </w:r>
    </w:p>
    <w:p>
      <w:pPr>
        <w:ind w:left="0" w:right="0" w:firstLine="560"/>
        <w:spacing w:before="450" w:after="450" w:line="312" w:lineRule="auto"/>
      </w:pPr>
      <w:r>
        <w:rPr>
          <w:rFonts w:ascii="宋体" w:hAnsi="宋体" w:eastAsia="宋体" w:cs="宋体"/>
          <w:color w:val="000"/>
          <w:sz w:val="28"/>
          <w:szCs w:val="28"/>
        </w:rPr>
        <w:t xml:space="preserve">我强调把学习实践活动与工作紧密结合起来，用科学发展观来武装党员干部的头脑，把学习实践活动作为推动各项工作的强大动力，统筹规划，正确处理好学习实践活动与做好各项工作的关系，确保了中心工作与学习活动“两不误”。一是全乡上下，对科学发展观的内涵和意义理解更加深入。二是在学习实践活动中，全体干部职工增强了科学发展的意识，用科学发展观统领各项事业的理念得到加强。三是通过学习实践活动，全体干部职工的服务意识明显增强。四是解放了思想，拓展了思路，强化了责任感和使命感。五是各支部的理论水平明显提高。全乡18个党支部都积极开展了深入学习实践科学发展观活动。科学发展观的理论框架和基本要素已深入支部书记和党员心中。</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通过深入学习实践科学发展观活动，乡党委班子形成了如下共识：</w:t>
      </w:r>
    </w:p>
    <w:p>
      <w:pPr>
        <w:ind w:left="0" w:right="0" w:firstLine="560"/>
        <w:spacing w:before="450" w:after="450" w:line="312" w:lineRule="auto"/>
      </w:pPr>
      <w:r>
        <w:rPr>
          <w:rFonts w:ascii="宋体" w:hAnsi="宋体" w:eastAsia="宋体" w:cs="宋体"/>
          <w:color w:val="000"/>
          <w:sz w:val="28"/>
          <w:szCs w:val="28"/>
        </w:rPr>
        <w:t xml:space="preserve">1.解放思想，把握乡情，优化发展思路。由我提议，乡党委会议表决通过，确立了：按照“重民生、强基础、调结构、转作风、促发展”的要求，实施一二三四五工程，努力把我乡建设成“宜章东部中心乡镇”和“宜、汝、乐县际区域中心集镇”的战略发展思路;编制了(-2024年)城镇建设发展规划</w:t>
      </w:r>
    </w:p>
    <w:p>
      <w:pPr>
        <w:ind w:left="0" w:right="0" w:firstLine="560"/>
        <w:spacing w:before="450" w:after="450" w:line="312" w:lineRule="auto"/>
      </w:pPr>
      <w:r>
        <w:rPr>
          <w:rFonts w:ascii="宋体" w:hAnsi="宋体" w:eastAsia="宋体" w:cs="宋体"/>
          <w:color w:val="000"/>
          <w:sz w:val="28"/>
          <w:szCs w:val="28"/>
        </w:rPr>
        <w:t xml:space="preserve">2.秉持第一要务，形成科学跨越发展的强大合力。我乡的各项工作和事业都必须以发展为统领，去组织社会的各种力量形成合力;以发展的目标去召唤各种力量形成合力;以发展的成果去激励群众形成合力，最终凝聚成强大合力，推动科学跨越发展。</w:t>
      </w:r>
    </w:p>
    <w:p>
      <w:pPr>
        <w:ind w:left="0" w:right="0" w:firstLine="560"/>
        <w:spacing w:before="450" w:after="450" w:line="312" w:lineRule="auto"/>
      </w:pPr>
      <w:r>
        <w:rPr>
          <w:rFonts w:ascii="宋体" w:hAnsi="宋体" w:eastAsia="宋体" w:cs="宋体"/>
          <w:color w:val="000"/>
          <w:sz w:val="28"/>
          <w:szCs w:val="28"/>
        </w:rPr>
        <w:t xml:space="preserve">3.坚持以人为本，充分激发全乡的创造力。科学发展观的核心是以人为本，强调人在社会历史发展中的主体作用;强调尊重人、解放人、依靠人和为了人;强调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4.正确处理改革发展稳定的关系，努力营造和谐的社会环境。改革是发展的动力，是实现长期稳定的基础;发展是改革的目的，是稳定最可靠的保证;稳定则是改革、发展的前提条件，也是发展的重要要求。我们始终重视努力营造和谐稳定的社会环境为改革、发展护航。</w:t>
      </w:r>
    </w:p>
    <w:p>
      <w:pPr>
        <w:ind w:left="0" w:right="0" w:firstLine="560"/>
        <w:spacing w:before="450" w:after="450" w:line="312" w:lineRule="auto"/>
      </w:pPr>
      <w:r>
        <w:rPr>
          <w:rFonts w:ascii="宋体" w:hAnsi="宋体" w:eastAsia="宋体" w:cs="宋体"/>
          <w:color w:val="000"/>
          <w:sz w:val="28"/>
          <w:szCs w:val="28"/>
        </w:rPr>
        <w:t xml:space="preserve">(二)、整合全乡综治力量，做好信访工作，抓好安全生产，维护社会稳定，提高和谐构建的能力。</w:t>
      </w:r>
    </w:p>
    <w:p>
      <w:pPr>
        <w:ind w:left="0" w:right="0" w:firstLine="560"/>
        <w:spacing w:before="450" w:after="450" w:line="312" w:lineRule="auto"/>
      </w:pPr>
      <w:r>
        <w:rPr>
          <w:rFonts w:ascii="宋体" w:hAnsi="宋体" w:eastAsia="宋体" w:cs="宋体"/>
          <w:color w:val="000"/>
          <w:sz w:val="28"/>
          <w:szCs w:val="28"/>
        </w:rPr>
        <w:t xml:space="preserve">1.整合综治力量方面。</w:t>
      </w:r>
    </w:p>
    <w:p>
      <w:pPr>
        <w:ind w:left="0" w:right="0" w:firstLine="560"/>
        <w:spacing w:before="450" w:after="450" w:line="312" w:lineRule="auto"/>
      </w:pPr>
      <w:r>
        <w:rPr>
          <w:rFonts w:ascii="宋体" w:hAnsi="宋体" w:eastAsia="宋体" w:cs="宋体"/>
          <w:color w:val="000"/>
          <w:sz w:val="28"/>
          <w:szCs w:val="28"/>
        </w:rPr>
        <w:t xml:space="preserve">强化了乡党委、政府综治维稳安全工作第一责任和总揽作用。成立乡政法委，并以之为主要平台，整合公安派出所、信访、综治、安监、司法调解、治安联防等资源，加强同赤石乡、长策乡、汝城文明乡、广东乐昌白石镇的横向联系。建立了纵向到底、横向到边的综合治理网络体系。加强12个村(居)委会、综治办、司法调解、综治信息员、矛盾纠纷调解员、法制宣传员队伍建设。全乡形成了强大的综治力量。今年综治工作名列前茅，全乡社会和谐稳定，民风淳朴，风清气正。</w:t>
      </w:r>
    </w:p>
    <w:p>
      <w:pPr>
        <w:ind w:left="0" w:right="0" w:firstLine="560"/>
        <w:spacing w:before="450" w:after="450" w:line="312" w:lineRule="auto"/>
      </w:pPr>
      <w:r>
        <w:rPr>
          <w:rFonts w:ascii="宋体" w:hAnsi="宋体" w:eastAsia="宋体" w:cs="宋体"/>
          <w:color w:val="000"/>
          <w:sz w:val="28"/>
          <w:szCs w:val="28"/>
        </w:rPr>
        <w:t xml:space="preserve">2、信访工作方面。</w:t>
      </w:r>
    </w:p>
    <w:p>
      <w:pPr>
        <w:ind w:left="0" w:right="0" w:firstLine="560"/>
        <w:spacing w:before="450" w:after="450" w:line="312" w:lineRule="auto"/>
      </w:pPr>
      <w:r>
        <w:rPr>
          <w:rFonts w:ascii="宋体" w:hAnsi="宋体" w:eastAsia="宋体" w:cs="宋体"/>
          <w:color w:val="000"/>
          <w:sz w:val="28"/>
          <w:szCs w:val="28"/>
        </w:rPr>
        <w:t xml:space="preserve">我一直主张、坚持并笃行信访维稳工作必须在宣传和主动服务上做好文章的工作理念。既向群众宣传国家的法律、法规，引导群众以合法手段维护自身权利，又主动上门解决群众合理诉求。建立了开门接访、主动下访、党政领导无间歇常态式接访的信访工作模式。出台了一系列信访维稳工作的硬措施，多管齐下做好“防”字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建立分工明确、各司其职、密切协作、高效推进的安全生产监管体系;建立安全生产责任制及责任追究制。全年对非法生产特别是非法小煤窑，始终保持严打高压态势坚决取缔非法生产行为。对界牌岭矿的生产实行严格安全监管，督促企业推进标准化矿山建设。就厦蓉高速公路施工建设，配合上级安监部门工作加强监管。今年实现安全生产零事故的良好安全生产格局。</w:t>
      </w:r>
    </w:p>
    <w:p>
      <w:pPr>
        <w:ind w:left="0" w:right="0" w:firstLine="560"/>
        <w:spacing w:before="450" w:after="450" w:line="312" w:lineRule="auto"/>
      </w:pPr>
      <w:r>
        <w:rPr>
          <w:rFonts w:ascii="宋体" w:hAnsi="宋体" w:eastAsia="宋体" w:cs="宋体"/>
          <w:color w:val="000"/>
          <w:sz w:val="28"/>
          <w:szCs w:val="28"/>
        </w:rPr>
        <w:t xml:space="preserve">经考核验收，乡有望评为“全市平安乡镇”和“全市信访工作先进乡镇”。我能审时度势，以抓落实学习实践活动为契机，驾驭综治工作全局，使乡党委构建和谐的能力提高。</w:t>
      </w:r>
    </w:p>
    <w:p>
      <w:pPr>
        <w:ind w:left="0" w:right="0" w:firstLine="560"/>
        <w:spacing w:before="450" w:after="450" w:line="312" w:lineRule="auto"/>
      </w:pPr>
      <w:r>
        <w:rPr>
          <w:rFonts w:ascii="宋体" w:hAnsi="宋体" w:eastAsia="宋体" w:cs="宋体"/>
          <w:color w:val="000"/>
          <w:sz w:val="28"/>
          <w:szCs w:val="28"/>
        </w:rPr>
        <w:t xml:space="preserve">(三)、增强做群众工作的本领，搭建服务群众的平台，拓展服务群众的领域，提高服务群众的能力。</w:t>
      </w:r>
    </w:p>
    <w:p>
      <w:pPr>
        <w:ind w:left="0" w:right="0" w:firstLine="560"/>
        <w:spacing w:before="450" w:after="450" w:line="312" w:lineRule="auto"/>
      </w:pPr>
      <w:r>
        <w:rPr>
          <w:rFonts w:ascii="宋体" w:hAnsi="宋体" w:eastAsia="宋体" w:cs="宋体"/>
          <w:color w:val="000"/>
          <w:sz w:val="28"/>
          <w:szCs w:val="28"/>
        </w:rPr>
        <w:t xml:space="preserve">1、增强做群众工作的本领。</w:t>
      </w:r>
    </w:p>
    <w:p>
      <w:pPr>
        <w:ind w:left="0" w:right="0" w:firstLine="560"/>
        <w:spacing w:before="450" w:after="450" w:line="312" w:lineRule="auto"/>
      </w:pPr>
      <w:r>
        <w:rPr>
          <w:rFonts w:ascii="宋体" w:hAnsi="宋体" w:eastAsia="宋体" w:cs="宋体"/>
          <w:color w:val="000"/>
          <w:sz w:val="28"/>
          <w:szCs w:val="28"/>
        </w:rPr>
        <w:t xml:space="preserve">我始终把教育群众、宣传群众、团结群众、服务群众作为学习实践活动的一项重要内容来抓。努力提高做群众工作的能力，不断创新做群众工作的方式、方法;增强做群众工作的本领，让群众服气、让百姓佩服;塑造党组织的人格，增强党组织的凝聚力和公信力。10月份以来，在党政领导中开展了以“恪尽职守，忠于使命，争做优秀领导干部”为主题的活动;在干部职工中开展了以“对党忠诚、对事业忠诚、对人民忠诚”为主题的“三忠诚”教育和干部作风建设月活动;在村支书中开展“双学活动”，切实提高做群众工作的本领。在此基础上要求：每个党政领导认真形成了学习实践活动的调研报告和心得体会;乡机关每个党员干部和村两委党员干部撰写了学习实践活动的心得体会。形成了浓厚的学习氛围。</w:t>
      </w:r>
    </w:p>
    <w:p>
      <w:pPr>
        <w:ind w:left="0" w:right="0" w:firstLine="560"/>
        <w:spacing w:before="450" w:after="450" w:line="312" w:lineRule="auto"/>
      </w:pPr>
      <w:r>
        <w:rPr>
          <w:rFonts w:ascii="宋体" w:hAnsi="宋体" w:eastAsia="宋体" w:cs="宋体"/>
          <w:color w:val="000"/>
          <w:sz w:val="28"/>
          <w:szCs w:val="28"/>
        </w:rPr>
        <w:t xml:space="preserve">2、搭建服务群众的平台。</w:t>
      </w:r>
    </w:p>
    <w:p>
      <w:pPr>
        <w:ind w:left="0" w:right="0" w:firstLine="560"/>
        <w:spacing w:before="450" w:after="450" w:line="312" w:lineRule="auto"/>
      </w:pPr>
      <w:r>
        <w:rPr>
          <w:rFonts w:ascii="宋体" w:hAnsi="宋体" w:eastAsia="宋体" w:cs="宋体"/>
          <w:color w:val="000"/>
          <w:sz w:val="28"/>
          <w:szCs w:val="28"/>
        </w:rPr>
        <w:t xml:space="preserve">我统揽全乡学习实践活动全局，着眼建设服务型基层组织，积极推动便民服务功能建设。10月份在全县我乡率先成立政务服务中心，以程序简便、办事公开、优质高效的服务为群众办事提供便利。中心医院门诊医技楼建成，完善公共医疗卫生服务体系，惠及广大群众。文化站建设稳步推进，成为群众共享科技知识的重要平台。广播站的建成，每天三次的新闻播音和政策信息常识知识的传播，惠及数以万计的人民群众。农村支部远程教育站点建设规范，远程教育设备先进，我乡今年分批分次对农村党员和群众进行远程教育培训。建立党政领导带队驻村、包户制度，及时帮助解决乡村群众生产生活的实际问题。</w:t>
      </w:r>
    </w:p>
    <w:p>
      <w:pPr>
        <w:ind w:left="0" w:right="0" w:firstLine="560"/>
        <w:spacing w:before="450" w:after="450" w:line="312" w:lineRule="auto"/>
      </w:pPr>
      <w:r>
        <w:rPr>
          <w:rFonts w:ascii="宋体" w:hAnsi="宋体" w:eastAsia="宋体" w:cs="宋体"/>
          <w:color w:val="000"/>
          <w:sz w:val="28"/>
          <w:szCs w:val="28"/>
        </w:rPr>
        <w:t xml:space="preserve">3、拓展服务群众的领域。</w:t>
      </w:r>
    </w:p>
    <w:p>
      <w:pPr>
        <w:ind w:left="0" w:right="0" w:firstLine="560"/>
        <w:spacing w:before="450" w:after="450" w:line="312" w:lineRule="auto"/>
      </w:pPr>
      <w:r>
        <w:rPr>
          <w:rFonts w:ascii="宋体" w:hAnsi="宋体" w:eastAsia="宋体" w:cs="宋体"/>
          <w:color w:val="000"/>
          <w:sz w:val="28"/>
          <w:szCs w:val="28"/>
        </w:rPr>
        <w:t xml:space="preserve">突破传统的服务内容，拓展新的服务群众的领域包括：计划生育、户口转接、新生儿上户、惠民款项发放、信访办理、社会保障、合作医疗、民政优抚、文化卫生、社会治安、优化项目建设环境等服务事项在内容上都有新的拓展。对具体的服务内容都定人定岗，保质保量，限时完成。</w:t>
      </w:r>
    </w:p>
    <w:p>
      <w:pPr>
        <w:ind w:left="0" w:right="0" w:firstLine="560"/>
        <w:spacing w:before="450" w:after="450" w:line="312" w:lineRule="auto"/>
      </w:pPr>
      <w:r>
        <w:rPr>
          <w:rFonts w:ascii="宋体" w:hAnsi="宋体" w:eastAsia="宋体" w:cs="宋体"/>
          <w:color w:val="000"/>
          <w:sz w:val="28"/>
          <w:szCs w:val="28"/>
        </w:rPr>
        <w:t xml:space="preserve">(四)、创新活动载体，扎实推进学习实践活动</w:t>
      </w:r>
    </w:p>
    <w:p>
      <w:pPr>
        <w:ind w:left="0" w:right="0" w:firstLine="560"/>
        <w:spacing w:before="450" w:after="450" w:line="312" w:lineRule="auto"/>
      </w:pPr>
      <w:r>
        <w:rPr>
          <w:rFonts w:ascii="宋体" w:hAnsi="宋体" w:eastAsia="宋体" w:cs="宋体"/>
          <w:color w:val="000"/>
          <w:sz w:val="28"/>
          <w:szCs w:val="28"/>
        </w:rPr>
        <w:t xml:space="preserve">我身为第一责任人能够统筹兼顾，既重视完成规定动作，又重视创新活动载体，扎实推进学习实践活动。通过开展专题培训、唱红歌迎国庆、远学吴仁宝近学李常水、忠于使命恪尽职守争做优秀乡镇领导干部、成立政务服务中心、三湘读书月、科学发展强化执行“两个中心乡镇建设”大讨论、“三忠诚”教育、干部作风建设月、党委班子民主生活会组织生活会等十二项系列活动切实抓好落实学习实践活动，客观务实形成了分析检查报告。</w:t>
      </w:r>
    </w:p>
    <w:p>
      <w:pPr>
        <w:ind w:left="0" w:right="0" w:firstLine="560"/>
        <w:spacing w:before="450" w:after="450" w:line="312" w:lineRule="auto"/>
      </w:pPr>
      <w:r>
        <w:rPr>
          <w:rFonts w:ascii="宋体" w:hAnsi="宋体" w:eastAsia="宋体" w:cs="宋体"/>
          <w:color w:val="000"/>
          <w:sz w:val="28"/>
          <w:szCs w:val="28"/>
        </w:rPr>
        <w:t xml:space="preserve">(五)、突出实践特色，力争解决当前的突出问题。</w:t>
      </w:r>
    </w:p>
    <w:p>
      <w:pPr>
        <w:ind w:left="0" w:right="0" w:firstLine="560"/>
        <w:spacing w:before="450" w:after="450" w:line="312" w:lineRule="auto"/>
      </w:pPr>
      <w:r>
        <w:rPr>
          <w:rFonts w:ascii="宋体" w:hAnsi="宋体" w:eastAsia="宋体" w:cs="宋体"/>
          <w:color w:val="000"/>
          <w:sz w:val="28"/>
          <w:szCs w:val="28"/>
        </w:rPr>
        <w:t xml:space="preserve">1.在推进新型工业化进程中体现实践特色。做强有色金属产业。突出抓好界牌岭矿重点产业项目，包括帮助年产30万吨萤石粉项目的生产恢复;帮助建立氧化铍回收流程，建立矿业循环经济，形成新型工业产业，形成科学跨越发展的引擎。</w:t>
      </w:r>
    </w:p>
    <w:p>
      <w:pPr>
        <w:ind w:left="0" w:right="0" w:firstLine="560"/>
        <w:spacing w:before="450" w:after="450" w:line="312" w:lineRule="auto"/>
      </w:pPr>
      <w:r>
        <w:rPr>
          <w:rFonts w:ascii="宋体" w:hAnsi="宋体" w:eastAsia="宋体" w:cs="宋体"/>
          <w:color w:val="000"/>
          <w:sz w:val="28"/>
          <w:szCs w:val="28"/>
        </w:rPr>
        <w:t xml:space="preserve">2.在解决民生上体现实践特色。举全力多方争取资金，做好长垅水库的饮水工程，建立集镇供水系统。力争彻底解决长期制约发展，困扰集镇居民饮用水这一最大的民生问题;完成农村客运站的升级建设，缓解集镇拥堵;加快电力改造，提升供电负荷解除电压不稳的制约以此破解掣肘发展的瓶颈。</w:t>
      </w:r>
    </w:p>
    <w:p>
      <w:pPr>
        <w:ind w:left="0" w:right="0" w:firstLine="560"/>
        <w:spacing w:before="450" w:after="450" w:line="312" w:lineRule="auto"/>
      </w:pPr>
      <w:r>
        <w:rPr>
          <w:rFonts w:ascii="宋体" w:hAnsi="宋体" w:eastAsia="宋体" w:cs="宋体"/>
          <w:color w:val="000"/>
          <w:sz w:val="28"/>
          <w:szCs w:val="28"/>
        </w:rPr>
        <w:t xml:space="preserve">3.在做好安全维稳上体现实践特色。继续实行开门接访、主动下访、领导无间歇常态式值班接访制度，协调、化解矛盾纠纷;打击各类违法犯罪行为维护社会稳定;加强安全生产监管，严防重特大安全生产事故，把非法小煤窑彻底关闭。继续保持“平安乡镇”的安全维稳格局。</w:t>
      </w:r>
    </w:p>
    <w:p>
      <w:pPr>
        <w:ind w:left="0" w:right="0" w:firstLine="560"/>
        <w:spacing w:before="450" w:after="450" w:line="312" w:lineRule="auto"/>
      </w:pPr>
      <w:r>
        <w:rPr>
          <w:rFonts w:ascii="宋体" w:hAnsi="宋体" w:eastAsia="宋体" w:cs="宋体"/>
          <w:color w:val="000"/>
          <w:sz w:val="28"/>
          <w:szCs w:val="28"/>
        </w:rPr>
        <w:t xml:space="preserve">4.在优化项目建设环境上体现实践特色。厦蓉高速、界牌岭矿，是县、乡重点建设项目。突出重点，加强宣传教育，及时掌握群众思想动态;及时调处各类矛盾纠纷采取严厉措施预防、打击各类破坏项目建设的行为。积极引导搞好路地共建和企地共建，优化项目建设环境。</w:t>
      </w:r>
    </w:p>
    <w:p>
      <w:pPr>
        <w:ind w:left="0" w:right="0" w:firstLine="560"/>
        <w:spacing w:before="450" w:after="450" w:line="312" w:lineRule="auto"/>
      </w:pPr>
      <w:r>
        <w:rPr>
          <w:rFonts w:ascii="宋体" w:hAnsi="宋体" w:eastAsia="宋体" w:cs="宋体"/>
          <w:color w:val="000"/>
          <w:sz w:val="28"/>
          <w:szCs w:val="28"/>
        </w:rPr>
        <w:t xml:space="preserve">在落实抓基层党建工作方面，有一定的成绩，我也清醒地认识到我乡的基层党建工作仍然存在一些不容忽视的问题和不足：个别支部班子的政治核心作用有待加强，“两委”关系处理不当;部分乡、村干部理论水平、政策水平不够高;还有的班子年龄老化，后继乏人;一些村在民主决策和民主管理方面尚欠规范。在落实抓学习实践活动工作方面，也存在不足之处：部分乡、村党员干部对开展深入学习实践科学发展观活动认识不足，缺乏政治敏锐性，敷衍塞责，被动应付;个别参学单位或流于形式，或“规定动作”不到位、自选动作无创新;部分参学单位学习方式单一，没有解决好学习与工作的关系，学用脱节。以上这些究其原因，是我对大家的要求不严造成的，加之我本人的精力还不够集中，工作方法还不够细腻。上述两方面工作的不足或缺点我将在今后针对性地予以纠正或改进。</w:t>
      </w:r>
    </w:p>
    <w:p>
      <w:pPr>
        <w:ind w:left="0" w:right="0" w:firstLine="560"/>
        <w:spacing w:before="450" w:after="450" w:line="312" w:lineRule="auto"/>
      </w:pPr>
      <w:r>
        <w:rPr>
          <w:rFonts w:ascii="宋体" w:hAnsi="宋体" w:eastAsia="宋体" w:cs="宋体"/>
          <w:color w:val="000"/>
          <w:sz w:val="28"/>
          <w:szCs w:val="28"/>
        </w:rPr>
        <w:t xml:space="preserve">乡镇党建工作述职述廉报告二：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按照县委组织工作会议的安排意见，我以“抓党建、保稳定、促发展、办实事”为工作思路，认真履行“第一责任人”职责，扎实开展了基层组织建设工作，现将工作情况述职如下：</w:t>
      </w:r>
    </w:p>
    <w:p>
      <w:pPr>
        <w:ind w:left="0" w:right="0" w:firstLine="560"/>
        <w:spacing w:before="450" w:after="450" w:line="312" w:lineRule="auto"/>
      </w:pPr>
      <w:r>
        <w:rPr>
          <w:rFonts w:ascii="宋体" w:hAnsi="宋体" w:eastAsia="宋体" w:cs="宋体"/>
          <w:color w:val="000"/>
          <w:sz w:val="28"/>
          <w:szCs w:val="28"/>
        </w:rPr>
        <w:t xml:space="preserve">一、加强班子，激发干部队伍工作活力</w:t>
      </w:r>
    </w:p>
    <w:p>
      <w:pPr>
        <w:ind w:left="0" w:right="0" w:firstLine="560"/>
        <w:spacing w:before="450" w:after="450" w:line="312" w:lineRule="auto"/>
      </w:pPr>
      <w:r>
        <w:rPr>
          <w:rFonts w:ascii="宋体" w:hAnsi="宋体" w:eastAsia="宋体" w:cs="宋体"/>
          <w:color w:val="000"/>
          <w:sz w:val="28"/>
          <w:szCs w:val="28"/>
        </w:rPr>
        <w:t xml:space="preserve">(一)注重干部素质，抓队伍建设。</w:t>
      </w:r>
    </w:p>
    <w:p>
      <w:pPr>
        <w:ind w:left="0" w:right="0" w:firstLine="560"/>
        <w:spacing w:before="450" w:after="450" w:line="312" w:lineRule="auto"/>
      </w:pPr>
      <w:r>
        <w:rPr>
          <w:rFonts w:ascii="宋体" w:hAnsi="宋体" w:eastAsia="宋体" w:cs="宋体"/>
          <w:color w:val="000"/>
          <w:sz w:val="28"/>
          <w:szCs w:val="28"/>
        </w:rPr>
        <w:t xml:space="preserve">高度重视基层党员干部素质建设，全面提升基层领导管理能力。一是大力实施村级“两委”班子建设。通过实施村“两委”班子换届选举，村干部学习培训，委派镇领导干部担任村书记等重大举措，提高了村书记、主任一人兼比例和村干部整体素质。二是加强党员队伍建设。把“推优”作为发展党员的重要举措，严格按照 “十六字”方针，上半年发展党员33名，培养入党积极分子120名。三是强化党员培训管理。积极开展“三会一课”和“双带一联，设岗创星”活动，并对全镇56名流动党员建立“一人一卡”的动态化管理机制，在北京顺义和昌平建立了流动党支部。四是加强大学生村官教育。镇党委与7名大学生村官签订了工作目标责任状，进一步完善了大学生村官争当“农业技术员、民事调解员、文化宣传员、站点管理员”职责，为他们提供锻炼岗位。五是狠抓党员典型示范带动。认真落实县委关于加强典型培树工作指导意见，坚持创建亮点，打造品牌，以点带面，整体推行。四人洼村党员闫文军发展羔羊育肥，双脑包村党员孙利峰发展家庭旅游，元宝山村妇联主任任爱兰搞蔬菜中介，他们在全镇起到了较强的示范带动作用。</w:t>
      </w:r>
    </w:p>
    <w:p>
      <w:pPr>
        <w:ind w:left="0" w:right="0" w:firstLine="560"/>
        <w:spacing w:before="450" w:after="450" w:line="312" w:lineRule="auto"/>
      </w:pPr>
      <w:r>
        <w:rPr>
          <w:rFonts w:ascii="宋体" w:hAnsi="宋体" w:eastAsia="宋体" w:cs="宋体"/>
          <w:color w:val="000"/>
          <w:sz w:val="28"/>
          <w:szCs w:val="28"/>
        </w:rPr>
        <w:t xml:space="preserve">(二)落实责任机制，重工作方法。</w:t>
      </w:r>
    </w:p>
    <w:p>
      <w:pPr>
        <w:ind w:left="0" w:right="0" w:firstLine="560"/>
        <w:spacing w:before="450" w:after="450" w:line="312" w:lineRule="auto"/>
      </w:pPr>
      <w:r>
        <w:rPr>
          <w:rFonts w:ascii="宋体" w:hAnsi="宋体" w:eastAsia="宋体" w:cs="宋体"/>
          <w:color w:val="000"/>
          <w:sz w:val="28"/>
          <w:szCs w:val="28"/>
        </w:rPr>
        <w:t xml:space="preserve">一是落实“一定三有”责任机制。严格执行村干部工资卡发放和养老保险金补助制度。制定了镇、村干部年度考核目标，考核结果与主管领导、包村领导、包村干部及村干部的工资待遇、奖惩直接挂钩。二是完善“四议两公开”工作方法。发展和完善党领导的村级民主自治机制，在口道营和同兴泉村试点推行“四议两公开”工作法。严格村财镇管，按时公开村务和政务，充分发挥镇干部的组织监督作用和村民理财小组、监督小组、村民代表、党员的参政议政作用。三是切实治理整顿后进支部。XX年四人洼村支部被确定为我镇后进村支部，在转化过程中，一是加大对村干部党员和村民的学习培训力度，提高他们的素质水平。二是联系包扶单位帮助该村谋划了蔬菜种植、肉羊肉牛育肥的经济发展路子，形成了主导产业。三是包扶单位县发改局出资帮助装修了村“两室”，修院墙500米，修砂石路3公里，并将该村1800亩耕地列入片区开发项目建成配电水浇地。该村积极招商引资合理流转农民土地800亩，全部高垄栽培马铃薯，其中300亩安装了膜下滴灌。调整了该村的经济结构，转化工作取得实效。</w:t>
      </w:r>
    </w:p>
    <w:p>
      <w:pPr>
        <w:ind w:left="0" w:right="0" w:firstLine="560"/>
        <w:spacing w:before="450" w:after="450" w:line="312" w:lineRule="auto"/>
      </w:pPr>
      <w:r>
        <w:rPr>
          <w:rFonts w:ascii="宋体" w:hAnsi="宋体" w:eastAsia="宋体" w:cs="宋体"/>
          <w:color w:val="000"/>
          <w:sz w:val="28"/>
          <w:szCs w:val="28"/>
        </w:rPr>
        <w:t xml:space="preserve">(三)改善硬件设施，促阵地建设。</w:t>
      </w:r>
    </w:p>
    <w:p>
      <w:pPr>
        <w:ind w:left="0" w:right="0" w:firstLine="560"/>
        <w:spacing w:before="450" w:after="450" w:line="312" w:lineRule="auto"/>
      </w:pPr>
      <w:r>
        <w:rPr>
          <w:rFonts w:ascii="宋体" w:hAnsi="宋体" w:eastAsia="宋体" w:cs="宋体"/>
          <w:color w:val="000"/>
          <w:sz w:val="28"/>
          <w:szCs w:val="28"/>
        </w:rPr>
        <w:t xml:space="preserve">在已有“两室”的基础上，多渠道筹措资金，新建或改建了7个村“两室”，加强了组织员办公室建设，实现“五有、双落实”标准。</w:t>
      </w:r>
    </w:p>
    <w:p>
      <w:pPr>
        <w:ind w:left="0" w:right="0" w:firstLine="560"/>
        <w:spacing w:before="450" w:after="450" w:line="312" w:lineRule="auto"/>
      </w:pPr>
      <w:r>
        <w:rPr>
          <w:rFonts w:ascii="宋体" w:hAnsi="宋体" w:eastAsia="宋体" w:cs="宋体"/>
          <w:color w:val="000"/>
          <w:sz w:val="28"/>
          <w:szCs w:val="28"/>
        </w:rPr>
        <w:t xml:space="preserve">二、健制度 优化反腐倡廉工作环境</w:t>
      </w:r>
    </w:p>
    <w:p>
      <w:pPr>
        <w:ind w:left="0" w:right="0" w:firstLine="560"/>
        <w:spacing w:before="450" w:after="450" w:line="312" w:lineRule="auto"/>
      </w:pPr>
      <w:r>
        <w:rPr>
          <w:rFonts w:ascii="宋体" w:hAnsi="宋体" w:eastAsia="宋体" w:cs="宋体"/>
          <w:color w:val="000"/>
          <w:sz w:val="28"/>
          <w:szCs w:val="28"/>
        </w:rPr>
        <w:t xml:space="preserve">作为镇党委书记，我始终把党风廉政建设工作摆在重要议事方面去抓。按着党政领导班子成员的分管工作，健全和完善了党风廉政建设和反腐败工作的组织领导和分工。为管好身边人、身边事，我把重点放在建立约束机制上，一是建立健全各种廉政制度。在各村建立政务公开制度，廉政勤政评比制度，镇招待费限额和村业务费镇管制度;二是分工落实到位。根据党风廉政建设责任制分工，明确党政班子成员按照各自职责分工，对党分廉政建设工作落实了具体主管人、参与人，做到了职责明确。三是始终坚持民主集中制，坚持按时过好党组织生活，发扬党风民主;在人事任免上，即坚持集体领导、民主推荐的原则，又把握个别酝酿、会议决定的方法和程序;在镇政府财务开支，坚持审批审核制度。四是对党风廉政建设涉及到各方面的问题，及时公开。上半年村村通工程、扶贫工程等都一一公开，台帐档案清楚。</w:t>
      </w:r>
    </w:p>
    <w:p>
      <w:pPr>
        <w:ind w:left="0" w:right="0" w:firstLine="560"/>
        <w:spacing w:before="450" w:after="450" w:line="312" w:lineRule="auto"/>
      </w:pPr>
      <w:r>
        <w:rPr>
          <w:rFonts w:ascii="宋体" w:hAnsi="宋体" w:eastAsia="宋体" w:cs="宋体"/>
          <w:color w:val="000"/>
          <w:sz w:val="28"/>
          <w:szCs w:val="28"/>
        </w:rPr>
        <w:t xml:space="preserve">三、抓活动，推动经济社会全面发展</w:t>
      </w:r>
    </w:p>
    <w:p>
      <w:pPr>
        <w:ind w:left="0" w:right="0" w:firstLine="560"/>
        <w:spacing w:before="450" w:after="450" w:line="312" w:lineRule="auto"/>
      </w:pPr>
      <w:r>
        <w:rPr>
          <w:rFonts w:ascii="宋体" w:hAnsi="宋体" w:eastAsia="宋体" w:cs="宋体"/>
          <w:color w:val="000"/>
          <w:sz w:val="28"/>
          <w:szCs w:val="28"/>
        </w:rPr>
        <w:t xml:space="preserve">(一)重学习，结合实践活动“促提升”。</w:t>
      </w:r>
    </w:p>
    <w:p>
      <w:pPr>
        <w:ind w:left="0" w:right="0" w:firstLine="560"/>
        <w:spacing w:before="450" w:after="450" w:line="312" w:lineRule="auto"/>
      </w:pPr>
      <w:r>
        <w:rPr>
          <w:rFonts w:ascii="宋体" w:hAnsi="宋体" w:eastAsia="宋体" w:cs="宋体"/>
          <w:color w:val="000"/>
          <w:sz w:val="28"/>
          <w:szCs w:val="28"/>
        </w:rPr>
        <w:t xml:space="preserve">采取学习与实践相结合的方法，组织党员干部通过集中培训、外出参观、自学等多种形式加强学习，广大干部思想政治素质明显提高。同时，结合工作实际，认真开展“双结对、双服务”和 “四访四问”活动。镇领导、干部入村进户，为群众解决生产生活等各类问题120余件，特别是在化解土地、调处征地拆迁矛盾，解决遗留问题等方面做了大量艰苦细致的工作。另外，还完了善服务流程，简化审批程序，提高服务质量。</w:t>
      </w:r>
    </w:p>
    <w:p>
      <w:pPr>
        <w:ind w:left="0" w:right="0" w:firstLine="560"/>
        <w:spacing w:before="450" w:after="450" w:line="312" w:lineRule="auto"/>
      </w:pPr>
      <w:r>
        <w:rPr>
          <w:rFonts w:ascii="宋体" w:hAnsi="宋体" w:eastAsia="宋体" w:cs="宋体"/>
          <w:color w:val="000"/>
          <w:sz w:val="28"/>
          <w:szCs w:val="28"/>
        </w:rPr>
        <w:t xml:space="preserve">(二)高定位，结合创先争优“抓提升”。</w:t>
      </w:r>
    </w:p>
    <w:p>
      <w:pPr>
        <w:ind w:left="0" w:right="0" w:firstLine="560"/>
        <w:spacing w:before="450" w:after="450" w:line="312" w:lineRule="auto"/>
      </w:pPr>
      <w:r>
        <w:rPr>
          <w:rFonts w:ascii="宋体" w:hAnsi="宋体" w:eastAsia="宋体" w:cs="宋体"/>
          <w:color w:val="000"/>
          <w:sz w:val="28"/>
          <w:szCs w:val="28"/>
        </w:rPr>
        <w:t xml:space="preserve">以实践科学发展观为主题，以基层党组织争创“五个好”和党员争当“五模范”为目标，确定了“生态农业先进镇、项目大镇和旅游强镇”的目标定位。大力实施生态旅游、矿产开发、蔬菜产业等工程建设，使全镇工作有了较大突破。</w:t>
      </w:r>
    </w:p>
    <w:p>
      <w:pPr>
        <w:ind w:left="0" w:right="0" w:firstLine="560"/>
        <w:spacing w:before="450" w:after="450" w:line="312" w:lineRule="auto"/>
      </w:pPr>
      <w:r>
        <w:rPr>
          <w:rFonts w:ascii="宋体" w:hAnsi="宋体" w:eastAsia="宋体" w:cs="宋体"/>
          <w:color w:val="000"/>
          <w:sz w:val="28"/>
          <w:szCs w:val="28"/>
        </w:rPr>
        <w:t xml:space="preserve">1、突出一条旅游主线。</w:t>
      </w:r>
    </w:p>
    <w:p>
      <w:pPr>
        <w:ind w:left="0" w:right="0" w:firstLine="560"/>
        <w:spacing w:before="450" w:after="450" w:line="312" w:lineRule="auto"/>
      </w:pPr>
      <w:r>
        <w:rPr>
          <w:rFonts w:ascii="宋体" w:hAnsi="宋体" w:eastAsia="宋体" w:cs="宋体"/>
          <w:color w:val="000"/>
          <w:sz w:val="28"/>
          <w:szCs w:val="28"/>
        </w:rPr>
        <w:t xml:space="preserve">一是帮助口道营村规划五花草甸新村建设，支持、配合保定华正旅游集团做好五花草甸景区开发工作。二是将天鹅湖度假村打造成为我省最大的高原湖泊旅游度假观光区。三是制定农家乐旅游发展规划，鼓励和支持环“三湖两甸一城”的部分农户从种养业中分离出来兴办家庭旅社。目前家庭旅社达到170家。</w:t>
      </w:r>
    </w:p>
    <w:p>
      <w:pPr>
        <w:ind w:left="0" w:right="0" w:firstLine="560"/>
        <w:spacing w:before="450" w:after="450" w:line="312" w:lineRule="auto"/>
      </w:pPr>
      <w:r>
        <w:rPr>
          <w:rFonts w:ascii="宋体" w:hAnsi="宋体" w:eastAsia="宋体" w:cs="宋体"/>
          <w:color w:val="000"/>
          <w:sz w:val="28"/>
          <w:szCs w:val="28"/>
        </w:rPr>
        <w:t xml:space="preserve">2、主攻沸石、铀钼两矿开发。</w:t>
      </w:r>
    </w:p>
    <w:p>
      <w:pPr>
        <w:ind w:left="0" w:right="0" w:firstLine="560"/>
        <w:spacing w:before="450" w:after="450" w:line="312" w:lineRule="auto"/>
      </w:pPr>
      <w:r>
        <w:rPr>
          <w:rFonts w:ascii="宋体" w:hAnsi="宋体" w:eastAsia="宋体" w:cs="宋体"/>
          <w:color w:val="000"/>
          <w:sz w:val="28"/>
          <w:szCs w:val="28"/>
        </w:rPr>
        <w:t xml:space="preserve">一是投资亿元的上海煜星公司高端沸石项目矿产矿权资源整合全部完成，沽源天水矿业开发有限公司注册成立，已入住XX县工业园区，通村、通矿道路即将完工。二是加快了大官厂铀钼矿勘探和综合开发速度，力争使我镇的矿产资源尽快转化为强镇立县的支柱产业。</w:t>
      </w:r>
    </w:p>
    <w:p>
      <w:pPr>
        <w:ind w:left="0" w:right="0" w:firstLine="560"/>
        <w:spacing w:before="450" w:after="450" w:line="312" w:lineRule="auto"/>
      </w:pPr>
      <w:r>
        <w:rPr>
          <w:rFonts w:ascii="宋体" w:hAnsi="宋体" w:eastAsia="宋体" w:cs="宋体"/>
          <w:color w:val="000"/>
          <w:sz w:val="28"/>
          <w:szCs w:val="28"/>
        </w:rPr>
        <w:t xml:space="preserve">3、培强两大产业。</w:t>
      </w:r>
    </w:p>
    <w:p>
      <w:pPr>
        <w:ind w:left="0" w:right="0" w:firstLine="560"/>
        <w:spacing w:before="450" w:after="450" w:line="312" w:lineRule="auto"/>
      </w:pPr>
      <w:r>
        <w:rPr>
          <w:rFonts w:ascii="宋体" w:hAnsi="宋体" w:eastAsia="宋体" w:cs="宋体"/>
          <w:color w:val="000"/>
          <w:sz w:val="28"/>
          <w:szCs w:val="28"/>
        </w:rPr>
        <w:t xml:space="preserve">一是培强生态保护型畜牧业。标准化圈舍建设面积达到16000㎡，其中肉牛圈舍建设面积达到7000平方米，规模养殖场2家;育肥羊圈舍建设面积达到9000平方米，规模养殖场11家。充分发挥示范带动作用，积极引导农民发展肉羊、牛舍饲畜牧业。二是培强资源节约型种植业。新增水浇地万多亩，总面积已发展到万亩。种植蔬菜万亩，其中节水蔬菜万亩。以二龙山马铃薯示范园区为龙头的优质马铃薯种植面积达到万亩，其中节水马铃薯万亩。</w:t>
      </w:r>
    </w:p>
    <w:p>
      <w:pPr>
        <w:ind w:left="0" w:right="0" w:firstLine="560"/>
        <w:spacing w:before="450" w:after="450" w:line="312" w:lineRule="auto"/>
      </w:pPr>
      <w:r>
        <w:rPr>
          <w:rFonts w:ascii="宋体" w:hAnsi="宋体" w:eastAsia="宋体" w:cs="宋体"/>
          <w:color w:val="000"/>
          <w:sz w:val="28"/>
          <w:szCs w:val="28"/>
        </w:rPr>
        <w:t xml:space="preserve">(三)强措施，明确责任“提效率”。</w:t>
      </w:r>
    </w:p>
    <w:p>
      <w:pPr>
        <w:ind w:left="0" w:right="0" w:firstLine="560"/>
        <w:spacing w:before="450" w:after="450" w:line="312" w:lineRule="auto"/>
      </w:pPr>
      <w:r>
        <w:rPr>
          <w:rFonts w:ascii="宋体" w:hAnsi="宋体" w:eastAsia="宋体" w:cs="宋体"/>
          <w:color w:val="000"/>
          <w:sz w:val="28"/>
          <w:szCs w:val="28"/>
        </w:rPr>
        <w:t xml:space="preserve">对关系项目建设和发展大局的工作高度重视，确定各项工作目标任务，建立对标定位台帐，责任到人，定期调度，限期完成。年内基层党建、平安建设、民生工作再上新台阶。</w:t>
      </w:r>
    </w:p>
    <w:p>
      <w:pPr>
        <w:ind w:left="0" w:right="0" w:firstLine="560"/>
        <w:spacing w:before="450" w:after="450" w:line="312" w:lineRule="auto"/>
      </w:pPr>
      <w:r>
        <w:rPr>
          <w:rFonts w:ascii="宋体" w:hAnsi="宋体" w:eastAsia="宋体" w:cs="宋体"/>
          <w:color w:val="000"/>
          <w:sz w:val="28"/>
          <w:szCs w:val="28"/>
        </w:rPr>
        <w:t xml:space="preserve">1、全面推进禁牧工作。大力实施禁牧政策，推进补植补造任务，新造林及补植补造任务圆满完成。饲草种植，淘汰劣质牛羊工作得到较大发展。全面禁牧，舍饲、生态管护措施到位。</w:t>
      </w:r>
    </w:p>
    <w:p>
      <w:pPr>
        <w:ind w:left="0" w:right="0" w:firstLine="560"/>
        <w:spacing w:before="450" w:after="450" w:line="312" w:lineRule="auto"/>
      </w:pPr>
      <w:r>
        <w:rPr>
          <w:rFonts w:ascii="宋体" w:hAnsi="宋体" w:eastAsia="宋体" w:cs="宋体"/>
          <w:color w:val="000"/>
          <w:sz w:val="28"/>
          <w:szCs w:val="28"/>
        </w:rPr>
        <w:t xml:space="preserve">2、继续加强稳定协调工作。一是“五五”普法工作取得实效，受到市验收组好评。二是构建“三位一体”调解体系，及时化解各类矛盾，信访结案率达到98%以上。三是加强对“法轮功”等邪教人员的教育和转化，确保了和谐稳定的发展环境，四是加大对种植“罂粟”等毒品的监督力度，实现了零种植。</w:t>
      </w:r>
    </w:p>
    <w:p>
      <w:pPr>
        <w:ind w:left="0" w:right="0" w:firstLine="560"/>
        <w:spacing w:before="450" w:after="450" w:line="312" w:lineRule="auto"/>
      </w:pPr>
      <w:r>
        <w:rPr>
          <w:rFonts w:ascii="宋体" w:hAnsi="宋体" w:eastAsia="宋体" w:cs="宋体"/>
          <w:color w:val="000"/>
          <w:sz w:val="28"/>
          <w:szCs w:val="28"/>
        </w:rPr>
        <w:t xml:space="preserve">3、大力促进惠农优抚工作。落实农村低保、医疗救助、五保供养等各项惠农、优抚政策，最大限度地为民解决教育、住房和发展坏境等问题。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与组织要求和全镇干部群众的期望还有很大差距，仍存在学习不够系统、解决问题不够全面、措施不够硬等问题。以后我要在特色、亮点、创新上下功夫，进一步提高党员干部队伍的素质和能力水平，为发展全镇经济，服务社会、服务人民做出应有贡献。</w:t>
      </w:r>
    </w:p>
    <w:p>
      <w:pPr>
        <w:ind w:left="0" w:right="0" w:firstLine="560"/>
        <w:spacing w:before="450" w:after="450" w:line="312" w:lineRule="auto"/>
      </w:pPr>
      <w:r>
        <w:rPr>
          <w:rFonts w:ascii="宋体" w:hAnsi="宋体" w:eastAsia="宋体" w:cs="宋体"/>
          <w:color w:val="000"/>
          <w:sz w:val="28"/>
          <w:szCs w:val="28"/>
        </w:rPr>
        <w:t xml:space="preserve">第4篇：党建工作述职述廉报告(乡镇干部)</w:t>
      </w:r>
    </w:p>
    <w:p>
      <w:pPr>
        <w:ind w:left="0" w:right="0" w:firstLine="560"/>
        <w:spacing w:before="450" w:after="450" w:line="312" w:lineRule="auto"/>
      </w:pPr>
      <w:r>
        <w:rPr>
          <w:rFonts w:ascii="宋体" w:hAnsi="宋体" w:eastAsia="宋体" w:cs="宋体"/>
          <w:color w:val="000"/>
          <w:sz w:val="28"/>
          <w:szCs w:val="28"/>
        </w:rPr>
        <w:t xml:space="preserve">2024年党建工作述职述廉报告(乡镇干部)</w:t>
      </w:r>
    </w:p>
    <w:p>
      <w:pPr>
        <w:ind w:left="0" w:right="0" w:firstLine="560"/>
        <w:spacing w:before="450" w:after="450" w:line="312" w:lineRule="auto"/>
      </w:pPr>
      <w:r>
        <w:rPr>
          <w:rFonts w:ascii="宋体" w:hAnsi="宋体" w:eastAsia="宋体" w:cs="宋体"/>
          <w:color w:val="000"/>
          <w:sz w:val="28"/>
          <w:szCs w:val="28"/>
        </w:rPr>
        <w:t xml:space="preserve">在市委组织部和乡党委、政府的正确领导下，在班子成员的帮助配合下，在广大机关干部和村干部的支持和协助下，我坚持以******系列重要讲话精神为指导，在思想上积极进取、工作上求真务实、生活上从严要求，较好的完成了本职工作和领导交办的各项任务，现就履职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任职以来，个人始终坚持以德为先，不断强化自律意识，锤炼党性修养。讲政治、顾全大局，同党中央保持高度一致。 我深刻地认识到“理论是实践的先导”这句话的深刻涵义，平时我自觉学习政治理论知识，学习党的***、及历次全会精神，认真做笔记，深刻领会，自觉改造自己的世界观、人生观、价值观。同时，我也注重学习党在农村的各项路线、方针、政策以及处理新时期农村工作的方法，不断提高实际工作能力，为圆满完成上级布置的各项任务打下坚实基础。</w:t>
      </w:r>
    </w:p>
    <w:p>
      <w:pPr>
        <w:ind w:left="0" w:right="0" w:firstLine="560"/>
        <w:spacing w:before="450" w:after="450" w:line="312" w:lineRule="auto"/>
      </w:pPr>
      <w:r>
        <w:rPr>
          <w:rFonts w:ascii="宋体" w:hAnsi="宋体" w:eastAsia="宋体" w:cs="宋体"/>
          <w:color w:val="000"/>
          <w:sz w:val="28"/>
          <w:szCs w:val="28"/>
        </w:rPr>
        <w:t xml:space="preserve">二、努力工作，尽职尽责完成各项任务</w:t>
      </w:r>
    </w:p>
    <w:p>
      <w:pPr>
        <w:ind w:left="0" w:right="0" w:firstLine="560"/>
        <w:spacing w:before="450" w:after="450" w:line="312" w:lineRule="auto"/>
      </w:pPr>
      <w:r>
        <w:rPr>
          <w:rFonts w:ascii="宋体" w:hAnsi="宋体" w:eastAsia="宋体" w:cs="宋体"/>
          <w:color w:val="000"/>
          <w:sz w:val="28"/>
          <w:szCs w:val="28"/>
        </w:rPr>
        <w:t xml:space="preserve">(一)积极组织全乡“两学一做”学习教育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XX镇党建工作的中心任务，是开展各项工作的重中之重。按照市委及镇党委的部署要求，我负责组织实施XX镇的“两学一做”学习教育，起草了全镇学习方案，并立足于不同阶段的不同特点，积极稳妥地开展工作，使整个学习教育得以顺利进行。自“两学一做”开展以来，全镇党员干部全部参加学习教育，参与覆盖面达100%。针对领导班子和党员干部、普通党员的不同情况作出安排，确保在组织推进、活动内容、进度安排和方式方法等方面不折不扣地贯彻中央和上级党委精神。定期开展集中学习和自学相结合、党政领导到基层上党课、开展主题实践活动、开好专题组织生活会等活动。“两学一做”学习教育的开展，在我镇党员干部中实现“进一步坚定理想信念，提高党性觉悟;进一步增强政治意识、大局意识、核心意识、看齐意识，坚定正确政治方向;进一步树立清风正气，严守政治纪律、政治规矩;进一步强化宗旨观念，勇于担当作为，发挥先锋模范作用，做讲政治、有信念，讲规矩、有纪律，讲道德、有品行，讲奉献、有作为的合格党员”的“四个进一步做四讲四有合格党员”的目标。解决了党员中存在的“理想信念模糊动摇、党的意识淡化、宗旨意识淡薄、精神不振、自我要求不严”5个方面的问题。使全体党员接受党性教育和锻炼，进一步提高党员、干部的综合素养。</w:t>
      </w:r>
    </w:p>
    <w:p>
      <w:pPr>
        <w:ind w:left="0" w:right="0" w:firstLine="560"/>
        <w:spacing w:before="450" w:after="450" w:line="312" w:lineRule="auto"/>
      </w:pPr>
      <w:r>
        <w:rPr>
          <w:rFonts w:ascii="宋体" w:hAnsi="宋体" w:eastAsia="宋体" w:cs="宋体"/>
          <w:color w:val="000"/>
          <w:sz w:val="28"/>
          <w:szCs w:val="28"/>
        </w:rPr>
        <w:t xml:space="preserve">(二)抓基层党组织建设，增强基层党组织的凝聚力、战斗力、创造力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注重党员思想观念转变，提升党员服务意识。不断拓展党建工作思路。积极创建标准化党建示范点，培育X个硬件完善、软件规范、特色鲜明、具有带动作用的基层党组织。加强村党总支书记教育管理，举办村书记培训班X次。不断建立健全农村党员教育、管理长效机制，增强党员队伍的生机和活力，推行党务公开工作机制，增强农村基层党组织工作的透明度。定期组织非公企业党组织负责人集中学习。严格干部队伍管理，加强教育培训和业务学习。从制度上把住干部遵纪守法关口; 严格履行入党手续、坚持“纳新”、“转正”两次谈话制度，在党员发展工作中，严把入口关，使全乡党员队伍结构进一步优化，党员干部队伍素质进一步提升。</w:t>
      </w:r>
    </w:p>
    <w:p>
      <w:pPr>
        <w:ind w:left="0" w:right="0" w:firstLine="560"/>
        <w:spacing w:before="450" w:after="450" w:line="312" w:lineRule="auto"/>
      </w:pPr>
      <w:r>
        <w:rPr>
          <w:rFonts w:ascii="宋体" w:hAnsi="宋体" w:eastAsia="宋体" w:cs="宋体"/>
          <w:color w:val="000"/>
          <w:sz w:val="28"/>
          <w:szCs w:val="28"/>
        </w:rPr>
        <w:t xml:space="preserve">(三)严格履职，做好镇村两级党组织和镇人大、政府换届工作</w:t>
      </w:r>
    </w:p>
    <w:p>
      <w:pPr>
        <w:ind w:left="0" w:right="0" w:firstLine="560"/>
        <w:spacing w:before="450" w:after="450" w:line="312" w:lineRule="auto"/>
      </w:pPr>
      <w:r>
        <w:rPr>
          <w:rFonts w:ascii="宋体" w:hAnsi="宋体" w:eastAsia="宋体" w:cs="宋体"/>
          <w:color w:val="000"/>
          <w:sz w:val="28"/>
          <w:szCs w:val="28"/>
        </w:rPr>
        <w:t xml:space="preserve">为积极稳妥地推进换届工作，高标准、高质量地完成好换届选举，镇党委认真分析，超前谋划，制定扎实有效的工作措施，确保换届选举工作的顺利开展。我与广大基层党员干部一道积极参与、支持换届选举工作，取得了较好效果。使党组织班子的活力和整体功能进一步增强，执政能力得到明显提高。使广大党员干部在思想上受到了洗礼，心灵上得到了净化，理想信念得到了升华，工作作风和精神面貌发生深刻变化，受到广大群众的赞誉，党群干群关系得到了进一步密切，一些热点难点问题得到有效解决，有效促进了各项工作的开展。加快了各项事业发展的步伐。</w:t>
      </w:r>
    </w:p>
    <w:p>
      <w:pPr>
        <w:ind w:left="0" w:right="0" w:firstLine="560"/>
        <w:spacing w:before="450" w:after="450" w:line="312" w:lineRule="auto"/>
      </w:pPr>
      <w:r>
        <w:rPr>
          <w:rFonts w:ascii="宋体" w:hAnsi="宋体" w:eastAsia="宋体" w:cs="宋体"/>
          <w:color w:val="000"/>
          <w:sz w:val="28"/>
          <w:szCs w:val="28"/>
        </w:rPr>
        <w:t xml:space="preserve">三、恪尽职守、廉洁自律，树立共产党员良好形象</w:t>
      </w:r>
    </w:p>
    <w:p>
      <w:pPr>
        <w:ind w:left="0" w:right="0" w:firstLine="560"/>
        <w:spacing w:before="450" w:after="450" w:line="312" w:lineRule="auto"/>
      </w:pPr>
      <w:r>
        <w:rPr>
          <w:rFonts w:ascii="宋体" w:hAnsi="宋体" w:eastAsia="宋体" w:cs="宋体"/>
          <w:color w:val="000"/>
          <w:sz w:val="28"/>
          <w:szCs w:val="28"/>
        </w:rPr>
        <w:t xml:space="preserve">我始终坚持以一名共产党员的标准来严格要求自己，牢记党的宗旨，自觉加强自身修养和进行党性锻炼。平时严格要求自己，积极进村入户，与村民谈心交心，了解群众的所想、所盼与所愿，明确工作的热点、难点和重点，在力所能及的范围内，主动为群众排忧解难，积极为民办实事、办好事。坚持廉洁自律，从未利用工作职权之便，吃、拿、卡、要，做出有损群众利益和党员形象的事。</w:t>
      </w:r>
    </w:p>
    <w:p>
      <w:pPr>
        <w:ind w:left="0" w:right="0" w:firstLine="560"/>
        <w:spacing w:before="450" w:after="450" w:line="312" w:lineRule="auto"/>
      </w:pPr>
      <w:r>
        <w:rPr>
          <w:rFonts w:ascii="宋体" w:hAnsi="宋体" w:eastAsia="宋体" w:cs="宋体"/>
          <w:color w:val="000"/>
          <w:sz w:val="28"/>
          <w:szCs w:val="28"/>
        </w:rPr>
        <w:t xml:space="preserve">在领导和同志们的帮助下，我虽然取得了一定的成绩，但还存在一些不足之处，如：政治理论学习不够系统全面;处理新时期“三农”工作的经验不是很多等，今后我一定认真学习，多下基层，多在艰苦的环境中锻炼，不断提高工作能力，争取更大的进步!</w:t>
      </w:r>
    </w:p>
    <w:p>
      <w:pPr>
        <w:ind w:left="0" w:right="0" w:firstLine="560"/>
        <w:spacing w:before="450" w:after="450" w:line="312" w:lineRule="auto"/>
      </w:pPr>
      <w:r>
        <w:rPr>
          <w:rFonts w:ascii="宋体" w:hAnsi="宋体" w:eastAsia="宋体" w:cs="宋体"/>
          <w:color w:val="000"/>
          <w:sz w:val="28"/>
          <w:szCs w:val="28"/>
        </w:rPr>
        <w:t xml:space="preserve">第5篇：述职述廉述党建工作报告</w:t>
      </w:r>
    </w:p>
    <w:p>
      <w:pPr>
        <w:ind w:left="0" w:right="0" w:firstLine="560"/>
        <w:spacing w:before="450" w:after="450" w:line="312" w:lineRule="auto"/>
      </w:pPr>
      <w:r>
        <w:rPr>
          <w:rFonts w:ascii="宋体" w:hAnsi="宋体" w:eastAsia="宋体" w:cs="宋体"/>
          <w:color w:val="000"/>
          <w:sz w:val="28"/>
          <w:szCs w:val="28"/>
        </w:rPr>
        <w:t xml:space="preserve">2024年述职述廉述党建工作报告</w:t>
      </w:r>
    </w:p>
    <w:p>
      <w:pPr>
        <w:ind w:left="0" w:right="0" w:firstLine="560"/>
        <w:spacing w:before="450" w:after="450" w:line="312" w:lineRule="auto"/>
      </w:pPr>
      <w:r>
        <w:rPr>
          <w:rFonts w:ascii="宋体" w:hAnsi="宋体" w:eastAsia="宋体" w:cs="宋体"/>
          <w:color w:val="000"/>
          <w:sz w:val="28"/>
          <w:szCs w:val="28"/>
        </w:rPr>
        <w:t xml:space="preserve">2024年，在局总支的正确领导下，认真贯彻落实了党的群众路线教育实践活动和省委组织的学习讨论落实活动，思想观念有了提升，理想信念更加坚定。为了认真总结过去，扎实做好今后的工作，按照组织要求，现将本人一年来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年来，本人紧紧围绕煤炭工作实际，认真学习党的十八届三中全会、四中全会和***系列讲话精神，积极开展党的群众路线教育实践活动。在学习过程中，深刻领会精神实质，把握思想内涵，努力解放思想，认真查找思想差距、认识差距、作风差距、工作差距，努力提高自己思想政治修养和政策理论水平。创新工作理念，坚持理论联系实际，在干中学、学中干、边干边学、边学边干，学以致用，不断提高自己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作为一名干部，我清醒地认识到自己肩上的担子和责任。在日常工作生活中，注重学习党的有关纪律和廉政规定，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始终同党中央保持高度一致;自觉遵守规章制度，注意管住自己的手，做到不该拿的不拿，不该要的不要;管住自己的嘴，做到不该吃的不吃，不该说的不说;管住自己的腿，做到不该去的地方不去。时刻牢记“两个务必”，认真落实党风廉政建设责任制，认真贯彻党中央开展的“八项规定”和反对“四风”，认真遵守廉洁自律的各项规章制度，自觉增强廉洁自律意识，规范从政行为，做到以身作则，严以律己。并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按照工作分工，全力协助、配合，努力做好自己的分管工作;坚持重大问题及时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作为一名领导干部，本人感到存在诸多不足：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2、学习亟待加强。在政治理论学习方面，还不深入、不透彻、不全面，必须强化学习，尽快提高。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2024-09-21T03:14:52+08:00</dcterms:created>
  <dcterms:modified xsi:type="dcterms:W3CDTF">2024-09-21T03:14:52+08:00</dcterms:modified>
</cp:coreProperties>
</file>

<file path=docProps/custom.xml><?xml version="1.0" encoding="utf-8"?>
<Properties xmlns="http://schemas.openxmlformats.org/officeDocument/2006/custom-properties" xmlns:vt="http://schemas.openxmlformats.org/officeDocument/2006/docPropsVTypes"/>
</file>