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癌症患者带病工作总结(合集45篇)</w:t>
      </w:r>
      <w:bookmarkEnd w:id="1"/>
    </w:p>
    <w:p>
      <w:pPr>
        <w:jc w:val="center"/>
        <w:spacing w:before="0" w:after="450"/>
      </w:pPr>
      <w:r>
        <w:rPr>
          <w:rFonts w:ascii="Arial" w:hAnsi="Arial" w:eastAsia="Arial" w:cs="Arial"/>
          <w:color w:val="999999"/>
          <w:sz w:val="20"/>
          <w:szCs w:val="20"/>
        </w:rPr>
        <w:t xml:space="preserve">来源：网友投稿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癌症患者带病工作总结1一年来，在院领导的正确领导及医院各科室的支持下，我科全体同志求真务实，开拓创新，齐心协力，扎实工作，较好地完成了本科室年度各项工作任务，取得了较好的成绩，现总结如下：&gt;一.切实加强政治思想工作坚持以党的十八大精神和_理...</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&gt;一.切实加强政治思想工作</w:t>
      </w:r>
    </w:p>
    <w:p>
      <w:pPr>
        <w:ind w:left="0" w:right="0" w:firstLine="560"/>
        <w:spacing w:before="450" w:after="450" w:line="312" w:lineRule="auto"/>
      </w:pPr>
      <w:r>
        <w:rPr>
          <w:rFonts w:ascii="宋体" w:hAnsi="宋体" w:eastAsia="宋体" w:cs="宋体"/>
          <w:color w:val="000"/>
          <w:sz w:val="28"/>
          <w:szCs w:val="28"/>
        </w:rPr>
        <w:t xml:space="preserve">坚持以党的十八大精神和_理论为指导，努力自觉实践“三个代表”重要思想。落实科学发展观。积极开展全科人员的政治思想教育工作，能够把大家的思想牢牢地统一到党的十八大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&gt;1.抓好医疗护理质量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&gt;2.抓好服务质量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&gt;三.医疗及科研教学工作发展。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&gt;四. 20xx年目标完成情况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1.全科实现总收入2500万元，较20xx年增长40%；</w:t>
      </w:r>
    </w:p>
    <w:p>
      <w:pPr>
        <w:ind w:left="0" w:right="0" w:firstLine="560"/>
        <w:spacing w:before="450" w:after="450" w:line="312" w:lineRule="auto"/>
      </w:pPr>
      <w:r>
        <w:rPr>
          <w:rFonts w:ascii="宋体" w:hAnsi="宋体" w:eastAsia="宋体" w:cs="宋体"/>
          <w:color w:val="000"/>
          <w:sz w:val="28"/>
          <w:szCs w:val="28"/>
        </w:rPr>
        <w:t xml:space="preserve">2.全年出院病人总数20xx人次，较20xx年增长30%；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3.放疗人数达600人次，三维适形放疗300次，收入400多万，较20xx年显著增长。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&gt;七. 20xx年科室发展计划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癌症患者带病工作总结3</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癌症患者带病工作总结4</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癌症患者带病工作总结5</w:t>
      </w:r>
    </w:p>
    <w:p>
      <w:pPr>
        <w:ind w:left="0" w:right="0" w:firstLine="560"/>
        <w:spacing w:before="450" w:after="450" w:line="312" w:lineRule="auto"/>
      </w:pPr>
      <w:r>
        <w:rPr>
          <w:rFonts w:ascii="宋体" w:hAnsi="宋体" w:eastAsia="宋体" w:cs="宋体"/>
          <w:color w:val="000"/>
          <w:sz w:val="28"/>
          <w:szCs w:val="28"/>
        </w:rPr>
        <w:t xml:space="preserve">时光飞逝。从10月20xx到现在，短短九个月，肿瘤科迎来了江汉大学英语护理学院的第一批实习生，今天送走了同济中专的最后一批学生。我们对一起工作，一起进步的老师和学生之间的友谊有很多感情。</w:t>
      </w:r>
    </w:p>
    <w:p>
      <w:pPr>
        <w:ind w:left="0" w:right="0" w:firstLine="560"/>
        <w:spacing w:before="450" w:after="450" w:line="312" w:lineRule="auto"/>
      </w:pPr>
      <w:r>
        <w:rPr>
          <w:rFonts w:ascii="宋体" w:hAnsi="宋体" w:eastAsia="宋体" w:cs="宋体"/>
          <w:color w:val="000"/>
          <w:sz w:val="28"/>
          <w:szCs w:val="28"/>
        </w:rPr>
        <w:t xml:space="preserve">20xx-20xx年肿瘤科共接收8批护理实习生参加毕业生产实习，共128人，其中中专25人，专科73人，本科30人，分别来自江汉大学英国护理学院、长江大学专科、武汉理工大学专科、同济中专、同济中学。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我科每年护理实践教学周总量为284周，期间组织了20次护理教学讲座和查房，走访了xx批化疗配药室和放疗中心，进行了98人次的随机检查，组织了8次学生理论考试。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xx-20xx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癌症患者带病工作总结6</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浚县中医医院</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癌症患者带病工作总结7</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癌症患者带病工作总结8</w:t>
      </w:r>
    </w:p>
    <w:p>
      <w:pPr>
        <w:ind w:left="0" w:right="0" w:firstLine="560"/>
        <w:spacing w:before="450" w:after="450" w:line="312" w:lineRule="auto"/>
      </w:pPr>
      <w:r>
        <w:rPr>
          <w:rFonts w:ascii="宋体" w:hAnsi="宋体" w:eastAsia="宋体" w:cs="宋体"/>
          <w:color w:val="000"/>
          <w:sz w:val="28"/>
          <w:szCs w:val="28"/>
        </w:rPr>
        <w:t xml:space="preserve">1.继续提升专业知识与能力，争取能早日独立接诊、独立操作。</w:t>
      </w:r>
    </w:p>
    <w:p>
      <w:pPr>
        <w:ind w:left="0" w:right="0" w:firstLine="560"/>
        <w:spacing w:before="450" w:after="450" w:line="312" w:lineRule="auto"/>
      </w:pPr>
      <w:r>
        <w:rPr>
          <w:rFonts w:ascii="宋体" w:hAnsi="宋体" w:eastAsia="宋体" w:cs="宋体"/>
          <w:color w:val="000"/>
          <w:sz w:val="28"/>
          <w:szCs w:val="28"/>
        </w:rPr>
        <w:t xml:space="preserve">2.制定系统方案，全面学习，提升个人素质，努力带动团队水平；</w:t>
      </w:r>
    </w:p>
    <w:p>
      <w:pPr>
        <w:ind w:left="0" w:right="0" w:firstLine="560"/>
        <w:spacing w:before="450" w:after="450" w:line="312" w:lineRule="auto"/>
      </w:pPr>
      <w:r>
        <w:rPr>
          <w:rFonts w:ascii="宋体" w:hAnsi="宋体" w:eastAsia="宋体" w:cs="宋体"/>
          <w:color w:val="000"/>
          <w:sz w:val="28"/>
          <w:szCs w:val="28"/>
        </w:rPr>
        <w:t xml:space="preserve">3.高质量的完成单位交待的各项任务。</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癌症患者带病工作总结9</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XX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w:t>
      </w:r>
    </w:p>
    <w:p>
      <w:pPr>
        <w:ind w:left="0" w:right="0" w:firstLine="560"/>
        <w:spacing w:before="450" w:after="450" w:line="312" w:lineRule="auto"/>
      </w:pPr>
      <w:r>
        <w:rPr>
          <w:rFonts w:ascii="宋体" w:hAnsi="宋体" w:eastAsia="宋体" w:cs="宋体"/>
          <w:color w:val="000"/>
          <w:sz w:val="28"/>
          <w:szCs w:val="28"/>
        </w:rPr>
        <w:t xml:space="preserve">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2.及时进行查漏补报工作，到XX年3月底未发现有漏报情况，报告及时，同时做好相关资料的登记，并开展以死因监测资料为基础的本辖区内肿瘤发病补充登记工作，及时上报资料。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四、存在&gt;问题及改进方向：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癌症患者带病工作总结10</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癌症患者带病工作总结11</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癌症患者带病工作总结12</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癌症患者带病工作总结13</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根据广州市花都区疾病预防控制中心的要求，炭步镇中心卫生院预防保健科专职人员根据广州市肿瘤登记信息网络的资料信息开展了辖区内肿瘤病人的建档工作，目前共建立肿瘤病人的档案59份，并开展随访，建档率占生存肿瘤病人数的，随着肿瘤登记工作的进一步开展，以及肿瘤登记随访工作目的与意义进一步让肿瘤患者了解，建档随访工作会进一步完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癌症患者带病工作总结14</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癌症患者带病工作总结15</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癌症患者带病工作总结16</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在我们忙碌的脚步中，一年又一年过去了。现在我来总结一下我个人20xx年的工作。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癌症患者带病工作总结17</w:t>
      </w:r>
    </w:p>
    <w:p>
      <w:pPr>
        <w:ind w:left="0" w:right="0" w:firstLine="560"/>
        <w:spacing w:before="450" w:after="450" w:line="312" w:lineRule="auto"/>
      </w:pPr>
      <w:r>
        <w:rPr>
          <w:rFonts w:ascii="宋体" w:hAnsi="宋体" w:eastAsia="宋体" w:cs="宋体"/>
          <w:color w:val="000"/>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w:t>
      </w:r>
    </w:p>
    <w:p>
      <w:pPr>
        <w:ind w:left="0" w:right="0" w:firstLine="560"/>
        <w:spacing w:before="450" w:after="450" w:line="312" w:lineRule="auto"/>
      </w:pPr>
      <w:r>
        <w:rPr>
          <w:rFonts w:ascii="宋体" w:hAnsi="宋体" w:eastAsia="宋体" w:cs="宋体"/>
          <w:color w:val="000"/>
          <w:sz w:val="28"/>
          <w:szCs w:val="28"/>
        </w:rPr>
        <w:t xml:space="preserve">而身为肿瘤科的医生，只有不仅需要高超的医术来延长患者的生存期，提高患者的生存质量，同时还要加倍的小心和以更多的时间来疏导病人，为他们解除内心的包袱，以轻松的心态配合治疗。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为了给予患者最优的治疗手段，我们引进大型先进设备，并且不断派出业务骨干到国内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同时，医护人员为了解除肿瘤患者的内心包袱，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对于疑难病人为了尽早明确病情，不定期的查房，会诊，上网在大型文献库里寻找类似的病例。对于危重的病人，积极抢救是必不可少的。</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以下是工作总结之家为大家整理的关于20_年肿瘤科护士年终个人工作总结的文章，希望大家能够喜欢！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年的个人工作做个总结。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癌症患者带病工作总结18</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&gt;主任医师工作总结</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癌症患者带病工作总结19</w:t>
      </w:r>
    </w:p>
    <w:p>
      <w:pPr>
        <w:ind w:left="0" w:right="0" w:firstLine="560"/>
        <w:spacing w:before="450" w:after="450" w:line="312" w:lineRule="auto"/>
      </w:pPr>
      <w:r>
        <w:rPr>
          <w:rFonts w:ascii="宋体" w:hAnsi="宋体" w:eastAsia="宋体" w:cs="宋体"/>
          <w:color w:val="000"/>
          <w:sz w:val="28"/>
          <w:szCs w:val="28"/>
        </w:rPr>
        <w:t xml:space="preserve">1.专业基础知识。</w:t>
      </w:r>
    </w:p>
    <w:p>
      <w:pPr>
        <w:ind w:left="0" w:right="0" w:firstLine="560"/>
        <w:spacing w:before="450" w:after="450" w:line="312" w:lineRule="auto"/>
      </w:pPr>
      <w:r>
        <w:rPr>
          <w:rFonts w:ascii="宋体" w:hAnsi="宋体" w:eastAsia="宋体" w:cs="宋体"/>
          <w:color w:val="000"/>
          <w:sz w:val="28"/>
          <w:szCs w:val="28"/>
        </w:rPr>
        <w:t xml:space="preserve">“世上没有神医，只有好的基础知识，你掌握了好的基础，好的方法就掌握了。”刚毕业那时，由于是专科基础、专业知识很不牢靠，除了最基本的肌肉骨骼明了外，其它知识都是混淆不清、记忆不全，更别说什么生物力学了，导致临床常常是捉襟见肘、漏洞百出。通过这半年两次系统的学习班学习，我的专业基础知识得到了深入的巩固与补充，在临床中能较好地运用于诊断治疗，使诊治过程有条理，具逻辑，并且对老师的讲解能心领神会、了然于心。</w:t>
      </w:r>
    </w:p>
    <w:p>
      <w:pPr>
        <w:ind w:left="0" w:right="0" w:firstLine="560"/>
        <w:spacing w:before="450" w:after="450" w:line="312" w:lineRule="auto"/>
      </w:pPr>
      <w:r>
        <w:rPr>
          <w:rFonts w:ascii="宋体" w:hAnsi="宋体" w:eastAsia="宋体" w:cs="宋体"/>
          <w:color w:val="000"/>
          <w:sz w:val="28"/>
          <w:szCs w:val="28"/>
        </w:rPr>
        <w:t xml:space="preserve">不足之处：仍然是神经系统不够熟悉，影响对病情的分析能力。来年我要再接再厉，攻破这一难关，掌握这一门基本知识。</w:t>
      </w:r>
    </w:p>
    <w:p>
      <w:pPr>
        <w:ind w:left="0" w:right="0" w:firstLine="560"/>
        <w:spacing w:before="450" w:after="450" w:line="312" w:lineRule="auto"/>
      </w:pPr>
      <w:r>
        <w:rPr>
          <w:rFonts w:ascii="宋体" w:hAnsi="宋体" w:eastAsia="宋体" w:cs="宋体"/>
          <w:color w:val="000"/>
          <w:sz w:val="28"/>
          <w:szCs w:val="28"/>
        </w:rPr>
        <w:t xml:space="preserve">2.病因病机认识</w:t>
      </w:r>
    </w:p>
    <w:p>
      <w:pPr>
        <w:ind w:left="0" w:right="0" w:firstLine="560"/>
        <w:spacing w:before="450" w:after="450" w:line="312" w:lineRule="auto"/>
      </w:pPr>
      <w:r>
        <w:rPr>
          <w:rFonts w:ascii="宋体" w:hAnsi="宋体" w:eastAsia="宋体" w:cs="宋体"/>
          <w:color w:val="000"/>
          <w:sz w:val="28"/>
          <w:szCs w:val="28"/>
        </w:rPr>
        <w:t xml:space="preserve">“病难治不在于病本身难，而是我们医生不认识它。”过去我们总将颈肩腰腿痛的病因归结于肌肉劳损、韧带钙化、骨质增生、椎间盘突出，临床疗效却大多只能解一时之急，病情反复，甚至常常得依靠封闭，我们每天都像按摩工一样，以相同的方法面对着不同的病情。究其原因，我们只注重了软组织损伤，却忽略了骨性解剖位置的异常，这就是“脊椎病因学说”中的小关节错位。这是我半年学习的一大收获，通过它，让我如释疑云，对以往不明白的现象，不理解的道理，在临床上都有了察之不稽、验之不忒的认识，拓展了诊疗时的思路，提升了脊椎及相关疾病的治愈率。</w:t>
      </w:r>
    </w:p>
    <w:p>
      <w:pPr>
        <w:ind w:left="0" w:right="0" w:firstLine="560"/>
        <w:spacing w:before="450" w:after="450" w:line="312" w:lineRule="auto"/>
      </w:pPr>
      <w:r>
        <w:rPr>
          <w:rFonts w:ascii="宋体" w:hAnsi="宋体" w:eastAsia="宋体" w:cs="宋体"/>
          <w:color w:val="000"/>
          <w:sz w:val="28"/>
          <w:szCs w:val="28"/>
        </w:rPr>
        <w:t xml:space="preserve">1 2 3不足之处：对小关节错位的力学原理认识还不深入、详细，并且仍有相当一部分颈肩腰腿不适病人诊疗时无从下手。在临床我会更加用心观察，不断钻研努力。</w:t>
      </w:r>
    </w:p>
    <w:p>
      <w:pPr>
        <w:ind w:left="0" w:right="0" w:firstLine="560"/>
        <w:spacing w:before="450" w:after="450" w:line="312" w:lineRule="auto"/>
      </w:pPr>
      <w:r>
        <w:rPr>
          <w:rFonts w:ascii="宋体" w:hAnsi="宋体" w:eastAsia="宋体" w:cs="宋体"/>
          <w:color w:val="000"/>
          <w:sz w:val="28"/>
          <w:szCs w:val="28"/>
        </w:rPr>
        <w:t xml:space="preserve">3.诊断方法与能力</w:t>
      </w:r>
    </w:p>
    <w:p>
      <w:pPr>
        <w:ind w:left="0" w:right="0" w:firstLine="560"/>
        <w:spacing w:before="450" w:after="450" w:line="312" w:lineRule="auto"/>
      </w:pPr>
      <w:r>
        <w:rPr>
          <w:rFonts w:ascii="宋体" w:hAnsi="宋体" w:eastAsia="宋体" w:cs="宋体"/>
          <w:color w:val="000"/>
          <w:sz w:val="28"/>
          <w:szCs w:val="28"/>
        </w:rPr>
        <w:t xml:space="preserve">“诊断正确是获取疗效的前提。”以前诊断病情，总以看片为主，一见骨质增生就认为刺激了椎动脉，一见椎间盘突出，就认为压迫了神经、脊髓，与病人讲解病情时头头是道，可疗效却总不尽人意，很多接受“专家”的建议，动了手术的病人，到最后更是肠子悔青。归根结底，还是诊断不切病机，没有找到疾病的真正病因。在这里，我明白了诊断的严谨，认识到了一个专科医生必须具备的能力——三步定位诊断（神经定位、触诊定位、影像定位）。它能根据病人的主诉及触诊信息，追溯到疾病可能的源头，再结合影像的验证，最后落实诊断分析，不再像过去那样被影像牵着鼻子走，造成了很多漏诊误治的疾病。在神经定位诊断方面，我了解了外周神经的走行，大概的皮支、肌支支配区域。触诊方面，能基本摸出各种不同错位类型及软组织不同情况下不同的异常张力。在影像定位上最是受益匪浅，不仅学会了通过X片诊断各种错位，还掌握了以CT和MRI来选择适应症及了解预后信息。</w:t>
      </w:r>
    </w:p>
    <w:p>
      <w:pPr>
        <w:ind w:left="0" w:right="0" w:firstLine="560"/>
        <w:spacing w:before="450" w:after="450" w:line="312" w:lineRule="auto"/>
      </w:pPr>
      <w:r>
        <w:rPr>
          <w:rFonts w:ascii="宋体" w:hAnsi="宋体" w:eastAsia="宋体" w:cs="宋体"/>
          <w:color w:val="000"/>
          <w:sz w:val="28"/>
          <w:szCs w:val="28"/>
        </w:rPr>
        <w:t xml:space="preserve">不足之处：三步定位诊断使用还不是特别熟练。我将不断练习，不断提升其灵活性与准确性。</w:t>
      </w:r>
    </w:p>
    <w:p>
      <w:pPr>
        <w:ind w:left="0" w:right="0" w:firstLine="560"/>
        <w:spacing w:before="450" w:after="450" w:line="312" w:lineRule="auto"/>
      </w:pPr>
      <w:r>
        <w:rPr>
          <w:rFonts w:ascii="宋体" w:hAnsi="宋体" w:eastAsia="宋体" w:cs="宋体"/>
          <w:color w:val="000"/>
          <w:sz w:val="28"/>
          <w:szCs w:val="28"/>
        </w:rPr>
        <w:t xml:space="preserve">4.治疗理念与技术</w:t>
      </w:r>
    </w:p>
    <w:p>
      <w:pPr>
        <w:ind w:left="0" w:right="0" w:firstLine="560"/>
        <w:spacing w:before="450" w:after="450" w:line="312" w:lineRule="auto"/>
      </w:pPr>
      <w:r>
        <w:rPr>
          <w:rFonts w:ascii="宋体" w:hAnsi="宋体" w:eastAsia="宋体" w:cs="宋体"/>
          <w:color w:val="000"/>
          <w:sz w:val="28"/>
          <w:szCs w:val="28"/>
        </w:rPr>
        <w:t xml:space="preserve">“勿贪天之功，医生只是疾病矛盾双方（或多方）的调停者。”我总认为没有治不好的病，只有技术不好的医生，只要技术好了就能治愈百病，可现实中我们无法改变增生的骨刺，无法还纳突出的椎间盘，无法恢复钙化的软组织，无法阻止脊柱的退变，既然不能解决这些问题，那治疗又有何意义？在这里，我明白了自己工作所能充当的角色，那就使产生疾病的矛盾趋于和谐。我们无法祛除矛盾双方的存在，却能改变矛盾双方的关系，使其相互间产生包容、或适应、或改变相互间的位置关系而疾病得以治愈。龙氏治脊是通过正骨手法结合水针、浮针、腹针、刃针、理疗等综合治疗，纠正关节错位，恢复其代偿空间，同时增强其稳定性。现在我基本能熟练运用龙氏治脊疗法治疗临床常见疾病。</w:t>
      </w:r>
    </w:p>
    <w:p>
      <w:pPr>
        <w:ind w:left="0" w:right="0" w:firstLine="560"/>
        <w:spacing w:before="450" w:after="450" w:line="312" w:lineRule="auto"/>
      </w:pPr>
      <w:r>
        <w:rPr>
          <w:rFonts w:ascii="宋体" w:hAnsi="宋体" w:eastAsia="宋体" w:cs="宋体"/>
          <w:color w:val="000"/>
          <w:sz w:val="28"/>
          <w:szCs w:val="28"/>
        </w:rPr>
        <w:t xml:space="preserve">1 2 3不足之处：手法操作还不是很得心应手，不能做到手随心转，法从手出境界，针法也还没全面练习。我会继续努力逐一提高。</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癌症患者带病工作总结20</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癌症患者带病工作总结21</w:t>
      </w:r>
    </w:p>
    <w:p>
      <w:pPr>
        <w:ind w:left="0" w:right="0" w:firstLine="560"/>
        <w:spacing w:before="450" w:after="450" w:line="312" w:lineRule="auto"/>
      </w:pPr>
      <w:r>
        <w:rPr>
          <w:rFonts w:ascii="宋体" w:hAnsi="宋体" w:eastAsia="宋体" w:cs="宋体"/>
          <w:color w:val="000"/>
          <w:sz w:val="28"/>
          <w:szCs w:val="28"/>
        </w:rPr>
        <w:t xml:space="preserve">初到这里心里还是很忐忑的，依然是个不习惯的开始，在自己刻意去适应的过程中，也遇到了很多不快乐的事情。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总体来说自己现在的做事效率还是提高了很多。</w:t>
      </w:r>
    </w:p>
    <w:p>
      <w:pPr>
        <w:ind w:left="0" w:right="0" w:firstLine="560"/>
        <w:spacing w:before="450" w:after="450" w:line="312" w:lineRule="auto"/>
      </w:pPr>
      <w:r>
        <w:rPr>
          <w:rFonts w:ascii="宋体" w:hAnsi="宋体" w:eastAsia="宋体" w:cs="宋体"/>
          <w:color w:val="000"/>
          <w:sz w:val="28"/>
          <w:szCs w:val="28"/>
        </w:rPr>
        <w:t xml:space="preserve">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癌症患者带病工作总结22</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w:t>
      </w:r>
    </w:p>
    <w:p>
      <w:pPr>
        <w:ind w:left="0" w:right="0" w:firstLine="560"/>
        <w:spacing w:before="450" w:after="450" w:line="312" w:lineRule="auto"/>
      </w:pPr>
      <w:r>
        <w:rPr>
          <w:rFonts w:ascii="宋体" w:hAnsi="宋体" w:eastAsia="宋体" w:cs="宋体"/>
          <w:color w:val="000"/>
          <w:sz w:val="28"/>
          <w:szCs w:val="28"/>
        </w:rPr>
        <w:t xml:space="preserve">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癌症患者带病工作总结23</w:t>
      </w:r>
    </w:p>
    <w:p>
      <w:pPr>
        <w:ind w:left="0" w:right="0" w:firstLine="560"/>
        <w:spacing w:before="450" w:after="450" w:line="312" w:lineRule="auto"/>
      </w:pPr>
      <w:r>
        <w:rPr>
          <w:rFonts w:ascii="宋体" w:hAnsi="宋体" w:eastAsia="宋体" w:cs="宋体"/>
          <w:color w:val="000"/>
          <w:sz w:val="28"/>
          <w:szCs w:val="28"/>
        </w:rPr>
        <w:t xml:space="preserve">20xx年x月已经过去，为积累经验，评价得失，更好地为明年工作的开展提供借鉴经验，以期取得更优异的成绩，现对我科20xx年的工作作如下具体总结。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x月我科共收治病人xx人次，出院xx人次，门诊接诊xx人次，共为xx人次患者进行手术治疗，x人次患者行xx粒子植入放疗治疗，直线加速器放射治疗xx人次，计xx个照射野，深静脉置管xx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xx省农垦总局第一职工医院首届乳腺癌治疗进展学习班，邀请了周边地区以及xx医院的领导、科室主任、骨干力量等共约xx人参加，取得了良好效果，达到了友好交流增进友谊共同学习的目的。在医院举行的“百人穿刺”活动中科室荣获集体一等奖，个人奖x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xx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癌症患者带病工作总结24</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时光飞逝，20xx年x月至今，短暂的x个月里，从肿瘤科迎来年度第x批x的实习生，到今天送走x的最后一批学生，回想我们和学生共同工作、共同进步的师生情谊感触良多。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人，其中中专x人，大专x人，本科x人。年度我科护理总实习带教周数为x周，期间组织护理教学讲课及查房x次，参观x及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人，通过各病区护士长推荐和科护士长考核选拔，于今年x月份增加带教老师x人，现共计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的实习生x、x等同学演出的小品《x》，通过层层选拔和激烈竞争，在x医院20xx年度师生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2024-09-21T01:42:53+08:00</dcterms:created>
  <dcterms:modified xsi:type="dcterms:W3CDTF">2024-09-21T01:42:53+08:00</dcterms:modified>
</cp:coreProperties>
</file>

<file path=docProps/custom.xml><?xml version="1.0" encoding="utf-8"?>
<Properties xmlns="http://schemas.openxmlformats.org/officeDocument/2006/custom-properties" xmlns:vt="http://schemas.openxmlformats.org/officeDocument/2006/docPropsVTypes"/>
</file>