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私人工作总结报告(16篇)</w:t>
      </w:r>
      <w:bookmarkEnd w:id="1"/>
    </w:p>
    <w:p>
      <w:pPr>
        <w:jc w:val="center"/>
        <w:spacing w:before="0" w:after="450"/>
      </w:pPr>
      <w:r>
        <w:rPr>
          <w:rFonts w:ascii="Arial" w:hAnsi="Arial" w:eastAsia="Arial" w:cs="Arial"/>
          <w:color w:val="999999"/>
          <w:sz w:val="20"/>
          <w:szCs w:val="20"/>
        </w:rPr>
        <w:t xml:space="preserve">来源：网友投稿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私人工作总结报告120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w:t>
      </w:r>
    </w:p>
    <w:p>
      <w:pPr>
        <w:ind w:left="0" w:right="0" w:firstLine="560"/>
        <w:spacing w:before="450" w:after="450" w:line="312" w:lineRule="auto"/>
      </w:pPr>
      <w:r>
        <w:rPr>
          <w:rFonts w:ascii="宋体" w:hAnsi="宋体" w:eastAsia="宋体" w:cs="宋体"/>
          <w:color w:val="000"/>
          <w:sz w:val="28"/>
          <w:szCs w:val="28"/>
        </w:rPr>
        <w:t xml:space="preserve">20xx年，这是踏上幼教岗位的第七个年头了七年，这第七年里，对于我来说，有很多的磨难，就省略去之了但是走过来了克服了自身的困难，坚持在这个岗位上，一切以孩子为中心，兢兢业业，作好自己的本职工作。具体我都做了什么，对自己做了一个简单的 总结 。</w:t>
      </w:r>
    </w:p>
    <w:p>
      <w:pPr>
        <w:ind w:left="0" w:right="0" w:firstLine="560"/>
        <w:spacing w:before="450" w:after="450" w:line="312" w:lineRule="auto"/>
      </w:pPr>
      <w:r>
        <w:rPr>
          <w:rFonts w:ascii="宋体" w:hAnsi="宋体" w:eastAsia="宋体" w:cs="宋体"/>
          <w:color w:val="000"/>
          <w:sz w:val="28"/>
          <w:szCs w:val="28"/>
        </w:rPr>
        <w:t xml:space="preserve">&gt;1 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作为大四班的老师，为有这样一群可爱的孩子而骄傲，自主、自立、都很有个性，爱他作为大四班的老师，能和柳老师、袁老师一起来管理这个教室，感到很幸福。来到教室的人都能感觉到快乐，可谓是嘻哈 ” 一族。不过我可不光嘻哈，对待工作时有默契，互相协助，分工合作，都以主人自居，共同管理好班级。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&gt;2 配合班**做好班级的环境创设工作，环境创设始终围绕主题，区域活动始终把主题与孩子的需要互相结合。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内心还隐藏了一种惰性，觉得有些事不一定要做的很完美，将就一下也无所谓，总觉得自己是配班，无所谓。可是后来我被班**老师感动了总是照顾我让我尽量不要多走动，有什么活都是自己一个人在做，身为大四班的一份子，觉得和她比起来确实惭愧，影响下，打消了内心的想法，以最短的速度在思想上跟上她积极主动的做好班级的环境创设工作，虽然有时加班加点，但是很快乐，因为我做出了成果。另外，区域里不断的更新资料，真正让 幼儿 觉得有物可玩，玩出乐趣，玩出新想法，愿意玩，会玩，玩后有成就感。特别是班的扮演区，孩子们已经编排出一系列的作品，很有可看性。为孩子们骄傲。注：本学期腿因骨折所以不是很方便）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&gt;3 真正做到保教结合，生活中更多的关心、维护孩子，思想上**孩子。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和孩子们相处是快乐的孩子们和我相处也是无拘无束的上课、活动时我老师，但我力争*等， 游戏 时我朋友，大家可以互相开开玩笑，打破以前那种老师高高在上的感觉。所以有一次开 家长会 的时候我有的家长就提出了这样的一个问题 “ 老师，怎么现在孩子好象根本不怕老师？当即就有个家长回答了对了这就是 素质 教育 吗！不能说我素质教育开展得很好，不能妄下结论，但我努力和孩子 “ 打成一片 ” 不但要关心他生活，譬如做好卫生工作，关心孩子的起居，衣服的增减等一般的惯例工作，还要关心孩子的思想，多和孩子交流，当然交流的方式方法有很多，有时可以以**的姿态，有时可以以朋友的姿态，甚至可以装的没有孩子聪明，让孩子来解答生活中遇到困难，当然方法还有好多，只要我做到真正关心孩子，会体验到更多的快乐。</w:t>
      </w:r>
    </w:p>
    <w:p>
      <w:pPr>
        <w:ind w:left="0" w:right="0" w:firstLine="560"/>
        <w:spacing w:before="450" w:after="450" w:line="312" w:lineRule="auto"/>
      </w:pPr>
      <w:r>
        <w:rPr>
          <w:rFonts w:ascii="宋体" w:hAnsi="宋体" w:eastAsia="宋体" w:cs="宋体"/>
          <w:color w:val="000"/>
          <w:sz w:val="28"/>
          <w:szCs w:val="28"/>
        </w:rPr>
        <w:t xml:space="preserve">&gt;4 做好家长工作， 家园 密切联系。</w:t>
      </w:r>
    </w:p>
    <w:p>
      <w:pPr>
        <w:ind w:left="0" w:right="0" w:firstLine="560"/>
        <w:spacing w:before="450" w:after="450" w:line="312" w:lineRule="auto"/>
      </w:pPr>
      <w:r>
        <w:rPr>
          <w:rFonts w:ascii="宋体" w:hAnsi="宋体" w:eastAsia="宋体" w:cs="宋体"/>
          <w:color w:val="000"/>
          <w:sz w:val="28"/>
          <w:szCs w:val="28"/>
        </w:rPr>
        <w:t xml:space="preserve">3 年了和我家长相处已经 3 年了之间已经有了工作上的默契，和家长谈话就感觉像跟朋友聊天一样，就在这样的状态下谈孩子在幼儿园、家的情况，互相反馈，共同让孩子进步。另外，本学期我也比较重视家访工作，对生病在家的孩子给予更多的问候和关爱，一般孩子有一两个星期不来的都进行上门探望，以更多的解孩子的情况，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以上只是对工作的一点感慨，些微的总结，还有很多地方做的不够，尤其是还要加强自身的学习意识，虽然工作已经 7 年了但并没有什么更大的突破，必需要不断的反思，更重要的还要学习，需要不时的进步以展现自己的新面貌，常对孩子们说 “ 加油！孩子 ” 现在要对自己说 “ 加油吧！</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私人工作总结报告3</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(4)、在课堂上做到精讲多练，同时注意培养出国留学学生说话的能力。培养他们的创新意识，激发学生的情感，使他们产生愉快的心情，营造良好的课堂气氛。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&gt;二、课间体育工作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 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私人工作总结报告4</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&gt;二、积极完成工作任务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私人工作总结报告5</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个人工作总结报告10篇（扩展2）</w:t>
      </w:r>
    </w:p>
    <w:p>
      <w:pPr>
        <w:ind w:left="0" w:right="0" w:firstLine="560"/>
        <w:spacing w:before="450" w:after="450" w:line="312" w:lineRule="auto"/>
      </w:pPr>
      <w:r>
        <w:rPr>
          <w:rFonts w:ascii="宋体" w:hAnsi="宋体" w:eastAsia="宋体" w:cs="宋体"/>
          <w:color w:val="000"/>
          <w:sz w:val="28"/>
          <w:szCs w:val="28"/>
        </w:rPr>
        <w:t xml:space="preserve">——个人工作总结报告10篇</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的关心培养和同事们的热心帮忙、谆谆教导，让我的工作有了快速的提升，我已逐步成长为一名合格的技术员。在此感谢公司对我的信任及同事们的**，透过团队的共同努力，摸索出了必须的工作经验，在此对一年状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在不断的取得进步，自己的专业知识得到了长进和加深，工作潜力，包括**协作潜力、管理潜力和应变潜力都得到了很大的提高，更重要的是获得了宝贵的工作经验的积累。一年来的工作表现也得到了项目部**和同事们的认可，展望20xx年工作中将会有更多的新的挑战，我必须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私人工作总结报告7</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私人工作总结报告8</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私人工作总结报告9</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会计人用会计报表记录着时间的流逝，一本本厚厚的账务，记载着枯燥、*淡，也记载着我们的喜悦和收获。一个个简单的重复，一件件没有模式的琐碎工作，会计人员在*凡的工作岗位上勾画着自己的人生轨迹。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下，我始终如一地保持着良好的工作状态，用一个严格的要求自己。立足本职工作，潜心钻研业务技能，在*凡的岗位上默默的奉献着，为农信事业发出一份光，一份热。为在工作中更加得心应手，不断自我加压，努力学习和加强业务技能水*，不断提醒自己要在工作中认真认真再认真，严格按各项规章**来进行实际操作，始终如一的这样要求自己以严谨的态度对待工作。因此在20xx年度在*员*会上评选为“优秀*员”的光荣称号;“百日查防”中被全区评为会计工作优秀称号。20xx年10月由于工作需要，我被联社委派到**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&gt;一、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时工作中办事认认真真，踏踏实实，能真正做到爱岗敬业，乐于奉献。特别是在会计这个*凡而又特殊的岗位上，养成了严谨、细致的作风。严格按要求进行，从不马虎，及时发现和解决存在的问题，保证工作的健康有序发展。在工作中，严格按照会计**规章办事，严守**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应入库的印章、有价证券和库存现金等入库保管;操作密码按规定要求大约每月更改一次，移、接交及时登记各项登记簿。认真**凭证，严格柜面**，防止发生差错，做好帐务“五无六相符”。正确使用会计科目，按照规定办理单位银行结算账户的开户、销户手续，认真填制和**各种会计凭证，对各种业务进行正确的帐务处理和复核，及时纠正差错，正确**和办理支票，存单(折)印章挂失手续，按规定做好查询、冻结等存款的帐务处理手续，严格按照规定办理各项结算，确保资金安全。做好开展反假币，反破坏***宣传工作。</w:t>
      </w:r>
    </w:p>
    <w:p>
      <w:pPr>
        <w:ind w:left="0" w:right="0" w:firstLine="560"/>
        <w:spacing w:before="450" w:after="450" w:line="312" w:lineRule="auto"/>
      </w:pPr>
      <w:r>
        <w:rPr>
          <w:rFonts w:ascii="宋体" w:hAnsi="宋体" w:eastAsia="宋体" w:cs="宋体"/>
          <w:color w:val="000"/>
          <w:sz w:val="28"/>
          <w:szCs w:val="28"/>
        </w:rPr>
        <w:t xml:space="preserve">&gt;二、做好辅导培训工作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&gt;三、积极配合工作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xx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时的工作中，我尽量以“复合型人才“的标准严格要求自己。尽量使自己全面发展。除了会计工作，我还一直负责单位的档案文书和案件专项治理以及*建工作。使单位的文书档案和各项规章**全面规范。</w:t>
      </w:r>
    </w:p>
    <w:p>
      <w:pPr>
        <w:ind w:left="0" w:right="0" w:firstLine="560"/>
        <w:spacing w:before="450" w:after="450" w:line="312" w:lineRule="auto"/>
      </w:pPr>
      <w:r>
        <w:rPr>
          <w:rFonts w:ascii="宋体" w:hAnsi="宋体" w:eastAsia="宋体" w:cs="宋体"/>
          <w:color w:val="000"/>
          <w:sz w:val="28"/>
          <w:szCs w:val="28"/>
        </w:rPr>
        <w:t xml:space="preserve">&gt;四、 做好安全防范工作</w:t>
      </w:r>
    </w:p>
    <w:p>
      <w:pPr>
        <w:ind w:left="0" w:right="0" w:firstLine="560"/>
        <w:spacing w:before="450" w:after="450" w:line="312" w:lineRule="auto"/>
      </w:pPr>
      <w:r>
        <w:rPr>
          <w:rFonts w:ascii="宋体" w:hAnsi="宋体" w:eastAsia="宋体" w:cs="宋体"/>
          <w:color w:val="000"/>
          <w:sz w:val="28"/>
          <w:szCs w:val="28"/>
        </w:rPr>
        <w:t xml:space="preserve">认真**营业室人员学习“三防一保”有关文件精神，注意关注社会上发生的金融案件，吸取别人的经验教训，防微杜渐，熟知安全**、应急处理方法、报警电话和各种规章**，不管是在营业前、营业中、还是营业后都一样重视，按规定要求执行值班守库**，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私人工作总结报告10</w:t>
      </w:r>
    </w:p>
    <w:p>
      <w:pPr>
        <w:ind w:left="0" w:right="0" w:firstLine="560"/>
        <w:spacing w:before="450" w:after="450" w:line="312" w:lineRule="auto"/>
      </w:pPr>
      <w:r>
        <w:rPr>
          <w:rFonts w:ascii="宋体" w:hAnsi="宋体" w:eastAsia="宋体" w:cs="宋体"/>
          <w:color w:val="000"/>
          <w:sz w:val="28"/>
          <w:szCs w:val="28"/>
        </w:rPr>
        <w:t xml:space="preserve">7月10日，我先小学数学研修活动仍在如火如荼的进行，有幸成为其中的一名学员，感觉受益匪浅。今天上午我们观看了以《如何评价一堂好课》为主题的专家报告。视频中涉及教学目标、情境创设和生成与预设三个话题，看完视频后分小组讨论，每位老师都积极发言，争相表达自己的看法和见解，对于如何评价一堂好课我也有几点自己的看法。</w:t>
      </w:r>
    </w:p>
    <w:p>
      <w:pPr>
        <w:ind w:left="0" w:right="0" w:firstLine="560"/>
        <w:spacing w:before="450" w:after="450" w:line="312" w:lineRule="auto"/>
      </w:pPr>
      <w:r>
        <w:rPr>
          <w:rFonts w:ascii="宋体" w:hAnsi="宋体" w:eastAsia="宋体" w:cs="宋体"/>
          <w:color w:val="000"/>
          <w:sz w:val="28"/>
          <w:szCs w:val="28"/>
        </w:rPr>
        <w:t xml:space="preserve">1.学生在教学中的参与程度。这也就是平时我们所指的发挥学生的主体作用。以学生为主体，强调的是在整个学习过程中，学生是认识、学习与发展的主体，因此，课堂教学应以此为中心，知识讲授、思维活动、能力提高等都要充分考虑学生的主体作用是否落实了。学生的主体作用最直接的表现是在课堂教学中真正参与程度，其中包括师生互动、生生互动。现在有些课堂教学中教师不断提问，学生涌跃回答问题，课堂气氛非常活跃，看上去学生参与了教学过程，但实质上，学生的思维完全是在教师的语言轨道上运行，学生的思维没有自己的东西，没有真正发挥学生的主体作用。</w:t>
      </w:r>
    </w:p>
    <w:p>
      <w:pPr>
        <w:ind w:left="0" w:right="0" w:firstLine="560"/>
        <w:spacing w:before="450" w:after="450" w:line="312" w:lineRule="auto"/>
      </w:pPr>
      <w:r>
        <w:rPr>
          <w:rFonts w:ascii="宋体" w:hAnsi="宋体" w:eastAsia="宋体" w:cs="宋体"/>
          <w:color w:val="000"/>
          <w:sz w:val="28"/>
          <w:szCs w:val="28"/>
        </w:rPr>
        <w:t xml:space="preserve">2.学生对基础知识的领悟程度。课堂教学仍然要使学生学到扎实的基础知识。如果上课时“好看、好听、好热闹”，下课后学生“一无所得”，那绝不是一堂好课。</w:t>
      </w:r>
    </w:p>
    <w:p>
      <w:pPr>
        <w:ind w:left="0" w:right="0" w:firstLine="560"/>
        <w:spacing w:before="450" w:after="450" w:line="312" w:lineRule="auto"/>
      </w:pPr>
      <w:r>
        <w:rPr>
          <w:rFonts w:ascii="宋体" w:hAnsi="宋体" w:eastAsia="宋体" w:cs="宋体"/>
          <w:color w:val="000"/>
          <w:sz w:val="28"/>
          <w:szCs w:val="28"/>
        </w:rPr>
        <w:t xml:space="preserve">3.学生某种能力的提高程度。学生的能力包括操作、表达、思维、学习等能力。当然，在一堂课中，要全面发展学生的这些能力是不现实的，但提高学生某种或几种能力来作为评价标准是可行的。</w:t>
      </w:r>
    </w:p>
    <w:p>
      <w:pPr>
        <w:ind w:left="0" w:right="0" w:firstLine="560"/>
        <w:spacing w:before="450" w:after="450" w:line="312" w:lineRule="auto"/>
      </w:pPr>
      <w:r>
        <w:rPr>
          <w:rFonts w:ascii="宋体" w:hAnsi="宋体" w:eastAsia="宋体" w:cs="宋体"/>
          <w:color w:val="000"/>
          <w:sz w:val="28"/>
          <w:szCs w:val="28"/>
        </w:rPr>
        <w:t xml:space="preserve">4.对学生身心健康的促进程度。完成认知目标是教师在组织教学过程中一件很重要的任务，但认知性任务不是课堂教学法的中心或惟一目的，教师不应只关注知识的有效传递，而不考虑学生情感、态度、价值观的发展。在课堂教学中，对学生应多表扬、鼓励，少批评、否定，不挖苦讽刺、不伤学生的自尊心。</w:t>
      </w:r>
    </w:p>
    <w:p>
      <w:pPr>
        <w:ind w:left="0" w:right="0" w:firstLine="560"/>
        <w:spacing w:before="450" w:after="450" w:line="312" w:lineRule="auto"/>
      </w:pPr>
      <w:r>
        <w:rPr>
          <w:rFonts w:ascii="宋体" w:hAnsi="宋体" w:eastAsia="宋体" w:cs="宋体"/>
          <w:color w:val="000"/>
          <w:sz w:val="28"/>
          <w:szCs w:val="28"/>
        </w:rPr>
        <w:t xml:space="preserve">5.激活学生学习的兴趣程度。兴趣是成功之母，也是产生学习内在动力的源泉。但是，现在有部分学生对学习不感兴趣，不愿意进学校的大门，把学习当成了一种沉重的包袱，这与我们教师在课堂教学中没有注意激发学生的学习兴趣有关，也与我们的课堂教学评价和考试评价有关。</w:t>
      </w:r>
    </w:p>
    <w:p>
      <w:pPr>
        <w:ind w:left="0" w:right="0" w:firstLine="560"/>
        <w:spacing w:before="450" w:after="450" w:line="312" w:lineRule="auto"/>
      </w:pPr>
      <w:r>
        <w:rPr>
          <w:rFonts w:ascii="宋体" w:hAnsi="宋体" w:eastAsia="宋体" w:cs="宋体"/>
          <w:color w:val="000"/>
          <w:sz w:val="28"/>
          <w:szCs w:val="28"/>
        </w:rPr>
        <w:t xml:space="preserve">6.在新课程的课堂教学评价中，还要注重评价方法上的“三个结合”：即他人评价与自我评价相结合、过程评价与结果评价相结合、定量评价与变量因素相结合。课堂教学中变量的因素很多，如学生基础、教学内容、教学中的“意外”、教学环境和条件等等，都直接影响课堂教学评价，所以，评价者要把定量的评价标准与变量的因素有机地结合起来，才能客观、公正地评价</w:t>
      </w:r>
    </w:p>
    <w:p>
      <w:pPr>
        <w:ind w:left="0" w:right="0" w:firstLine="560"/>
        <w:spacing w:before="450" w:after="450" w:line="312" w:lineRule="auto"/>
      </w:pPr>
      <w:r>
        <w:rPr>
          <w:rFonts w:ascii="宋体" w:hAnsi="宋体" w:eastAsia="宋体" w:cs="宋体"/>
          <w:color w:val="000"/>
          <w:sz w:val="28"/>
          <w:szCs w:val="28"/>
        </w:rPr>
        <w:t xml:space="preserve">7.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私人工作总结报告11</w:t>
      </w:r>
    </w:p>
    <w:p>
      <w:pPr>
        <w:ind w:left="0" w:right="0" w:firstLine="560"/>
        <w:spacing w:before="450" w:after="450" w:line="312" w:lineRule="auto"/>
      </w:pPr>
      <w:r>
        <w:rPr>
          <w:rFonts w:ascii="宋体" w:hAnsi="宋体" w:eastAsia="宋体" w:cs="宋体"/>
          <w:color w:val="000"/>
          <w:sz w:val="28"/>
          <w:szCs w:val="28"/>
        </w:rPr>
        <w:t xml:space="preserve">一年来，在校长及科室**的关怀**下，在其他同事的配合与帮助下，我立足本职，顺利地完成了自己所承担的工作任务，在思想和本职工作方面取得了一定的进步。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作为一名驾驶员，为各级**和同志们服务，促进着单位工作的正常开展，在后勤工作中起着重要作用。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&gt;二、结合岗位实际，树立为**服务、为职教事业发展服务的思想，较好地完成了**交给自己的各项工作任务</w:t>
      </w:r>
    </w:p>
    <w:p>
      <w:pPr>
        <w:ind w:left="0" w:right="0" w:firstLine="560"/>
        <w:spacing w:before="450" w:after="450" w:line="312" w:lineRule="auto"/>
      </w:pPr>
      <w:r>
        <w:rPr>
          <w:rFonts w:ascii="宋体" w:hAnsi="宋体" w:eastAsia="宋体" w:cs="宋体"/>
          <w:color w:val="000"/>
          <w:sz w:val="28"/>
          <w:szCs w:val="28"/>
        </w:rPr>
        <w:t xml:space="preserve">做好本职工作，认真完成各项工作任务，积极学校**的各项活动，努力学习，不断提高自身素质。自己作为驾驶员，努力做到马达一响，集中思想，车轮一转，注意安全，车行万里路，开好每一步，十分把握七分开，留下三分防意外。*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时能够保持车辆整洁，卫生、干净，让**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私人工作总结报告12</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协会成员协同攻关的艰辛，也有遇到困难和挫折时惆怅，时光过得飞快，不知不觉中，充满希望的20__年就伴随着新年伊始即将临近。可以说，20__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（一）20__年上半年，协会已制定了完善的规程及考勤制度20__年下半年，在工作目标落实过程中完善工作制度，有力地促进了管理水平的整体提升。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私人工作总结报告14</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员。一年来培养出一名职工转正为**员，又有两名青年职工成为***的预备*员，并且有10余名职工积极上交入*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13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3、严格执行交****，要求交**人员必须口对口、手拉手，你不来我不走的原则将生产、安全等情况交接清楚，做到不清楚就不交班，不**，防止因交**不清楚而危机生产安全。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全体职工进行了“四不伤害”签名活动，并且要求每位职工交回一张全家福贴到交**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回家，</w:t>
      </w:r>
    </w:p>
    <w:p>
      <w:pPr>
        <w:ind w:left="0" w:right="0" w:firstLine="560"/>
        <w:spacing w:before="450" w:after="450" w:line="312" w:lineRule="auto"/>
      </w:pPr>
      <w:r>
        <w:rPr>
          <w:rFonts w:ascii="宋体" w:hAnsi="宋体" w:eastAsia="宋体" w:cs="宋体"/>
          <w:color w:val="000"/>
          <w:sz w:val="28"/>
          <w:szCs w:val="28"/>
        </w:rPr>
        <w:t xml:space="preserve">12、**全体职工进行了一次消防演练，全体员工懂的了***的使用维护与保养，提高了每位员工的消防意识。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我们加强内部管理，着力于节能减耗降控成本，严格**各项费用的支出。并从节约一滴油、一滴水、一度电做起，加大现场管理的**力度，严格管理，精心操作，减少跑、冒、滴、漏等现象，确保各项生产费用**到最低。</w:t>
      </w:r>
    </w:p>
    <w:p>
      <w:pPr>
        <w:ind w:left="0" w:right="0" w:firstLine="560"/>
        <w:spacing w:before="450" w:after="450" w:line="312" w:lineRule="auto"/>
      </w:pPr>
      <w:r>
        <w:rPr>
          <w:rFonts w:ascii="宋体" w:hAnsi="宋体" w:eastAsia="宋体" w:cs="宋体"/>
          <w:color w:val="000"/>
          <w:sz w:val="28"/>
          <w:szCs w:val="28"/>
        </w:rPr>
        <w:t xml:space="preserve">15、完善**建设，加大执行力度，车间还要求各岗位操作工和班长以上管理人员对车间日常管理、**等方面提出修改意见和建议。充分发挥管理人员及全体员工在企业生存发展过程中的重要作用，通过发动全体人员对**的修订完善，使公司**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私人工作总结报告15</w:t>
      </w:r>
    </w:p>
    <w:p>
      <w:pPr>
        <w:ind w:left="0" w:right="0" w:firstLine="560"/>
        <w:spacing w:before="450" w:after="450" w:line="312" w:lineRule="auto"/>
      </w:pPr>
      <w:r>
        <w:rPr>
          <w:rFonts w:ascii="宋体" w:hAnsi="宋体" w:eastAsia="宋体" w:cs="宋体"/>
          <w:color w:val="000"/>
          <w:sz w:val="28"/>
          <w:szCs w:val="28"/>
        </w:rPr>
        <w:t xml:space="preserve">我主要从事企业贯标**和协调工作，在工作中不断摸索，不断总结，不断学习，思想觉悟方面有了更进一步的提高，20xx年的个人工作总结主要为了汲取经验，寻找差距，并检讨工作中的不足之处。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请教、向有经验的老同志学习、自己摸索实践，在很短的时间内便熟悉了贯标工作，明确了工作的程序、方向，提高了工作能力，在具体的工作中形成了清晰的工作思路，能够**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现场管理操作、经营管理模式、生产工艺**的执行等很专业的问题，知道了自己要学习的知识还很多。在这一年，我本着“让**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各单位把企业管理的主体**架构制订了起来。我们企业原来的**不健全，管理缺乏执行力度，没有形成体系文件。从去年底贯标工作开展以来，完成了管理手册、程序文件、管理**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的整理工作，并把大量的、分散的各类文件整理成为了企业管理的主体**，包括了从公司的管理手册、管理**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管理工作。在贯标初期，大量的文件、记录、表格等都需要细致的**管理工作，我们从最初的不熟悉工作，到现在把各类文件整理的井井有条，都花了很多的时间来学习和实践。我们进行了专业分工，由专人来做文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（3）作好外部的**和协调是贯标的一项重要工作，需要认真负责，严肃严格，态度端正，头脑清晰。我认真学习各部门的职责和业务范围等**，理清思路，结合各单位的特点，想尽一切办法推进贯标工作。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贯标专项检查工作。在对照文件检查过程中，严格按照理论与实际相结合的原则和管理的真实内涵进行检查，实事求是，从不推诿责任，发现问题及时要求整改，不怠慢工作，不姑息错误。截止至8月23日，**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批准，于20xx年7月26日分发到各单位。内审组在实施《珠海粤裕丰钢铁有限公司20xx年三整合管理体系内部审核总计划》时的分工，分别按《内部审核**程序》的要求，编制内部审核检查表，并于20xx年8月28—31日对本公司与管理体系有关的所有部门（共计13个），所覆盖的产品及活动进行全面系统的审核。内审组在审核过程中得到了各级**和各单位的**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共修改21个**，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及部门交办的其它工作。日常工作中，我们经常会遇到公司**交办的其他任务，比如参与**安全事故、环保设施问题、生产**问题、大宗耐材的招投标工作、对原材料跟踪取样、劳动纪律突击检查、参与安全环保检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和行为规范、乘用车**、定置管理**、安全生产管理**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环节和生产流程的相互作用，我们企业的成本**管理模式等问题，以及学习、思考当前我们企业的整个设备管理工作应当如何有效、严格**，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的指导思想，贯标的最终目的是使我们的管理水*进一大步，明显得到改善。但贯标工作遇到很大的困难，现实工作非人力能改变，非个人努力能改变。为什么会出现这样的状况，其实还是回到了老问题上：管理的原因。那么如何改变这样的状况？我个人的看法就是要完善**，提升执行力。早在年初我就一直提出过要通过建立、健全**来实施精细化、**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的**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的制订、修订工作，严格按照**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私人工作总结报告16</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一.开好第一次科组会：本学期伊始，召开了新学期的第一次科组会，认真学习讨论学校的工作计划和工作要求，并结合本科组的实际提出科组新学期的工作计划和目标，使老师们做到心中有数，明确职责。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w:t>
      </w:r>
    </w:p>
    <w:p>
      <w:pPr>
        <w:ind w:left="0" w:right="0" w:firstLine="560"/>
        <w:spacing w:before="450" w:after="450" w:line="312" w:lineRule="auto"/>
      </w:pPr>
      <w:r>
        <w:rPr>
          <w:rFonts w:ascii="宋体" w:hAnsi="宋体" w:eastAsia="宋体" w:cs="宋体"/>
          <w:color w:val="000"/>
          <w:sz w:val="28"/>
          <w:szCs w:val="28"/>
        </w:rPr>
        <w:t xml:space="preserve">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 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2024-09-20T22:56:55+08:00</dcterms:created>
  <dcterms:modified xsi:type="dcterms:W3CDTF">2024-09-20T22:56:55+08:00</dcterms:modified>
</cp:coreProperties>
</file>

<file path=docProps/custom.xml><?xml version="1.0" encoding="utf-8"?>
<Properties xmlns="http://schemas.openxmlformats.org/officeDocument/2006/custom-properties" xmlns:vt="http://schemas.openxmlformats.org/officeDocument/2006/docPropsVTypes"/>
</file>