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国际档案日特色宣传活动总结简报10篇</w:t>
      </w:r>
      <w:bookmarkEnd w:id="1"/>
    </w:p>
    <w:p>
      <w:pPr>
        <w:jc w:val="center"/>
        <w:spacing w:before="0" w:after="450"/>
      </w:pPr>
      <w:r>
        <w:rPr>
          <w:rFonts w:ascii="Arial" w:hAnsi="Arial" w:eastAsia="Arial" w:cs="Arial"/>
          <w:color w:val="999999"/>
          <w:sz w:val="20"/>
          <w:szCs w:val="20"/>
        </w:rPr>
        <w:t xml:space="preserve">来源：网友投稿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国际档案日特色宣传活动总结简报10篇国际档案日特色宣传活动总结简报有哪些？不知不觉中一个精彩的活动结束了，相信你一定有很多值得分享的经验，为此需要认真地写活动总结了。下面是小编为大家整理的国际档案日特色宣传活动总结简报，仅供大家参考借...</w:t>
      </w:r>
    </w:p>
    <w:p>
      <w:pPr>
        <w:ind w:left="0" w:right="0" w:firstLine="560"/>
        <w:spacing w:before="450" w:after="450" w:line="312" w:lineRule="auto"/>
      </w:pPr>
      <w:r>
        <w:rPr>
          <w:rFonts w:ascii="宋体" w:hAnsi="宋体" w:eastAsia="宋体" w:cs="宋体"/>
          <w:color w:val="000"/>
          <w:sz w:val="28"/>
          <w:szCs w:val="28"/>
        </w:rPr>
        <w:t xml:space="preserve">20_国际档案日特色宣传活动总结简报10篇</w:t>
      </w:r>
    </w:p>
    <w:p>
      <w:pPr>
        <w:ind w:left="0" w:right="0" w:firstLine="560"/>
        <w:spacing w:before="450" w:after="450" w:line="312" w:lineRule="auto"/>
      </w:pPr>
      <w:r>
        <w:rPr>
          <w:rFonts w:ascii="宋体" w:hAnsi="宋体" w:eastAsia="宋体" w:cs="宋体"/>
          <w:color w:val="000"/>
          <w:sz w:val="28"/>
          <w:szCs w:val="28"/>
        </w:rPr>
        <w:t xml:space="preserve">国际档案日特色宣传活动总结简报有哪些？不知不觉中一个精彩的活动结束了，相信你一定有很多值得分享的经验，为此需要认真地写活动总结了。下面是小编为大家整理的国际档案日特色宣传活动总结简报，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6月8日，平坝区档案馆举行“6·9”国际档案日档案捐赠仪式。区委副书记王元鹏，区人大常委会副主任、区委办(区档案局)主任(局长)邹元勇出席。捐赠单位区委宣传部、区委政法委、区文联三家代表，捐赠个人第十四届全国人大代表、白云镇平元村党支部书记肖正强，贵州知名作家、贵州省诗歌学会常务理事、平坝区慈善总会会长陶兴明，安平街道大寨村、高铁新村村民代表受邀参加活动。</w:t>
      </w:r>
    </w:p>
    <w:p>
      <w:pPr>
        <w:ind w:left="0" w:right="0" w:firstLine="560"/>
        <w:spacing w:before="450" w:after="450" w:line="312" w:lineRule="auto"/>
      </w:pPr>
      <w:r>
        <w:rPr>
          <w:rFonts w:ascii="宋体" w:hAnsi="宋体" w:eastAsia="宋体" w:cs="宋体"/>
          <w:color w:val="000"/>
          <w:sz w:val="28"/>
          <w:szCs w:val="28"/>
        </w:rPr>
        <w:t xml:space="preserve">王元鹏在讲话中指出，档案是人类文化遗产的重要组成部分，是人类社会各项实践活动的真实记录，对人类文明的传承、创新和发展具有重要作用。平坝档案工作是推进平坝区经济社会发展的有力柱石，作用不容置疑，希望社会各界人士一如既往的关心、支持和帮助，使之更臻完善，共同推进平坝区档案事业蓬勃发展，迈步向前。</w:t>
      </w:r>
    </w:p>
    <w:p>
      <w:pPr>
        <w:ind w:left="0" w:right="0" w:firstLine="560"/>
        <w:spacing w:before="450" w:after="450" w:line="312" w:lineRule="auto"/>
      </w:pPr>
      <w:r>
        <w:rPr>
          <w:rFonts w:ascii="宋体" w:hAnsi="宋体" w:eastAsia="宋体" w:cs="宋体"/>
          <w:color w:val="000"/>
          <w:sz w:val="28"/>
          <w:szCs w:val="28"/>
        </w:rPr>
        <w:t xml:space="preserve">据悉，为做好本次活动，平坝区档案馆于今年3月通过平坝区人民政府网站、平坝区官方抖音平台面向社会征集档案资料的公告。截至目前，共计收到全国人代会代表工作照片、政法系统全国长安杯奖牌、平坝区抗洪救灾照片、六七十年代的老证照和粮物购置票据、家族家谱、民国支票、《张有谷将军纪录片》红色影碟以及各种书籍实物档案100余件，这些实物档案将进入平坝区档案馆永久保藏。</w:t>
      </w:r>
    </w:p>
    <w:p>
      <w:pPr>
        <w:ind w:left="0" w:right="0" w:firstLine="560"/>
        <w:spacing w:before="450" w:after="450" w:line="312" w:lineRule="auto"/>
      </w:pPr>
      <w:r>
        <w:rPr>
          <w:rFonts w:ascii="黑体" w:hAnsi="黑体" w:eastAsia="黑体" w:cs="黑体"/>
          <w:color w:val="000000"/>
          <w:sz w:val="36"/>
          <w:szCs w:val="36"/>
          <w:b w:val="1"/>
          <w:bCs w:val="1"/>
        </w:rPr>
        <w:t xml:space="preserve">2国际档案日特色宣传活动总结简报精选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近日，重庆市档案馆“6·9”国际档案日系列活动之学生研学专场正式开幕。红领巾迎着清晨的阳光，阔步走进档案馆，观摩红色珍档，触摸城市记忆，感受档案的独特魅力。</w:t>
      </w:r>
    </w:p>
    <w:p>
      <w:pPr>
        <w:ind w:left="0" w:right="0" w:firstLine="560"/>
        <w:spacing w:before="450" w:after="450" w:line="312" w:lineRule="auto"/>
      </w:pPr>
      <w:r>
        <w:rPr>
          <w:rFonts w:ascii="宋体" w:hAnsi="宋体" w:eastAsia="宋体" w:cs="宋体"/>
          <w:color w:val="000"/>
          <w:sz w:val="28"/>
          <w:szCs w:val="28"/>
        </w:rPr>
        <w:t xml:space="preserve">少先队员们参观了“重庆记忆——近代以来的重庆发展变迁”展览，观摩体验了纸质档案的修裱、复制等工作流程，现场观看了中共中央西南局旧居陈列馆的讲解员们带来的红色档案情景剧展演《缙云山上的马尾松》。</w:t>
      </w:r>
    </w:p>
    <w:p>
      <w:pPr>
        <w:ind w:left="0" w:right="0" w:firstLine="560"/>
        <w:spacing w:before="450" w:after="450" w:line="312" w:lineRule="auto"/>
      </w:pPr>
      <w:r>
        <w:rPr>
          <w:rFonts w:ascii="宋体" w:hAnsi="宋体" w:eastAsia="宋体" w:cs="宋体"/>
          <w:color w:val="000"/>
          <w:sz w:val="28"/>
          <w:szCs w:val="28"/>
        </w:rPr>
        <w:t xml:space="preserve">一件件红色珍档、一张张历史图片，展示着城市的发展与变迁，诉说着100多年来重庆在中国共产党的领导下走过的光辉历程。少先队员们积极参与、主动思考。“参观档案馆让我们倍感振奋，革命先辈的英雄事迹让我们深受鼓舞。今天的幸福生活来之不易，我们一定好好学习，将来报效祖国!”少先队员们纷纷说道。在“红领巾”和“档案红”的交汇交融中，新时代的少年儿童正茁壮成长。             </w:t>
      </w:r>
    </w:p>
    <w:p>
      <w:pPr>
        <w:ind w:left="0" w:right="0" w:firstLine="560"/>
        <w:spacing w:before="450" w:after="450" w:line="312" w:lineRule="auto"/>
      </w:pPr>
      <w:r>
        <w:rPr>
          <w:rFonts w:ascii="黑体" w:hAnsi="黑体" w:eastAsia="黑体" w:cs="黑体"/>
          <w:color w:val="000000"/>
          <w:sz w:val="36"/>
          <w:szCs w:val="36"/>
          <w:b w:val="1"/>
          <w:bCs w:val="1"/>
        </w:rPr>
        <w:t xml:space="preserve">3国际档案日特色宣传活动总结简报精选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近日，新疆维吾尔自治区库车市档案部门提早谋划部署今年国际档案日宣传活动。</w:t>
      </w:r>
    </w:p>
    <w:p>
      <w:pPr>
        <w:ind w:left="0" w:right="0" w:firstLine="560"/>
        <w:spacing w:before="450" w:after="450" w:line="312" w:lineRule="auto"/>
      </w:pPr>
      <w:r>
        <w:rPr>
          <w:rFonts w:ascii="宋体" w:hAnsi="宋体" w:eastAsia="宋体" w:cs="宋体"/>
          <w:color w:val="000"/>
          <w:sz w:val="28"/>
          <w:szCs w:val="28"/>
        </w:rPr>
        <w:t xml:space="preserve">市档案馆将通过微信公众号开展档案法律法规知识宣传活动，让全市干部群众知晓档案法律法规、家庭建档等相关知识;举办档案法律法规专题讲座，增强全市机关、企事业单位干部管档用档意识;开展“走进档案馆”活动，对青少年群体开展历史知识教育;举办档案法治宣传展，设立咨询台，开展现场咨询讲解;会同相关单位对全市72个一级单位开展档案执法检查，确保各单位档案信息资源安全保管和有效利用;通过国际档案日开展形式多样的档案宣传活动，积极搭建档案与公众交流的桥梁，进一步增强社会档案意识和公民的档案法治观念。</w:t>
      </w:r>
    </w:p>
    <w:p>
      <w:pPr>
        <w:ind w:left="0" w:right="0" w:firstLine="560"/>
        <w:spacing w:before="450" w:after="450" w:line="312" w:lineRule="auto"/>
      </w:pPr>
      <w:r>
        <w:rPr>
          <w:rFonts w:ascii="黑体" w:hAnsi="黑体" w:eastAsia="黑体" w:cs="黑体"/>
          <w:color w:val="000000"/>
          <w:sz w:val="36"/>
          <w:szCs w:val="36"/>
          <w:b w:val="1"/>
          <w:bCs w:val="1"/>
        </w:rPr>
        <w:t xml:space="preserve">4国际档案日特色宣传活动总结简报精选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6月9日是一年一度的国际档案日，也是我国第__个“国际档案日”宣传活动日。为纪念这一主题日，进一步拓展我县档案馆社会服务功能，提升档案工作社会服务能力，6月7日上午，我县档案局在县城文明湖前举行了主题为“档案在你身边”的宣传活动。</w:t>
      </w:r>
    </w:p>
    <w:p>
      <w:pPr>
        <w:ind w:left="0" w:right="0" w:firstLine="560"/>
        <w:spacing w:before="450" w:after="450" w:line="312" w:lineRule="auto"/>
      </w:pPr>
      <w:r>
        <w:rPr>
          <w:rFonts w:ascii="宋体" w:hAnsi="宋体" w:eastAsia="宋体" w:cs="宋体"/>
          <w:color w:val="000"/>
          <w:sz w:val="28"/>
          <w:szCs w:val="28"/>
        </w:rPr>
        <w:t xml:space="preserve">档案是记录历史、传承文明、服务社会、造福人民的有效载体，具有“存凭、留史、资政、育人”的特殊价值。在当天的活动中，主办方除了设置咨询台外，还开展了宣传图片展、悬挂横额、广播宣传及“档案在你身边”征文活动等主题鲜明、内容丰富、形式多样的宣传活动。</w:t>
      </w:r>
    </w:p>
    <w:p>
      <w:pPr>
        <w:ind w:left="0" w:right="0" w:firstLine="560"/>
        <w:spacing w:before="450" w:after="450" w:line="312" w:lineRule="auto"/>
      </w:pPr>
      <w:r>
        <w:rPr>
          <w:rFonts w:ascii="宋体" w:hAnsi="宋体" w:eastAsia="宋体" w:cs="宋体"/>
          <w:color w:val="000"/>
          <w:sz w:val="28"/>
          <w:szCs w:val="28"/>
        </w:rPr>
        <w:t xml:space="preserve">据县档案局有关负责人介绍，力争通过这一系列活动的开展，进一步加大广大人民群众对档案工作重要性的认识和档案保管、开放工作的力度，进一步挖掘档案的资源、提升档案的价值。</w:t>
      </w:r>
    </w:p>
    <w:p>
      <w:pPr>
        <w:ind w:left="0" w:right="0" w:firstLine="560"/>
        <w:spacing w:before="450" w:after="450" w:line="312" w:lineRule="auto"/>
      </w:pPr>
      <w:r>
        <w:rPr>
          <w:rFonts w:ascii="黑体" w:hAnsi="黑体" w:eastAsia="黑体" w:cs="黑体"/>
          <w:color w:val="000000"/>
          <w:sz w:val="36"/>
          <w:szCs w:val="36"/>
          <w:b w:val="1"/>
          <w:bCs w:val="1"/>
        </w:rPr>
        <w:t xml:space="preserve">5国际档案日特色宣传活动总结简报精选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为充分发挥档案的社会教育功能，提高全社会的档案意识，普及档案知识，弘扬档案文化，让档案工作更好地服务社会、服务民生，扩大档案工作的社会知晓度和影响力。</w:t>
      </w:r>
    </w:p>
    <w:p>
      <w:pPr>
        <w:ind w:left="0" w:right="0" w:firstLine="560"/>
        <w:spacing w:before="450" w:after="450" w:line="312" w:lineRule="auto"/>
      </w:pPr>
      <w:r>
        <w:rPr>
          <w:rFonts w:ascii="宋体" w:hAnsi="宋体" w:eastAsia="宋体" w:cs="宋体"/>
          <w:color w:val="000"/>
          <w:sz w:val="28"/>
          <w:szCs w:val="28"/>
        </w:rPr>
        <w:t xml:space="preserve">近日，大田镇中心学校根据仁和区档案局发出的通知，结合自己的实际情况于__年__月__日教师会对全校教职工进行档案法律法规的宣传。校长首先从这次全省开展的人事档案普查工作说起，然后给大家介绍了档案相关法律法规，并用教师评聘职务等使用档案的实际例子，让全体教职工了解如何保护和建立自己良好的档案材料，档案对自己工作和生活的影响，以及如何更好的让档案为自己服务。</w:t>
      </w:r>
    </w:p>
    <w:p>
      <w:pPr>
        <w:ind w:left="0" w:right="0" w:firstLine="560"/>
        <w:spacing w:before="450" w:after="450" w:line="312" w:lineRule="auto"/>
      </w:pPr>
      <w:r>
        <w:rPr>
          <w:rFonts w:ascii="宋体" w:hAnsi="宋体" w:eastAsia="宋体" w:cs="宋体"/>
          <w:color w:val="000"/>
          <w:sz w:val="28"/>
          <w:szCs w:val="28"/>
        </w:rPr>
        <w:t xml:space="preserve">这次宣传活动使全体教师不但了解了档案的法律法规，更让老师们知道了档案在自己工作和生活中的重要作用。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6国际档案日特色宣传活动总结简报精选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通过开展形式多样的档案宣传活动，积极构建档案与公众交流的桥梁，进一步增强社会档案意识和公民的档案观念，拓展档案社会服务功能，使档案工作更加贴近社会、贴近实际、贴近群众。</w:t>
      </w:r>
    </w:p>
    <w:p>
      <w:pPr>
        <w:ind w:left="0" w:right="0" w:firstLine="560"/>
        <w:spacing w:before="450" w:after="450" w:line="312" w:lineRule="auto"/>
      </w:pPr>
      <w:r>
        <w:rPr>
          <w:rFonts w:ascii="宋体" w:hAnsi="宋体" w:eastAsia="宋体" w:cs="宋体"/>
          <w:color w:val="000"/>
          <w:sz w:val="28"/>
          <w:szCs w:val="28"/>
        </w:rPr>
        <w:t xml:space="preserve">在宣传活动期间，区档案局将在第六大道办公区举办档案宣传展览，我们在办公区的中心地段，摆放宣传展牌，悬挂宣传布标，张贴《档案利用实例》、《档案与人类文明同行》等宣传挂图，发放《中国的世界记忆遗产》宣传册。同时设立档案宣传台，开展档案咨询服务，宣传档案和档案工作。</w:t>
      </w:r>
    </w:p>
    <w:p>
      <w:pPr>
        <w:ind w:left="0" w:right="0" w:firstLine="560"/>
        <w:spacing w:before="450" w:after="450" w:line="312" w:lineRule="auto"/>
      </w:pPr>
      <w:r>
        <w:rPr>
          <w:rFonts w:ascii="宋体" w:hAnsi="宋体" w:eastAsia="宋体" w:cs="宋体"/>
          <w:color w:val="000"/>
          <w:sz w:val="28"/>
          <w:szCs w:val="28"/>
        </w:rPr>
        <w:t xml:space="preserve">我们要以此次“国际档案日”和纪念“七·一”建党__周年宣传的活动为契机，开展好档案宣传活动，全面展示档案和档案工作，进一步增强全社会的档案意识和档案观念，增强档案工作服务大局、服务民生、服务社会的能力。</w:t>
      </w:r>
    </w:p>
    <w:p>
      <w:pPr>
        <w:ind w:left="0" w:right="0" w:firstLine="560"/>
        <w:spacing w:before="450" w:after="450" w:line="312" w:lineRule="auto"/>
      </w:pPr>
      <w:r>
        <w:rPr>
          <w:rFonts w:ascii="黑体" w:hAnsi="黑体" w:eastAsia="黑体" w:cs="黑体"/>
          <w:color w:val="000000"/>
          <w:sz w:val="36"/>
          <w:szCs w:val="36"/>
          <w:b w:val="1"/>
          <w:bCs w:val="1"/>
        </w:rPr>
        <w:t xml:space="preserve">7国际档案日特色宣传活动总结简报精选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6月8日上午，南京市档案馆联合江苏省档案馆、中国第二历史档案馆等12家单位，在秦淮区老门东历史街区中心广场，举办了一场以“档案——我们共同的记忆”为主题的档案宣传服务活动。其中，现场举办的“老门东影像记忆展”，用200多张老照片讲述老门东的前世今生，格外引人关注。</w:t>
      </w:r>
    </w:p>
    <w:p>
      <w:pPr>
        <w:ind w:left="0" w:right="0" w:firstLine="560"/>
        <w:spacing w:before="450" w:after="450" w:line="312" w:lineRule="auto"/>
      </w:pPr>
      <w:r>
        <w:rPr>
          <w:rFonts w:ascii="宋体" w:hAnsi="宋体" w:eastAsia="宋体" w:cs="宋体"/>
          <w:color w:val="000"/>
          <w:sz w:val="28"/>
          <w:szCs w:val="28"/>
        </w:rPr>
        <w:t xml:space="preserve">一座城市有一座城市的根，南京城市的根在城南，城南的根在老门东。</w:t>
      </w:r>
    </w:p>
    <w:p>
      <w:pPr>
        <w:ind w:left="0" w:right="0" w:firstLine="560"/>
        <w:spacing w:before="450" w:after="450" w:line="312" w:lineRule="auto"/>
      </w:pPr>
      <w:r>
        <w:rPr>
          <w:rFonts w:ascii="宋体" w:hAnsi="宋体" w:eastAsia="宋体" w:cs="宋体"/>
          <w:color w:val="000"/>
          <w:sz w:val="28"/>
          <w:szCs w:val="28"/>
        </w:rPr>
        <w:t xml:space="preserve">记者在现场看到，“老门东影像记忆展”用档案史料图片，从不同的角度记录、展现了门东地区的建设历程，讲述了从昔日破败的棚户区，变身今天历史文化街区的故事。</w:t>
      </w:r>
    </w:p>
    <w:p>
      <w:pPr>
        <w:ind w:left="0" w:right="0" w:firstLine="560"/>
        <w:spacing w:before="450" w:after="450" w:line="312" w:lineRule="auto"/>
      </w:pPr>
      <w:r>
        <w:rPr>
          <w:rFonts w:ascii="宋体" w:hAnsi="宋体" w:eastAsia="宋体" w:cs="宋体"/>
          <w:color w:val="000"/>
          <w:sz w:val="28"/>
          <w:szCs w:val="28"/>
        </w:rPr>
        <w:t xml:space="preserve">市档案馆负责人介绍，门东地区因位于中华门以东而得名，北起长乐路，南抵明城墙，西沿内秦淮河，东抵江宁路，自古就是商贾云集，人文荟萃之地。富可敌国的沈万三、拥有九十九间半私家住宅的蒋百万、中国唯一的女状元傅善祥等南京人耳熟能祥的历史人物，都在这里留下印记。</w:t>
      </w:r>
    </w:p>
    <w:p>
      <w:pPr>
        <w:ind w:left="0" w:right="0" w:firstLine="560"/>
        <w:spacing w:before="450" w:after="450" w:line="312" w:lineRule="auto"/>
      </w:pPr>
      <w:r>
        <w:rPr>
          <w:rFonts w:ascii="宋体" w:hAnsi="宋体" w:eastAsia="宋体" w:cs="宋体"/>
          <w:color w:val="000"/>
          <w:sz w:val="28"/>
          <w:szCs w:val="28"/>
        </w:rPr>
        <w:t xml:space="preserve">活动现场，相关领导向我市第一批家庭建档示范户代表颁发了证书。当天在老门东历史街区中心广场还举行了一场档案暨非遗文艺演出。</w:t>
      </w:r>
    </w:p>
    <w:p>
      <w:pPr>
        <w:ind w:left="0" w:right="0" w:firstLine="560"/>
        <w:spacing w:before="450" w:after="450" w:line="312" w:lineRule="auto"/>
      </w:pPr>
      <w:r>
        <w:rPr>
          <w:rFonts w:ascii="黑体" w:hAnsi="黑体" w:eastAsia="黑体" w:cs="黑体"/>
          <w:color w:val="000000"/>
          <w:sz w:val="36"/>
          <w:szCs w:val="36"/>
          <w:b w:val="1"/>
          <w:bCs w:val="1"/>
        </w:rPr>
        <w:t xml:space="preserve">8国际档案日特色宣传活动总结简报精选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为抓好“6·9国际档案日”全国第三次集中宣传活动，扩大档案工作的社会知晓度和影响力，我局认真按照自治区和桂林市档案局的。要求，结合本地实际，扎实开展“国际档案日”宣传活动，达到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提前部署工作。我局班子高度重视“国际档案日”宣传活动，多次开会研究部署，制订开展“6.9”国际档案日宣传活动方案，并将工作任务落实到股室，到个人，真正做到精心谋划，认真部署系列宣传活动，动员各方力量抓落实。</w:t>
      </w:r>
    </w:p>
    <w:p>
      <w:pPr>
        <w:ind w:left="0" w:right="0" w:firstLine="560"/>
        <w:spacing w:before="450" w:after="450" w:line="312" w:lineRule="auto"/>
      </w:pPr>
      <w:r>
        <w:rPr>
          <w:rFonts w:ascii="宋体" w:hAnsi="宋体" w:eastAsia="宋体" w:cs="宋体"/>
          <w:color w:val="000"/>
          <w:sz w:val="28"/>
          <w:szCs w:val="28"/>
        </w:rPr>
        <w:t xml:space="preserve">二、结合实际开展宣传，确保取得效果。6月9日上午，我局在县中心广场开展“国际档案日”街头宣传活动，活动紧紧围绕“档案—与你相伴”这一主题，大力宣传档案“存凭、留史、资政、育人”的特殊价值，展现档案工作“记录历史、传承文明、服务社会、造福人民”的重要作用，展示档案工作者“忠诚、敬业、创新、奉献”的精神风貌，提升档案工作者的社会意识和公众的档案意识，增强档案工作服务中国特色社会主义“五位一体”总体布局的能力。</w:t>
      </w:r>
    </w:p>
    <w:p>
      <w:pPr>
        <w:ind w:left="0" w:right="0" w:firstLine="560"/>
        <w:spacing w:before="450" w:after="450" w:line="312" w:lineRule="auto"/>
      </w:pPr>
      <w:r>
        <w:rPr>
          <w:rFonts w:ascii="宋体" w:hAnsi="宋体" w:eastAsia="宋体" w:cs="宋体"/>
          <w:color w:val="000"/>
          <w:sz w:val="28"/>
          <w:szCs w:val="28"/>
        </w:rPr>
        <w:t xml:space="preserve">宣传活动通过现场摆放宣传展板、挂横幅、向市民发放宣传资料、发放调查问卷、现场解答群众咨询等形式，进行档案法制、档案知识、档案利用、档案征集等多方面内的宣传，据统计，当天共摆放宣传展板5面，悬挂宣传横幅3条，发放宣传资料500多份，接受市民群众咨询38人(次)，现场参加活动人员(含县直单位档案人员)120多人，县电视台记者全程录像并播放新闻，我局还开展了“6.9国际档案日”宣传活动主题“档案—与你相伴”征文活动。我县分管档案工作的田勤副县长亲临现场进行检查指导并亲自为在场的市民群众发放宣传资料，县领导对我县近年来的档案工作给予高度评价，并对今后如何围绕县委、县政府中心工作，发挥档案功能作用，提出了明确的工作要求，为进一步做好我县档案工作鼓劲，使大家受到了很大的鼓舞。</w:t>
      </w:r>
    </w:p>
    <w:p>
      <w:pPr>
        <w:ind w:left="0" w:right="0" w:firstLine="560"/>
        <w:spacing w:before="450" w:after="450" w:line="312" w:lineRule="auto"/>
      </w:pPr>
      <w:r>
        <w:rPr>
          <w:rFonts w:ascii="宋体" w:hAnsi="宋体" w:eastAsia="宋体" w:cs="宋体"/>
          <w:color w:val="000"/>
          <w:sz w:val="28"/>
          <w:szCs w:val="28"/>
        </w:rPr>
        <w:t xml:space="preserve">通过上述几项行之有效的宣传方式，达到了“国际档案日”的宣传效果和作用，使纪念日不仅成为全县档案工作者的节日，而且增强了全社会关心档案工作，支持档案事业发展的意识，实现了“国际档案日”宣传活动的预期目标，使档案法律法规和档案意识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9国际档案日特色宣传活动总结简报精选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20__年“6.9”国际档案日”双牌县档案局根据市档案局的部署安排，结合双牌县的特点在全县开展了“档案—与你相伴”为主题的宣传活动。经过一个月的精心准备，20__年69国际档日“档案—与你相伴”宣传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进一步做好档案宣传活动，宣传档案“存凭、留史、资政、育人”的特殊价值，我县成立了以县档案局局长周元凤同志为组长、相关单位档案员为成员的“6.9国际档案日”宣传活动领导小组，参加宣传活动的人数达50余人次，特别是发挥了协作单位成员的重要作用，确保了宣传活动的实效性。</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1、结合工作实际，制定并印发了《双牌县档案局“国际档案日”宣传活动实施方案》及《档案—与你相伴》倡议书300份，做到提前筹划，精心安排部署。</w:t>
      </w:r>
    </w:p>
    <w:p>
      <w:pPr>
        <w:ind w:left="0" w:right="0" w:firstLine="560"/>
        <w:spacing w:before="450" w:after="450" w:line="312" w:lineRule="auto"/>
      </w:pPr>
      <w:r>
        <w:rPr>
          <w:rFonts w:ascii="宋体" w:hAnsi="宋体" w:eastAsia="宋体" w:cs="宋体"/>
          <w:color w:val="000"/>
          <w:sz w:val="28"/>
          <w:szCs w:val="28"/>
        </w:rPr>
        <w:t xml:space="preserve">2、与双牌移动公司、联通公司联系共同编辑开展6.9国际当日活动短信在全县群众之中发放，共计发放一千余条，借助大众媒体围绕主题，提出重点，因地制宜组织开展丰富多彩的档案法规和档案文化宣传。</w:t>
      </w:r>
    </w:p>
    <w:p>
      <w:pPr>
        <w:ind w:left="0" w:right="0" w:firstLine="560"/>
        <w:spacing w:before="450" w:after="450" w:line="312" w:lineRule="auto"/>
      </w:pPr>
      <w:r>
        <w:rPr>
          <w:rFonts w:ascii="宋体" w:hAnsi="宋体" w:eastAsia="宋体" w:cs="宋体"/>
          <w:color w:val="000"/>
          <w:sz w:val="28"/>
          <w:szCs w:val="28"/>
        </w:rPr>
        <w:t xml:space="preserve">3、6.9国际档案日当天一早，县档案局组织县直和省市驻双各单位悬挂巨幅宣传横幅30余条，并组织6名档案工作人员在县文化广场向机关人员和过往群众发放300余份宣传彩页。</w:t>
      </w:r>
    </w:p>
    <w:p>
      <w:pPr>
        <w:ind w:left="0" w:right="0" w:firstLine="560"/>
        <w:spacing w:before="450" w:after="450" w:line="312" w:lineRule="auto"/>
      </w:pPr>
      <w:r>
        <w:rPr>
          <w:rFonts w:ascii="宋体" w:hAnsi="宋体" w:eastAsia="宋体" w:cs="宋体"/>
          <w:color w:val="000"/>
          <w:sz w:val="28"/>
          <w:szCs w:val="28"/>
        </w:rPr>
        <w:t xml:space="preserve">4、免费为广大市民开放查阅利用周活动，让广大市民感受档案文化，体验档案服务，积极投入到档案事业中来。共免费接待查阅利用者112人次，接待咨询人数200余人次。</w:t>
      </w:r>
    </w:p>
    <w:p>
      <w:pPr>
        <w:ind w:left="0" w:right="0" w:firstLine="560"/>
        <w:spacing w:before="450" w:after="450" w:line="312" w:lineRule="auto"/>
      </w:pPr>
      <w:r>
        <w:rPr>
          <w:rFonts w:ascii="宋体" w:hAnsi="宋体" w:eastAsia="宋体" w:cs="宋体"/>
          <w:color w:val="000"/>
          <w:sz w:val="28"/>
          <w:szCs w:val="28"/>
        </w:rPr>
        <w:t xml:space="preserve">5、在双牌电视台综合栏目播放有关纪念“6.9国际档案日”宣传标语，每二天换一条，共播放5条，为推进双牌档案事业发展，营造深厚的宣传氛围。</w:t>
      </w:r>
    </w:p>
    <w:p>
      <w:pPr>
        <w:ind w:left="0" w:right="0" w:firstLine="560"/>
        <w:spacing w:before="450" w:after="450" w:line="312" w:lineRule="auto"/>
      </w:pPr>
      <w:r>
        <w:rPr>
          <w:rFonts w:ascii="宋体" w:hAnsi="宋体" w:eastAsia="宋体" w:cs="宋体"/>
          <w:color w:val="000"/>
          <w:sz w:val="28"/>
          <w:szCs w:val="28"/>
        </w:rPr>
        <w:t xml:space="preserve">总之，这次“6.9国际档案日”宣传活动组织得力，内容丰富，措施到位，取得了预期的效果。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10国际档案日特色宣传活动总结简报精选</w:t>
      </w:r>
    </w:p>
    <w:p>
      <w:pPr>
        <w:ind w:left="0" w:right="0" w:firstLine="560"/>
        <w:spacing w:before="450" w:after="450" w:line="312" w:lineRule="auto"/>
      </w:pPr>
      <w:r>
        <w:rPr>
          <w:rFonts w:ascii="宋体" w:hAnsi="宋体" w:eastAsia="宋体" w:cs="宋体"/>
          <w:color w:val="000"/>
          <w:sz w:val="28"/>
          <w:szCs w:val="28"/>
        </w:rPr>
        <w:t xml:space="preserve">6月6日上午，“同饮一江水 共护两座桥——江苏湖北庆祝第十六个国际档案日活动”在南京和武汉同步举办并全网直播。该活动透过档案视角，追溯了七十载建桥记忆，展示了大桥建设成就，共话武汉南京“同饮一江水、共护两座桥”的城市情谊。</w:t>
      </w:r>
    </w:p>
    <w:p>
      <w:pPr>
        <w:ind w:left="0" w:right="0" w:firstLine="560"/>
        <w:spacing w:before="450" w:after="450" w:line="312" w:lineRule="auto"/>
      </w:pPr>
      <w:r>
        <w:rPr>
          <w:rFonts w:ascii="宋体" w:hAnsi="宋体" w:eastAsia="宋体" w:cs="宋体"/>
          <w:color w:val="000"/>
          <w:sz w:val="28"/>
          <w:szCs w:val="28"/>
        </w:rPr>
        <w:t xml:space="preserve">武汉活动现场，首次展出了记录武汉长江大桥建设从开工、施工到竣工各阶段的照片档案，共展出的 100 卷(张)里内容涵盖了大桥的前期勘测、规划设计、建设竣工、预算决算、投入使用、工程配套等，载体形式丰富。</w:t>
      </w:r>
    </w:p>
    <w:p>
      <w:pPr>
        <w:ind w:left="0" w:right="0" w:firstLine="560"/>
        <w:spacing w:before="450" w:after="450" w:line="312" w:lineRule="auto"/>
      </w:pPr>
      <w:r>
        <w:rPr>
          <w:rFonts w:ascii="宋体" w:hAnsi="宋体" w:eastAsia="宋体" w:cs="宋体"/>
          <w:color w:val="000"/>
          <w:sz w:val="28"/>
          <w:szCs w:val="28"/>
        </w:rPr>
        <w:t xml:space="preserve">据中铁大桥局相关负责人介绍，南京长江大桥建设档案和武汉长江大桥建设档案于20_年和20_年先后入选中国档案文献遗产名录。长江大桥是武汉、南京两座城市的骄傲，也是“建桥国家队”中铁大桥局的骄傲。此次实物展进一步加强了中国档案文献遗产的保护传承工作，展示一江水、两座桥的历史现实。</w:t>
      </w:r>
    </w:p>
    <w:p>
      <w:pPr>
        <w:ind w:left="0" w:right="0" w:firstLine="560"/>
        <w:spacing w:before="450" w:after="450" w:line="312" w:lineRule="auto"/>
      </w:pPr>
      <w:r>
        <w:rPr>
          <w:rFonts w:ascii="宋体" w:hAnsi="宋体" w:eastAsia="宋体" w:cs="宋体"/>
          <w:color w:val="000"/>
          <w:sz w:val="28"/>
          <w:szCs w:val="28"/>
        </w:rPr>
        <w:t xml:space="preserve">在两地连线举办的“兰台桥思故事会”上，东湖宾馆__故居陈列馆讲解员深情讲述了__视察武汉为长江大桥选址发生在蛇山上的故事，1957年参加武汉长江大桥通车典礼的少先队员代表回顾了当年10月15日长江大桥通车庆典的盛况，中国铁路武汉局桥工段员工分享了近70年来一代又一代养桥工人养护维修桥梁的历程，护桥部队官兵用最高标准、最佳形象、最严要求守卫武汉长江大桥，践行“为国戍桥、爱民护桥、铁血守桥、青春献桥”大桥卫士精神。来自中铁大桥勘测设计院的桥梁专家从专业角度介绍了两座大桥在中国建桥史上的重要作用。湖北、江苏老中青三代大桥人讲述了当年建桥、修建内陆大桥到跨海大桥、修建国内大桥到海外大桥的故事。</w:t>
      </w:r>
    </w:p>
    <w:p>
      <w:pPr>
        <w:ind w:left="0" w:right="0" w:firstLine="560"/>
        <w:spacing w:before="450" w:after="450" w:line="312" w:lineRule="auto"/>
      </w:pPr>
      <w:r>
        <w:rPr>
          <w:rFonts w:ascii="宋体" w:hAnsi="宋体" w:eastAsia="宋体" w:cs="宋体"/>
          <w:color w:val="000"/>
          <w:sz w:val="28"/>
          <w:szCs w:val="28"/>
        </w:rPr>
        <w:t xml:space="preserve">活动期间，湖北省、江苏省、武汉市、南京市等4个综合档案馆及中铁大桥局等单位同步开展了《我与长江大桥》档案、故事征集活动，向市民征集与长江大桥有关的老物件、老照片、宣传画报、短视频等相关资料，丰富和完善长江大桥档案。</w:t>
      </w:r>
    </w:p>
    <w:p>
      <w:pPr>
        <w:ind w:left="0" w:right="0" w:firstLine="560"/>
        <w:spacing w:before="450" w:after="450" w:line="312" w:lineRule="auto"/>
      </w:pPr>
      <w:r>
        <w:rPr>
          <w:rFonts w:ascii="宋体" w:hAnsi="宋体" w:eastAsia="宋体" w:cs="宋体"/>
          <w:color w:val="000"/>
          <w:sz w:val="28"/>
          <w:szCs w:val="28"/>
        </w:rPr>
        <w:t xml:space="preserve">湖北省档案馆、江苏省档案馆、武汉市档案馆、南京市档案馆和中铁大桥局等5个单位负责人共同签署了馆藏长江大桥数字档案共享开发利用备忘录。</w:t>
      </w:r>
    </w:p>
    <w:p>
      <w:pPr>
        <w:ind w:left="0" w:right="0" w:firstLine="560"/>
        <w:spacing w:before="450" w:after="450" w:line="312" w:lineRule="auto"/>
      </w:pPr>
      <w:r>
        <w:rPr>
          <w:rFonts w:ascii="宋体" w:hAnsi="宋体" w:eastAsia="宋体" w:cs="宋体"/>
          <w:color w:val="000"/>
          <w:sz w:val="28"/>
          <w:szCs w:val="28"/>
        </w:rPr>
        <w:t xml:space="preserve">长江大桥是湖北、江苏的名片，也是中华民族勇于跨越天堑、超越自我精神的体现，对促进我国经济社会发展发挥了重要作用。近年来，南京长江大桥建设档案、武汉长江大桥建设档案相继入选中国档案文献遗产名录。此次活动进一步加强了中国档案文献遗产的保护传承工作，展示一江水、两座桥的历史现实联系，用档案讲好党的百年故事、讲好党领导下建设中国桥梁的故事，不断提升全社会的档案意识，强化档案文献遗产传承保护与开发利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2024-09-20T22:41:46+08:00</dcterms:created>
  <dcterms:modified xsi:type="dcterms:W3CDTF">2024-09-20T22:41:46+08:00</dcterms:modified>
</cp:coreProperties>
</file>

<file path=docProps/custom.xml><?xml version="1.0" encoding="utf-8"?>
<Properties xmlns="http://schemas.openxmlformats.org/officeDocument/2006/custom-properties" xmlns:vt="http://schemas.openxmlformats.org/officeDocument/2006/docPropsVTypes"/>
</file>