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物业开春保洁工作总结(必备13篇)</w:t>
      </w:r>
      <w:bookmarkEnd w:id="1"/>
    </w:p>
    <w:p>
      <w:pPr>
        <w:jc w:val="center"/>
        <w:spacing w:before="0" w:after="450"/>
      </w:pPr>
      <w:r>
        <w:rPr>
          <w:rFonts w:ascii="Arial" w:hAnsi="Arial" w:eastAsia="Arial" w:cs="Arial"/>
          <w:color w:val="999999"/>
          <w:sz w:val="20"/>
          <w:szCs w:val="20"/>
        </w:rPr>
        <w:t xml:space="preserve">来源：网友投稿  作者：月落乌啼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物业开春保洁工作总结120xx年，我们在公司领导的指导与大力支持下，按照公司的工作要求，本着“您的满意，是我们永远的追求”的物业服务宗旨，“以人为本，以客为尊，以诚为源，以质为先”的公司管理理念，以“上水平，创效益，树品牌”作为公司的发展目...</w:t>
      </w:r>
    </w:p>
    <w:p>
      <w:pPr>
        <w:ind w:left="0" w:right="0" w:firstLine="560"/>
        <w:spacing w:before="450" w:after="450" w:line="312" w:lineRule="auto"/>
      </w:pPr>
      <w:r>
        <w:rPr>
          <w:rFonts w:ascii="黑体" w:hAnsi="黑体" w:eastAsia="黑体" w:cs="黑体"/>
          <w:color w:val="000000"/>
          <w:sz w:val="36"/>
          <w:szCs w:val="36"/>
          <w:b w:val="1"/>
          <w:bCs w:val="1"/>
        </w:rPr>
        <w:t xml:space="preserve">物业开春保洁工作总结1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物业开春保洁工作总结2</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物业开春保洁工作总结3</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物业开春保洁工作总结4</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是我心中把保洁员的工作看成是我的神圣的工作，只有干好它，让领导放心、得到同事的认可，我的心里才踏实。虽然我的工作简单，每年、每月、每日重复的进行此项工作，但是真要把工作做好也决非一件容易的事。因为我心中只有一个目的：为幼儿园创造一个良好的学习生活环境是我们保洁员的光荣，也是我自己的饭碗。虽然每天的重复劳动，但是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是通过我的努力，却换来了家长和教师们对我的尊敬。在工作中可能刚打扫完，一会儿就会出现脏乱的现象，但是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是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虽然自己取得了一定的成绩，得到了领导和老师们的认可，但是我要戒骄戒躁，努力工作，不会降低标准，该怎么干就怎么干，始终把全心全意为孩子服务的宗旨牢记在心，在今后的日子里做出更好的成绩。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物业开春保洁工作总结5</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_无人清洁_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_本色清洁_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物业开春保洁工作总结6</w:t>
      </w:r>
    </w:p>
    <w:p>
      <w:pPr>
        <w:ind w:left="0" w:right="0" w:firstLine="560"/>
        <w:spacing w:before="450" w:after="450" w:line="312" w:lineRule="auto"/>
      </w:pPr>
      <w:r>
        <w:rPr>
          <w:rFonts w:ascii="宋体" w:hAnsi="宋体" w:eastAsia="宋体" w:cs="宋体"/>
          <w:color w:val="000"/>
          <w:sz w:val="28"/>
          <w:szCs w:val="28"/>
        </w:rPr>
        <w:t xml:space="preserve">在过去的一年里，我们保洁部在公司领导的正确领导下，在全体员工的共同努力下，安全顺利地全面完成公司领导交待的各项工作任务，并在这近半年的时间里，整个保洁部创造了历史上最好的成绩，在此我代表罗总向各位同事表示由衷的感谢，感谢你们一直以来对公司工作的支持；感谢你们默默地付出，让业主对我们物业公司服务质量的满意度有大幅度的提升；感谢大家的精诚团结，在大家的努力工作下，公司的各项工作都在有序向前推进。有了你们，xx物业的企业文化，会更加闪耀，更加深入到每个员工的心中。我相信在大家的共同努力下，我们物业公司一定会欣欣向荣，我们保洁部的团队意识将会更一步增强。</w:t>
      </w:r>
    </w:p>
    <w:p>
      <w:pPr>
        <w:ind w:left="0" w:right="0" w:firstLine="560"/>
        <w:spacing w:before="450" w:after="450" w:line="312" w:lineRule="auto"/>
      </w:pPr>
      <w:r>
        <w:rPr>
          <w:rFonts w:ascii="宋体" w:hAnsi="宋体" w:eastAsia="宋体" w:cs="宋体"/>
          <w:color w:val="000"/>
          <w:sz w:val="28"/>
          <w:szCs w:val="28"/>
        </w:rPr>
        <w:t xml:space="preserve">展望未来，希望同事们一定要以最好姿态，以较强的主人翁精神，再次谱写xx物业新篇章。xx物业是一个朝阳企业，只要大家注入活力，xx物业一定会走向辉煌的明天。</w:t>
      </w:r>
    </w:p>
    <w:p>
      <w:pPr>
        <w:ind w:left="0" w:right="0" w:firstLine="560"/>
        <w:spacing w:before="450" w:after="450" w:line="312" w:lineRule="auto"/>
      </w:pPr>
      <w:r>
        <w:rPr>
          <w:rFonts w:ascii="宋体" w:hAnsi="宋体" w:eastAsia="宋体" w:cs="宋体"/>
          <w:color w:val="000"/>
          <w:sz w:val="28"/>
          <w:szCs w:val="28"/>
        </w:rPr>
        <w:t xml:space="preserve">一年来本部门涌现了一大批优秀的员工，特别是近半年来，我们的每一位同事都能自觉遵守遵守公司的各项规章制度，并能自觉积极地地配合其它环节的工作，这种积极主动的工作作风值得继续发扬光大。如：绿化养护在繁忙期间，无论是地被与球形修剪；还是草皮与大树中层树修剪；无论我们在那里繁忙，都能看到各位同事积极参与的身影，这种团结、合作、奉献的精神正是我们企业文化的真实写照。</w:t>
      </w:r>
    </w:p>
    <w:p>
      <w:pPr>
        <w:ind w:left="0" w:right="0" w:firstLine="560"/>
        <w:spacing w:before="450" w:after="450" w:line="312" w:lineRule="auto"/>
      </w:pPr>
      <w:r>
        <w:rPr>
          <w:rFonts w:ascii="宋体" w:hAnsi="宋体" w:eastAsia="宋体" w:cs="宋体"/>
          <w:color w:val="000"/>
          <w:sz w:val="28"/>
          <w:szCs w:val="28"/>
        </w:rPr>
        <w:t xml:space="preserve">绿化养护：在几个绿化养护成员的共同努力下，小区内的苗木生长正常，修剪规范整齐，基本达到园林要求，无论是化学除草还是人工除草都能及时跟上，并在我们整个部门员工及全体物业人员的呵护下，才有我们今日小区园林诗意般效果存在。这一切成绩的取得，都离不开全体养护员工的努力，也得力于公司领导的指导。养护员工在这一年里无论是烈日炎炎夏天，还是寒风刺骨的冬天，都一如既往地地坚守在自己的岗位上，才有小区绿化今日美丽；也才有这样舒适的环境。我们无论走在小区宽阔的大道上，还是漫步在林荫小道，都能感受到大自然的气息，这一切都得力于公司的大量投入，绿化养护方面公司全年投入大量的人力与财力，才有xx绿化的今天。</w:t>
      </w:r>
    </w:p>
    <w:p>
      <w:pPr>
        <w:ind w:left="0" w:right="0" w:firstLine="560"/>
        <w:spacing w:before="450" w:after="450" w:line="312" w:lineRule="auto"/>
      </w:pPr>
      <w:r>
        <w:rPr>
          <w:rFonts w:ascii="宋体" w:hAnsi="宋体" w:eastAsia="宋体" w:cs="宋体"/>
          <w:color w:val="000"/>
          <w:sz w:val="28"/>
          <w:szCs w:val="28"/>
        </w:rPr>
        <w:t xml:space="preserve">全年苗木消杀（杀虫、杀菌）10次以上。</w:t>
      </w:r>
    </w:p>
    <w:p>
      <w:pPr>
        <w:ind w:left="0" w:right="0" w:firstLine="560"/>
        <w:spacing w:before="450" w:after="450" w:line="312" w:lineRule="auto"/>
      </w:pPr>
      <w:r>
        <w:rPr>
          <w:rFonts w:ascii="宋体" w:hAnsi="宋体" w:eastAsia="宋体" w:cs="宋体"/>
          <w:color w:val="000"/>
          <w:sz w:val="28"/>
          <w:szCs w:val="28"/>
        </w:rPr>
        <w:t xml:space="preserve">全年除四害，投放药品5次。</w:t>
      </w:r>
    </w:p>
    <w:p>
      <w:pPr>
        <w:ind w:left="0" w:right="0" w:firstLine="560"/>
        <w:spacing w:before="450" w:after="450" w:line="312" w:lineRule="auto"/>
      </w:pPr>
      <w:r>
        <w:rPr>
          <w:rFonts w:ascii="宋体" w:hAnsi="宋体" w:eastAsia="宋体" w:cs="宋体"/>
          <w:color w:val="000"/>
          <w:sz w:val="28"/>
          <w:szCs w:val="28"/>
        </w:rPr>
        <w:t xml:space="preserve">全年对蚊虫消杀6次。</w:t>
      </w:r>
    </w:p>
    <w:p>
      <w:pPr>
        <w:ind w:left="0" w:right="0" w:firstLine="560"/>
        <w:spacing w:before="450" w:after="450" w:line="312" w:lineRule="auto"/>
      </w:pPr>
      <w:r>
        <w:rPr>
          <w:rFonts w:ascii="宋体" w:hAnsi="宋体" w:eastAsia="宋体" w:cs="宋体"/>
          <w:color w:val="000"/>
          <w:sz w:val="28"/>
          <w:szCs w:val="28"/>
        </w:rPr>
        <w:t xml:space="preserve">全年化学除草达5次。</w:t>
      </w:r>
    </w:p>
    <w:p>
      <w:pPr>
        <w:ind w:left="0" w:right="0" w:firstLine="560"/>
        <w:spacing w:before="450" w:after="450" w:line="312" w:lineRule="auto"/>
      </w:pPr>
      <w:r>
        <w:rPr>
          <w:rFonts w:ascii="宋体" w:hAnsi="宋体" w:eastAsia="宋体" w:cs="宋体"/>
          <w:color w:val="000"/>
          <w:sz w:val="28"/>
          <w:szCs w:val="28"/>
        </w:rPr>
        <w:t xml:space="preserve">全年草皮修剪4次。</w:t>
      </w:r>
    </w:p>
    <w:p>
      <w:pPr>
        <w:ind w:left="0" w:right="0" w:firstLine="560"/>
        <w:spacing w:before="450" w:after="450" w:line="312" w:lineRule="auto"/>
      </w:pPr>
      <w:r>
        <w:rPr>
          <w:rFonts w:ascii="宋体" w:hAnsi="宋体" w:eastAsia="宋体" w:cs="宋体"/>
          <w:color w:val="000"/>
          <w:sz w:val="28"/>
          <w:szCs w:val="28"/>
        </w:rPr>
        <w:t xml:space="preserve">全年地被与球形修剪4次。</w:t>
      </w:r>
    </w:p>
    <w:p>
      <w:pPr>
        <w:ind w:left="0" w:right="0" w:firstLine="560"/>
        <w:spacing w:before="450" w:after="450" w:line="312" w:lineRule="auto"/>
      </w:pPr>
      <w:r>
        <w:rPr>
          <w:rFonts w:ascii="宋体" w:hAnsi="宋体" w:eastAsia="宋体" w:cs="宋体"/>
          <w:color w:val="000"/>
          <w:sz w:val="28"/>
          <w:szCs w:val="28"/>
        </w:rPr>
        <w:t xml:space="preserve">大树与中层树修剪1次。</w:t>
      </w:r>
    </w:p>
    <w:p>
      <w:pPr>
        <w:ind w:left="0" w:right="0" w:firstLine="560"/>
        <w:spacing w:before="450" w:after="450" w:line="312" w:lineRule="auto"/>
      </w:pPr>
      <w:r>
        <w:rPr>
          <w:rFonts w:ascii="宋体" w:hAnsi="宋体" w:eastAsia="宋体" w:cs="宋体"/>
          <w:color w:val="000"/>
          <w:sz w:val="28"/>
          <w:szCs w:val="28"/>
        </w:rPr>
        <w:t xml:space="preserve">枯枝枯木清理无数次。</w:t>
      </w:r>
    </w:p>
    <w:p>
      <w:pPr>
        <w:ind w:left="0" w:right="0" w:firstLine="560"/>
        <w:spacing w:before="450" w:after="450" w:line="312" w:lineRule="auto"/>
      </w:pPr>
      <w:r>
        <w:rPr>
          <w:rFonts w:ascii="宋体" w:hAnsi="宋体" w:eastAsia="宋体" w:cs="宋体"/>
          <w:color w:val="000"/>
          <w:sz w:val="28"/>
          <w:szCs w:val="28"/>
        </w:rPr>
        <w:t xml:space="preserve">补栽各种类苗木达10万株以上。</w:t>
      </w:r>
    </w:p>
    <w:p>
      <w:pPr>
        <w:ind w:left="0" w:right="0" w:firstLine="560"/>
        <w:spacing w:before="450" w:after="450" w:line="312" w:lineRule="auto"/>
      </w:pPr>
      <w:r>
        <w:rPr>
          <w:rFonts w:ascii="宋体" w:hAnsi="宋体" w:eastAsia="宋体" w:cs="宋体"/>
          <w:color w:val="000"/>
          <w:sz w:val="28"/>
          <w:szCs w:val="28"/>
        </w:rPr>
        <w:t xml:space="preserve">对生长不良地块施肥2次。</w:t>
      </w:r>
    </w:p>
    <w:p>
      <w:pPr>
        <w:ind w:left="0" w:right="0" w:firstLine="560"/>
        <w:spacing w:before="450" w:after="450" w:line="312" w:lineRule="auto"/>
      </w:pPr>
      <w:r>
        <w:rPr>
          <w:rFonts w:ascii="宋体" w:hAnsi="宋体" w:eastAsia="宋体" w:cs="宋体"/>
          <w:color w:val="000"/>
          <w:sz w:val="28"/>
          <w:szCs w:val="28"/>
        </w:rPr>
        <w:t xml:space="preserve">浇水抗旱长达1个半月。</w:t>
      </w:r>
    </w:p>
    <w:p>
      <w:pPr>
        <w:ind w:left="0" w:right="0" w:firstLine="560"/>
        <w:spacing w:before="450" w:after="450" w:line="312" w:lineRule="auto"/>
      </w:pPr>
      <w:r>
        <w:rPr>
          <w:rFonts w:ascii="宋体" w:hAnsi="宋体" w:eastAsia="宋体" w:cs="宋体"/>
          <w:color w:val="000"/>
          <w:sz w:val="28"/>
          <w:szCs w:val="28"/>
        </w:rPr>
        <w:t xml:space="preserve">不定期对消防通道与大门口清扫5次。</w:t>
      </w:r>
    </w:p>
    <w:p>
      <w:pPr>
        <w:ind w:left="0" w:right="0" w:firstLine="560"/>
        <w:spacing w:before="450" w:after="450" w:line="312" w:lineRule="auto"/>
      </w:pPr>
      <w:r>
        <w:rPr>
          <w:rFonts w:ascii="宋体" w:hAnsi="宋体" w:eastAsia="宋体" w:cs="宋体"/>
          <w:color w:val="000"/>
          <w:sz w:val="28"/>
          <w:szCs w:val="28"/>
        </w:rPr>
        <w:t xml:space="preserve">疫情期间每天消毒两次，上午下午各一次，平时不定期消毒若干次。</w:t>
      </w:r>
    </w:p>
    <w:p>
      <w:pPr>
        <w:ind w:left="0" w:right="0" w:firstLine="560"/>
        <w:spacing w:before="450" w:after="450" w:line="312" w:lineRule="auto"/>
      </w:pPr>
      <w:r>
        <w:rPr>
          <w:rFonts w:ascii="宋体" w:hAnsi="宋体" w:eastAsia="宋体" w:cs="宋体"/>
          <w:color w:val="000"/>
          <w:sz w:val="28"/>
          <w:szCs w:val="28"/>
        </w:rPr>
        <w:t xml:space="preserve">外围保洁：一年来，无论是刮风下雨，还是寒来暑至，外围清扫从未间断。依然保持着小区内的干净整洁。我们外围保洁的同事在烈日炎炎的夏天，戴着草帽，他们依然坚守岗位，汗水浸透了衣服依然不忘卫生清扫工作；冬天顶着寒风，还要坚持在岗位上；在大雪纷飞与雨季时，他们穿着雨衣与雨鞋，那怕雨衣内的汗水与外面的雨水交织在一起，他们依然行走在小区的各个角落，做着他们的卫生清扫工作，在他们心中只有一个信念：外围的环境卫生，就是我们整个团队的脸面，无论花多大的功夫，都要保持整个外围的干净、整洁、有序。</w:t>
      </w:r>
    </w:p>
    <w:p>
      <w:pPr>
        <w:ind w:left="0" w:right="0" w:firstLine="560"/>
        <w:spacing w:before="450" w:after="450" w:line="312" w:lineRule="auto"/>
      </w:pPr>
      <w:r>
        <w:rPr>
          <w:rFonts w:ascii="宋体" w:hAnsi="宋体" w:eastAsia="宋体" w:cs="宋体"/>
          <w:color w:val="000"/>
          <w:sz w:val="28"/>
          <w:szCs w:val="28"/>
        </w:rPr>
        <w:t xml:space="preserve">楼宇保洁：我们的楼宇保洁大姐，从不分节假日，也不分任何季节，都是坚守在岗位上，为小区的楼宇卫生做出较大的贡献，夏天，由于在楼道中空间相对狭小，空气流动不畅，她们每一个人都是浸泡在汗水中工作，我每当上去看到她们工作的身影时，我一是心痛，二是感动，心痛的是，她们都是我老孙的姐妹，在如此艰苦的环境下仍然努力地工作着；感动的是，她们为了我们公司的荣誉，团队的荣誉不辞辛苦地依然坚守在工作岗位上。我为有这样的姐妹感到欣慰。但是作为我还是要求大家要努力做好工作，认真工作，要求她们在原来的基础上更上一层楼，因为这是我的职责所在。通过这半年来的努力，我们楼宇保洁的工作质量有所较大的提升，这些成绩的取得也得到了领导与业主的认可，同志们也应该感到骄傲与欣慰，因为这是我们汗水换来的荣誉。</w:t>
      </w:r>
    </w:p>
    <w:p>
      <w:pPr>
        <w:ind w:left="0" w:right="0" w:firstLine="560"/>
        <w:spacing w:before="450" w:after="450" w:line="312" w:lineRule="auto"/>
      </w:pPr>
      <w:r>
        <w:rPr>
          <w:rFonts w:ascii="宋体" w:hAnsi="宋体" w:eastAsia="宋体" w:cs="宋体"/>
          <w:color w:val="000"/>
          <w:sz w:val="28"/>
          <w:szCs w:val="28"/>
        </w:rPr>
        <w:t xml:space="preserve">她们还承担着：不定期对小区建筑小品、游乐场设施、路灯、草皮灯、景观灯、宣传公示栏、果皮箱、绿化温馨提示牌……清扫清洗。</w:t>
      </w:r>
    </w:p>
    <w:p>
      <w:pPr>
        <w:ind w:left="0" w:right="0" w:firstLine="560"/>
        <w:spacing w:before="450" w:after="450" w:line="312" w:lineRule="auto"/>
      </w:pPr>
      <w:r>
        <w:rPr>
          <w:rFonts w:ascii="宋体" w:hAnsi="宋体" w:eastAsia="宋体" w:cs="宋体"/>
          <w:color w:val="000"/>
          <w:sz w:val="28"/>
          <w:szCs w:val="28"/>
        </w:rPr>
        <w:t xml:space="preserve">地库保洁：他们虽说长期在地下室工作，但是他们的工作压力也不比任何岗位小，地库面积大，车辆进出较多，给地库工作带来极大的不便，他们四人克服一切困难，都在努力地把地库工作做好。他们全年如一日地坚守岗位，为地库的卫生工作默默无闻地付出。</w:t>
      </w:r>
    </w:p>
    <w:p>
      <w:pPr>
        <w:ind w:left="0" w:right="0" w:firstLine="560"/>
        <w:spacing w:before="450" w:after="450" w:line="312" w:lineRule="auto"/>
      </w:pPr>
      <w:r>
        <w:rPr>
          <w:rFonts w:ascii="宋体" w:hAnsi="宋体" w:eastAsia="宋体" w:cs="宋体"/>
          <w:color w:val="000"/>
          <w:sz w:val="28"/>
          <w:szCs w:val="28"/>
        </w:rPr>
        <w:t xml:space="preserve">全年清洗景观池达六次之多，为了景观池水的洁净每天都在清捞着各种垃圾。</w:t>
      </w:r>
    </w:p>
    <w:p>
      <w:pPr>
        <w:ind w:left="0" w:right="0" w:firstLine="560"/>
        <w:spacing w:before="450" w:after="450" w:line="312" w:lineRule="auto"/>
      </w:pPr>
      <w:r>
        <w:rPr>
          <w:rFonts w:ascii="宋体" w:hAnsi="宋体" w:eastAsia="宋体" w:cs="宋体"/>
          <w:color w:val="000"/>
          <w:sz w:val="28"/>
          <w:szCs w:val="28"/>
        </w:rPr>
        <w:t xml:space="preserve">成绩只能属于过去，在新的一年里，我们整个部门都要以新的精神面貌，展现在公司与业主的面前。今后公司将要改变以前的工作作风，改变过去以人管人的状态，从今天起就进入制度与纪律管人的局面，一切都要以公司的规章制度为准。希望各位同事在新的一年里安心工作、用心做事，把自己真正融入到这个大家庭里来，顺祝大家新年快乐！身体安康！</w:t>
      </w:r>
    </w:p>
    <w:p>
      <w:pPr>
        <w:ind w:left="0" w:right="0" w:firstLine="560"/>
        <w:spacing w:before="450" w:after="450" w:line="312" w:lineRule="auto"/>
      </w:pPr>
      <w:r>
        <w:rPr>
          <w:rFonts w:ascii="黑体" w:hAnsi="黑体" w:eastAsia="黑体" w:cs="黑体"/>
          <w:color w:val="000000"/>
          <w:sz w:val="36"/>
          <w:szCs w:val="36"/>
          <w:b w:val="1"/>
          <w:bCs w:val="1"/>
        </w:rPr>
        <w:t xml:space="preserve">物业开春保洁工作总结7</w:t>
      </w:r>
    </w:p>
    <w:p>
      <w:pPr>
        <w:ind w:left="0" w:right="0" w:firstLine="560"/>
        <w:spacing w:before="450" w:after="450" w:line="312" w:lineRule="auto"/>
      </w:pPr>
      <w:r>
        <w:rPr>
          <w:rFonts w:ascii="宋体" w:hAnsi="宋体" w:eastAsia="宋体" w:cs="宋体"/>
          <w:color w:val="000"/>
          <w:sz w:val="28"/>
          <w:szCs w:val="28"/>
        </w:rPr>
        <w:t xml:space="preserve">您们好！本人自今年6月29日入职担任物业部保洁经理。工作职责为负责钻石星座项目保洁服务管理、沈北新区售楼处和外府保洁项目的培训工作。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1、自本人来到新工物业保洁部后，是从零开始抓起，发现保洁员情绪很大，开展工作十分困难，为此和保洁员多方面沟通，稳定员工情绪，同时对外招聘人员，部门定人、定岗、责任到人。根据大厦的实际情况，依据每位员工的工作能力和特长，划区，做到了人人有责任区。耗材统计和请领，制定各项工作计划，完成了大厦卫生清理、擦试工作。</w:t>
      </w:r>
    </w:p>
    <w:p>
      <w:pPr>
        <w:ind w:left="0" w:right="0" w:firstLine="560"/>
        <w:spacing w:before="450" w:after="450" w:line="312" w:lineRule="auto"/>
      </w:pPr>
      <w:r>
        <w:rPr>
          <w:rFonts w:ascii="宋体" w:hAnsi="宋体" w:eastAsia="宋体" w:cs="宋体"/>
          <w:color w:val="000"/>
          <w:sz w:val="28"/>
          <w:szCs w:val="28"/>
        </w:rPr>
        <w:t xml:space="preserve">通过对保洁员的对话逐步的了解到了保洁员的日常需求及实际工作的难点问题，对于发现的问题逐步解决。本人为了团结每一位员工，以自己的形像力和行动去影响每一位保洁员，在对她们严格要求的同时，有困难及时帮助她们，让保洁员把劲力都一心一意扑在工作上。完成了保洁人员编制及工作模式；完成对大厦公共区域卫生日常维护工作；完成对新入住楼层的开荒工作；完成各大厦电梯内地毯清洗和更换工作；完成大厦垃圾的清运工作。</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让每位员工都能认识到自己的不足之处，并积极寻求改进和进取。我根据各岗位卫生情况不同，调整了工作量和时间。事事想在前，件件做在前，楼上楼下来回跑。同时兼管的管理，不怕苦，不怕累，尽心尽职，基本完成了大厦的质量标准。</w:t>
      </w:r>
    </w:p>
    <w:p>
      <w:pPr>
        <w:ind w:left="0" w:right="0" w:firstLine="560"/>
        <w:spacing w:before="450" w:after="450" w:line="312" w:lineRule="auto"/>
      </w:pPr>
      <w:r>
        <w:rPr>
          <w:rFonts w:ascii="宋体" w:hAnsi="宋体" w:eastAsia="宋体" w:cs="宋体"/>
          <w:color w:val="000"/>
          <w:sz w:val="28"/>
          <w:szCs w:val="28"/>
        </w:rPr>
        <w:t xml:space="preserve">部门人员又做了调整，再原来的基础上减了2个人，每年为公司节省了10000多元，保洁员缺岗时一直是由我本人来顶岗，没有因保洁员缺岗而影响大厦的卫生状况。</w:t>
      </w:r>
    </w:p>
    <w:p>
      <w:pPr>
        <w:ind w:left="0" w:right="0" w:firstLine="560"/>
        <w:spacing w:before="450" w:after="450" w:line="312" w:lineRule="auto"/>
      </w:pPr>
      <w:r>
        <w:rPr>
          <w:rFonts w:ascii="宋体" w:hAnsi="宋体" w:eastAsia="宋体" w:cs="宋体"/>
          <w:color w:val="000"/>
          <w:sz w:val="28"/>
          <w:szCs w:val="28"/>
        </w:rPr>
        <w:t xml:space="preserve">2、狠抓了保洁员的仪容仪表和员工的礼节礼貌。根据公司的要求，统一着装，每天检查员工的仪容仪表，着装整齐、精神饱满、真正做到微笑服务；还根据划分的责任区情况，每天进行检查，我发现问题立即指出，现场纠正，始终保持各区、各楼的卫生干净、整洁。让住户和公司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4、非常重视上级的定期和不定期的检查。公司要求严，标准高。对此情况，我本人高度重视，及时组织人力和物力每周两次大清理，确保大厦卫生标准达标，让业主满意让公司满意，维护公司的形像。</w:t>
      </w:r>
    </w:p>
    <w:p>
      <w:pPr>
        <w:ind w:left="0" w:right="0" w:firstLine="560"/>
        <w:spacing w:before="450" w:after="450" w:line="312" w:lineRule="auto"/>
      </w:pPr>
      <w:r>
        <w:rPr>
          <w:rFonts w:ascii="宋体" w:hAnsi="宋体" w:eastAsia="宋体" w:cs="宋体"/>
          <w:color w:val="000"/>
          <w:sz w:val="28"/>
          <w:szCs w:val="28"/>
        </w:rPr>
        <w:t xml:space="preserve">5、我能及时做好月度和周工作计划。使工作做到有计划性，目的性，做到有条不乱，无遗漏。逐步规范保洁清洁用品出入库的管理，抓节能降耗，人员培训。在节能降耗上采取了，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6、实行工作检查制度，包括：自查、主管检查、抽查等检查手段。坚持每天巡视大厦区域，有效制止各种违章现象，现场督导保洁工作，落实项目会议制度。也通过与主管的沟通，相互监督通报，以弥补保洁部门只有我一个人巡视检查的现状。同客服部密切配合，上门处理多起保洁问题投诉，并及时做了相应的处理措施，举一反三，避免再次出现同样问题，得到业主的好评。</w:t>
      </w:r>
    </w:p>
    <w:p>
      <w:pPr>
        <w:ind w:left="0" w:right="0" w:firstLine="560"/>
        <w:spacing w:before="450" w:after="450" w:line="312" w:lineRule="auto"/>
      </w:pPr>
      <w:r>
        <w:rPr>
          <w:rFonts w:ascii="宋体" w:hAnsi="宋体" w:eastAsia="宋体" w:cs="宋体"/>
          <w:color w:val="000"/>
          <w:sz w:val="28"/>
          <w:szCs w:val="28"/>
        </w:rPr>
        <w:t xml:space="preserve">7、定期消杀工作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在定期的消杀除四害工作中，安排人员进行灭蚊消杀，达到了应有的效果。逐步改善了大厦内蚊虫多的环境问题。</w:t>
      </w:r>
    </w:p>
    <w:p>
      <w:pPr>
        <w:ind w:left="0" w:right="0" w:firstLine="560"/>
        <w:spacing w:before="450" w:after="450" w:line="312" w:lineRule="auto"/>
      </w:pPr>
      <w:r>
        <w:rPr>
          <w:rFonts w:ascii="宋体" w:hAnsi="宋体" w:eastAsia="宋体" w:cs="宋体"/>
          <w:color w:val="000"/>
          <w:sz w:val="28"/>
          <w:szCs w:val="28"/>
        </w:rPr>
        <w:t xml:space="preserve">8、垃圾清运</w:t>
      </w:r>
    </w:p>
    <w:p>
      <w:pPr>
        <w:ind w:left="0" w:right="0" w:firstLine="560"/>
        <w:spacing w:before="450" w:after="450" w:line="312" w:lineRule="auto"/>
      </w:pPr>
      <w:r>
        <w:rPr>
          <w:rFonts w:ascii="宋体" w:hAnsi="宋体" w:eastAsia="宋体" w:cs="宋体"/>
          <w:color w:val="000"/>
          <w:sz w:val="28"/>
          <w:szCs w:val="28"/>
        </w:rPr>
        <w:t xml:space="preserve">垃圾清运，前期以生活垃圾为主，随着业主入住量的增加，和装修户的增多，所以日常的工作中又多了一项垃圾的巡视。做好估量及时联系清运车辆进场清运工作。在十月起，因施工方户内保洁撤场，我保洁部在人员紧张的情况下，在两个月的时间内累计清洁施工后垃圾、入户内打扫卫生达到70多次，清理维修期间公区乱堆施工垃圾超过100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保洁员进行清洁理论培训并针对不同岗位进行实际操作培训，结合工作中的实际情况着重了以下培训：清洁剂的分类和使用，清洁程序，擦拭玻璃，电梯的清洁保养，墙面地面的清洁，角线的清洁，垃圾桶的清理，常用的尘推、毛刷、刮刀。对于药剂的使用，也进行了充分的讲解和演练培训工作。其中我们重点要求了保洁员对于碱性、酸性、中型药剂的正确使用，多次强调了碱性药剂不能使用到木材及天然纤维类物品上，酸性药剂不能使用在大理石、水磨石等区域，以及有机溶剂会对沥青、天然橡胶、表面喷涂有损害作用。使保洁员掌握保洁工作知识，达到商务两用大厦保洁工作的.要求。</w:t>
      </w:r>
    </w:p>
    <w:p>
      <w:pPr>
        <w:ind w:left="0" w:right="0" w:firstLine="560"/>
        <w:spacing w:before="450" w:after="450" w:line="312" w:lineRule="auto"/>
      </w:pPr>
      <w:r>
        <w:rPr>
          <w:rFonts w:ascii="宋体" w:hAnsi="宋体" w:eastAsia="宋体" w:cs="宋体"/>
          <w:color w:val="000"/>
          <w:sz w:val="28"/>
          <w:szCs w:val="28"/>
        </w:rPr>
        <w:t xml:space="preserve">目前员工已经能够努力工作并按规定标准完成。经过不断的培训与磨合，保洁员已适应现有管理摸式和工作程序，人员基本稳定。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&gt;三、其他项目保洁工作管理</w:t>
      </w:r>
    </w:p>
    <w:p>
      <w:pPr>
        <w:ind w:left="0" w:right="0" w:firstLine="560"/>
        <w:spacing w:before="450" w:after="450" w:line="312" w:lineRule="auto"/>
      </w:pPr>
      <w:r>
        <w:rPr>
          <w:rFonts w:ascii="宋体" w:hAnsi="宋体" w:eastAsia="宋体" w:cs="宋体"/>
          <w:color w:val="000"/>
          <w:sz w:val="28"/>
          <w:szCs w:val="28"/>
        </w:rPr>
        <w:t xml:space="preserve">项目注重搞好与甲方的关系。特别注重搞好与甲方的关系。深知搞好与甲方的关系，是工作开展的基础，便于我们工作。经常与甲方的沟通，征求甲方的意见，增进感情。对于提出的问题，及时整改。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物业开春保洁工作总结8</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20x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物业开春保洁工作总结9</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物业开春保洁工作总结10</w:t>
      </w:r>
    </w:p>
    <w:p>
      <w:pPr>
        <w:ind w:left="0" w:right="0" w:firstLine="560"/>
        <w:spacing w:before="450" w:after="450" w:line="312" w:lineRule="auto"/>
      </w:pPr>
      <w:r>
        <w:rPr>
          <w:rFonts w:ascii="宋体" w:hAnsi="宋体" w:eastAsia="宋体" w:cs="宋体"/>
          <w:color w:val="000"/>
          <w:sz w:val="28"/>
          <w:szCs w:val="28"/>
        </w:rPr>
        <w:t xml:space="preserve">20xx年是飞跃发展的一年；上台阶、上档次的一年；丰收的一年。在这一年里，xx物业管理处在公司的领导下，在开发商各级领导的支持下，始终贯彻业主至上的原则精神，根据xx物业公司的实际情况，在搞好服务的同时理顺完善物业管理年度工作总结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xx%。</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xx小时有人接听，全年完成小型检修工作x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xx%。</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w:t>
      </w:r>
    </w:p>
    <w:p>
      <w:pPr>
        <w:ind w:left="0" w:right="0" w:firstLine="560"/>
        <w:spacing w:before="450" w:after="450" w:line="312" w:lineRule="auto"/>
      </w:pPr>
      <w:r>
        <w:rPr>
          <w:rFonts w:ascii="宋体" w:hAnsi="宋体" w:eastAsia="宋体" w:cs="宋体"/>
          <w:color w:val="000"/>
          <w:sz w:val="28"/>
          <w:szCs w:val="28"/>
        </w:rPr>
        <w:t xml:space="preserve">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黑体" w:hAnsi="黑体" w:eastAsia="黑体" w:cs="黑体"/>
          <w:color w:val="000000"/>
          <w:sz w:val="36"/>
          <w:szCs w:val="36"/>
          <w:b w:val="1"/>
          <w:bCs w:val="1"/>
        </w:rPr>
        <w:t xml:space="preserve">物业开春保洁工作总结11</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物业开春保洁工作总结12</w:t>
      </w:r>
    </w:p>
    <w:p>
      <w:pPr>
        <w:ind w:left="0" w:right="0" w:firstLine="560"/>
        <w:spacing w:before="450" w:after="450" w:line="312" w:lineRule="auto"/>
      </w:pPr>
      <w:r>
        <w:rPr>
          <w:rFonts w:ascii="宋体" w:hAnsi="宋体" w:eastAsia="宋体" w:cs="宋体"/>
          <w:color w:val="000"/>
          <w:sz w:val="28"/>
          <w:szCs w:val="28"/>
        </w:rPr>
        <w:t xml:space="preserve">&gt;一、20xx年的保洁工作总结：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物业开春保洁工作总结13</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2024-09-20T20:43:33+08:00</dcterms:created>
  <dcterms:modified xsi:type="dcterms:W3CDTF">2024-09-20T20:43:33+08:00</dcterms:modified>
</cp:coreProperties>
</file>

<file path=docProps/custom.xml><?xml version="1.0" encoding="utf-8"?>
<Properties xmlns="http://schemas.openxmlformats.org/officeDocument/2006/custom-properties" xmlns:vt="http://schemas.openxmlformats.org/officeDocument/2006/docPropsVTypes"/>
</file>