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临夏农村旅游工作总结(优选10篇)</w:t>
      </w:r>
      <w:bookmarkEnd w:id="1"/>
    </w:p>
    <w:p>
      <w:pPr>
        <w:jc w:val="center"/>
        <w:spacing w:before="0" w:after="450"/>
      </w:pPr>
      <w:r>
        <w:rPr>
          <w:rFonts w:ascii="Arial" w:hAnsi="Arial" w:eastAsia="Arial" w:cs="Arial"/>
          <w:color w:val="999999"/>
          <w:sz w:val="20"/>
          <w:szCs w:val="20"/>
        </w:rPr>
        <w:t xml:space="preserve">来源：网友投稿  作者：夜幕降临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临夏农村旅游工作总结1民乐村在进行进农房重建工作同时，开展了“扶贫资金集中、股份经营”这种农村扶贫发展模式的尝试和探索工作。项目力图突破制约农村发展的人力、资金、生产与组织形式等方面的瓶颈，希望在当地政府和外来机构的支持下，在保质保量的基础...</w:t>
      </w:r>
    </w:p>
    <w:p>
      <w:pPr>
        <w:ind w:left="0" w:right="0" w:firstLine="560"/>
        <w:spacing w:before="450" w:after="450" w:line="312" w:lineRule="auto"/>
      </w:pPr>
      <w:r>
        <w:rPr>
          <w:rFonts w:ascii="黑体" w:hAnsi="黑体" w:eastAsia="黑体" w:cs="黑体"/>
          <w:color w:val="000000"/>
          <w:sz w:val="36"/>
          <w:szCs w:val="36"/>
          <w:b w:val="1"/>
          <w:bCs w:val="1"/>
        </w:rPr>
        <w:t xml:space="preserve">临夏农村旅游工作总结1</w:t>
      </w:r>
    </w:p>
    <w:p>
      <w:pPr>
        <w:ind w:left="0" w:right="0" w:firstLine="560"/>
        <w:spacing w:before="450" w:after="450" w:line="312" w:lineRule="auto"/>
      </w:pPr>
      <w:r>
        <w:rPr>
          <w:rFonts w:ascii="宋体" w:hAnsi="宋体" w:eastAsia="宋体" w:cs="宋体"/>
          <w:color w:val="000"/>
          <w:sz w:val="28"/>
          <w:szCs w:val="28"/>
        </w:rPr>
        <w:t xml:space="preserve">民乐村在进行进农房重建工作同时，开展了“扶贫资金集中、股份经营”这种农村扶贫发展模式的尝试和探索工作。</w:t>
      </w:r>
    </w:p>
    <w:p>
      <w:pPr>
        <w:ind w:left="0" w:right="0" w:firstLine="560"/>
        <w:spacing w:before="450" w:after="450" w:line="312" w:lineRule="auto"/>
      </w:pPr>
      <w:r>
        <w:rPr>
          <w:rFonts w:ascii="宋体" w:hAnsi="宋体" w:eastAsia="宋体" w:cs="宋体"/>
          <w:color w:val="000"/>
          <w:sz w:val="28"/>
          <w:szCs w:val="28"/>
        </w:rPr>
        <w:t xml:space="preserve">项目力图突破制约农村发展的人力、资金、生产与组织形式等方面的瓶颈，希望在当地政府和外来机构的支持下，在保质保量的基础上，在尽快完成民房重建和村庄基础建设的同时，让项目点民众拥有并管理外来资金、组建经营管理团队，并在实践的过程中找到合适的生产、组织和管理形式，在社会和市场的竞争中成长并获取自己的利益。</w:t>
      </w:r>
    </w:p>
    <w:p>
      <w:pPr>
        <w:ind w:left="0" w:right="0" w:firstLine="560"/>
        <w:spacing w:before="450" w:after="450" w:line="312" w:lineRule="auto"/>
      </w:pPr>
      <w:r>
        <w:rPr>
          <w:rFonts w:ascii="宋体" w:hAnsi="宋体" w:eastAsia="宋体" w:cs="宋体"/>
          <w:color w:val="000"/>
          <w:sz w:val="28"/>
          <w:szCs w:val="28"/>
        </w:rPr>
        <w:t xml:space="preserve">&gt;判断与假设</w:t>
      </w:r>
    </w:p>
    <w:p>
      <w:pPr>
        <w:ind w:left="0" w:right="0" w:firstLine="560"/>
        <w:spacing w:before="450" w:after="450" w:line="312" w:lineRule="auto"/>
      </w:pPr>
      <w:r>
        <w:rPr>
          <w:rFonts w:ascii="宋体" w:hAnsi="宋体" w:eastAsia="宋体" w:cs="宋体"/>
          <w:color w:val="000"/>
          <w:sz w:val="28"/>
          <w:szCs w:val="28"/>
        </w:rPr>
        <w:t xml:space="preserve">基于原有的农村工作经验，我们认为外来的机构都不太可能在一个村庄进行持续的时间、资金、人员的投入。村民要致富、村庄要发展靠的还是他们自己。在外来机构撤走之后，能留下来的成绩一般是项目产生的水、路等一些基础设施及相关硬件产出。而外来者最为关心的各种制度、条例、运作机制，很多是挂在墙上，留在报告里，跟村民的实际生活关系不大，在执行中往往容易走样。在以往的很多数扶贫项目中，ngo、当地政府、项目村及村民是最主要的利益相关方。但项目村和村民一般只是作为信息、人员和场地的提供者而被动存在，ngo和政府的需求往往被摆在了第一位。</w:t>
      </w:r>
    </w:p>
    <w:p>
      <w:pPr>
        <w:ind w:left="0" w:right="0" w:firstLine="560"/>
        <w:spacing w:before="450" w:after="450" w:line="312" w:lineRule="auto"/>
      </w:pPr>
      <w:r>
        <w:rPr>
          <w:rFonts w:ascii="宋体" w:hAnsi="宋体" w:eastAsia="宋体" w:cs="宋体"/>
          <w:color w:val="000"/>
          <w:sz w:val="28"/>
          <w:szCs w:val="28"/>
        </w:rPr>
        <w:t xml:space="preserve">而市场改革中推行的龙头企业带动的产业扶贫模式往往有以下几个限制：</w:t>
      </w:r>
    </w:p>
    <w:p>
      <w:pPr>
        <w:ind w:left="0" w:right="0" w:firstLine="560"/>
        <w:spacing w:before="450" w:after="450" w:line="312" w:lineRule="auto"/>
      </w:pPr>
      <w:r>
        <w:rPr>
          <w:rFonts w:ascii="宋体" w:hAnsi="宋体" w:eastAsia="宋体" w:cs="宋体"/>
          <w:color w:val="000"/>
          <w:sz w:val="28"/>
          <w:szCs w:val="28"/>
        </w:rPr>
        <w:t xml:space="preserve">一、很多贫困村本身并没有发展规模产业的资源禀赋以及社会经济基础；</w:t>
      </w:r>
    </w:p>
    <w:p>
      <w:pPr>
        <w:ind w:left="0" w:right="0" w:firstLine="560"/>
        <w:spacing w:before="450" w:after="450" w:line="312" w:lineRule="auto"/>
      </w:pPr>
      <w:r>
        <w:rPr>
          <w:rFonts w:ascii="宋体" w:hAnsi="宋体" w:eastAsia="宋体" w:cs="宋体"/>
          <w:color w:val="000"/>
          <w:sz w:val="28"/>
          <w:szCs w:val="28"/>
        </w:rPr>
        <w:t xml:space="preserve">二、村庄及村民很多现实而直接的诸如小额资金、村民就业需求容易被排除在外，对普通村民的意义不大；</w:t>
      </w:r>
    </w:p>
    <w:p>
      <w:pPr>
        <w:ind w:left="0" w:right="0" w:firstLine="560"/>
        <w:spacing w:before="450" w:after="450" w:line="312" w:lineRule="auto"/>
      </w:pPr>
      <w:r>
        <w:rPr>
          <w:rFonts w:ascii="宋体" w:hAnsi="宋体" w:eastAsia="宋体" w:cs="宋体"/>
          <w:color w:val="000"/>
          <w:sz w:val="28"/>
          <w:szCs w:val="28"/>
        </w:rPr>
        <w:t xml:space="preserve">三、农民只是作为土地上的打工者，原有的主体性丧失，潜在利益受损；</w:t>
      </w:r>
    </w:p>
    <w:p>
      <w:pPr>
        <w:ind w:left="0" w:right="0" w:firstLine="560"/>
        <w:spacing w:before="450" w:after="450" w:line="312" w:lineRule="auto"/>
      </w:pPr>
      <w:r>
        <w:rPr>
          <w:rFonts w:ascii="宋体" w:hAnsi="宋体" w:eastAsia="宋体" w:cs="宋体"/>
          <w:color w:val="000"/>
          <w:sz w:val="28"/>
          <w:szCs w:val="28"/>
        </w:rPr>
        <w:t xml:space="preserve">四、规模产业项目见效慢，风险高，与现存的小农户为主的经济社会制度结合难度大，农户的参与性受到限制；五、外来的项目经理人较难在本地扎根，经理人较多的选择与需求可能导致其追求短期效益。</w:t>
      </w:r>
    </w:p>
    <w:p>
      <w:pPr>
        <w:ind w:left="0" w:right="0" w:firstLine="560"/>
        <w:spacing w:before="450" w:after="450" w:line="312" w:lineRule="auto"/>
      </w:pPr>
      <w:r>
        <w:rPr>
          <w:rFonts w:ascii="宋体" w:hAnsi="宋体" w:eastAsia="宋体" w:cs="宋体"/>
          <w:color w:val="000"/>
          <w:sz w:val="28"/>
          <w:szCs w:val="28"/>
        </w:rPr>
        <w:t xml:space="preserve">&gt;成效和社会影响</w:t>
      </w:r>
    </w:p>
    <w:p>
      <w:pPr>
        <w:ind w:left="0" w:right="0" w:firstLine="560"/>
        <w:spacing w:before="450" w:after="450" w:line="312" w:lineRule="auto"/>
      </w:pPr>
      <w:r>
        <w:rPr>
          <w:rFonts w:ascii="宋体" w:hAnsi="宋体" w:eastAsia="宋体" w:cs="宋体"/>
          <w:color w:val="000"/>
          <w:sz w:val="28"/>
          <w:szCs w:val="28"/>
        </w:rPr>
        <w:t xml:space="preserve">总体来看，民乐村项目目标基本达成，但经济项目的盈利则需要更多的时日。</w:t>
      </w:r>
    </w:p>
    <w:p>
      <w:pPr>
        <w:ind w:left="0" w:right="0" w:firstLine="560"/>
        <w:spacing w:before="450" w:after="450" w:line="312" w:lineRule="auto"/>
      </w:pPr>
      <w:r>
        <w:rPr>
          <w:rFonts w:ascii="宋体" w:hAnsi="宋体" w:eastAsia="宋体" w:cs="宋体"/>
          <w:color w:val="000"/>
          <w:sz w:val="28"/>
          <w:szCs w:val="28"/>
        </w:rPr>
        <w:t xml:space="preserve">民房重建方面，到20xx年9月份，共发放民房重建补助资金1018。61万元，其中政府资金850。8万元，基金会资金167。81万元。民乐村新建农房511户，1388人；加固6户，25人。到20xx年10月初，全村517户重建的新房全部建成，村民们陆续搬入了新居。</w:t>
      </w:r>
    </w:p>
    <w:p>
      <w:pPr>
        <w:ind w:left="0" w:right="0" w:firstLine="560"/>
        <w:spacing w:before="450" w:after="450" w:line="312" w:lineRule="auto"/>
      </w:pPr>
      <w:r>
        <w:rPr>
          <w:rFonts w:ascii="宋体" w:hAnsi="宋体" w:eastAsia="宋体" w:cs="宋体"/>
          <w:color w:val="000"/>
          <w:sz w:val="28"/>
          <w:szCs w:val="28"/>
        </w:rPr>
        <w:t xml:space="preserve">产业发展方面，合作社现有民富现代农业有限责任公司、普惠缘农业有限责任公司两家企业，分别生产食用菌、獭兔等产品。20xx年度，食用菌项目实际投入120万，生产菌包20万棒，完成销售收入25万元。獭兔项目一期投入100万元，其中合作社投入70万，外来经理人投入30万元。獭兔项目以生产獭兔种兔为目标，预计年生产兔种3万只，年销售收入300万元。另有肉兔试验项目实现销售收入4。5万元，已基本实现盈亏平衡。产业项目提供了30个就业岗位。</w:t>
      </w:r>
    </w:p>
    <w:p>
      <w:pPr>
        <w:ind w:left="0" w:right="0" w:firstLine="560"/>
        <w:spacing w:before="450" w:after="450" w:line="312" w:lineRule="auto"/>
      </w:pPr>
      <w:r>
        <w:rPr>
          <w:rFonts w:ascii="宋体" w:hAnsi="宋体" w:eastAsia="宋体" w:cs="宋体"/>
          <w:color w:val="000"/>
          <w:sz w:val="28"/>
          <w:szCs w:val="28"/>
        </w:rPr>
        <w:t xml:space="preserve">社区建设方面，以村活动中心为平台，老人念佛、妇女跳舞、小学生夏令营以及刺绣培训、电影放映等活动拓展了项目内容、丰富了村民日常生活，也在一定程度上提高了村民对整体项目的认同水平，为经济项目的稳定发展提供了支持。阳光社区中心项目的落地，中国青年政治学院的社工团队以及社会资金的进驻也将更好的促进民乐村的社会发展。</w:t>
      </w:r>
    </w:p>
    <w:p>
      <w:pPr>
        <w:ind w:left="0" w:right="0" w:firstLine="560"/>
        <w:spacing w:before="450" w:after="450" w:line="312" w:lineRule="auto"/>
      </w:pPr>
      <w:r>
        <w:rPr>
          <w:rFonts w:ascii="宋体" w:hAnsi="宋体" w:eastAsia="宋体" w:cs="宋体"/>
          <w:color w:val="000"/>
          <w:sz w:val="28"/>
          <w:szCs w:val="28"/>
        </w:rPr>
        <w:t xml:space="preserve">合作社作为组织和治理的平台，是民乐项目发展的主体。合作社在这两年经历了理事长辞职、会计人员改聘、经理人解聘诸多变动。理事长、财会人员也由原来的兼职改为专职，保证了合理的人力投入。原来村两委与合作社的紧张、相互推脱、指责的现象也由于理事长人员的调整得以改善。本地村民对合作社与产业项目的拥有感和认同感的逐步增加。合作社的例会，理事会、监事会、财务制度也得到了坚持和完善，会议的`效率与决策能力也得到了明显的提高。人员与制度的本土化工作得以顺利推进。</w:t>
      </w:r>
    </w:p>
    <w:p>
      <w:pPr>
        <w:ind w:left="0" w:right="0" w:firstLine="560"/>
        <w:spacing w:before="450" w:after="450" w:line="312" w:lineRule="auto"/>
      </w:pPr>
      <w:r>
        <w:rPr>
          <w:rFonts w:ascii="宋体" w:hAnsi="宋体" w:eastAsia="宋体" w:cs="宋体"/>
          <w:color w:val="000"/>
          <w:sz w:val="28"/>
          <w:szCs w:val="28"/>
        </w:rPr>
        <w:t xml:space="preserve">&gt;经验及建议</w:t>
      </w:r>
    </w:p>
    <w:p>
      <w:pPr>
        <w:ind w:left="0" w:right="0" w:firstLine="560"/>
        <w:spacing w:before="450" w:after="450" w:line="312" w:lineRule="auto"/>
      </w:pPr>
      <w:r>
        <w:rPr>
          <w:rFonts w:ascii="宋体" w:hAnsi="宋体" w:eastAsia="宋体" w:cs="宋体"/>
          <w:color w:val="000"/>
          <w:sz w:val="28"/>
          <w:szCs w:val="28"/>
        </w:rPr>
        <w:t xml:space="preserve">从民乐村的实践看，在农村推行项目时，需要注意以下几点：</w:t>
      </w:r>
    </w:p>
    <w:p>
      <w:pPr>
        <w:ind w:left="0" w:right="0" w:firstLine="560"/>
        <w:spacing w:before="450" w:after="450" w:line="312" w:lineRule="auto"/>
      </w:pPr>
      <w:r>
        <w:rPr>
          <w:rFonts w:ascii="宋体" w:hAnsi="宋体" w:eastAsia="宋体" w:cs="宋体"/>
          <w:color w:val="000"/>
          <w:sz w:val="28"/>
          <w:szCs w:val="28"/>
        </w:rPr>
        <w:t xml:space="preserve">不能急功近利，要有与农户共同发展的决心和毅力。</w:t>
      </w:r>
    </w:p>
    <w:p>
      <w:pPr>
        <w:ind w:left="0" w:right="0" w:firstLine="560"/>
        <w:spacing w:before="450" w:after="450" w:line="312" w:lineRule="auto"/>
      </w:pPr>
      <w:r>
        <w:rPr>
          <w:rFonts w:ascii="宋体" w:hAnsi="宋体" w:eastAsia="宋体" w:cs="宋体"/>
          <w:color w:val="000"/>
          <w:sz w:val="28"/>
          <w:szCs w:val="28"/>
        </w:rPr>
        <w:t xml:space="preserve">农村的扶贫和发展具有长期性和艰巨性。农村的工作是一个长期的工作，在时间、人员上必须有足够的投入。</w:t>
      </w:r>
    </w:p>
    <w:p>
      <w:pPr>
        <w:ind w:left="0" w:right="0" w:firstLine="560"/>
        <w:spacing w:before="450" w:after="450" w:line="312" w:lineRule="auto"/>
      </w:pPr>
      <w:r>
        <w:rPr>
          <w:rFonts w:ascii="宋体" w:hAnsi="宋体" w:eastAsia="宋体" w:cs="宋体"/>
          <w:color w:val="000"/>
          <w:sz w:val="28"/>
          <w:szCs w:val="28"/>
        </w:rPr>
        <w:t xml:space="preserve">项目开展需了解项目原有的自然环境、社会经济条件。</w:t>
      </w:r>
    </w:p>
    <w:p>
      <w:pPr>
        <w:ind w:left="0" w:right="0" w:firstLine="560"/>
        <w:spacing w:before="450" w:after="450" w:line="312" w:lineRule="auto"/>
      </w:pPr>
      <w:r>
        <w:rPr>
          <w:rFonts w:ascii="宋体" w:hAnsi="宋体" w:eastAsia="宋体" w:cs="宋体"/>
          <w:color w:val="000"/>
          <w:sz w:val="28"/>
          <w:szCs w:val="28"/>
        </w:rPr>
        <w:t xml:space="preserve">需充分尊重当地村民的行为方式、认知和态度。是非对错需要在具体的环境中做具体的判断。在组织及人员的安排上，外来人员最好能有人与当地村民生活在一起，能真正在农村生活，了解、接受并认同当地人的生活、情感。教育和改造的任务和效果对农民和外来人员是相互的。</w:t>
      </w:r>
    </w:p>
    <w:p>
      <w:pPr>
        <w:ind w:left="0" w:right="0" w:firstLine="560"/>
        <w:spacing w:before="450" w:after="450" w:line="312" w:lineRule="auto"/>
      </w:pPr>
      <w:r>
        <w:rPr>
          <w:rFonts w:ascii="宋体" w:hAnsi="宋体" w:eastAsia="宋体" w:cs="宋体"/>
          <w:color w:val="000"/>
          <w:sz w:val="28"/>
          <w:szCs w:val="28"/>
        </w:rPr>
        <w:t xml:space="preserve">&gt;外来机构的权力需要平衡和制约</w:t>
      </w:r>
    </w:p>
    <w:p>
      <w:pPr>
        <w:ind w:left="0" w:right="0" w:firstLine="560"/>
        <w:spacing w:before="450" w:after="450" w:line="312" w:lineRule="auto"/>
      </w:pPr>
      <w:r>
        <w:rPr>
          <w:rFonts w:ascii="宋体" w:hAnsi="宋体" w:eastAsia="宋体" w:cs="宋体"/>
          <w:color w:val="000"/>
          <w:sz w:val="28"/>
          <w:szCs w:val="28"/>
        </w:rPr>
        <w:t xml:space="preserve">外来的支持往往不可持续，且本身具有较大的利益需求，可通过财务公开等制度约束各方的权利、义务关系，达到共同监督、协同发展的目的。需要花大力气通过支持本地团队正在实践中成长并担任主要责任。政府应创造条件支持青年人（创业青年村民、村官、大学生志愿者等）到农村工作。</w:t>
      </w:r>
    </w:p>
    <w:p>
      <w:pPr>
        <w:ind w:left="0" w:right="0" w:firstLine="560"/>
        <w:spacing w:before="450" w:after="450" w:line="312" w:lineRule="auto"/>
      </w:pPr>
      <w:r>
        <w:rPr>
          <w:rFonts w:ascii="宋体" w:hAnsi="宋体" w:eastAsia="宋体" w:cs="宋体"/>
          <w:color w:val="000"/>
          <w:sz w:val="28"/>
          <w:szCs w:val="28"/>
        </w:rPr>
        <w:t xml:space="preserve">&gt;经济项目的选择上要求稳、求实效，最好从小项目入手</w:t>
      </w:r>
    </w:p>
    <w:p>
      <w:pPr>
        <w:ind w:left="0" w:right="0" w:firstLine="560"/>
        <w:spacing w:before="450" w:after="450" w:line="312" w:lineRule="auto"/>
      </w:pPr>
      <w:r>
        <w:rPr>
          <w:rFonts w:ascii="宋体" w:hAnsi="宋体" w:eastAsia="宋体" w:cs="宋体"/>
          <w:color w:val="000"/>
          <w:sz w:val="28"/>
          <w:szCs w:val="28"/>
        </w:rPr>
        <w:t xml:space="preserve">不能太注重创新性，避免经济上大的亏损。项目需从农民最关心、最直接、最现实的利益问题入手。项目的前期成效会影响项目参与的判断与选择，信心很重要。</w:t>
      </w:r>
    </w:p>
    <w:p>
      <w:pPr>
        <w:ind w:left="0" w:right="0" w:firstLine="560"/>
        <w:spacing w:before="450" w:after="450" w:line="312" w:lineRule="auto"/>
      </w:pPr>
      <w:r>
        <w:rPr>
          <w:rFonts w:ascii="宋体" w:hAnsi="宋体" w:eastAsia="宋体" w:cs="宋体"/>
          <w:color w:val="000"/>
          <w:sz w:val="28"/>
          <w:szCs w:val="28"/>
        </w:rPr>
        <w:t xml:space="preserve">&gt;农村的组织和领导工作是必要的</w:t>
      </w:r>
    </w:p>
    <w:p>
      <w:pPr>
        <w:ind w:left="0" w:right="0" w:firstLine="560"/>
        <w:spacing w:before="450" w:after="450" w:line="312" w:lineRule="auto"/>
      </w:pPr>
      <w:r>
        <w:rPr>
          <w:rFonts w:ascii="黑体" w:hAnsi="黑体" w:eastAsia="黑体" w:cs="黑体"/>
          <w:color w:val="000000"/>
          <w:sz w:val="36"/>
          <w:szCs w:val="36"/>
          <w:b w:val="1"/>
          <w:bCs w:val="1"/>
        </w:rPr>
        <w:t xml:space="preserve">临夏农村旅游工作总结2</w:t>
      </w:r>
    </w:p>
    <w:p>
      <w:pPr>
        <w:ind w:left="0" w:right="0" w:firstLine="560"/>
        <w:spacing w:before="450" w:after="450" w:line="312" w:lineRule="auto"/>
      </w:pPr>
      <w:r>
        <w:rPr>
          <w:rFonts w:ascii="宋体" w:hAnsi="宋体" w:eastAsia="宋体" w:cs="宋体"/>
          <w:color w:val="000"/>
          <w:sz w:val="28"/>
          <w:szCs w:val="28"/>
        </w:rPr>
        <w:t xml:space="preserve">**是八山一水一分田的山区县、贫困县，发展一直是63万人**人民关注的头等大事。近几年来，随着旅游业的成长壮大，来**旅游人数持续增多，越来越多的群众收获到了旅游带来的“红利”，**旅游扶贫效应初显。旅游业是朝阳产业，同时也是民生经济，我县充分发挥旅游业的综合带动作用，全力推进了旅游扶贫工作，在农民增收、带动就业及社会稳定等方面得到实实在在的成效。</w:t>
      </w:r>
    </w:p>
    <w:p>
      <w:pPr>
        <w:ind w:left="0" w:right="0" w:firstLine="560"/>
        <w:spacing w:before="450" w:after="450" w:line="312" w:lineRule="auto"/>
      </w:pPr>
      <w:r>
        <w:rPr>
          <w:rFonts w:ascii="宋体" w:hAnsi="宋体" w:eastAsia="宋体" w:cs="宋体"/>
          <w:color w:val="000"/>
          <w:sz w:val="28"/>
          <w:szCs w:val="28"/>
        </w:rPr>
        <w:t xml:space="preserve">一是增加了农民收入。**拥有丰富的农特资源，是全国著名的“板栗之乡”、“茯苓之乡”、“蚕桑之乡”、“甜柿之乡”和“野生兰花之乡”。但长期以来，农民丰产总难以带来“丰收”，主要原因是产品附加值低。旅游业的发展带动了商业的发达，初级农副产品被研发为特色旅游商品，附加值增加，一大批旅游商品深受游客欢迎。以板栗为例，**板栗市场价为元/斤，通过游客采摘的板栗出售价一般为10-15元/斤，如果做成板栗罐头、板栗仁等旅游商品，市场价一般为几十元一斤。有市场、有销路，作为提供初级农产品的栗农也得到了相应增收。</w:t>
      </w:r>
    </w:p>
    <w:p>
      <w:pPr>
        <w:ind w:left="0" w:right="0" w:firstLine="560"/>
        <w:spacing w:before="450" w:after="450" w:line="312" w:lineRule="auto"/>
      </w:pPr>
      <w:r>
        <w:rPr>
          <w:rFonts w:ascii="宋体" w:hAnsi="宋体" w:eastAsia="宋体" w:cs="宋体"/>
          <w:color w:val="000"/>
          <w:sz w:val="28"/>
          <w:szCs w:val="28"/>
        </w:rPr>
        <w:t xml:space="preserve">二是缓解了就业压力。在**农村主要收入来源一般为外出打工，**能够提供的就业岗位少、收入低，旅游产业具有“离土不离乡”、就业方便的优势。目前我县有12个乡镇和326个村开展乡村旅游，带动村民直接就业3万人，间接就业农民45300人。九资河圣人堂村90%的农户从事旅游经营，旅游收入占全村总收入的80%。以开办农家乐为例，一个普通农家乐能够解决5人就业，规模稍大的还需要增加厨师、服务员等，能够提供8-10人就业。</w:t>
      </w:r>
    </w:p>
    <w:p>
      <w:pPr>
        <w:ind w:left="0" w:right="0" w:firstLine="560"/>
        <w:spacing w:before="450" w:after="450" w:line="312" w:lineRule="auto"/>
      </w:pPr>
      <w:r>
        <w:rPr>
          <w:rFonts w:ascii="宋体" w:hAnsi="宋体" w:eastAsia="宋体" w:cs="宋体"/>
          <w:color w:val="000"/>
          <w:sz w:val="28"/>
          <w:szCs w:val="28"/>
        </w:rPr>
        <w:t xml:space="preserve">三是维护了社会稳定。通过旅游业发展，带动农产品加工业、饮食业的发展，直接促进农村产业结构调整，农村增长增收，城乡收入差距得到缓解。同时有助于村容村貌的转变，为新农村建设添加助力。在乡镇，分别建设了1-3个示范社区，按照一个社区就是一个旅游景点和接待点的标准进行建设，出台“三年禁伐、五个禁止”等禁令，开展环境保护，建设宜居湾落、宜居村庄。</w:t>
      </w:r>
    </w:p>
    <w:p>
      <w:pPr>
        <w:ind w:left="0" w:right="0" w:firstLine="560"/>
        <w:spacing w:before="450" w:after="450" w:line="312" w:lineRule="auto"/>
      </w:pPr>
      <w:r>
        <w:rPr>
          <w:rFonts w:ascii="宋体" w:hAnsi="宋体" w:eastAsia="宋体" w:cs="宋体"/>
          <w:color w:val="000"/>
          <w:sz w:val="28"/>
          <w:szCs w:val="28"/>
        </w:rPr>
        <w:t xml:space="preserve">(二)明晰旅游扶贫思路</w:t>
      </w:r>
    </w:p>
    <w:p>
      <w:pPr>
        <w:ind w:left="0" w:right="0" w:firstLine="560"/>
        <w:spacing w:before="450" w:after="450" w:line="312" w:lineRule="auto"/>
      </w:pPr>
      <w:r>
        <w:rPr>
          <w:rFonts w:ascii="宋体" w:hAnsi="宋体" w:eastAsia="宋体" w:cs="宋体"/>
          <w:color w:val="000"/>
          <w:sz w:val="28"/>
          <w:szCs w:val="28"/>
        </w:rPr>
        <w:t xml:space="preserve">一是打造旅游扶贫典范。围绕旅游扶贫目标，我县在**川百里生态画廊、**胜百里文化长廊、318百里休闲长廊三条画廊科学布局、认真布点，选取景观质量最高、开发价值最大的乡村旅游点作为旅游扶贫示范点。通过对区位合理性、产品差异性、游乐参与性、空间开放性和效益辐射性的综合分析，我县目前确定了**试验区、**、**、**、**等五个乡村旅游点作为旅游扶贫示范点。</w:t>
      </w:r>
    </w:p>
    <w:p>
      <w:pPr>
        <w:ind w:left="0" w:right="0" w:firstLine="560"/>
        <w:spacing w:before="450" w:after="450" w:line="312" w:lineRule="auto"/>
      </w:pPr>
      <w:r>
        <w:rPr>
          <w:rFonts w:ascii="宋体" w:hAnsi="宋体" w:eastAsia="宋体" w:cs="宋体"/>
          <w:color w:val="000"/>
          <w:sz w:val="28"/>
          <w:szCs w:val="28"/>
        </w:rPr>
        <w:t xml:space="preserve">二是创新旅游扶贫模式。开展多样化的旅游扶贫模式，结合各地不同实际情况，有针对性的创新扶贫载体，争取旅游扶贫效果最大化。通过旅游扶贫实践，目前我县主要应用“生态+文化”、“景区+农家”、“”农庄+游购“等模式。”生态+文化“模式，是以美丽乡村为载体，把农村生态资源和农村特色文化融入乡村旅游，做好多元经营文章，促进乡村旅游拓展内涵、彰显特色、提升品质，以**为主要代表。“景区+农家”模式，是以景区景点为依托，鼓励周边农民包装农家庭院建筑，发展休闲观光农业，参与旅游接待服务，形成景区与农家互促共荣的乡村旅游发展格局，以圣人堂为主要代表。)“农庄+游购”模式，是以城乡互动为抓手，着力整合城乡资源优势，积极培育乡村休闲大农庄，在休闲观光旅游的同时积极发展旅游购物平台，开发旅游特色商品，打造集休闲、观光、购物等于一体的游购式乡村旅游产品，促进城乡旅游互动，提高乡村旅游发展效益，以三里畈瑞源生态农庄为代表。</w:t>
      </w:r>
    </w:p>
    <w:p>
      <w:pPr>
        <w:ind w:left="0" w:right="0" w:firstLine="560"/>
        <w:spacing w:before="450" w:after="450" w:line="312" w:lineRule="auto"/>
      </w:pPr>
      <w:r>
        <w:rPr>
          <w:rFonts w:ascii="宋体" w:hAnsi="宋体" w:eastAsia="宋体" w:cs="宋体"/>
          <w:color w:val="000"/>
          <w:sz w:val="28"/>
          <w:szCs w:val="28"/>
        </w:rPr>
        <w:t xml:space="preserve">三是高点编制扶贫规划。按照生态至上、优势互补、合理布局、科学开发的原则，**聘请高级别策划专家进行高端策划，高级别规划设计院团和知名大中专院校的专家、学者进行规划设计。先后投入20xx余万元，完成了**连片特困地区**县产业扶贫规划、**片区**区域发展与扶贫攻坚规划、旅游县城、旅游名镇、旅游名村创建规划编制，修订了6个景区专项规划，制定了“农家乐”发展专项规划。四是积极引入市场主体。开展精准旅游扶贫，发展乡村旅游要坚持政府引导、市场主体的原则，积极探索“企业+基地+农户+产业+旅游“的新样板，以产业发展旅游，以旅游带动产业。近几年来，先后引进了**集团综合开发薄刀峰、**温泉项目，****客商**投资天堂寨索道和**宾馆项目，**客商投资**亲水旅游开发项目，**长源集团、**藏龙集团投资旅游星级宾馆，本县回乡创业人员投资瑞源有机休闲农业开发、**生态农庄等项目。</w:t>
      </w:r>
    </w:p>
    <w:p>
      <w:pPr>
        <w:ind w:left="0" w:right="0" w:firstLine="560"/>
        <w:spacing w:before="450" w:after="450" w:line="312" w:lineRule="auto"/>
      </w:pPr>
      <w:r>
        <w:rPr>
          <w:rFonts w:ascii="宋体" w:hAnsi="宋体" w:eastAsia="宋体" w:cs="宋体"/>
          <w:color w:val="000"/>
          <w:sz w:val="28"/>
          <w:szCs w:val="28"/>
        </w:rPr>
        <w:t xml:space="preserve">(三)强化旅游扶贫举措</w:t>
      </w:r>
    </w:p>
    <w:p>
      <w:pPr>
        <w:ind w:left="0" w:right="0" w:firstLine="560"/>
        <w:spacing w:before="450" w:after="450" w:line="312" w:lineRule="auto"/>
      </w:pPr>
      <w:r>
        <w:rPr>
          <w:rFonts w:ascii="宋体" w:hAnsi="宋体" w:eastAsia="宋体" w:cs="宋体"/>
          <w:color w:val="000"/>
          <w:sz w:val="28"/>
          <w:szCs w:val="28"/>
        </w:rPr>
        <w:t xml:space="preserve">一是大力保护生态环境。统筹旅游资源开发与生态建设，借助**独特的乡村旅游资源优势，集中力量建设核心景区和乡村旅游景点，按照重点突破、全域推进的步骤，借助天堂寨、薄刀峰等核心景区优势，带动了“一廊两区”乡村旅游观光景点。同时，全面推进宜居村庄和生态文明塆落建设，充分发挥**特色农业优势，建成了一批板栗公园、甜柿采摘园、农业体验园、红叶观光区。</w:t>
      </w:r>
    </w:p>
    <w:p>
      <w:pPr>
        <w:ind w:left="0" w:right="0" w:firstLine="560"/>
        <w:spacing w:before="450" w:after="450" w:line="312" w:lineRule="auto"/>
      </w:pPr>
      <w:r>
        <w:rPr>
          <w:rFonts w:ascii="宋体" w:hAnsi="宋体" w:eastAsia="宋体" w:cs="宋体"/>
          <w:color w:val="000"/>
          <w:sz w:val="28"/>
          <w:szCs w:val="28"/>
        </w:rPr>
        <w:t xml:space="preserve">二是加强基础设施建设。按照“吃、住、行、游、购、娱”旅游六要素建设需求，整合资源，加大对重点景区和重点乡村的开发建设力度。交通方面，县外交通先后建成了武英高速、麻阳高速、与安徽白马寨连接公路，随麻安铁路正在加紧建设，正在谋划环绕**核心景区的快速通道。县内交通条件也全面改造完善，完全能够满足大旅游的需求。接待设施方面，全县发展4星级宾馆4家、两家五星级宾馆今年建成投入使用，发展农家乐近600家，休闲娱乐场所40家，旅行社16家，能提供接待床位10000个，大型旅游商品购物中心三个。旅游点基础设施建设方面，门楼、停车场、、栈道、循环游步道、旅游厕所、交通指示牌、防护栏等配套设施建设已全面改造升级。</w:t>
      </w:r>
    </w:p>
    <w:p>
      <w:pPr>
        <w:ind w:left="0" w:right="0" w:firstLine="560"/>
        <w:spacing w:before="450" w:after="450" w:line="312" w:lineRule="auto"/>
      </w:pPr>
      <w:r>
        <w:rPr>
          <w:rFonts w:ascii="宋体" w:hAnsi="宋体" w:eastAsia="宋体" w:cs="宋体"/>
          <w:color w:val="000"/>
          <w:sz w:val="28"/>
          <w:szCs w:val="28"/>
        </w:rPr>
        <w:t xml:space="preserve">三是争取上级项目支持。20xx年，我县积极申报了全国旅游扶贫试验区项目，争取到了全国旅游富民重点村项目9个，**镇**村、**镇**村、**镇**村、**村、**村、**村、**村、**村、**村等村庄入选。20xx年，**村被纳入全国旅游扶贫重点村。结合上级政策支持，我县有针对性对上述几个村庄编制村庄旅游发展规划和开展旅游基础设施建设。</w:t>
      </w:r>
    </w:p>
    <w:p>
      <w:pPr>
        <w:ind w:left="0" w:right="0" w:firstLine="560"/>
        <w:spacing w:before="450" w:after="450" w:line="312" w:lineRule="auto"/>
      </w:pPr>
      <w:r>
        <w:rPr>
          <w:rFonts w:ascii="宋体" w:hAnsi="宋体" w:eastAsia="宋体" w:cs="宋体"/>
          <w:color w:val="000"/>
          <w:sz w:val="28"/>
          <w:szCs w:val="28"/>
        </w:rPr>
        <w:t xml:space="preserve">四是加大农村人才培养。积极开展对乡村旅游企业和乡村旅游经营户开展有针对性的培训，提升经营管理人员和服务人员的综合素质，去年以来，组织农家乐业主、饭店服务员开展专项培训三批，参训人数600人次。每年开展十大美食评比活动和宾馆、饭店、农家乐吊锅技能大赛，提高旅游经营者和从业者参与旅游的积极性。</w:t>
      </w:r>
    </w:p>
    <w:p>
      <w:pPr>
        <w:ind w:left="0" w:right="0" w:firstLine="560"/>
        <w:spacing w:before="450" w:after="450" w:line="312" w:lineRule="auto"/>
      </w:pPr>
      <w:r>
        <w:rPr>
          <w:rFonts w:ascii="宋体" w:hAnsi="宋体" w:eastAsia="宋体" w:cs="宋体"/>
          <w:color w:val="000"/>
          <w:sz w:val="28"/>
          <w:szCs w:val="28"/>
        </w:rPr>
        <w:t xml:space="preserve">五是推动产业结构调整。丰实旅游载体，在**试验区、罗九沿线栽种可观赏性农作物，将农特产品进行深加工，转变为旅游商品，引导粗放型农业种植向能够提供餐饮、住宿、娱乐、体验的农庄转变。六是开展精准宣传营销。发挥精品景区辐射带动作用，当前**旅游扶贫工作还是主要依靠现有相对成熟的旅游景区的辐射带动作用。如**镇、**村主要依托天堂寨、薄刀峰景区，**鼓楼冲主要依托进士河漂流景区，燕窝湾等村主要依托**生态农庄。结合这一特点，我县在旅游扶贫过程中，有针对性的强调精品景区周边村庄的配套功能地位，在宣传营销时重点推介，逐渐提高辐射村庄的影响力，待辐射范围内的村庄具备一定影响力后，辐射范围变广，可以带动更多的村庄脱贫致富。以**村和**村为例，**村旅游扶贫发展较快得益于天堂寨景区开发和自身红叶旅游资源，目前**红叶旅游区已创建为3A级景区，通过辐射带动，同样拥有红叶观光资源的**村也得到了一定的发展。</w:t>
      </w:r>
    </w:p>
    <w:p>
      <w:pPr>
        <w:ind w:left="0" w:right="0" w:firstLine="560"/>
        <w:spacing w:before="450" w:after="450" w:line="312" w:lineRule="auto"/>
      </w:pPr>
      <w:r>
        <w:rPr>
          <w:rFonts w:ascii="宋体" w:hAnsi="宋体" w:eastAsia="宋体" w:cs="宋体"/>
          <w:color w:val="000"/>
          <w:sz w:val="28"/>
          <w:szCs w:val="28"/>
        </w:rPr>
        <w:t xml:space="preserve">**旅游扶贫虽然取得了一定的成绩，但也存在着一些问题和面临着一些困难，主要有：</w:t>
      </w:r>
    </w:p>
    <w:p>
      <w:pPr>
        <w:ind w:left="0" w:right="0" w:firstLine="560"/>
        <w:spacing w:before="450" w:after="450" w:line="312" w:lineRule="auto"/>
      </w:pPr>
      <w:r>
        <w:rPr>
          <w:rFonts w:ascii="宋体" w:hAnsi="宋体" w:eastAsia="宋体" w:cs="宋体"/>
          <w:color w:val="000"/>
          <w:sz w:val="28"/>
          <w:szCs w:val="28"/>
        </w:rPr>
        <w:t xml:space="preserve">一是基础设施建设尚不完备。很多拥有珍贵资源的村庄，因为基础配套不到位，迟迟难以得到快速发展。如**镇**村以甜柿著称，但因为交通问题，游客难以进入，空有好资源难以发挥最大效应，如果建设完善，就可以迅速实现产品能下山、游客能上山的良性循环。**镇樱桃园，每年举办樱桃节，已经取得一定影响力，但因为交通状况不好，难以形成扩大效应，限制游客大规模进入。**川百里生态画廊已经成为了一条观光画廊，但画廊沿线旅游厕所、旅游观景点建设还比较滞后。</w:t>
      </w:r>
    </w:p>
    <w:p>
      <w:pPr>
        <w:ind w:left="0" w:right="0" w:firstLine="560"/>
        <w:spacing w:before="450" w:after="450" w:line="312" w:lineRule="auto"/>
      </w:pPr>
      <w:r>
        <w:rPr>
          <w:rFonts w:ascii="宋体" w:hAnsi="宋体" w:eastAsia="宋体" w:cs="宋体"/>
          <w:color w:val="000"/>
          <w:sz w:val="28"/>
          <w:szCs w:val="28"/>
        </w:rPr>
        <w:t xml:space="preserve">二是扶贫政策支持力度有待提升。旅游业在产业扶贫中应占据着重要地位，但相关项目政策、土地政策、人才政策、扶持政策缺乏足够有力的支撑，近两年国家旅游扶贫政策出台后，有针对性的、可落实的政策较少，项目配套跟进不及时。横向比较来看，旅游项目支持相对较少，如在农家乐、导游培训方面，没有专门培训资金项目，而人社部门拥有较多的培训项目，在使用上难以调剂。</w:t>
      </w:r>
    </w:p>
    <w:p>
      <w:pPr>
        <w:ind w:left="0" w:right="0" w:firstLine="560"/>
        <w:spacing w:before="450" w:after="450" w:line="312" w:lineRule="auto"/>
      </w:pPr>
      <w:r>
        <w:rPr>
          <w:rFonts w:ascii="宋体" w:hAnsi="宋体" w:eastAsia="宋体" w:cs="宋体"/>
          <w:color w:val="000"/>
          <w:sz w:val="28"/>
          <w:szCs w:val="28"/>
        </w:rPr>
        <w:t xml:space="preserve">三是旅游扶贫投入严重不足。**县级财政极为困难，在确保市政建设、民生工程的前提下，投入旅游建设的资金极其有限，加之旅游扶贫项目偏少，导致一些旅游建设项目难以进“笼子”，有的进了“笼子”但扶持却很少。如当前，**旅游正处于历史上最佳发展机遇期，特别是**试验区和**连片扶贫开发带来的强劲机遇，**旅游扶贫既有优势、又有前景。在此，特向省委调研组提出如下建议和请求：</w:t>
      </w:r>
    </w:p>
    <w:p>
      <w:pPr>
        <w:ind w:left="0" w:right="0" w:firstLine="560"/>
        <w:spacing w:before="450" w:after="450" w:line="312" w:lineRule="auto"/>
      </w:pPr>
      <w:r>
        <w:rPr>
          <w:rFonts w:ascii="宋体" w:hAnsi="宋体" w:eastAsia="宋体" w:cs="宋体"/>
          <w:color w:val="000"/>
          <w:sz w:val="28"/>
          <w:szCs w:val="28"/>
        </w:rPr>
        <w:t xml:space="preserve">一是请求批准我县为全国旅游扶贫试验区。结合我县实际，我们认为**作为一个贫困县，同时旅游业已基本成长为县域经济支柱产业，而且在旅游扶贫工作方面扎扎实实的做出了一定成绩，应该符合旅游扶贫试验区的条件和要求。特此请求省委调研组予以重视，如能获批，在相关政策项目带动下，**旅游扶贫工作必将更近一个台阶。</w:t>
      </w:r>
    </w:p>
    <w:p>
      <w:pPr>
        <w:ind w:left="0" w:right="0" w:firstLine="560"/>
        <w:spacing w:before="450" w:after="450" w:line="312" w:lineRule="auto"/>
      </w:pPr>
      <w:r>
        <w:rPr>
          <w:rFonts w:ascii="宋体" w:hAnsi="宋体" w:eastAsia="宋体" w:cs="宋体"/>
          <w:color w:val="000"/>
          <w:sz w:val="28"/>
          <w:szCs w:val="28"/>
        </w:rPr>
        <w:t xml:space="preserve">二是请求大力支持我县旅游基础设施建设政策和项目。近两年，我县重点打造以县城为中心，辐射半小时路径乡村旅游圈和罗九、罗胜、318三条画廊。以县城为中心，辐射半小时路径乡村旅游圈包括**镇进士河漂流、板栗、樱桃采摘，**镇大雾山桐花，**镇**农庄、**，**镇葡萄采摘、温泉等，目前部分景点已发展比较成熟，尤其是**川百里生态画廊在省内都具有一定影响力。但我县缺少资金和项目，而**财力极其有限，要想获得长足发展，真正把“画廊”变为“经济长廊”，仍然需要上级领导的重视和项目拼盘。</w:t>
      </w:r>
    </w:p>
    <w:p>
      <w:pPr>
        <w:ind w:left="0" w:right="0" w:firstLine="560"/>
        <w:spacing w:before="450" w:after="450" w:line="312" w:lineRule="auto"/>
      </w:pPr>
      <w:r>
        <w:rPr>
          <w:rFonts w:ascii="黑体" w:hAnsi="黑体" w:eastAsia="黑体" w:cs="黑体"/>
          <w:color w:val="000000"/>
          <w:sz w:val="36"/>
          <w:szCs w:val="36"/>
          <w:b w:val="1"/>
          <w:bCs w:val="1"/>
        </w:rPr>
        <w:t xml:space="preserve">临夏农村旅游工作总结3</w:t>
      </w:r>
    </w:p>
    <w:p>
      <w:pPr>
        <w:ind w:left="0" w:right="0" w:firstLine="560"/>
        <w:spacing w:before="450" w:after="450" w:line="312" w:lineRule="auto"/>
      </w:pPr>
      <w:r>
        <w:rPr>
          <w:rFonts w:ascii="宋体" w:hAnsi="宋体" w:eastAsia="宋体" w:cs="宋体"/>
          <w:color w:val="000"/>
          <w:sz w:val="28"/>
          <w:szCs w:val="28"/>
        </w:rPr>
        <w:t xml:space="preserve">**乡旅游工作开展情况汇报县xxx会调研组：</w:t>
      </w:r>
    </w:p>
    <w:p>
      <w:pPr>
        <w:ind w:left="0" w:right="0" w:firstLine="560"/>
        <w:spacing w:before="450" w:after="450" w:line="312" w:lineRule="auto"/>
      </w:pPr>
      <w:r>
        <w:rPr>
          <w:rFonts w:ascii="宋体" w:hAnsi="宋体" w:eastAsia="宋体" w:cs="宋体"/>
          <w:color w:val="000"/>
          <w:sz w:val="28"/>
          <w:szCs w:val="28"/>
        </w:rPr>
        <w:t xml:space="preserve">今年以来，**乡的旅游业在县四家班子的高度重视下，得到了快速发展，取得了一定的成绩，现将具体工作情况汇报如下： [文章 ，一站在手，写作无忧]</w:t>
      </w:r>
    </w:p>
    <w:p>
      <w:pPr>
        <w:ind w:left="0" w:right="0" w:firstLine="560"/>
        <w:spacing w:before="450" w:after="450" w:line="312" w:lineRule="auto"/>
      </w:pPr>
      <w:r>
        <w:rPr>
          <w:rFonts w:ascii="宋体" w:hAnsi="宋体" w:eastAsia="宋体" w:cs="宋体"/>
          <w:color w:val="000"/>
          <w:sz w:val="28"/>
          <w:szCs w:val="28"/>
        </w:rPr>
        <w:t xml:space="preserve">一、旅游工作的总体安排及进展情况</w:t>
      </w:r>
    </w:p>
    <w:p>
      <w:pPr>
        <w:ind w:left="0" w:right="0" w:firstLine="560"/>
        <w:spacing w:before="450" w:after="450" w:line="312" w:lineRule="auto"/>
      </w:pPr>
      <w:r>
        <w:rPr>
          <w:rFonts w:ascii="宋体" w:hAnsi="宋体" w:eastAsia="宋体" w:cs="宋体"/>
          <w:color w:val="000"/>
          <w:sz w:val="28"/>
          <w:szCs w:val="28"/>
        </w:rPr>
        <w:t xml:space="preserve">20_年，我乡旅游工作主要是围绕“4·28”国家地质公园开园仪式，办好第二届“六月六”布依歌节和建设社会主义新农村这三条主线来开展工作，在总体安排上：</w:t>
      </w:r>
    </w:p>
    <w:p>
      <w:pPr>
        <w:ind w:left="0" w:right="0" w:firstLine="560"/>
        <w:spacing w:before="450" w:after="450" w:line="312" w:lineRule="auto"/>
      </w:pPr>
      <w:r>
        <w:rPr>
          <w:rFonts w:ascii="宋体" w:hAnsi="宋体" w:eastAsia="宋体" w:cs="宋体"/>
          <w:color w:val="000"/>
          <w:sz w:val="28"/>
          <w:szCs w:val="28"/>
        </w:rPr>
        <w:t xml:space="preserve">一是对桃坡大、小院、枫香寨、浪马四个组进行木板房就地改造包装。目前大院组和浪马组已基本改造结束。小院组已改造11户，余下的组和户将在年底全部改造完成。二是对桃坡小院组和告恋组组进行连户路硬化。目前小院组已硬化结束，告恋组已完成70%的工程量。三是建设拉坝文化活动场和告恋、小院两个布依歌舞表演场。目前拉坝文化活动场已建设完工，告恋布依歌舞表演场正在建设中，计划在“六月六”布依歌节前完工交付使用，小院的歌舞表演场下半年动工。四是修建告恋布依桥到小院组的公路、风雨桥到枫香寨和小院的水泥硬化路、枫香寨到浪马的水泥路、大院到小院和枫香寨到浪马的过河跳磴以及小院组的进寨主道硬化。目前除过河跳磴和枫香寨到浪马的水泥路尚未动工外，其余的道路修建正在进行中，已完成50%的工程量。五是修建告恋、小院、枫香寨三个组的寨门。目前，告恋组已修好，其余两个组正在筹建中。六是在大、小院、浪马、枫香寨、告恋五个组各建一个垃圾池，目前均未动工。七是对景区内五个组要求100%的农户建设沼气池，目前正在建设中。八是在浪马、小院两个组连片种植20亩四季蔬菜和10亩生态养鱼。目前四季蔬菜已全部种植结束，并有部分蔬菜开始产生效益，生态养鱼正在建池。九是对从拉烈到浪马的公路沿线进行植树绿化，在沿河两岸种植柳树，并在场坝到停车场的两侧山坡上种植了部分桃子、樱桃、李子、竹子等。此项工作已于4月底前全部栽植结束，成活率均达到85%以上。</w:t>
      </w:r>
    </w:p>
    <w:p>
      <w:pPr>
        <w:ind w:left="0" w:right="0" w:firstLine="560"/>
        <w:spacing w:before="450" w:after="450" w:line="312" w:lineRule="auto"/>
      </w:pPr>
      <w:r>
        <w:rPr>
          <w:rFonts w:ascii="宋体" w:hAnsi="宋体" w:eastAsia="宋体" w:cs="宋体"/>
          <w:color w:val="000"/>
          <w:sz w:val="28"/>
          <w:szCs w:val="28"/>
        </w:rPr>
        <w:t xml:space="preserve">二、旅游基础设施建设情况</w:t>
      </w:r>
    </w:p>
    <w:p>
      <w:pPr>
        <w:ind w:left="0" w:right="0" w:firstLine="560"/>
        <w:spacing w:before="450" w:after="450" w:line="312" w:lineRule="auto"/>
      </w:pPr>
      <w:r>
        <w:rPr>
          <w:rFonts w:ascii="宋体" w:hAnsi="宋体" w:eastAsia="宋体" w:cs="宋体"/>
          <w:color w:val="000"/>
          <w:sz w:val="28"/>
          <w:szCs w:val="28"/>
        </w:rPr>
        <w:t xml:space="preserve">今年的旅游基础设施建设主要有停车场旁边的风雨桥建设，停车场扩建、停车场公厕、景区休息亭、景区派出所办公房、大塘至**油路、**至石龙油路等工程。目前风雨桥和休息亭已建好并投入使用，停车场扩建、停车场公厕及景区派出所办公房建设即将进行征地，按计划将在今年“十·一” 黄金周前建成并投入使用；大塘至**油路，工程队已开始进场施工；**至都匀石龙油路已测量结束。</w:t>
      </w:r>
    </w:p>
    <w:p>
      <w:pPr>
        <w:ind w:left="0" w:right="0" w:firstLine="560"/>
        <w:spacing w:before="450" w:after="450" w:line="312" w:lineRule="auto"/>
      </w:pPr>
      <w:r>
        <w:rPr>
          <w:rFonts w:ascii="宋体" w:hAnsi="宋体" w:eastAsia="宋体" w:cs="宋体"/>
          <w:color w:val="000"/>
          <w:sz w:val="28"/>
          <w:szCs w:val="28"/>
        </w:rPr>
        <w:t xml:space="preserve">三、旅游产品的生产和开发情况</w:t>
      </w:r>
    </w:p>
    <w:p>
      <w:pPr>
        <w:ind w:left="0" w:right="0" w:firstLine="560"/>
        <w:spacing w:before="450" w:after="450" w:line="312" w:lineRule="auto"/>
      </w:pPr>
      <w:r>
        <w:rPr>
          <w:rFonts w:ascii="宋体" w:hAnsi="宋体" w:eastAsia="宋体" w:cs="宋体"/>
          <w:color w:val="000"/>
          <w:sz w:val="28"/>
          <w:szCs w:val="28"/>
        </w:rPr>
        <w:t xml:space="preserve">**景区现仅有1家旅游产品销售店，且产品不多，品种单一，即使是在黄金周期间，也只有4-5个摊点在销售旅游产品。绝大部分的产品是从外地采购来的，属于本地生产和开发的产品有花石系列产品、牙舟陶系列产品、布依鞋垫、头巾、围腰、床单和被套等。产品品种不多，且是零星生产，没有形成批量，有很大一部分布依民族旅游产品还没有得到开发。</w:t>
      </w:r>
    </w:p>
    <w:p>
      <w:pPr>
        <w:ind w:left="0" w:right="0" w:firstLine="560"/>
        <w:spacing w:before="450" w:after="450" w:line="312" w:lineRule="auto"/>
      </w:pPr>
      <w:r>
        <w:rPr>
          <w:rFonts w:ascii="宋体" w:hAnsi="宋体" w:eastAsia="宋体" w:cs="宋体"/>
          <w:color w:val="000"/>
          <w:sz w:val="28"/>
          <w:szCs w:val="28"/>
        </w:rPr>
        <w:t xml:space="preserve">四、旅游景区的管理和保护情况</w:t>
      </w:r>
    </w:p>
    <w:p>
      <w:pPr>
        <w:ind w:left="0" w:right="0" w:firstLine="560"/>
        <w:spacing w:before="450" w:after="450" w:line="312" w:lineRule="auto"/>
      </w:pPr>
      <w:r>
        <w:rPr>
          <w:rFonts w:ascii="宋体" w:hAnsi="宋体" w:eastAsia="宋体" w:cs="宋体"/>
          <w:color w:val="000"/>
          <w:sz w:val="28"/>
          <w:szCs w:val="28"/>
        </w:rPr>
        <w:t xml:space="preserve">**景区从20_年“十·一”黄金周正式建成开放以来，游客量和旅游收入都在逐年增加，景区内外的基础设施正在逐步完善。以今年的“五·一”黄金周为例，门票总收入达到了万元，比去年同期增长了,游客数达到了万人次，农家饭990桌，营业额达万元，停放车辆2500多辆，综合经济收入达110万元，比去年同期增长210%。今年以来，景区接待的总游客量达到了万多人次，实现门票收入70多万元。随着宣传力度的加大，到**旅游的人数将会成倍增加，这就要求我们要加大投入，提高管理水平，保护好山、水、民居等资源。今年，我乡在管好退耕还林地的基础上，又利用国家重点生态公益林补偿资金，聘请了25名护林员对全乡的重点森林，特别是天然林资源进行管护，并组建了五支义务扑火队，以确保不发生乱砍滥伐和森林火灾。在民居房屋保护上，禁止建砖混结构房屋，并逐步筹集资金对已建的砖混结构房屋进行包装改造，同时对民俗民风进行挖掘包装，最大限度的保护和开发好**的布依民族风情资源。</w:t>
      </w:r>
    </w:p>
    <w:p>
      <w:pPr>
        <w:ind w:left="0" w:right="0" w:firstLine="560"/>
        <w:spacing w:before="450" w:after="450" w:line="312" w:lineRule="auto"/>
      </w:pPr>
      <w:r>
        <w:rPr>
          <w:rFonts w:ascii="宋体" w:hAnsi="宋体" w:eastAsia="宋体" w:cs="宋体"/>
          <w:color w:val="000"/>
          <w:sz w:val="28"/>
          <w:szCs w:val="28"/>
        </w:rPr>
        <w:t xml:space="preserve">五、当前工作中存在的困难和问题</w:t>
      </w:r>
    </w:p>
    <w:p>
      <w:pPr>
        <w:ind w:left="0" w:right="0" w:firstLine="560"/>
        <w:spacing w:before="450" w:after="450" w:line="312" w:lineRule="auto"/>
      </w:pPr>
      <w:r>
        <w:rPr>
          <w:rFonts w:ascii="宋体" w:hAnsi="宋体" w:eastAsia="宋体" w:cs="宋体"/>
          <w:color w:val="000"/>
          <w:sz w:val="28"/>
          <w:szCs w:val="28"/>
        </w:rPr>
        <w:t xml:space="preserve">1、随着游客量的增加，景区的接待能力及基础设施建设跟不上。如：黄金周期间游客找不到住宿的地方，景区内道路太狭窄，游客多时行走不便。</w:t>
      </w:r>
    </w:p>
    <w:p>
      <w:pPr>
        <w:ind w:left="0" w:right="0" w:firstLine="560"/>
        <w:spacing w:before="450" w:after="450" w:line="312" w:lineRule="auto"/>
      </w:pPr>
      <w:r>
        <w:rPr>
          <w:rFonts w:ascii="宋体" w:hAnsi="宋体" w:eastAsia="宋体" w:cs="宋体"/>
          <w:color w:val="000"/>
          <w:sz w:val="28"/>
          <w:szCs w:val="28"/>
        </w:rPr>
        <w:t xml:space="preserve">2、景区内仍有部分耕地未退耕，一到农耕季节易引起山林火灾。</w:t>
      </w:r>
    </w:p>
    <w:p>
      <w:pPr>
        <w:ind w:left="0" w:right="0" w:firstLine="560"/>
        <w:spacing w:before="450" w:after="450" w:line="312" w:lineRule="auto"/>
      </w:pPr>
      <w:r>
        <w:rPr>
          <w:rFonts w:ascii="宋体" w:hAnsi="宋体" w:eastAsia="宋体" w:cs="宋体"/>
          <w:color w:val="000"/>
          <w:sz w:val="28"/>
          <w:szCs w:val="28"/>
        </w:rPr>
        <w:t xml:space="preserve">3、从20_年至今，景区农户房屋一直处于停建状态，现在有一部分农户要求建房，特别是危房户和有地质灾害隐患的农户要求很强烈。</w:t>
      </w:r>
    </w:p>
    <w:p>
      <w:pPr>
        <w:ind w:left="0" w:right="0" w:firstLine="560"/>
        <w:spacing w:before="450" w:after="450" w:line="312" w:lineRule="auto"/>
      </w:pPr>
      <w:r>
        <w:rPr>
          <w:rFonts w:ascii="宋体" w:hAnsi="宋体" w:eastAsia="宋体" w:cs="宋体"/>
          <w:color w:val="000"/>
          <w:sz w:val="28"/>
          <w:szCs w:val="28"/>
        </w:rPr>
        <w:t xml:space="preserve">4、停车场太小，急需扩建。</w:t>
      </w:r>
    </w:p>
    <w:p>
      <w:pPr>
        <w:ind w:left="0" w:right="0" w:firstLine="560"/>
        <w:spacing w:before="450" w:after="450" w:line="312" w:lineRule="auto"/>
      </w:pPr>
      <w:r>
        <w:rPr>
          <w:rFonts w:ascii="宋体" w:hAnsi="宋体" w:eastAsia="宋体" w:cs="宋体"/>
          <w:color w:val="000"/>
          <w:sz w:val="28"/>
          <w:szCs w:val="28"/>
        </w:rPr>
        <w:t xml:space="preserve">5、群众的思想观念仍然落后，跟不上旅游发展的步伐，需要加大培训力度，解放他们的思想。</w:t>
      </w:r>
    </w:p>
    <w:p>
      <w:pPr>
        <w:ind w:left="0" w:right="0" w:firstLine="560"/>
        <w:spacing w:before="450" w:after="450" w:line="312" w:lineRule="auto"/>
      </w:pPr>
      <w:r>
        <w:rPr>
          <w:rFonts w:ascii="宋体" w:hAnsi="宋体" w:eastAsia="宋体" w:cs="宋体"/>
          <w:color w:val="000"/>
          <w:sz w:val="28"/>
          <w:szCs w:val="28"/>
        </w:rPr>
        <w:t xml:space="preserve">六、几点建议：</w:t>
      </w:r>
    </w:p>
    <w:p>
      <w:pPr>
        <w:ind w:left="0" w:right="0" w:firstLine="560"/>
        <w:spacing w:before="450" w:after="450" w:line="312" w:lineRule="auto"/>
      </w:pPr>
      <w:r>
        <w:rPr>
          <w:rFonts w:ascii="宋体" w:hAnsi="宋体" w:eastAsia="宋体" w:cs="宋体"/>
          <w:color w:val="000"/>
          <w:sz w:val="28"/>
          <w:szCs w:val="28"/>
        </w:rPr>
        <w:t xml:space="preserve">1、在景区河道的另一侧修建一条回路直抵枫香寨，以缓解游客拥挤的压力。</w:t>
      </w:r>
    </w:p>
    <w:p>
      <w:pPr>
        <w:ind w:left="0" w:right="0" w:firstLine="560"/>
        <w:spacing w:before="450" w:after="450" w:line="312" w:lineRule="auto"/>
      </w:pPr>
      <w:r>
        <w:rPr>
          <w:rFonts w:ascii="宋体" w:hAnsi="宋体" w:eastAsia="宋体" w:cs="宋体"/>
          <w:color w:val="000"/>
          <w:sz w:val="28"/>
          <w:szCs w:val="28"/>
        </w:rPr>
        <w:t xml:space="preserve">2、争取1000—1500亩的退耕还林指标，将景区内未退耕的农地和双龙桥水库岸边的农地退耕种竹、种果树，以增加旅游景观。</w:t>
      </w:r>
    </w:p>
    <w:p>
      <w:pPr>
        <w:ind w:left="0" w:right="0" w:firstLine="560"/>
        <w:spacing w:before="450" w:after="450" w:line="312" w:lineRule="auto"/>
      </w:pPr>
      <w:r>
        <w:rPr>
          <w:rFonts w:ascii="宋体" w:hAnsi="宋体" w:eastAsia="宋体" w:cs="宋体"/>
          <w:color w:val="000"/>
          <w:sz w:val="28"/>
          <w:szCs w:val="28"/>
        </w:rPr>
        <w:t xml:space="preserve">3、加大对景区内告恋、大院、小院、枫香寨、浪马的基础设施和房屋改造力度，提高“农家乐”的接待能力。</w:t>
      </w:r>
    </w:p>
    <w:p>
      <w:pPr>
        <w:ind w:left="0" w:right="0" w:firstLine="560"/>
        <w:spacing w:before="450" w:after="450" w:line="312" w:lineRule="auto"/>
      </w:pPr>
      <w:r>
        <w:rPr>
          <w:rFonts w:ascii="宋体" w:hAnsi="宋体" w:eastAsia="宋体" w:cs="宋体"/>
          <w:color w:val="000"/>
          <w:sz w:val="28"/>
          <w:szCs w:val="28"/>
        </w:rPr>
        <w:t xml:space="preserve">4、现在景区的详细规划已经出来，建议对农户建房给予解冻，对</w:t>
      </w:r>
    </w:p>
    <w:p>
      <w:pPr>
        <w:ind w:left="0" w:right="0" w:firstLine="560"/>
        <w:spacing w:before="450" w:after="450" w:line="312" w:lineRule="auto"/>
      </w:pPr>
      <w:r>
        <w:rPr>
          <w:rFonts w:ascii="宋体" w:hAnsi="宋体" w:eastAsia="宋体" w:cs="宋体"/>
          <w:color w:val="000"/>
          <w:sz w:val="28"/>
          <w:szCs w:val="28"/>
        </w:rPr>
        <w:t xml:space="preserve">于那些有条件、有资金、符合规划的农户，应逐步批准他们建房，但是必须建砖木结构的房屋，并与原村寨房屋协调一致。</w:t>
      </w:r>
    </w:p>
    <w:p>
      <w:pPr>
        <w:ind w:left="0" w:right="0" w:firstLine="560"/>
        <w:spacing w:before="450" w:after="450" w:line="312" w:lineRule="auto"/>
      </w:pPr>
      <w:r>
        <w:rPr>
          <w:rFonts w:ascii="宋体" w:hAnsi="宋体" w:eastAsia="宋体" w:cs="宋体"/>
          <w:color w:val="000"/>
          <w:sz w:val="28"/>
          <w:szCs w:val="28"/>
        </w:rPr>
        <w:t xml:space="preserve">5、筹集资金对**街上的瓷砖房进行包装改造。</w:t>
      </w:r>
    </w:p>
    <w:p>
      <w:pPr>
        <w:ind w:left="0" w:right="0" w:firstLine="560"/>
        <w:spacing w:before="450" w:after="450" w:line="312" w:lineRule="auto"/>
      </w:pPr>
      <w:r>
        <w:rPr>
          <w:rFonts w:ascii="宋体" w:hAnsi="宋体" w:eastAsia="宋体" w:cs="宋体"/>
          <w:color w:val="000"/>
          <w:sz w:val="28"/>
          <w:szCs w:val="28"/>
        </w:rPr>
        <w:t xml:space="preserve">**乡人民政府</w:t>
      </w:r>
    </w:p>
    <w:p>
      <w:pPr>
        <w:ind w:left="0" w:right="0" w:firstLine="560"/>
        <w:spacing w:before="450" w:after="450" w:line="312" w:lineRule="auto"/>
      </w:pPr>
      <w:r>
        <w:rPr>
          <w:rFonts w:ascii="宋体" w:hAnsi="宋体" w:eastAsia="宋体" w:cs="宋体"/>
          <w:color w:val="000"/>
          <w:sz w:val="28"/>
          <w:szCs w:val="28"/>
        </w:rPr>
        <w:t xml:space="preserve">20_年6月18日</w:t>
      </w:r>
    </w:p>
    <w:p>
      <w:pPr>
        <w:ind w:left="0" w:right="0" w:firstLine="560"/>
        <w:spacing w:before="450" w:after="450" w:line="312" w:lineRule="auto"/>
      </w:pPr>
      <w:r>
        <w:rPr>
          <w:rFonts w:ascii="黑体" w:hAnsi="黑体" w:eastAsia="黑体" w:cs="黑体"/>
          <w:color w:val="000000"/>
          <w:sz w:val="36"/>
          <w:szCs w:val="36"/>
          <w:b w:val="1"/>
          <w:bCs w:val="1"/>
        </w:rPr>
        <w:t xml:space="preserve">临夏农村旅游工作总结4</w:t>
      </w:r>
    </w:p>
    <w:p>
      <w:pPr>
        <w:ind w:left="0" w:right="0" w:firstLine="560"/>
        <w:spacing w:before="450" w:after="450" w:line="312" w:lineRule="auto"/>
      </w:pPr>
      <w:r>
        <w:rPr>
          <w:rFonts w:ascii="宋体" w:hAnsi="宋体" w:eastAsia="宋体" w:cs="宋体"/>
          <w:color w:val="000"/>
          <w:sz w:val="28"/>
          <w:szCs w:val="28"/>
        </w:rPr>
        <w:t xml:space="preserve">时光荏苒，白驹过隙，转眼间时光的车轮就走完了20____，这一年对我来说是极其重要的一年，来到新单位，结识新同事，接受新工作，一切都是从头开始，一切又都井然有序。回顾这一年来的工作，我在单位领导和各位同事的支持及帮助下，快速熟悉公司业务，掌握基本操作业务流程，思想上积极要求进步，工作中努力学习提高，纪律上严格要求自己，业务能力和各方面的技能也得到了相应的锻炼。现将今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一、努力学习，以高度责任心做好本职工作</w:t>
      </w:r>
    </w:p>
    <w:p>
      <w:pPr>
        <w:ind w:left="0" w:right="0" w:firstLine="560"/>
        <w:spacing w:before="450" w:after="450" w:line="312" w:lineRule="auto"/>
      </w:pPr>
      <w:r>
        <w:rPr>
          <w:rFonts w:ascii="宋体" w:hAnsi="宋体" w:eastAsia="宋体" w:cs="宋体"/>
          <w:color w:val="000"/>
          <w:sz w:val="28"/>
          <w:szCs w:val="28"/>
        </w:rPr>
        <w:t xml:space="preserve">在来公司的初期，我主要围绕公司业务展开学习，尽快熟悉和掌握公司主要业务流程，遇到难题及时向领导和同事虚心请教，使我快速进入角色，融入到公司的大家庭中来。年初我被调至会展小基地餐厅负责管理工作，期间我尽职尽责，积极主动完成各项任务，得到了领导和同事的一致好评。年中我又被派往湖区负责船上的接待工作，这是一个随叫随到的工作，无论任务多晚完成，身心如何疲惫，我都没有丝毫怨言，努力做到领导满意同事放心。入冬以来，船上的接待工作停止，我回到办公室后，始终坚持旅游理论知识学习，时刻关心旅游实时动态，掌握前沿性信息，不断提高个人综合业务能力，始终严格要求自己，努力工作，争做表率，不断提高思想政治素质。</w:t>
      </w:r>
    </w:p>
    <w:p>
      <w:pPr>
        <w:ind w:left="0" w:right="0" w:firstLine="560"/>
        <w:spacing w:before="450" w:after="450" w:line="312" w:lineRule="auto"/>
      </w:pPr>
      <w:r>
        <w:rPr>
          <w:rFonts w:ascii="宋体" w:hAnsi="宋体" w:eastAsia="宋体" w:cs="宋体"/>
          <w:color w:val="000"/>
          <w:sz w:val="28"/>
          <w:szCs w:val="28"/>
        </w:rPr>
        <w:t xml:space="preserve">二、热情服务，以高品质服务回报客户</w:t>
      </w:r>
    </w:p>
    <w:p>
      <w:pPr>
        <w:ind w:left="0" w:right="0" w:firstLine="560"/>
        <w:spacing w:before="450" w:after="450" w:line="312" w:lineRule="auto"/>
      </w:pPr>
      <w:r>
        <w:rPr>
          <w:rFonts w:ascii="宋体" w:hAnsi="宋体" w:eastAsia="宋体" w:cs="宋体"/>
          <w:color w:val="000"/>
          <w:sz w:val="28"/>
          <w:szCs w:val="28"/>
        </w:rPr>
        <w:t xml:space="preserve">旅游工作是一项脑体高度结合的.服务工作，态度决定行动，拥有强烈的责任心，学会换位思考，从客户的角度出发，急游客之所急，想游客之所需，在实际工作中投入满腔的工作热情，为客人提供高品质、高质量的服务。用实际行动切实践行热情服务的理念。</w:t>
      </w:r>
    </w:p>
    <w:p>
      <w:pPr>
        <w:ind w:left="0" w:right="0" w:firstLine="560"/>
        <w:spacing w:before="450" w:after="450" w:line="312" w:lineRule="auto"/>
      </w:pPr>
      <w:r>
        <w:rPr>
          <w:rFonts w:ascii="宋体" w:hAnsi="宋体" w:eastAsia="宋体" w:cs="宋体"/>
          <w:color w:val="000"/>
          <w:sz w:val="28"/>
          <w:szCs w:val="28"/>
        </w:rPr>
        <w:t xml:space="preserve">三、精诚团结、以高效率的工作热情创造佳绩</w:t>
      </w:r>
    </w:p>
    <w:p>
      <w:pPr>
        <w:ind w:left="0" w:right="0" w:firstLine="560"/>
        <w:spacing w:before="450" w:after="450" w:line="312" w:lineRule="auto"/>
      </w:pPr>
      <w:r>
        <w:rPr>
          <w:rFonts w:ascii="宋体" w:hAnsi="宋体" w:eastAsia="宋体" w:cs="宋体"/>
          <w:color w:val="000"/>
          <w:sz w:val="28"/>
          <w:szCs w:val="28"/>
        </w:rPr>
        <w:t xml:space="preserve">一支有活力、有激情的工作团队，在工作上往往能取得事半功倍的效果，在工作上，我认真向领导和同事虚心请教学习，把每一次会议、每一次交流都当作学习的好机会，注意在工作中总结学习，在学习中转化提升，使我快速融入了单位的环境，适应了新的工作岗位。在业务中，我们紧密配合，互帮互助，共同追求业绩的快速提升，并在实践中不断交流工作心得体会，在加深业务知识的同时，更好的和同事们一起成长。在生活里，我积极与领导同事打成一片，使之成为领导和同事们的好帮手，好伙伴。</w:t>
      </w:r>
    </w:p>
    <w:p>
      <w:pPr>
        <w:ind w:left="0" w:right="0" w:firstLine="560"/>
        <w:spacing w:before="450" w:after="450" w:line="312" w:lineRule="auto"/>
      </w:pPr>
      <w:r>
        <w:rPr>
          <w:rFonts w:ascii="宋体" w:hAnsi="宋体" w:eastAsia="宋体" w:cs="宋体"/>
          <w:color w:val="000"/>
          <w:sz w:val="28"/>
          <w:szCs w:val="28"/>
        </w:rPr>
        <w:t xml:space="preserve">四、工作中的不足和新一年的工作打算</w:t>
      </w:r>
    </w:p>
    <w:p>
      <w:pPr>
        <w:ind w:left="0" w:right="0" w:firstLine="560"/>
        <w:spacing w:before="450" w:after="450" w:line="312" w:lineRule="auto"/>
      </w:pPr>
      <w:r>
        <w:rPr>
          <w:rFonts w:ascii="宋体" w:hAnsi="宋体" w:eastAsia="宋体" w:cs="宋体"/>
          <w:color w:val="000"/>
          <w:sz w:val="28"/>
          <w:szCs w:val="28"/>
        </w:rPr>
        <w:t xml:space="preserve">在过去一年的工作中我个人也存在很多不足：一是业务还不够熟练，与领导和实际工作需要还有很大的差距。二是业绩不是很突出，没有达到理想中的期望值。三是工作比较粗心，还不够细致。在未来的时间里我会努力改正自身存在的问题，希望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新的一年，我将从以下几个方面努力提高自己：一是继续加强学习，拓宽知识面，努力提高自己的文化素养，认真学习旅游专业知识以及相关常识。充实自己的知识储备。二是能熟练的操作业务流程，从而在工作中对自身的不足加以调整，以较强的针对性，针对不同群体的游客不同模式不同主题的介绍和宣传。三是及时高效的完成领导分配的其他任何工作，以便更好地为领导排忧解难，更好地为单位服务。</w:t>
      </w:r>
    </w:p>
    <w:p>
      <w:pPr>
        <w:ind w:left="0" w:right="0" w:firstLine="560"/>
        <w:spacing w:before="450" w:after="450" w:line="312" w:lineRule="auto"/>
      </w:pPr>
      <w:r>
        <w:rPr>
          <w:rFonts w:ascii="黑体" w:hAnsi="黑体" w:eastAsia="黑体" w:cs="黑体"/>
          <w:color w:val="000000"/>
          <w:sz w:val="36"/>
          <w:szCs w:val="36"/>
          <w:b w:val="1"/>
          <w:bCs w:val="1"/>
        </w:rPr>
        <w:t xml:space="preserve">临夏农村旅游工作总结5</w:t>
      </w:r>
    </w:p>
    <w:p>
      <w:pPr>
        <w:ind w:left="0" w:right="0" w:firstLine="560"/>
        <w:spacing w:before="450" w:after="450" w:line="312" w:lineRule="auto"/>
      </w:pPr>
      <w:r>
        <w:rPr>
          <w:rFonts w:ascii="宋体" w:hAnsi="宋体" w:eastAsia="宋体" w:cs="宋体"/>
          <w:color w:val="000"/>
          <w:sz w:val="28"/>
          <w:szCs w:val="28"/>
        </w:rPr>
        <w:t xml:space="preserve">20_年春节黄金周假日旅游工作，在省旅游委的高度重视下，在林区党委、政府的统一领导下，林区假日旅游领导小组各成员单位和全区各旅游接待单位强化责任和服务意识，认真做好节前准备，节中执行，分工合作，狠抓落实，顺利通过20_年第一个黄金周“大考”，赢得全年开门红，实现了“安全、质量、秩序、效益”四统一的假日旅游工作目标。全区共接待游客万人次，同比增长，旅游经济总收入万元，同比增长。</w:t>
      </w:r>
    </w:p>
    <w:p>
      <w:pPr>
        <w:ind w:left="0" w:right="0" w:firstLine="560"/>
        <w:spacing w:before="450" w:after="450" w:line="312" w:lineRule="auto"/>
      </w:pPr>
      <w:r>
        <w:rPr>
          <w:rFonts w:ascii="宋体" w:hAnsi="宋体" w:eastAsia="宋体" w:cs="宋体"/>
          <w:color w:val="000"/>
          <w:sz w:val="28"/>
          <w:szCs w:val="28"/>
        </w:rPr>
        <w:t xml:space="preserve">春节黄金周期间，神农架林区旅游秩序井然有序，环境卫生整洁，节日气氛浓郁，主要干道和各旅游景区的干道总体保持通畅，未发生重大治安事件、群体性事件及重特大交通、火灾等安全事件，未发生重大旅游安全事故和重大投诉，整体运行良好，达到预期目标。</w:t>
      </w:r>
    </w:p>
    <w:p>
      <w:pPr>
        <w:ind w:left="0" w:right="0" w:firstLine="560"/>
        <w:spacing w:before="450" w:after="450" w:line="312" w:lineRule="auto"/>
      </w:pPr>
      <w:r>
        <w:rPr>
          <w:rFonts w:ascii="宋体" w:hAnsi="宋体" w:eastAsia="宋体" w:cs="宋体"/>
          <w:color w:val="000"/>
          <w:sz w:val="28"/>
          <w:szCs w:val="28"/>
        </w:rPr>
        <w:t xml:space="preserve">神农架两个滑雪场春节期间持续井喷，滑雪场内人山人海，特别是大年初三、初四、初五三天两个滑雪场饱和率达到100%，两个滑雪场都是满负荷运行，滑雪场采取限量和分批次进入，滑雪旅游成为春节黄金周经济拉动点。</w:t>
      </w:r>
    </w:p>
    <w:p>
      <w:pPr>
        <w:ind w:left="0" w:right="0" w:firstLine="560"/>
        <w:spacing w:before="450" w:after="450" w:line="312" w:lineRule="auto"/>
      </w:pPr>
      <w:r>
        <w:rPr>
          <w:rFonts w:ascii="宋体" w:hAnsi="宋体" w:eastAsia="宋体" w:cs="宋体"/>
          <w:color w:val="000"/>
          <w:sz w:val="28"/>
          <w:szCs w:val="28"/>
        </w:rPr>
        <w:t xml:space="preserve">初三、初四、初五三天仍然是滑雪高峰期，与去年不同是并没有集中在这三天，除夕当天也有不少游客。春节黄金周期间，滑雪场的人数总体与去年相比稍有下降，但是其他景区人数增加，游客到神农架来不仅仅体验滑雪的乐趣，还有游客专门到神农架观雪赏雪，也减轻了滑雪场的接待压力。</w:t>
      </w:r>
    </w:p>
    <w:p>
      <w:pPr>
        <w:ind w:left="0" w:right="0" w:firstLine="560"/>
        <w:spacing w:before="450" w:after="450" w:line="312" w:lineRule="auto"/>
      </w:pPr>
      <w:r>
        <w:rPr>
          <w:rFonts w:ascii="宋体" w:hAnsi="宋体" w:eastAsia="宋体" w:cs="宋体"/>
          <w:color w:val="000"/>
          <w:sz w:val="28"/>
          <w:szCs w:val="28"/>
        </w:rPr>
        <w:t xml:space="preserve">黄金周期间，通过自驾游、自助游为主的散客出行方式进入我区的散客已成为主流，基本上占到70%以上。来我区的自驾游车辆以本省为主，自驾游主要是武汉、宜昌的最多，同时外省市车辆也逐步增多，来自重庆、成都、广州等地客流增多，说明到我区的冬季滑雪客源市场半径扩大，面向全国的影响力和辐射逐步增强。</w:t>
      </w:r>
    </w:p>
    <w:p>
      <w:pPr>
        <w:ind w:left="0" w:right="0" w:firstLine="560"/>
        <w:spacing w:before="450" w:after="450" w:line="312" w:lineRule="auto"/>
      </w:pPr>
      <w:r>
        <w:rPr>
          <w:rFonts w:ascii="宋体" w:hAnsi="宋体" w:eastAsia="宋体" w:cs="宋体"/>
          <w:color w:val="000"/>
          <w:sz w:val="28"/>
          <w:szCs w:val="28"/>
        </w:rPr>
        <w:t xml:space="preserve">积极开展冬季旅游宣传推广，全力引导冬季旅游消费，促进我区春节假日经济活跃。神旅集团出台了一系列优惠政策，对周边地区的游客到神农架滑雪实施大幅度的优惠;国际滑雪场与宜昌交运集团、十堰亨运集团等联谊，开通了宜昌-神农架，十堰-神农架，武汉-神农架等城市滑雪直通车，更加方便游客滑雪出行;神农架旅委前期开展“神农架冬季旅游亮亮点”系列活动，评选神农架冬季旅游十大亮点，吸引公众眼球。</w:t>
      </w:r>
    </w:p>
    <w:p>
      <w:pPr>
        <w:ind w:left="0" w:right="0" w:firstLine="560"/>
        <w:spacing w:before="450" w:after="450" w:line="312" w:lineRule="auto"/>
      </w:pPr>
      <w:r>
        <w:rPr>
          <w:rFonts w:ascii="宋体" w:hAnsi="宋体" w:eastAsia="宋体" w:cs="宋体"/>
          <w:color w:val="000"/>
          <w:sz w:val="28"/>
          <w:szCs w:val="28"/>
        </w:rPr>
        <w:t xml:space="preserve">为做好春节黄金周旅游安全服务保障和市场秩序综合治理工作，林区假日旅游领导小组办公室制定下发了《神农架林区20_年春节黄金周旅游接待工作运行方案》，并对春节黄金周旅游工作进行了周密部署，新增茨芥坪换乘点，取消温水换乘，避免车辆在温水出现堵塞，明确了各涉关单位、部门、人员的职责，将各个环节细化到人，确保了岗有人在，职有人守，责有人履。</w:t>
      </w:r>
    </w:p>
    <w:p>
      <w:pPr>
        <w:ind w:left="0" w:right="0" w:firstLine="560"/>
        <w:spacing w:before="450" w:after="450" w:line="312" w:lineRule="auto"/>
      </w:pPr>
      <w:r>
        <w:rPr>
          <w:rFonts w:ascii="宋体" w:hAnsi="宋体" w:eastAsia="宋体" w:cs="宋体"/>
          <w:color w:val="000"/>
          <w:sz w:val="28"/>
          <w:szCs w:val="28"/>
        </w:rPr>
        <w:t xml:space="preserve">成立由林区主要领导为指挥长的春节黄金周旅游接待指挥部，坐镇110指挥中心进行指挥，对全局进行掌控;建立春节黄金周旅游接待运行工作群，随时发布和更新游客、车辆、道路、天气等信息，确保了指挥部能够随时了解各景区、各卡口状况;在换乘港开通wifi，舒缓游客在等待中的焦躁情绪;建立滑雪预约制度，团队游客要提前一天与滑雪场预约，在木鱼镇木鱼饭店(国际滑雪场临时办公室)预约购票，确定入场时间。自驾游游客在木鱼饭店、茨芥坪和酒壶坪换乘中心进行换乘。</w:t>
      </w:r>
    </w:p>
    <w:p>
      <w:pPr>
        <w:ind w:left="0" w:right="0" w:firstLine="560"/>
        <w:spacing w:before="450" w:after="450" w:line="312" w:lineRule="auto"/>
      </w:pPr>
      <w:r>
        <w:rPr>
          <w:rFonts w:ascii="宋体" w:hAnsi="宋体" w:eastAsia="宋体" w:cs="宋体"/>
          <w:color w:val="000"/>
          <w:sz w:val="28"/>
          <w:szCs w:val="28"/>
        </w:rPr>
        <w:t xml:space="preserve">节前我区认真组织开展了涉旅接待单位安全大排查，及时消除安全隐患，精心筹备假日旅游服务保障工作，确保了春节期间假日旅游市场安全、有序。2月8日，大年初一，林区党委副书记、政府区长李发平，党委常委、政府党组成员郭文，政府副区长、公安局局长牟波，带领相关部门亲临旅游接待单位，并对旅游安全工作进行了检查，要求进一步提升管理服务水平，为游客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临夏农村旅游工作总结6</w:t>
      </w:r>
    </w:p>
    <w:p>
      <w:pPr>
        <w:ind w:left="0" w:right="0" w:firstLine="560"/>
        <w:spacing w:before="450" w:after="450" w:line="312" w:lineRule="auto"/>
      </w:pPr>
      <w:r>
        <w:rPr>
          <w:rFonts w:ascii="宋体" w:hAnsi="宋体" w:eastAsia="宋体" w:cs="宋体"/>
          <w:color w:val="000"/>
          <w:sz w:val="28"/>
          <w:szCs w:val="28"/>
        </w:rPr>
        <w:t xml:space="preserve">20xx年，我局认真学习在考察时的重要讲话精神，深入贯彻^v^下发的《关于支持省加快建设海峡西岸经济区若干意见》，以省、市、区旅游工作会议精神为指导，围绕“海峡旅游”主题，落实区委三届五次全体会议提出的“以旅游带动为抓手，突出发展国石观赏、避暑度假、登山健身、生态休闲、农业观光、温泉养生等六大服务产业”，进一步挖掘、整合旅游资源，打造a级景区品牌，加强旅游景点及配套设施建设，不断丰富旅游产品，开拓旅游市场，抢抓海西建设机遇，突出特色品牌，全面提升旅游品质，取得一定的成效。</w:t>
      </w:r>
    </w:p>
    <w:p>
      <w:pPr>
        <w:ind w:left="0" w:right="0" w:firstLine="560"/>
        <w:spacing w:before="450" w:after="450" w:line="312" w:lineRule="auto"/>
      </w:pPr>
      <w:r>
        <w:rPr>
          <w:rFonts w:ascii="宋体" w:hAnsi="宋体" w:eastAsia="宋体" w:cs="宋体"/>
          <w:color w:val="000"/>
          <w:sz w:val="28"/>
          <w:szCs w:val="28"/>
        </w:rPr>
        <w:t xml:space="preserve">从改善基础设施入手，构筑北峰大旅游格局</w:t>
      </w:r>
    </w:p>
    <w:p>
      <w:pPr>
        <w:ind w:left="0" w:right="0" w:firstLine="560"/>
        <w:spacing w:before="450" w:after="450" w:line="312" w:lineRule="auto"/>
      </w:pPr>
      <w:r>
        <w:rPr>
          <w:rFonts w:ascii="宋体" w:hAnsi="宋体" w:eastAsia="宋体" w:cs="宋体"/>
          <w:color w:val="000"/>
          <w:sz w:val="28"/>
          <w:szCs w:val="28"/>
        </w:rPr>
        <w:t xml:space="preserve">(一)改善景区相关配套基础设施</w:t>
      </w:r>
    </w:p>
    <w:p>
      <w:pPr>
        <w:ind w:left="0" w:right="0" w:firstLine="560"/>
        <w:spacing w:before="450" w:after="450" w:line="312" w:lineRule="auto"/>
      </w:pPr>
      <w:r>
        <w:rPr>
          <w:rFonts w:ascii="宋体" w:hAnsi="宋体" w:eastAsia="宋体" w:cs="宋体"/>
          <w:color w:val="000"/>
          <w:sz w:val="28"/>
          <w:szCs w:val="28"/>
        </w:rPr>
        <w:t xml:space="preserve">(二)大力建设a级旅游景区</w:t>
      </w:r>
    </w:p>
    <w:p>
      <w:pPr>
        <w:ind w:left="0" w:right="0" w:firstLine="560"/>
        <w:spacing w:before="450" w:after="450" w:line="312" w:lineRule="auto"/>
      </w:pPr>
      <w:r>
        <w:rPr>
          <w:rFonts w:ascii="宋体" w:hAnsi="宋体" w:eastAsia="宋体" w:cs="宋体"/>
          <w:color w:val="000"/>
          <w:sz w:val="28"/>
          <w:szCs w:val="28"/>
        </w:rPr>
        <w:t xml:space="preserve">北峰已有一批省级旅游名镇名村、省级“农家乐”、省级“森林人家”及国家级“工、农业旅游示范点”。今年，我局在上级部门指导下继续创建品牌景区，提升我区旅游景区的影响力。去年，经过努力卧龙谷景区、桂湖芙蓉温泉度假区、汉唐文化城成功评上国家2a级景区，成为全区首批获得2a级的旅游景区。今年，我们着重帮助卧龙谷景区、汉唐文化城做好3a景区的申报准备工作并争取年底前完成报批手续，不断扩大我区旅游的影响。</w:t>
      </w:r>
    </w:p>
    <w:p>
      <w:pPr>
        <w:ind w:left="0" w:right="0" w:firstLine="560"/>
        <w:spacing w:before="450" w:after="450" w:line="312" w:lineRule="auto"/>
      </w:pPr>
      <w:r>
        <w:rPr>
          <w:rFonts w:ascii="宋体" w:hAnsi="宋体" w:eastAsia="宋体" w:cs="宋体"/>
          <w:color w:val="000"/>
          <w:sz w:val="28"/>
          <w:szCs w:val="28"/>
        </w:rPr>
        <w:t xml:space="preserve">(三)精心策划推介旅游线路</w:t>
      </w:r>
    </w:p>
    <w:p>
      <w:pPr>
        <w:ind w:left="0" w:right="0" w:firstLine="560"/>
        <w:spacing w:before="450" w:after="450" w:line="312" w:lineRule="auto"/>
      </w:pPr>
      <w:r>
        <w:rPr>
          <w:rFonts w:ascii="宋体" w:hAnsi="宋体" w:eastAsia="宋体" w:cs="宋体"/>
          <w:color w:val="000"/>
          <w:sz w:val="28"/>
          <w:szCs w:val="28"/>
        </w:rPr>
        <w:t xml:space="preserve">在我区寿山石文化专线游入围市“十佳旅游线路”的基础上，进一步策划整合、精心打造五条经典旅游线路：一是寿山国家矿山公园核心旅游区专线游;二是北峰乡村休闲专线游;三是宦溪桂湖温泉--鼓岭度假专线游;四是国家森林公园至岭头、状元岭、升山寺、鼓岭四大登山古道休闲健身游;五是鼓岭--鼓山风景区“双鼓”休闲游。继续深度挖掘整理我区鼓岭等地旅游资源并与鼓山风景区等区内各大旅游资源加以整合，组成内容充分、特色明显的旅游线路并对外推出，大大丰富了我区旅游内容，游客总量明显上升趋势。</w:t>
      </w:r>
    </w:p>
    <w:p>
      <w:pPr>
        <w:ind w:left="0" w:right="0" w:firstLine="560"/>
        <w:spacing w:before="450" w:after="450" w:line="312" w:lineRule="auto"/>
      </w:pPr>
      <w:r>
        <w:rPr>
          <w:rFonts w:ascii="黑体" w:hAnsi="黑体" w:eastAsia="黑体" w:cs="黑体"/>
          <w:color w:val="000000"/>
          <w:sz w:val="36"/>
          <w:szCs w:val="36"/>
          <w:b w:val="1"/>
          <w:bCs w:val="1"/>
        </w:rPr>
        <w:t xml:space="preserve">临夏农村旅游工作总结7</w:t>
      </w:r>
    </w:p>
    <w:p>
      <w:pPr>
        <w:ind w:left="0" w:right="0" w:firstLine="560"/>
        <w:spacing w:before="450" w:after="450" w:line="312" w:lineRule="auto"/>
      </w:pPr>
      <w:r>
        <w:rPr>
          <w:rFonts w:ascii="宋体" w:hAnsi="宋体" w:eastAsia="宋体" w:cs="宋体"/>
          <w:color w:val="000"/>
          <w:sz w:val="28"/>
          <w:szCs w:val="28"/>
        </w:rPr>
        <w:t xml:space="preserve">20xx年“十一”黄金周已经顺利结束，在某市委、市政府的正确领导下，在全市各部门的共同努力下，某市“十一”假日旅游黄金周工作获得了圆满成功，实现了 “健康、安全、秩序、质量”四统一的目标。10月1日至7日，全市共接待旅游者万人次，同比增长；其中，过夜旅游者万人次，同比增长；一日游游客万人次，同比增长。旅游总收入亿元人民币，同比增长。黄金周期间，无重大旅游投诉，旅游市场秩序良好。</w:t>
      </w:r>
    </w:p>
    <w:p>
      <w:pPr>
        <w:ind w:left="0" w:right="0" w:firstLine="560"/>
        <w:spacing w:before="450" w:after="450" w:line="312" w:lineRule="auto"/>
      </w:pPr>
      <w:r>
        <w:rPr>
          <w:rFonts w:ascii="宋体" w:hAnsi="宋体" w:eastAsia="宋体" w:cs="宋体"/>
          <w:color w:val="000"/>
          <w:sz w:val="28"/>
          <w:szCs w:val="28"/>
        </w:rPr>
        <w:t xml:space="preserve">“20_中国某世界园艺博览会”自开幕以来，已经接待了近1200万国内外游客，经过近5个月的成功打造，“世园会”品牌迅速形成，世博园在经历了春的娇艳，夏的妩媚之后，进入了秋的浓烈，各种景观进入了最佳观赏时节，成为广大来沈游客的首选旅游目的地。世博园里，50万平方米、150种、500万株菊花绽放笑脸，喜迎四面八方游客的到来，万菊争艳花如海，笑语欢歌画中游，人们畅游在秋韵浓郁的世博园里，心旷神怡，流连忘返。由于国庆节、中秋节双节连庆，世博园中秋赏月被设计成了一个旅游新看点，不少游客选择在世博园里饮酒赏菊，十分惬意。“五一”黄金周的郁金香花余香阵阵，“十一”黄金周的菊花香味正浓，“世园会”持续火爆，在这花香四溢的世博园里，不论是具有江南风格的亭台楼榭、体现塞北风情的蒙古包，还是充满浓郁关东文化的东北二人转表演、展现清代历史的盛京马战等，都吸引了众多游客观光游览，国内外旅游者纷纷涌向世博园，花如潮，人如海，世博园已成为今年某“十一”假日旅游黄金周的“热点”景区。据统计，从10月1日至7日，世博园累计接待游客133万人次，名列全国各景区之首。其中，世博园旅游最高峰，10月2日接待游客26万多人次。</w:t>
      </w:r>
    </w:p>
    <w:p>
      <w:pPr>
        <w:ind w:left="0" w:right="0" w:firstLine="560"/>
        <w:spacing w:before="450" w:after="450" w:line="312" w:lineRule="auto"/>
      </w:pPr>
      <w:r>
        <w:rPr>
          <w:rFonts w:ascii="宋体" w:hAnsi="宋体" w:eastAsia="宋体" w:cs="宋体"/>
          <w:color w:val="000"/>
          <w:sz w:val="28"/>
          <w:szCs w:val="28"/>
        </w:rPr>
        <w:t xml:space="preserve">全市各景区点、各区县（市），都以黄金周为契机，举办了丰富多彩的旅游活动。和平区举办了20_某和平“十一”皇寺庙会。沈河区举办了中心庙“吉祥庙会”、旅游商品街活动展销、中街旅游休闲购物街“天天酬宾日”活动。辽宁省博物馆举办了“迎金秋、辽博七大精品展”。张氏帅府博物馆举办了“张学良将军百年业绩展”。某故宫推出了“万寿庆典”活动。五里河公园开展了“20_首届意大利韩国光雕艺术展”。东陵公园举办了康熙皇帝祭祖表演、满族秧歌表演。某科学宫举办了法国球幕影片《空中舞蹈》观摩活动。此外世博园还举办了“勇夺第一”澳大利亚水上特技表演、“俄罗斯国家大马戏”表演、“刘老根大舞台绿色二人转”表演、“盛世奇龙”火龙钢花表演，珐琅精品琉璃展、跆拳道表演、理查得克莱德曼钢琴演奏会、“相约世博园、共赏中秋月”电视文艺晚会等活动。</w:t>
      </w:r>
    </w:p>
    <w:p>
      <w:pPr>
        <w:ind w:left="0" w:right="0" w:firstLine="560"/>
        <w:spacing w:before="450" w:after="450" w:line="312" w:lineRule="auto"/>
      </w:pPr>
      <w:r>
        <w:rPr>
          <w:rFonts w:ascii="宋体" w:hAnsi="宋体" w:eastAsia="宋体" w:cs="宋体"/>
          <w:color w:val="000"/>
          <w:sz w:val="28"/>
          <w:szCs w:val="28"/>
        </w:rPr>
        <w:t xml:space="preserve">今年某市紧扣“中国乡村游”活动主题，积极开发乡村游旅游产品，推出了丰富多彩的“乡村游”项目，让游客走进自然、享受自然。蒲河新城举办了“辉山果园采摘节”活动，游客可以在这里采摘苹果梨、南果梨、洋梨、小白梨、葡萄等水果，欣赏辉山风光，体验农家乐、垂钓等活动，夜晚也可以在农家院的火炕上美美地睡上一觉，感觉一下万赖寂静、无忧无扰的夜晚生活，望穹幕皓月，赏点点星光，听水中蛙鸣，吟桃园佳句，品农家美酒，尝返璞珍肴。法库县在五龙山风景区推出五龙山原生态游，让游客走进原始次生林，体验森林氧吧，观赏珍惜野生动植物，走进田园采摘水果、品尝农家饭菜。^v^区在马耳山生态旅游区推出了“马耳山采摘节”，游客可以亲手采摘各种蔬菜及果品，攀登沈南最高峰—马耳山，垂钓野生鱼类。某国家森林公园举办了“十一黄金周，森林总动员”活动，免费为游客制作森林纪念品，举行草地足球趣味赛、竹竿舞、永结同心等大型娱乐互动游戏，让游客充分感受森林的气息及自然的美好。棋盘山旅游开发区还举办了“金秋垂钓逍遥游”和“金秋赏果田园游”活动。其他各区县（市）也都结合各自的资源特色，大力开展乡村游活动。</w:t>
      </w:r>
    </w:p>
    <w:p>
      <w:pPr>
        <w:ind w:left="0" w:right="0" w:firstLine="560"/>
        <w:spacing w:before="450" w:after="450" w:line="312" w:lineRule="auto"/>
      </w:pPr>
      <w:r>
        <w:rPr>
          <w:rFonts w:ascii="宋体" w:hAnsi="宋体" w:eastAsia="宋体" w:cs="宋体"/>
          <w:color w:val="000"/>
          <w:sz w:val="28"/>
          <w:szCs w:val="28"/>
        </w:rPr>
        <w:t xml:space="preserve">“十一”黄金周期间，全市各旅游经营单位纷纷推出“世界园艺博览会精品游”、“酬宾购物欢乐游”、“乡村农家乐游”、“秋季采摘游”、“一宫、两陵世界文化遗产游”、“工业游”、“奇特景观游”、“休闲度假游”、“文化艺术游”、“科普游”等“一日游”旅游产品，为广大市民提供了一套丰盛的旅游大餐。市内“一日游”线路主要有：世博园、某海洋世界、冰川动物乐园、棋盘山、怪坡、某国家森林公园、马耳山、鸟岛、某水洞等线路；省内一日游线路主要有：抚顺皇家极地海洋世界、本溪水洞、千山、丹东五龙山、天桥沟等线路。游客纷纷乘坐设在五里河体育场和市政府广场的“一日游”车辆前往省内、市内各一日游景区观光旅游。此外，某周边城市如本溪、铁岭、辽阳、抚顺等地的旅游者也都来沈参加“一日游”旅游观光。</w:t>
      </w:r>
    </w:p>
    <w:p>
      <w:pPr>
        <w:ind w:left="0" w:right="0" w:firstLine="560"/>
        <w:spacing w:before="450" w:after="450" w:line="312" w:lineRule="auto"/>
      </w:pPr>
      <w:r>
        <w:rPr>
          <w:rFonts w:ascii="宋体" w:hAnsi="宋体" w:eastAsia="宋体" w:cs="宋体"/>
          <w:color w:val="000"/>
          <w:sz w:val="28"/>
          <w:szCs w:val="28"/>
        </w:rPr>
        <w:t xml:space="preserve">广大游客除了通过乘坐“一日游”车辆旅游以外，很多有车族都自己驾车旅游。据统计，棋盘山、辉山果园、白清寨农家小院、东陵公园等景区的“自驾游”已经占到旅游者总人数的十分之一以上，并且“自驾游”数量不断增多，“自驾游”时间灵活，不受行程限制，很受游客喜爱，成为一种新的旅游时尚。</w:t>
      </w:r>
    </w:p>
    <w:p>
      <w:pPr>
        <w:ind w:left="0" w:right="0" w:firstLine="560"/>
        <w:spacing w:before="450" w:after="450" w:line="312" w:lineRule="auto"/>
      </w:pPr>
      <w:r>
        <w:rPr>
          <w:rFonts w:ascii="宋体" w:hAnsi="宋体" w:eastAsia="宋体" w:cs="宋体"/>
          <w:color w:val="000"/>
          <w:sz w:val="28"/>
          <w:szCs w:val="28"/>
        </w:rPr>
        <w:t xml:space="preserve">今年“十一”是实行长假制度的第18个旅游黄金周。为了让广大市民和游客度过一个“欢乐、和谐、安全”的“十一”长假。节前（9月23日），市政府专门召开市长办公会议，专题研究部署“十一”黄金周工作，要求全市有关部门加强领导、把责任落实到位，做好重点区域、行业、岗位的安全隐患排查工作。同时，借鉴“五一”黄金周的成功经验，针对“世博园”新的游园高峰，切实做好交通组织、车辆管理、园区服务等工作，完善各种应急预案，确保世园会各项工作顺利开展。9月28日，宋琦副市长带领旅游、公安、交通、城建、卫生、安监等假日办成员单位对全市旅游市场进行了安全大检查，市假日办还多次召开会议，对假日旅游相关工作进行部署，确保各项准备工作落实到位。市旅游局节前认真制定了《关于开展‘十一黄金周’旅游安全检查的通知》，要求各区县（市）、开发区及旅游经营单位加强旅游安全生产工作，组织各区县（市）旅游局对旅游经营单位进行认真细致、全面彻底的实地检查，及时发现问题，采取有效措施消除安全隐患，市旅游局局领导带队组织全局机关干部分成8个检查组对某市旅游市场秩序进行检查，共检查旅游单位130余家，旅游广告170余例，旅游团队43个，导游员48人。通过上述工作，为某市黄金周旅游市场实现安全、健康、有序发展创造了必要的条件。</w:t>
      </w:r>
    </w:p>
    <w:p>
      <w:pPr>
        <w:ind w:left="0" w:right="0" w:firstLine="560"/>
        <w:spacing w:before="450" w:after="450" w:line="312" w:lineRule="auto"/>
      </w:pPr>
      <w:r>
        <w:rPr>
          <w:rFonts w:ascii="宋体" w:hAnsi="宋体" w:eastAsia="宋体" w:cs="宋体"/>
          <w:color w:val="000"/>
          <w:sz w:val="28"/>
          <w:szCs w:val="28"/>
        </w:rPr>
        <w:t xml:space="preserve">为全面做好“十一”黄金周的各项工作，确保“十一”黄金周工作能在安全有序中进行，市假日办根据国家、省假日办文件精神，并结合某市的实际情况起草了《关于认真做好某市20_年“十一”黄金周旅游工作的通知》，并于9月中旬下发，要求全市各部门、各单位要认真贯彻执行文件精神，做好黄金周期间的工作安排，制定工作预案，在黄金周前开展自检自查工作，使工作落实到位、责任落实到人。各单位加强组织领导，健全组织机构，加强旅游安全运营管理，整治市场秩序，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临夏农村旅游工作总结8</w:t>
      </w:r>
    </w:p>
    <w:p>
      <w:pPr>
        <w:ind w:left="0" w:right="0" w:firstLine="560"/>
        <w:spacing w:before="450" w:after="450" w:line="312" w:lineRule="auto"/>
      </w:pPr>
      <w:r>
        <w:rPr>
          <w:rFonts w:ascii="宋体" w:hAnsi="宋体" w:eastAsia="宋体" w:cs="宋体"/>
          <w:color w:val="000"/>
          <w:sz w:val="28"/>
          <w:szCs w:val="28"/>
        </w:rPr>
        <w:t xml:space="preserve">11月30至12月3日，围绕“全国旅游服务质量提升年”系列活动，峨山县旅游局、峨山县农业局联合举办“阳光工程”乡村旅游从业人员培训班。对全县星级酒店、乡村旅游星级户的100名一线员工进行了为期四天的培训。这是开展“创先争优”和“全国旅游服务质量提升年”开展的系列活动中推出的又一重要举措之一，整个培训活动取得了圆满成功，现将培训工作总结如下：</w:t>
      </w:r>
    </w:p>
    <w:p>
      <w:pPr>
        <w:ind w:left="0" w:right="0" w:firstLine="560"/>
        <w:spacing w:before="450" w:after="450" w:line="312" w:lineRule="auto"/>
      </w:pPr>
      <w:r>
        <w:rPr>
          <w:rFonts w:ascii="宋体" w:hAnsi="宋体" w:eastAsia="宋体" w:cs="宋体"/>
          <w:color w:val="000"/>
          <w:sz w:val="28"/>
          <w:szCs w:val="28"/>
        </w:rPr>
        <w:t xml:space="preserve">&gt;一、培训重要意义</w:t>
      </w:r>
    </w:p>
    <w:p>
      <w:pPr>
        <w:ind w:left="0" w:right="0" w:firstLine="560"/>
        <w:spacing w:before="450" w:after="450" w:line="312" w:lineRule="auto"/>
      </w:pPr>
      <w:r>
        <w:rPr>
          <w:rFonts w:ascii="宋体" w:hAnsi="宋体" w:eastAsia="宋体" w:cs="宋体"/>
          <w:color w:val="000"/>
          <w:sz w:val="28"/>
          <w:szCs w:val="28"/>
        </w:rPr>
        <w:t xml:space="preserve">农村劳动力转移培训阳光工程是农村劳动力转移到非农领域就业前的职业技能培训示范项目，目的是提高农村劳动力素质和就业技能，促进农村劳动力向非农产业和城镇转移，实现稳定就业和增加农民收入，推动城乡经济社会协调发展，加快全面建设小康社会的步伐。发展乡村旅游是实现农村劳动力就地转移的重要途径，有利于增加农民收入，有利于新农村建设，提升从业者职业道德和服务技能，加快我县乡村旅游发展。近年来，在县委、政府的正确领导下，按照玉溪市政府“十镇百村千户”特色乡村旅游发展实施方案的要求，大力发展乡村旅游，先后评定了以高香万亩生态茶文化旅游区、鸽宴姐妹饭庄、暖竹苑为代表的玉溪市乡村旅游星级户9家，通过等级评定使我县特色乡村旅游的发展走上了规范化管理轨道。但是我县乡村旅游星级户从业人员服务技能和熟练程度偏底，服务人员业务素质和服务质量有待于进一步提高，鉴以上因素存在，加快乡村旅游从业人员技能培训势在必行。</w:t>
      </w:r>
    </w:p>
    <w:p>
      <w:pPr>
        <w:ind w:left="0" w:right="0" w:firstLine="560"/>
        <w:spacing w:before="450" w:after="450" w:line="312" w:lineRule="auto"/>
      </w:pPr>
      <w:r>
        <w:rPr>
          <w:rFonts w:ascii="宋体" w:hAnsi="宋体" w:eastAsia="宋体" w:cs="宋体"/>
          <w:color w:val="000"/>
          <w:sz w:val="28"/>
          <w:szCs w:val="28"/>
        </w:rPr>
        <w:t xml:space="preserve">&gt;二、培训的基本情况</w:t>
      </w:r>
    </w:p>
    <w:p>
      <w:pPr>
        <w:ind w:left="0" w:right="0" w:firstLine="560"/>
        <w:spacing w:before="450" w:after="450" w:line="312" w:lineRule="auto"/>
      </w:pPr>
      <w:r>
        <w:rPr>
          <w:rFonts w:ascii="宋体" w:hAnsi="宋体" w:eastAsia="宋体" w:cs="宋体"/>
          <w:color w:val="000"/>
          <w:sz w:val="28"/>
          <w:szCs w:val="28"/>
        </w:rPr>
        <w:t xml:space="preserve">此次培训人员主要是来自我县12家星级酒店、乡村旅游星级户一线员工共100人，其中男22人，女78人，年龄最大的55岁，最小的16岁，平均年龄32岁，高中及高中以上学历33人，初中学历66人，小学文化的1人。</w:t>
      </w:r>
    </w:p>
    <w:p>
      <w:pPr>
        <w:ind w:left="0" w:right="0" w:firstLine="560"/>
        <w:spacing w:before="450" w:after="450" w:line="312" w:lineRule="auto"/>
      </w:pPr>
      <w:r>
        <w:rPr>
          <w:rFonts w:ascii="宋体" w:hAnsi="宋体" w:eastAsia="宋体" w:cs="宋体"/>
          <w:color w:val="000"/>
          <w:sz w:val="28"/>
          <w:szCs w:val="28"/>
        </w:rPr>
        <w:t xml:space="preserve">&gt;三、培训内容丰富实用</w:t>
      </w:r>
    </w:p>
    <w:p>
      <w:pPr>
        <w:ind w:left="0" w:right="0" w:firstLine="560"/>
        <w:spacing w:before="450" w:after="450" w:line="312" w:lineRule="auto"/>
      </w:pPr>
      <w:r>
        <w:rPr>
          <w:rFonts w:ascii="宋体" w:hAnsi="宋体" w:eastAsia="宋体" w:cs="宋体"/>
          <w:color w:val="000"/>
          <w:sz w:val="28"/>
          <w:szCs w:val="28"/>
        </w:rPr>
        <w:t xml:space="preserve">此次培训班开设的课程有旅游行业职业道德教育、餐饮服务技能和餐饮实作、客房服务技能和实作、艾滋病防治知识，这次培训参训人员都是来自全县星级酒店、乡村旅游星级户一线员工。邀请玉溪师范学院商学院多年从事旅游专业的三位老师为学员们讲授。在授课过程中，老师理论联系实际，着重讲授实际操作技巧，滤布寓教于乐；运用角色扮演、情景教学等模式，充分调动广大学员的积极性，让大家在轻松愉悦的氛围中学到了标准的服务礼仪及操作技能，并进行了理论考试。</w:t>
      </w:r>
    </w:p>
    <w:p>
      <w:pPr>
        <w:ind w:left="0" w:right="0" w:firstLine="560"/>
        <w:spacing w:before="450" w:after="450" w:line="312" w:lineRule="auto"/>
      </w:pPr>
      <w:r>
        <w:rPr>
          <w:rFonts w:ascii="宋体" w:hAnsi="宋体" w:eastAsia="宋体" w:cs="宋体"/>
          <w:color w:val="000"/>
          <w:sz w:val="28"/>
          <w:szCs w:val="28"/>
        </w:rPr>
        <w:t xml:space="preserve">&gt;四、培训工作高度重视</w:t>
      </w:r>
    </w:p>
    <w:p>
      <w:pPr>
        <w:ind w:left="0" w:right="0" w:firstLine="560"/>
        <w:spacing w:before="450" w:after="450" w:line="312" w:lineRule="auto"/>
      </w:pPr>
      <w:r>
        <w:rPr>
          <w:rFonts w:ascii="宋体" w:hAnsi="宋体" w:eastAsia="宋体" w:cs="宋体"/>
          <w:color w:val="000"/>
          <w:sz w:val="28"/>
          <w:szCs w:val="28"/>
        </w:rPr>
        <w:t xml:space="preserve">此次培训工作得到了局领导高度重视，提早下发了培训通知，严格按要求对参培人员进行分配和统计，确保了培训人员按质按量圆满完成，培训期间县农业局副局长普琼英到会做了开班动员，对学员讲解了“阳光工程”的内涵、目的和意义，县旅游局副局长何雪从职能部门的角度对学员提出相关培训要求，培训教材、培训期间的食宿由主办方免费提供，解决了培训学员的后顾之忧，在整个培训过程中没有学员随意请假和迟到早退现象。</w:t>
      </w:r>
    </w:p>
    <w:p>
      <w:pPr>
        <w:ind w:left="0" w:right="0" w:firstLine="560"/>
        <w:spacing w:before="450" w:after="450" w:line="312" w:lineRule="auto"/>
      </w:pPr>
      <w:r>
        <w:rPr>
          <w:rFonts w:ascii="宋体" w:hAnsi="宋体" w:eastAsia="宋体" w:cs="宋体"/>
          <w:color w:val="000"/>
          <w:sz w:val="28"/>
          <w:szCs w:val="28"/>
        </w:rPr>
        <w:t xml:space="preserve">五、培训成效明显</w:t>
      </w:r>
    </w:p>
    <w:p>
      <w:pPr>
        <w:ind w:left="0" w:right="0" w:firstLine="560"/>
        <w:spacing w:before="450" w:after="450" w:line="312" w:lineRule="auto"/>
      </w:pPr>
      <w:r>
        <w:rPr>
          <w:rFonts w:ascii="宋体" w:hAnsi="宋体" w:eastAsia="宋体" w:cs="宋体"/>
          <w:color w:val="000"/>
          <w:sz w:val="28"/>
          <w:szCs w:val="28"/>
        </w:rPr>
        <w:t xml:space="preserve">通过培训，学员们对“阳光工程”有了初步了解，对国家的惠农政策有了进一步认识；服务水平得到进一步规范和提高，在老师的指导下，个别错误的服务动作得到纠正，服务技能进一步提高；培训活动加强了旅游企业之间、员工之间的交流和学习，在培训期间，员工们展开了热烈的讨论，互相取长补短，共同提高，在全行业范围内兴起了一股比、学、赶、超的热朝；学员经过考试成绩合格，最高分97分，最底分61分，平均分分，全部学员颁发《玉溪市旅游从业人员上岗证》。</w:t>
      </w:r>
    </w:p>
    <w:p>
      <w:pPr>
        <w:ind w:left="0" w:right="0" w:firstLine="560"/>
        <w:spacing w:before="450" w:after="450" w:line="312" w:lineRule="auto"/>
      </w:pPr>
      <w:r>
        <w:rPr>
          <w:rFonts w:ascii="宋体" w:hAnsi="宋体" w:eastAsia="宋体" w:cs="宋体"/>
          <w:color w:val="000"/>
          <w:sz w:val="28"/>
          <w:szCs w:val="28"/>
        </w:rPr>
        <w:t xml:space="preserve">总之，在局领导的高度重视下，通过相关部门的通力协作，乡村旅游阳光工程从业人员技能培训工作达到预期的目的，取得了圆满成功，为全县乡村旅游发展和明年60周年县庆培养一批实用型人才，对提升我县旅游行业从业人员综合素质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临夏农村旅游工作总结9</w:t>
      </w:r>
    </w:p>
    <w:p>
      <w:pPr>
        <w:ind w:left="0" w:right="0" w:firstLine="560"/>
        <w:spacing w:before="450" w:after="450" w:line="312" w:lineRule="auto"/>
      </w:pPr>
      <w:r>
        <w:rPr>
          <w:rFonts w:ascii="宋体" w:hAnsi="宋体" w:eastAsia="宋体" w:cs="宋体"/>
          <w:color w:val="000"/>
          <w:sz w:val="28"/>
          <w:szCs w:val="28"/>
        </w:rPr>
        <w:t xml:space="preserve">这里是一个“望得见山”的地方。太子山、莲花山绵延逶迤数百里，白雪皑皑、松涛阵阵，景致如画；丹霞石林地貌连绵起伏、巍峨险峻；</w:t>
      </w:r>
    </w:p>
    <w:p>
      <w:pPr>
        <w:ind w:left="0" w:right="0" w:firstLine="560"/>
        <w:spacing w:before="450" w:after="450" w:line="312" w:lineRule="auto"/>
      </w:pPr>
      <w:r>
        <w:rPr>
          <w:rFonts w:ascii="宋体" w:hAnsi="宋体" w:eastAsia="宋体" w:cs="宋体"/>
          <w:color w:val="000"/>
          <w:sz w:val="28"/>
          <w:szCs w:val="28"/>
        </w:rPr>
        <w:t xml:space="preserve">太子山风光</w:t>
      </w:r>
    </w:p>
    <w:p>
      <w:pPr>
        <w:ind w:left="0" w:right="0" w:firstLine="560"/>
        <w:spacing w:before="450" w:after="450" w:line="312" w:lineRule="auto"/>
      </w:pPr>
      <w:r>
        <w:rPr>
          <w:rFonts w:ascii="宋体" w:hAnsi="宋体" w:eastAsia="宋体" w:cs="宋体"/>
          <w:color w:val="000"/>
          <w:sz w:val="28"/>
          <w:szCs w:val="28"/>
        </w:rPr>
        <w:t xml:space="preserve">这里是一个“看得见水”的地方。黄河流经这里110公里，洮河、大夏河、湟水河等支流滋养沃土，“高峡平湖”、“水天一色”是母亲河给予的独特恩惠；</w:t>
      </w:r>
    </w:p>
    <w:p>
      <w:pPr>
        <w:ind w:left="0" w:right="0" w:firstLine="560"/>
        <w:spacing w:before="450" w:after="450" w:line="312" w:lineRule="auto"/>
      </w:pPr>
      <w:r>
        <w:rPr>
          <w:rFonts w:ascii="宋体" w:hAnsi="宋体" w:eastAsia="宋体" w:cs="宋体"/>
          <w:color w:val="000"/>
          <w:sz w:val="28"/>
          <w:szCs w:val="28"/>
        </w:rPr>
        <w:t xml:space="preserve">这里是一个“记得住乡愁”的地方。美丽的田园风光、独特的民俗文化，形成了独具特色的乡村民俗休闲旅游品牌；</w:t>
      </w:r>
    </w:p>
    <w:p>
      <w:pPr>
        <w:ind w:left="0" w:right="0" w:firstLine="560"/>
        <w:spacing w:before="450" w:after="450" w:line="312" w:lineRule="auto"/>
      </w:pPr>
      <w:r>
        <w:rPr>
          <w:rFonts w:ascii="宋体" w:hAnsi="宋体" w:eastAsia="宋体" w:cs="宋体"/>
          <w:color w:val="000"/>
          <w:sz w:val="28"/>
          <w:szCs w:val="28"/>
        </w:rPr>
        <w:t xml:space="preserve">和政羊化石</w:t>
      </w:r>
    </w:p>
    <w:p>
      <w:pPr>
        <w:ind w:left="0" w:right="0" w:firstLine="560"/>
        <w:spacing w:before="450" w:after="450" w:line="312" w:lineRule="auto"/>
      </w:pPr>
      <w:r>
        <w:rPr>
          <w:rFonts w:ascii="宋体" w:hAnsi="宋体" w:eastAsia="宋体" w:cs="宋体"/>
          <w:color w:val="000"/>
          <w:sz w:val="28"/>
          <w:szCs w:val="28"/>
        </w:rPr>
        <w:t xml:space="preserve">这里是一个有“故事”的地方。马家窑、齐家文化等灿烂的史前文明，升起了华夏文明的第一缕曙光，以世界独一无二的“和政羊”为代表的古动物化石群，占据了“六项世界之最”；</w:t>
      </w:r>
    </w:p>
    <w:p>
      <w:pPr>
        <w:ind w:left="0" w:right="0" w:firstLine="560"/>
        <w:spacing w:before="450" w:after="450" w:line="312" w:lineRule="auto"/>
      </w:pPr>
      <w:r>
        <w:rPr>
          <w:rFonts w:ascii="宋体" w:hAnsi="宋体" w:eastAsia="宋体" w:cs="宋体"/>
          <w:color w:val="000"/>
          <w:sz w:val="28"/>
          <w:szCs w:val="28"/>
        </w:rPr>
        <w:t xml:space="preserve">这里是一个像“花儿”一样的地方。“牡丹随处有，胜绝是河州”，即是对河州牡丹由衷的赞美，也真实地反映出了临夏人民喜爱牡丹的胜景。</w:t>
      </w:r>
    </w:p>
    <w:p>
      <w:pPr>
        <w:ind w:left="0" w:right="0" w:firstLine="560"/>
        <w:spacing w:before="450" w:after="450" w:line="312" w:lineRule="auto"/>
      </w:pPr>
      <w:r>
        <w:rPr>
          <w:rFonts w:ascii="宋体" w:hAnsi="宋体" w:eastAsia="宋体" w:cs="宋体"/>
          <w:color w:val="000"/>
          <w:sz w:val="28"/>
          <w:szCs w:val="28"/>
        </w:rPr>
        <w:t xml:space="preserve">莲花山云海奇观</w:t>
      </w:r>
    </w:p>
    <w:p>
      <w:pPr>
        <w:ind w:left="0" w:right="0" w:firstLine="560"/>
        <w:spacing w:before="450" w:after="450" w:line="312" w:lineRule="auto"/>
      </w:pPr>
      <w:r>
        <w:rPr>
          <w:rFonts w:ascii="宋体" w:hAnsi="宋体" w:eastAsia="宋体" w:cs="宋体"/>
          <w:color w:val="000"/>
          <w:sz w:val="28"/>
          <w:szCs w:val="28"/>
        </w:rPr>
        <w:t xml:space="preserve">这里就是历史文化悠久、民俗风情浓郁、旅游资源富集，素有“西部旱码头”之称的临夏。</w:t>
      </w:r>
    </w:p>
    <w:p>
      <w:pPr>
        <w:ind w:left="0" w:right="0" w:firstLine="560"/>
        <w:spacing w:before="450" w:after="450" w:line="312" w:lineRule="auto"/>
      </w:pPr>
      <w:r>
        <w:rPr>
          <w:rFonts w:ascii="宋体" w:hAnsi="宋体" w:eastAsia="宋体" w:cs="宋体"/>
          <w:color w:val="000"/>
          <w:sz w:val="28"/>
          <w:szCs w:val="28"/>
        </w:rPr>
        <w:t xml:space="preserve">如何把资源优势转化为产业优势，持续做大做强旅游首位产业，让其发挥出最大效益，一直是州上不断探索和追求的目标。今年以来，全州文旅部门以^v^新时代中国特色社会主义思想为指导，按照州委十二届十一次全会暨州委经济工作会议的总体部署，以“转型升级、提质增效”为主线，力促“旅游品牌创建、旅游服务设施、旅游发展质量”三大提升，旅游景区知名度不断提高，旅游客源市场不断扩宽，旅游综合服务水平不断提升，为塑造“经济发展、社会进步、民族团结、山川秀美”的新时代临夏形象做出了努力。</w:t>
      </w:r>
    </w:p>
    <w:p>
      <w:pPr>
        <w:ind w:left="0" w:right="0" w:firstLine="560"/>
        <w:spacing w:before="450" w:after="450" w:line="312" w:lineRule="auto"/>
      </w:pPr>
      <w:r>
        <w:rPr>
          <w:rFonts w:ascii="黑体" w:hAnsi="黑体" w:eastAsia="黑体" w:cs="黑体"/>
          <w:color w:val="000000"/>
          <w:sz w:val="36"/>
          <w:szCs w:val="36"/>
          <w:b w:val="1"/>
          <w:bCs w:val="1"/>
        </w:rPr>
        <w:t xml:space="preserve">临夏农村旅游工作总结10</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县文旅体育局：</w:t>
      </w:r>
    </w:p>
    <w:p>
      <w:pPr>
        <w:ind w:left="0" w:right="0" w:firstLine="560"/>
        <w:spacing w:before="450" w:after="450" w:line="312" w:lineRule="auto"/>
      </w:pPr>
      <w:r>
        <w:rPr>
          <w:rFonts w:ascii="宋体" w:hAnsi="宋体" w:eastAsia="宋体" w:cs="宋体"/>
          <w:color w:val="000"/>
          <w:sz w:val="28"/>
          <w:szCs w:val="28"/>
        </w:rPr>
        <w:t xml:space="preserve">**年在县委、县政府坚强领导下，在县文旅体育局大力支持下，**乡村旅游工作取得了较好成绩，现将一年来工作及20_年工作计划总结汇报如下：</w:t>
      </w:r>
    </w:p>
    <w:p>
      <w:pPr>
        <w:ind w:left="0" w:right="0" w:firstLine="560"/>
        <w:spacing w:before="450" w:after="450" w:line="312" w:lineRule="auto"/>
      </w:pPr>
      <w:r>
        <w:rPr>
          <w:rFonts w:ascii="宋体" w:hAnsi="宋体" w:eastAsia="宋体" w:cs="宋体"/>
          <w:color w:val="000"/>
          <w:sz w:val="28"/>
          <w:szCs w:val="28"/>
        </w:rPr>
        <w:t xml:space="preserve">一、**年乡村旅游开展的工作</w:t>
      </w:r>
    </w:p>
    <w:p>
      <w:pPr>
        <w:ind w:left="0" w:right="0" w:firstLine="560"/>
        <w:spacing w:before="450" w:after="450" w:line="312" w:lineRule="auto"/>
      </w:pPr>
      <w:r>
        <w:rPr>
          <w:rFonts w:ascii="宋体" w:hAnsi="宋体" w:eastAsia="宋体" w:cs="宋体"/>
          <w:color w:val="000"/>
          <w:sz w:val="28"/>
          <w:szCs w:val="28"/>
        </w:rPr>
        <w:t xml:space="preserve">**年以来，**围绕乡村旅游发展和大湾旅游景区创建，主要做了以下工作：</w:t>
      </w:r>
    </w:p>
    <w:p>
      <w:pPr>
        <w:ind w:left="0" w:right="0" w:firstLine="560"/>
        <w:spacing w:before="450" w:after="450" w:line="312" w:lineRule="auto"/>
      </w:pPr>
      <w:r>
        <w:rPr>
          <w:rFonts w:ascii="宋体" w:hAnsi="宋体" w:eastAsia="宋体" w:cs="宋体"/>
          <w:color w:val="000"/>
          <w:sz w:val="28"/>
          <w:szCs w:val="28"/>
        </w:rPr>
        <w:t xml:space="preserve">一是加强领导统筹推进创建工作。**年，金寨县委、县政府将大湾村创建A级旅游景区提上重要日程，乡党委高度重视，成立创建工作领导组，及时召开动员大会，将创建工作分解到人，定期举行推进会议，各职能小组紧密协作，形成了齐心协力共创共建的良好局面。**年和今年，分管副省长和市委、县委主要负责人多次过问创建工作，省、市、县旅游部门主要负责人多次到现场指导，为大湾村A级景区创建提供了强有力的人力保障和业务指导。**年1月大湾景区顺利晋升为国家3A级旅游景区，4A创建相应申报材料已经提交到省。</w:t>
      </w:r>
    </w:p>
    <w:p>
      <w:pPr>
        <w:ind w:left="0" w:right="0" w:firstLine="560"/>
        <w:spacing w:before="450" w:after="450" w:line="312" w:lineRule="auto"/>
      </w:pPr>
      <w:r>
        <w:rPr>
          <w:rFonts w:ascii="宋体" w:hAnsi="宋体" w:eastAsia="宋体" w:cs="宋体"/>
          <w:color w:val="000"/>
          <w:sz w:val="28"/>
          <w:szCs w:val="28"/>
        </w:rPr>
        <w:t xml:space="preserve">二是加大投入完善旅游基础设施。**年以来，**多方向上争取资金支持，统筹文化旅游、交通、水利、国土、环保、农业等各方项目资金，不断加强大湾村水、电、路等建设，和景区范围内生态环境及重点建筑物的保护。同时，结合美丽乡村建设、人居环境整治等行动，先后从垃圾处理、污水处理、村庄绿化、卫生改厕、沟塘清淤、农房整治、村容美化等方面进行了全方位的改造提升；吸引了几家强势企业，开发休闲游乐项目、餐饮、民宿等。其中，较为突出的旅游项目：十里漂流游乐项目1个亿，茶旅体验中心项目1000万，大湾民宿项目投入资金9000万元，携程农庄大湾店一期投资2024万、二期项目建设方案已完成，携程集团正在评审方案。</w:t>
      </w:r>
    </w:p>
    <w:p>
      <w:pPr>
        <w:ind w:left="0" w:right="0" w:firstLine="560"/>
        <w:spacing w:before="450" w:after="450" w:line="312" w:lineRule="auto"/>
      </w:pPr>
      <w:r>
        <w:rPr>
          <w:rFonts w:ascii="宋体" w:hAnsi="宋体" w:eastAsia="宋体" w:cs="宋体"/>
          <w:color w:val="000"/>
          <w:sz w:val="28"/>
          <w:szCs w:val="28"/>
        </w:rPr>
        <w:t xml:space="preserve">三是加强管理规范旅游服务。针对景区内宾馆饭店等餐饮娱乐服务单位进行</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宋体" w:hAnsi="宋体" w:eastAsia="宋体" w:cs="宋体"/>
          <w:color w:val="000"/>
          <w:sz w:val="28"/>
          <w:szCs w:val="28"/>
        </w:rPr>
        <w:t xml:space="preserve">6.进一步加大乡村旅游宣传营销。继续开展客源地旅游推介活动，大力推介我市丰富的乡村旅游产品。积极组织旅游扶贫重点村、旅游企业参与大型旅游展会开展营销活动，集中推介、展示特色旅游产品。策划山水美景游、瓜果采摘游、农事体验游、民俗风情游等形式多样的营销活动，举办全市旅游商品创意设计大赛，把乡村旅游扶贫做得有声有色，打造乡村旅游品牌，助推乡村旅游健康发展。加快智慧旅游发展，打造**“文旅”智慧旅游公共服务平台，实现一机在手，畅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2024-09-20T23:37:11+08:00</dcterms:created>
  <dcterms:modified xsi:type="dcterms:W3CDTF">2024-09-20T23:37:11+08:00</dcterms:modified>
</cp:coreProperties>
</file>

<file path=docProps/custom.xml><?xml version="1.0" encoding="utf-8"?>
<Properties xmlns="http://schemas.openxmlformats.org/officeDocument/2006/custom-properties" xmlns:vt="http://schemas.openxmlformats.org/officeDocument/2006/docPropsVTypes"/>
</file>